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12298" w14:textId="5E69BA89" w:rsidR="00C80B56" w:rsidRDefault="00C80B56" w:rsidP="00C80B56">
      <w:pPr>
        <w:pStyle w:val="Heading1"/>
      </w:pPr>
      <w:r>
        <w:t>Site Mockup</w:t>
      </w:r>
    </w:p>
    <w:p w14:paraId="15860A35" w14:textId="6BDA749E" w:rsidR="00C80B56" w:rsidRDefault="00C80B56" w:rsidP="00C80B56"/>
    <w:p w14:paraId="540AA0D2" w14:textId="5DEDD433" w:rsidR="00C80B56" w:rsidRDefault="00C80B56" w:rsidP="00C80B56">
      <w:r>
        <w:t>Contents</w:t>
      </w:r>
    </w:p>
    <w:p w14:paraId="45EF3E1E" w14:textId="118BB667" w:rsidR="00C80B56" w:rsidRDefault="00174DD6" w:rsidP="00C80B56">
      <w:pPr>
        <w:pStyle w:val="ListParagraph"/>
        <w:numPr>
          <w:ilvl w:val="0"/>
          <w:numId w:val="5"/>
        </w:numPr>
      </w:pPr>
      <w:r>
        <w:t>Home page mockup</w:t>
      </w:r>
    </w:p>
    <w:p w14:paraId="44EFC7CE" w14:textId="54DA1FB4" w:rsidR="00174DD6" w:rsidRDefault="00174DD6" w:rsidP="00C80B56">
      <w:pPr>
        <w:pStyle w:val="ListParagraph"/>
        <w:numPr>
          <w:ilvl w:val="0"/>
          <w:numId w:val="5"/>
        </w:numPr>
      </w:pPr>
      <w:r>
        <w:t>BB #1 Mockup: Version 1</w:t>
      </w:r>
    </w:p>
    <w:p w14:paraId="074F8176" w14:textId="25B283F6" w:rsidR="00174DD6" w:rsidRDefault="00174DD6" w:rsidP="00174DD6">
      <w:pPr>
        <w:pStyle w:val="ListParagraph"/>
        <w:numPr>
          <w:ilvl w:val="1"/>
          <w:numId w:val="5"/>
        </w:numPr>
      </w:pPr>
      <w:r>
        <w:t xml:space="preserve"> </w:t>
      </w:r>
      <w:r w:rsidR="000D554F">
        <w:t>A portlet navigates you to key headlines (the blue, bolded, and italicized sentences in the guidebook)</w:t>
      </w:r>
    </w:p>
    <w:p w14:paraId="67213612" w14:textId="0B7AA6DE" w:rsidR="00174DD6" w:rsidRDefault="00174DD6" w:rsidP="00174DD6">
      <w:pPr>
        <w:pStyle w:val="ListParagraph"/>
        <w:numPr>
          <w:ilvl w:val="0"/>
          <w:numId w:val="5"/>
        </w:numPr>
      </w:pPr>
      <w:r>
        <w:t>BB #2 Mockup: Version 2</w:t>
      </w:r>
    </w:p>
    <w:p w14:paraId="6054100A" w14:textId="52688DD9" w:rsidR="000D554F" w:rsidRDefault="000D554F" w:rsidP="000D554F">
      <w:pPr>
        <w:pStyle w:val="ListParagraph"/>
        <w:numPr>
          <w:ilvl w:val="1"/>
          <w:numId w:val="5"/>
        </w:numPr>
      </w:pPr>
      <w:r>
        <w:t xml:space="preserve">An expandable accordion </w:t>
      </w:r>
      <w:r w:rsidR="00441AEA">
        <w:t>shows you the subheadings</w:t>
      </w:r>
    </w:p>
    <w:p w14:paraId="561E658A" w14:textId="58B63211" w:rsidR="00174DD6" w:rsidRPr="00C80B56" w:rsidRDefault="00441AEA" w:rsidP="00174DD6">
      <w:pPr>
        <w:pStyle w:val="ListParagraph"/>
        <w:numPr>
          <w:ilvl w:val="0"/>
          <w:numId w:val="5"/>
        </w:numPr>
      </w:pPr>
      <w:r>
        <w:t>Options to add visual interest to the page</w:t>
      </w:r>
    </w:p>
    <w:p w14:paraId="4C8133D3" w14:textId="3F391243" w:rsidR="00C80B56" w:rsidRDefault="00C80B56" w:rsidP="006A2AFD">
      <w:pPr>
        <w:jc w:val="both"/>
      </w:pPr>
      <w:commentRangeStart w:id="0"/>
      <w:r>
        <w:rPr>
          <w:noProof/>
        </w:rPr>
        <w:lastRenderedPageBreak/>
        <w:drawing>
          <wp:anchor distT="0" distB="0" distL="114300" distR="114300" simplePos="0" relativeHeight="251659264" behindDoc="0" locked="0" layoutInCell="1" allowOverlap="1" wp14:anchorId="219BAD1F" wp14:editId="0D46B9B3">
            <wp:simplePos x="0" y="0"/>
            <wp:positionH relativeFrom="margin">
              <wp:posOffset>70370</wp:posOffset>
            </wp:positionH>
            <wp:positionV relativeFrom="margin">
              <wp:posOffset>207818</wp:posOffset>
            </wp:positionV>
            <wp:extent cx="7049135" cy="6951980"/>
            <wp:effectExtent l="0" t="0" r="0" b="127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9135" cy="6951980"/>
                    </a:xfrm>
                    <a:prstGeom prst="rect">
                      <a:avLst/>
                    </a:prstGeom>
                    <a:noFill/>
                  </pic:spPr>
                </pic:pic>
              </a:graphicData>
            </a:graphic>
            <wp14:sizeRelH relativeFrom="margin">
              <wp14:pctWidth>0</wp14:pctWidth>
            </wp14:sizeRelH>
            <wp14:sizeRelV relativeFrom="margin">
              <wp14:pctHeight>0</wp14:pctHeight>
            </wp14:sizeRelV>
          </wp:anchor>
        </w:drawing>
      </w:r>
      <w:r w:rsidR="00E83137">
        <w:t>Homepa</w:t>
      </w:r>
      <w:commentRangeEnd w:id="0"/>
      <w:r w:rsidR="00E83137">
        <w:rPr>
          <w:rStyle w:val="CommentReference"/>
        </w:rPr>
        <w:commentReference w:id="0"/>
      </w:r>
      <w:r w:rsidR="00E83137">
        <w:t>ge</w:t>
      </w:r>
    </w:p>
    <w:p w14:paraId="59FE76A4" w14:textId="1B22911A" w:rsidR="00134744" w:rsidRDefault="00134744" w:rsidP="006A2AFD">
      <w:pPr>
        <w:jc w:val="both"/>
      </w:pPr>
    </w:p>
    <w:p w14:paraId="17F120D8" w14:textId="74CE51F1" w:rsidR="00134744" w:rsidRDefault="00134744" w:rsidP="006A2AFD">
      <w:pPr>
        <w:jc w:val="both"/>
      </w:pPr>
    </w:p>
    <w:p w14:paraId="611C4631" w14:textId="435A063C" w:rsidR="00134744" w:rsidRDefault="00134744" w:rsidP="006A2AFD">
      <w:pPr>
        <w:jc w:val="both"/>
      </w:pPr>
    </w:p>
    <w:p w14:paraId="4C90667F" w14:textId="43B5EB50" w:rsidR="00134744" w:rsidRDefault="00134744" w:rsidP="006A2AFD">
      <w:pPr>
        <w:jc w:val="both"/>
      </w:pPr>
    </w:p>
    <w:p w14:paraId="03933EBB" w14:textId="42DA32E5" w:rsidR="00134744" w:rsidRDefault="00134744" w:rsidP="006A2AFD">
      <w:pPr>
        <w:jc w:val="both"/>
      </w:pPr>
    </w:p>
    <w:p w14:paraId="47DF666A" w14:textId="6068C793" w:rsidR="00134744" w:rsidRDefault="00134744" w:rsidP="006A2AFD">
      <w:pPr>
        <w:jc w:val="both"/>
      </w:pPr>
    </w:p>
    <w:p w14:paraId="2EBD2ECA" w14:textId="2AB8D3CD" w:rsidR="00134744" w:rsidRDefault="00134744" w:rsidP="006A2AFD">
      <w:pPr>
        <w:jc w:val="both"/>
      </w:pPr>
    </w:p>
    <w:p w14:paraId="0FA21FD7" w14:textId="59AC2FB4" w:rsidR="00134744" w:rsidRDefault="00134744" w:rsidP="006A2AFD">
      <w:pPr>
        <w:jc w:val="both"/>
      </w:pPr>
    </w:p>
    <w:p w14:paraId="3DAEF9DC" w14:textId="7CB45538" w:rsidR="00134744" w:rsidRDefault="00134744" w:rsidP="006A2AFD">
      <w:pPr>
        <w:jc w:val="both"/>
      </w:pPr>
    </w:p>
    <w:p w14:paraId="2D363F8E" w14:textId="1530E7F5" w:rsidR="00134744" w:rsidRDefault="00134744" w:rsidP="006A2AFD">
      <w:pPr>
        <w:jc w:val="both"/>
      </w:pPr>
    </w:p>
    <w:p w14:paraId="103F4C6B" w14:textId="67635100" w:rsidR="00134744" w:rsidRDefault="00134744" w:rsidP="006A2AFD">
      <w:pPr>
        <w:jc w:val="both"/>
      </w:pPr>
    </w:p>
    <w:p w14:paraId="68276CAD" w14:textId="4B811678" w:rsidR="00134744" w:rsidRDefault="00134744" w:rsidP="006A2AFD">
      <w:pPr>
        <w:jc w:val="both"/>
      </w:pPr>
    </w:p>
    <w:p w14:paraId="3247C978" w14:textId="0708CC33" w:rsidR="00134744" w:rsidRDefault="00134744" w:rsidP="006A2AFD">
      <w:pPr>
        <w:jc w:val="both"/>
      </w:pPr>
    </w:p>
    <w:p w14:paraId="778E7E91" w14:textId="309A69CD" w:rsidR="00134744" w:rsidRDefault="00134744" w:rsidP="006A2AFD">
      <w:pPr>
        <w:jc w:val="both"/>
      </w:pPr>
    </w:p>
    <w:p w14:paraId="2ED9B152" w14:textId="70745414" w:rsidR="00134744" w:rsidRDefault="00134744" w:rsidP="006A2AFD">
      <w:pPr>
        <w:jc w:val="both"/>
      </w:pPr>
    </w:p>
    <w:p w14:paraId="39CA736F" w14:textId="26BB4005" w:rsidR="00134744" w:rsidRDefault="00134744" w:rsidP="006A2AFD">
      <w:pPr>
        <w:jc w:val="both"/>
      </w:pPr>
    </w:p>
    <w:p w14:paraId="0B0BBC98" w14:textId="79C7DA91" w:rsidR="00E4615A" w:rsidRDefault="0024366B" w:rsidP="00E4615A">
      <w:pPr>
        <w:jc w:val="both"/>
      </w:pPr>
      <w:r>
        <w:rPr>
          <w:noProof/>
        </w:rPr>
        <w:lastRenderedPageBreak/>
        <mc:AlternateContent>
          <mc:Choice Requires="wpg">
            <w:drawing>
              <wp:anchor distT="0" distB="0" distL="114300" distR="114300" simplePos="0" relativeHeight="251662336" behindDoc="0" locked="0" layoutInCell="1" allowOverlap="1" wp14:anchorId="0318E35E" wp14:editId="14D70964">
                <wp:simplePos x="0" y="0"/>
                <wp:positionH relativeFrom="column">
                  <wp:posOffset>-360218</wp:posOffset>
                </wp:positionH>
                <wp:positionV relativeFrom="paragraph">
                  <wp:posOffset>115</wp:posOffset>
                </wp:positionV>
                <wp:extent cx="8971280" cy="6031230"/>
                <wp:effectExtent l="0" t="0" r="1270" b="0"/>
                <wp:wrapSquare wrapText="bothSides"/>
                <wp:docPr id="88" name="Group 88"/>
                <wp:cNvGraphicFramePr/>
                <a:graphic xmlns:a="http://schemas.openxmlformats.org/drawingml/2006/main">
                  <a:graphicData uri="http://schemas.microsoft.com/office/word/2010/wordprocessingGroup">
                    <wpg:wgp>
                      <wpg:cNvGrpSpPr/>
                      <wpg:grpSpPr>
                        <a:xfrm>
                          <a:off x="0" y="0"/>
                          <a:ext cx="8971280" cy="6031230"/>
                          <a:chOff x="0" y="0"/>
                          <a:chExt cx="8971280" cy="6031230"/>
                        </a:xfrm>
                      </wpg:grpSpPr>
                      <pic:pic xmlns:pic="http://schemas.openxmlformats.org/drawingml/2006/picture">
                        <pic:nvPicPr>
                          <pic:cNvPr id="80" name="Picture 80"/>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71280" cy="6031230"/>
                          </a:xfrm>
                          <a:prstGeom prst="rect">
                            <a:avLst/>
                          </a:prstGeom>
                          <a:noFill/>
                        </pic:spPr>
                      </pic:pic>
                      <pic:pic xmlns:pic="http://schemas.openxmlformats.org/drawingml/2006/picture">
                        <pic:nvPicPr>
                          <pic:cNvPr id="13" name="Picture 12">
                            <a:extLst>
                              <a:ext uri="{FF2B5EF4-FFF2-40B4-BE49-F238E27FC236}">
                                <a16:creationId xmlns:a16="http://schemas.microsoft.com/office/drawing/2014/main" id="{3E804DF6-296D-4F34-B323-781815D058CE}"/>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96982" y="2604655"/>
                            <a:ext cx="741680" cy="1308735"/>
                          </a:xfrm>
                          <a:prstGeom prst="rect">
                            <a:avLst/>
                          </a:prstGeom>
                        </pic:spPr>
                      </pic:pic>
                    </wpg:wgp>
                  </a:graphicData>
                </a:graphic>
              </wp:anchor>
            </w:drawing>
          </mc:Choice>
          <mc:Fallback>
            <w:pict>
              <v:group w14:anchorId="1197747C" id="Group 88" o:spid="_x0000_s1026" style="position:absolute;margin-left:-28.35pt;margin-top:0;width:706.4pt;height:474.9pt;z-index:251662336" coordsize="89712,60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HrrGkgIAAJ0HAAAOAAAAZHJzL2Uyb0RvYy54bWzUVclu2zAQvRfoPxC6&#10;J1qcOI4QOyiaJijQxejyATRFSUTEBSRtOX/fR0p2HadA2vSUg+UhOZx58+aRvLreyo5suHVCq3mS&#10;n2YJ4YrpSqhmnvz8cXsyS4jzVFW004rPkwfukuvF2zdXvSl5oVvdVdwSBFGu7M08ab03ZZo61nJJ&#10;3ak2XGGx1lZSj6Ft0srSHtFllxZZNk17bStjNePOYfZmWEwWMX5dc+a/1rXjnnTzBNh8/Nr4XYVv&#10;uriiZWOpaQUbYdAXoJBUKCTdh7qhnpK1FU9CScGsdrr2p0zLVNe1YDzWgGry7KiaO6vXJtbSlH1j&#10;9jSB2iOeXhyWfdksLRHVPJmhU4pK9CimJRiDnN40JXzurPlulnacaIZRqHdbWxn+UQnZRlof9rTy&#10;rScMk7PLi7yYgX2GtWk2yYvJSDxr0Z0n+1j74Zmd6S5xGvDt4RjBSvxGnmA94el5PWGXX1uejEHk&#10;X8WQ1N6vzQlaaqgXK9EJ/xDlieYFUGqzFGxph8EB5eBkoBzLISsBS+A4bAlewx4aavqk2b0jSr9v&#10;qWr4O2egbJy34J0+do/DRwlXnTC3outCn4I9loZTcKSiP7AzKPRGs7Xkyg9HzvIOVWrlWmFcQmzJ&#10;5YpDQfZjFQHR0ln2DQABDra33LM2mDVAjPPo4H4hIv4NMpTjIDay6j/rCnqka6/j4fofse0lAzqt&#10;83dcSxIMwAbSGJ5uPrmAGa47l4Ba6UDejuiAbOQcQIdewXg1mssnx5rLi9etuQIXC54YD6UYK5QP&#10;1Ryo619lFzYfCe1yejlDFtxexTQ7m56fDyl299vFWT7dXW/5JJtdTKLDSxUXj8OxzOJFhzcgqnN8&#10;r8IjcziGffiqLn4BAAD//wMAUEsDBAoAAAAAAAAAIQABZv4AN1YRADdWEQAUAAAAZHJzL21lZGlh&#10;L2ltYWdlMS5wbmeJUE5HDQoaCgAAAA1JSERSAAAHuQAABTEIBgAAAP1NMs0AAAABc1JHQgCuzhzp&#10;AAAABGdBTUEAALGPC/xhBQAAAAlwSFlzAAAXEQAAFxEByibzPwAA/6VJREFUeF7snQV8VFf6hlP3&#10;bru13XZ9t+u7/65Lt664O0WLF5dAIIHg7hBIIISEBCdAsKAhwSFO3N3d9f2f78wMhDBYoe0Q3qe/&#10;p5PMXD+Tmct973eOFfn2ebTNJFBKKaWUUkoppZRSSimllFJKKb2xVi0m4HtdpiI2OR2V5WUoKirS&#10;GmNX8m1iroEopZRSSimllFJKKaWUUkoppZRelSG3BWGugSillFJKKaWUUkoppZRSSimllF6VIbcF&#10;Ya6BKKWUUkoppZRSSimllFJKKaWUXpUhtwVhroEopZRSSimllFJKKaWUUkoppZRelSG3BWGugSil&#10;lFJKKaWUUkoppZRSSimllF6VIbcFYa6BKKWUUkoppZRSSimllFJKKaWUXpUhtwVhroEopZRSSiml&#10;lFJKKaWUUkoppZRelSG3BWGugSillFJKKaWUUkoppZRSSimllF6VIbcFYa6BKKWUUkoppZRSSiml&#10;lFJKKaWUXpUhtwVhroEopZRSSimllFJKKaWUUkoppZRelSG3BWGugSillFJKKaWUUkoppZRSSiml&#10;lF6VIbcFYa6BKKWUUkoppZRSSimllFJKKaWUXpUhtwVhroEopZRSSimllFJKKaWUUkoppZRelSG3&#10;BWGugSil35JtJ+Hxdjbax9TPZqehlFJKKaWUUkoppZRSSiml37kMuS0Icw1EKf3mfaT1RDzRfjJe&#10;6zkDP+o9S38oynPmpqWUUkoppZRSSimllFJKKaXfrQy5LQhzDUQpvT0fUT7ceqL2kdbmp7mRVi0n&#10;4KXu9ug8dxNGOO7F2xNW6w9Hc9NSSimllFJKKaWUUkoppZTS71aG3BaEuQailN5a6WL8hS7T8Ebv&#10;2Xim4xRdhW3Q/PQNlVD8+c52aDfLFd4B0QhNyIS9xxG81nMmHmtjY3YeSimllFJKKaWUUkoppZRS&#10;+t3ZOOQuLi7WGmNX8m1iroEopbf2mY62+NuoFbDbdBi9l2zF74cuxtPtp+jqbnPTm5TXxTcHLcCs&#10;rccQGJ+GlJwCbD8dio+nrMPjbW3uuCqcUkoppZRSSimllFJKKaWUfrM2DrkLCgq0xtiVfJuYayBK&#10;6a19oes0dJ7rjui0HFyKScXi3b7oOGcTfjdkEZ5qP+W66SW4vlrtPRG/GDAP/ZZtx6SNBzF72zHY&#10;uB7CR5OdGHJTSimllFJKKaWUUkoppZRaoKaQOy4lA+UlxTh//jxOnTrFkPu7wFwDUUpvrKlS+7We&#10;MzBw5U7kFZdDqKyuwbmoZAxz2I0Xu07Dw60mwqqltf7Ae6iVNR5vOwlPd5iC5zvZ4cUu0/Byd3u8&#10;qpYhy5HHV3tM189LN+gPtZyg55P5ZTm3qg6nlFJKKaWUUkoppZRSSiml36yNQ24JuI8fP86Q+7vA&#10;XANRSm+sVGHL468HLsCMrcdQVF6pDYhNheOh82g/2w3PdrTFE+1s9Ljbr30xHb8etAD/m+CA1jNc&#10;0HPhFgxa5Ynha/dgyGpPDFX2X74T3eZ7oPX0jXhbTfergfN1+C3z69C7lbXZwFvG9pbXHmIQTiml&#10;lFJKKaWUUkoppZRS+o3aOOQ+ffo0fHx8GHJ/F5hrIErpjZWQ+7G2NvjbqOVY4XUaRwJjYL3hAD6Y&#10;tBa/H7oIbw5coB/bzHTRXZFvOHoJ3gHROBuZhIC4NATFZyA4IV0bFJ+OQKW/ev5iTArOqWmOBcdi&#10;q18wlqtlj12/D82mOeNXapnf72aPJ9tP1sG2hN2PtZ2ku0V/tpMdnu5oq7s5N7e9lFJKKaWUUkop&#10;pZRSSiml9O5lyG1BmGsgSumNlfGyJWD+ab85aGHvgmZTnfHmwPn4Wb+5+NDGEbabDmOrbzBOXk5A&#10;eHIW0vOLkVVQgpDEDHgHRmPTiQCs9DqNeTt9MHPrMUz1OILpm49izrYTWOzpB4cDZ+F+MhB7z4dj&#10;/8UIbD8dgtX7z+rA+8PJjvhBz5k66JZuz/8zbhV6L9mmg/BXe8xgNTellFJKKaWUUkoppZRSSuk3&#10;JENuC8JcA1FKb+2T7SbjmY62eKm7PT6xXYep7oex/0IE0vKKUA/oYPt0RCJcT/hjxpaj6LvUEEb/&#10;a+xK/G7IIvz8y7n4Ud/Z+GGvWXhD+dO+c3UX6G+NWIqPpjih2/zNukvzudt94OEThF1nLsPJ+zzG&#10;rtuHP3+1BD/4Yia+WrMbBy5FYrGnL347eKEO4Bl0U0oppZRSSimllFJKKaWU3nsZclsQ5hqI0gdF&#10;6Xpcuv7Wys8NlNf068ZH0zzyu3yIyXjZ/x63CuOc9+N4cCxKKqpQV1eHmPRc7DkXpiu0287ciF8P&#10;WoinOkxR84zX88nY2oZxtA1jacu65dH0nLxu1VJNZ5xWQnQZz3vwKk8s3eOnK8H7Ld2ON/rMQud5&#10;m7De+wLmbj+BPw9fYtzm6/eTUkoppZRSSimllFJKKaWU3p0MuS0Icw1E6YOgjGEt1dgyzrX8bgq1&#10;TZrCaBl/2zSN/C6vSVflvRZv1VXUldU1ylpEp+dg88kg9Fu2HW8OWqDHy5YA27C8r1dhbZhPgnDZ&#10;jkl4vfcsfGzrhI8mO+IF9SH6XCdb/GbwAvxzzEr8uO9sPa255VBKKaWUUkoppZRSSimllNK7kyG3&#10;BWGugSh9EJTg+qf95uJzu/Voab8Bn0xxwoeTJUBWjzZOeNfaQf/+jnr85Zfz9DxPdZiMv49egVlb&#10;jyE0MRMV1bXIyC/GztOhGLBiJ/44dDGeVx9uT7SbjEcloL5HVdUSkEuA/Xg7GzzbyVb7WBsb/doT&#10;aj+e7mCrA/vG8zXUFN6be+2bUtanK+ONFeuNq+IfBKXt9DF4wPabUkoppZRSSimllFJKKW1qMuS2&#10;IMw1EKVNXQlaH287Cf8euwpuJwLgH5uKc1FJ8L2cYDAsAafCE3EmIhGL9/jp7sLlQ+v9SWvgfOQi&#10;EjLzUFpRhZi0XMzb4YN3J67BKz2m6+pw6Xr8mwpyJTRvHJjKurQNpmuoKWiXUF/Cd6kIbzzNvVbv&#10;v9JUBf90hylaHf6r50zbbG7epuZjSjkGt7oJgVJKKaWUUkoppZRSSimlli1DbgvCXANR2tQ1hLCT&#10;8LeRy+FxMhBVNTUwR1xGHmxcD+L3Qxbjw8mO2OYXjNyiMpRXVeNMeCK+WrMHvx64QFdYS/fmlhjc&#10;SiD+Qtep+M3ghbqb9ac7TL5hIH4vlTHLf6bW99eRy/DOxDX6RoE/f7VEd7n+TMcpVyrRm6pyjOWm&#10;h5e7T1f7vRR/GLpYf/F9GzcZUEoppZRSSimllFJKKaX03suQ24Iw10CUPghKhfOrPWag58LNiMvI&#10;NcbaV0nLK4K1ywH8dshCvD/JEV7nw1FVU4uKqhp4nr2MdrNc8ULXaTrcttSuqOXD9sWuU9FebetU&#10;98P4wMZRh6zfVMgtXZLL8v8yYhlGr/PCxmP+OBIYjdPhiTgVlqDHMF974BwGr9qF3w9drKu9ZZxz&#10;c8u6332o5QS81nMG+i7dji1+wXA/GYj2s93wXCe7JrvPlFJKKaWUUkoppZRSSmlTliG3BWGugSh9&#10;UJTutKUSW8bULiyrMMbbQF5JOebtPIk3B87Hv8etgsuxS6irr0dtXZ0OuJtPc9ZdUFtZcFgpwfuT&#10;7WzQZtZGuBy9hIW7fPHWiGWwajnB7PR3oyk0/8EXM9B57iZsOhGAlNxCfVNAXnEZYtJzEJuRi6Ly&#10;SlRV1yA2PRfrD1/Ap7br8P2u9k2y+3KrZuPV+2cBHA+d1++b6tpazNhyDC91t9c3Rpibh1JKKaWU&#10;UkoppZRSSimllitDbgvCXANR+qAower3u9ljlKMXIlKydMBdVFYJz7Nh+Ouo5bqr7SW7/ZBVWILq&#10;mjocDYxG25kbdVApwe630e3311Gq1GUM6E9sneDuEwi34/741G4dnmo/+RupOpcK7td6zkSPhZt1&#10;xXaFDrLzdAXzZNdD6LdsO75cvgPTtxyF14VwJGUX6DHN912IwOdTnXXX5jroVstqfFz178YQ/EbH&#10;W/b3VtOY85r5lOamMamnve65q/M2fk1uJvjBFzPRX+37Ft8gbFLt0LCS27Bf185jeO72tsfktfvQ&#10;6LUGNnyeUkoppZRSSimllFJKKaV3LkNuC8JcA1H6oCjh35Ptp+AdawccDYpBZXUNzkUlo8s8D/yk&#10;7xxMdDmIy0mZOrS9GJOCnou24Ie9Zlp0cKgruNtP1lXbbscDcDYyCYNW7dRV1t9EBbGEq4/rQH0d&#10;dp0J1eF1en4x5mw7gX+OWYmXu9vrEFs+9F/pMR0f2KzFqn1nUVRWgbLKaize7Ye3hi/TVfUPt1HL&#10;Uo+iXrZSnn+2o60ex/sJtZ7G65ax1SW8l/D4GTXd420NY443DnwbagqsZXmy7GfVvPI+MLRr43DZ&#10;Rm+D7KOMvf6oel3WK2OKP6Xmea6TLZ5W2/a4dAPfYJ2yLJle9vmPwxbjd4MX6e7tZVnyuuyjrN80&#10;nyjPyT7I9jzVYYphObKPxmU21DTPtfugjk+D7uj1OmTbm/j455RSSimllFJKKaWUUkrptyFDbgvC&#10;XANR+kDZehJe7z0Ljt7ncTk5E0v3nsLrvWbivUlrcSIkTne5HZqYiVFOe/FqzxnGINTMcixACUQl&#10;5P7Zl/Mwb4cPErLysXL/Wfys/1xdbX2jwPRulOX+qM8sTHHzRkZBMSrV8Vq577Qel1sCXavm43VV&#10;swTsVs0n6Oc+tHGEb2g8qmvrcDo8Ad0Xbtah7hPtJ+OXatvfHDAfr/aYjuc7T8VP1bb/b4ID/jNu&#10;FX7cd7YObk1hsoS7P+o9W1fcfzzZEe9NXIPfDVmEV3rM0AG0abprnajX87Ja/u+HLsK71mvwoZpX&#10;KvffUPvxbCdbHWDLtHK8nmhno8fW/q1a7s/Vtj3baYraLlt9E8Q/x6xQ63XC2+NX621+seu0K6G1&#10;zC/7+lxnO3V8ZuMN9R57uoNatnpdtvtn/ebi92qZP1DLloBd5v3d4IV4V+2DjJ3+15HL9XF92hh2&#10;X6NavlTqS48Csr+yDzKPHHO5mUGOm+zfrwctVOtYqLf1BfWlK9tjqe9dSimllFJKKaWUUkoppdTS&#10;ZchtQZhrIEofJCUUliBx4MpdmLntOFrYO+vQe/3hi3ps7syCYh18/0g9900FxfdKCZSli+wJGw4g&#10;KasABy9F6WpqCYali2xz89ytEl6/Pd4BHj6BKCirQEhihu4m/fF2hmNrbnoJfceu2wf/mFQcC45F&#10;r8Vb8bz6Uvj1IMMY1ltOBmH4mj3oMNsNK/edQXB8Ok5ejtcV6S91s1dfItZ4RrVZ25muWHPwHM5H&#10;JetxviNTsuEdEA079yN6vw3tdXXd8vuTHSbjb6OWw3bTYRzyj0Z4cpae95LaFocDZ9FqhouuPpft&#10;fKjlBL2+vsu267HYl+4+hX+p5baf5arHFA9JyEBcRp6u9t9+KkR3yS7vE/mSe0jNLzdF9F22TXfR&#10;Ll2Wfz51vQ6b/zBsMRbuOokDlyJ1V+5SdT/MYTeOq2Mhy4tKzcbp8ESs8DqjK98lFDfthzzKe/DP&#10;w5dg4sZDehmyD9Fpubq3gZlbj+nj8uXynXqs+WNBMVjk6YePpzjp9/k39T6glFJKKaWUUkoppZRS&#10;Spu6DLktCHMNROmDplS4/uLLeboqVqp7v1i0BfGZ+aitq8OBSxFoYb9BT/dNjGd9r5QP1td6zMBX&#10;a/bgTEQiLkSnoNeirbqi2dz090KpCpYwuOOcTfAJjUdGfjE8fILw28GL1PMTrgmYGyoBtRzv5lOd&#10;8antOvxqwHzdpblUbAcnZKC0olIH1pdiUpBdWKrHSk/JLcQkl4O6+2+p8h6zbp9aZxzS84qQpgxV&#10;80nlerGaV8b8dj0egM/s1ukqaVO7SegswfmuM5eRoNo3p6hMB9wSUsvP2YUl8L0cj+Frdutu6eWY&#10;yuPs7Sf0uOyyDXvPR6jjm6TfH7EZeVrpdr1cKaH98LV7DF3DNx+vK+gX7PJFQWkFknMKMWTVLrym&#10;XntnwhocDYpFfV09LsWmwutChA7MZfkxGbnIKihBdW2tftx7Pgyf261Xx8xW74ccJwm+XY5e0vsp&#10;684rLkNEchYSswp0QC6hvyyvvKpaH7uzkck6qJcu3aW9GrcHpZRSSimllFJKKaWUUkpvLUNuC8Jc&#10;A1H6QGoMQv8xZjm2+gXrgFBCU5uNB3VX05ZcwS3hp1Qc91m6Db6XExCekqWrmaVi+pvd7ok66B6w&#10;Yoeutk7JKdSh7k/7zcVDUkXdYFpDBfLVSmTxMdNrSqlWftfaAf5xaairr0NVTQ1i0nOx+WSg7np9&#10;3Pr9ujvyXw+aj0Erd+mKcQm4vc6HY8y6/eg0d5OupHY6fAHRaTk6tN7kE4C3hi/VFczSbXir6S44&#10;HBiN/JJyPVb5gl0+uoq805xNmLTxEE6FJSCnuExXUXeZ56734YdfzMSc7cd1Rb+QU1SKwwExmLHl&#10;GHov2YYvFm/BYk8/dcyzUVRWCe/AKHwyZR2smo1Xx2EO5u86iWw1T3xmniHk7jlDh/lH1HYIEmZH&#10;qe2VUH7UOi/ddbsE+J7nwvS6ZIzzBWoZUuUuXbr/6aslWHvwHApLK5Cr9nHvhXBdud9twWZdvb3m&#10;wDkd2ktX8EJdfb0O5eW9wZCbUkoppZRSSimllFJKKf36MuS2IMw1EKUPog+3stZdSfdcuAXJ2QW6&#10;ilu6oJYxlyWM/SbD4msCYPm90es30jCdjQ64JZSVLr0ljN1xOhRvT1itQ1pz891Ln2g3GSPW7kVk&#10;arauJLbd5I3Xexm7djdOI2NcP9luCp5sP/mKMt8T7W30o1TSP9PRVo9tfSE6GTW1tYhIydbhtnQP&#10;Lt2HS9u8rPZTuhOXELqsokpXVbef7abHs9brUMuVrshXeJ1GRn4JErPzMXT1bh32/3HYYizd46cr&#10;n6V7b9lmqSaX+aRtZQzrwat24WxEsq68dvS+gFd7zNDzztx6HOn5xWq76nSX4t0XbMbrvWfq8bUl&#10;6Jdlr9h3Bml5xUhT00kluFSyy1jYs9S8UuEenZ6jQ3ipRJfxxSVsF+S1FftO631/tqOdPl6yrxLa&#10;+6j2lLD6cEC07m5cxh/vuWgLwpIz9bx7z4WjtToeL3ZT+6+OoWyPhOAztx3TNwjU19frEP1ESCx6&#10;LNysxxtnd+WUUkoppZRSSimllFJK6deTIbcFYa6BKH3QNAXYf/5qqa7Kra2tQ1FZBcY779fVuA8b&#10;w+fG892tEkpKlfHznafqMaklhHy6o4TBhkD4iXY2ejxtQ4CpbHNVCcQlxH6h6zS0nO4C74AoXbUr&#10;3X3LOM8S/H4bVbsSUo80htzShbeMEy3jgpvGw35S7YN0E/7vsat0UPvRZEd8YGNQuip/Z8Jq3a23&#10;VBn/Z9xqBMWno6qmFpt8AvHPMSv0OmQ/ZHkynYTolVU1uovyLxZt1fspwa28Ll8ucpyke/mD/lEo&#10;qaiCk/cF/GXEMnSZ56ErtYvLK7HqwBn8asA8Nb1hPjmOVs3G4cd95uj2L5BK74gkvD3BAb8aOB+z&#10;tx3X3aYnZuVj9Dov/EDtj4TYsl7plly2vfeSrQhNzNCh9Mwtx/Rx+WnfuVdC7pi0HHy5whBy/3f8&#10;at29u3AkKAYfqmMh7wPZHtMyfz9kEZZ7nUZeSZk+JhLm/3Xkcizc5aufk9Bduqb/nnrvyH7LPuh5&#10;1bF6d+IabPMLRkVVtQ66T4TEMeSmlFJKKaWUUkoppZRSSu9ShtwWhLkGovRBU7r7ljC57cyNOBwY&#10;o0NWCTklfJQg+puo4pZlPtV+Mn4zeIEOe9vO2ohP7dbjg8mOOqSUyt5/j12Jf4xZgb+NXI6/jlyG&#10;v4gjDP5x6GIdhEpl855zYTowlTGc52w/gV/qAHfCdev8JnxC7cNIxxuF3BN1CP2JrRP2XYjQ1cXS&#10;NXdYUqbuUlt+PxYci/7LtuOlbtP0/slY0lJtvXLfGbw5cL5ajiGIlvaRbr43HvfX7XMuKkmH+zKe&#10;9/8NX6Ln/dOwJfr3NuqY7DoTqiuvd6tjI1Xto532Ii4jV4fjUzZ54++jlusx2GW+t0Ys1fPJeOwS&#10;Sks36NLluQTDv1fHec62E7r7c7mBoNt8D7zQdSqs1DbJ/kto/HQHWz0ueUBsmg6VpXtxCZR/1s98&#10;yC1tK93KC1t9g/GHYYv1skzvM2m7NwcuwNwdhrHAJeRuN8sV701ci21+Ifr4SDgu7xe5EaJhxb6E&#10;7/8csxIbjl5EaYVhTG4Zu5whN6WUUkoppZRSSimllFJ6dzLktiDMNRClD4ISKEp4KgG3KBWxwxx2&#10;IzIlG8VllVi57yz+MHSRoftwY/h4L5WwUbrolopmGfNZxgHfdCIQHieDsOvMZR0KH7gUiQP+kTjk&#10;H6XHcD4WHAOfkDj4hSXA73ICfC/H67GwpXvt2rp67DkfhncnOuiqYNk3c+u910rF8vC1exBh7K7c&#10;rkF35XJcpdL8kylOej9kjPPY9DwdbmcXlqCmrhZJap6JLgfxas/pOqyWQLeyulZXYEvALMdfjtXj&#10;7WzwmZ0zPM9e1l3Jy7jaF6JTdBftMua03JRwJjxRHxcJmyUcrqiq0V3OSzguY26n5BTo5y4nZ+ku&#10;z0+HJ+BcpGFeX3VMT6nf4zLzUKXWn5CZj+Fr9uDPw5fqoFrG1Q5T8/VZsg3f725/JVg2tOMUdJ7n&#10;rrddqunn7fTRY4zfKOSWSu6TxpB797nLuot1OY5yvGSZ8iX528ELsVDG81b7cSkmFa2nu+hK+H0X&#10;I1BRXaPHG5dK94bz6XlbWuO/41ar91IAyisZclNKKaWUUkoppZRSSiml90qG3BaEuQaitCmrw22l&#10;VGg/23EKXuw6FY+1s8FP+83F3B0+KCwtR2ZBCQas2InXe800hNyNlnEvlG2QgFLGhf7Mbp0eC1y6&#10;3x6wfCfGrPOC3abDuip76Z5TcDx0Hh4nA+F5NkyP5Szh9sXoFCRm5uvAUwhOSNfb/FrPGdeEnt+o&#10;rQ370XfpdvjHpiI1txBL957Cz/vP1WGqHGvpdv3HfWajub2zDlplrGnpTn39kQvIV8daqqYlgJbw&#10;989fLUFQXJqu1F7nfRF/aBByy7Fqae+C/RcjUFNXh9ziMlxOzFTrTUNwfIaushalElzCZvFMRCLs&#10;PY7oEHmax1HdruVV1Xq87yB1vOQGAZn+yrxqOQFqPyQkl5sMus73wB+GLL4SckekZKlt36bHQL82&#10;5LZFFzWttEFdXT3mbvfRz91OJfee8+H4x2gJq22utJsh5F6ERZ6+er3S1rLvn9iu0zc+SJuvP3JR&#10;V6E3nE/P29JaL9/DJ1Dtq3pv1DPkppRSSimllFJKKaWUUkrvhQy5LQhzDURpU1bGiZZH6dK79YyN&#10;ugL35e7TdVfX6w9f0OMYX07KwHsT1+CZDrbfSMDdUAlvpRL4+U52eEF9ML7Swx4/6jNbb9/vhi7C&#10;WyOW6fGs35+0Fp/brUebmRvRfrYrei3eqsdsTsou0GGpVDj/ddQyPCVV3N9SyC3HRkJVqTL2DojW&#10;41ZLpbF0p/5wa2v1+tXtkO7GRQm+f9hrpq6aT80t0iG3tctBvNTdHv83fKkOp6tqarDO+0KjkNsG&#10;zaduwN7z4bqNzkUmY9LGg+i5aAt6L9l2xT5Lt+tj84V6XtpWuiV/c9B8fcOABOMpOYW6QnrQyl3o&#10;JdObXGp47L5gM7opW6vjLG3w8/7z9Lw5RaUIT8lC3xuE3BKIS8gtFfWGkHvKbYbcYTcNuWW9l2JS&#10;dNfsH0520vsv4bVUav9jzEr9/mkcckuluNsJf1ZyU0oppZRSSimllFJKKaX3UIbcFoS5BqK0KSph&#10;4Pe6TMOvBs5Hs6nOmLXtuA4MV+w7rau4/2ftoLu2zisp18//auACHYh/0yG3KMGvSQkspatvCVEl&#10;kBStxJYmJ8Cq2Tg8puaTwFuqfIWjgTF6DHEJV7/NIFO27S8jl+lq88KySqTkFqLn4i36Q172wXT8&#10;ruyfmv6HX8zUFevJOQVIzyvW3ZXfPOQ2jMktY1JLRbu8fiI0Fv8au0p9oYyHVXOl+mK5ovz+6RhY&#10;fTwaVp+Nwas9pmP65qPIzC9BXGauHgNcKvjlOF4zn/j5WFh9ouaT+T8bhx/2moV5O3z0mNzfVcgd&#10;GJ+GtrNc9XtUurQvLq/C0aAYXdn9mDouDdtb3h9/V8uTGzY4JjellFJKKaWUUkoppZRSeu+U6/cM&#10;uS0Ecw1EaVP0+c5T8c8xKzFzyzE9xnFZZbUeI3qS6yH84IuZaDfbDUeCYpCcU4jle0/r50xBpqUo&#10;ga8owbKM+SzBqoTCglRRT1f79oMvZugw3Nz834QSzH6/mz2GrPbUQa7gdSFcB7BPtZ8Cq2bGAFoC&#10;enlsNg4vd7fH4JWeuqpaxpyesumwrmCX7soD49JQ2SjkNo0v/uuBCzBz61HU1NTpMbeHr91r2N9G&#10;YbUE4lIN/ye1PAmVX+w2DX2XbdfdkFdW1WCLbxDeGrHUsE0SiJse1byyLzIe9i8HzNfdsb/RKOTu&#10;c8uQuw5zt5+4JyH3QmN35bLcDnPc8OfhS9T+H9M3YmQUFGOk41682HXatSF/ywn4yMZJV/bL2Ob1&#10;9fUMuSmllFJKKaWUUkoppZTSe6Bch2fIbSGYayBKm5pSkS1h4IeTHeF85CLiM/NRU1uHy0mZehxs&#10;CTZ7LdmK0+GJiEnPxVSPI7r61xSuWpoScn+vix16q22WfRBkLGgJl9+esNrQZfm3tO262r31RF3N&#10;vWS3nw7ba2pr4XEySFea//zLeToUluMvAe9P+s7Bp3brsPGoP0orq3R36+Od9+uQ+63hS/U42VVq&#10;/vWHL+KPwwwht6kK/OkOtmg9wwX+MamorqnFmYgkDF7lqcNk+VJ5vrMdXu89C5/Zrcfyvad0F+rS&#10;DfkbfWbp7Vu9/6yeT4JjqeT/z7hVeFlt03Nqvhe6TtXrG7Nunz6Osi8/6DVTbe9sPVZ7blGZHpNb&#10;xh83Oyb3PEPILaGyhOI65O4/F7O3ndBjgUen5+DL5TuvhNwnL8frdtt7g5D7d4MXYrHaBqnkDknM&#10;UMt31xXwUtEt6xGOBMag23wP3ROB7L8sW7oql3HcM/JL9DQ1an9PhDDkppRSSimllFJKKaWUUkrv&#10;VobcFoS5BqK0Kfpk+8k6BPz3uFWYve247gL6QnSKHrtZusoeuHIXLsakICwxS1fIvtRt2pXQ0dKU&#10;ymOpTpZxpS8nZiKnsFR3xR2WnKm23Quv95qpP2jNzftNKMfpuU52ehxztxMByCwo1mH32YgkOBw4&#10;i1HqeA5cuRPj1u/HCq8zOBYcq6ubC0ordBfxLew36PHI/6vaJjo9V4ezrscC8OfhS/XyTSG3/PzL&#10;L+dhwoYDiErNRn5xma7KX+F1Gv2X79BjcU/bfAQHL0XpivzghAw99vfrvWbpIFvGYD8UEK3XKzc6&#10;7DgdqpfVbaGHnm7jMX+EJmYgNbcQ6w5fwE/6zVbOwfydJ5FfUq5vgJD9eEW9X0xhsTw+19kWPdT7&#10;KCw5S2+7hMzPdbTFL9S2SpfjecXlSMzK19Xur/acgXes1+C0OjbCgYuR+PfYa8fWlraTKvaV+87o&#10;bY1My8YXat8kpP6ZcYxwqYKX106FJ6jt88HAFbv0GOWyT1FpOSitqEJ9PVBTV6cruXsy5KaUUkop&#10;pZRSSimllFJK70qG3BaEuQaitClqGttZwlIJSkc5eelxi3sv3opXe8zQIWdAXJru/lvGi36hi2WH&#10;3C93n64D7aC4dBy6FKUrny/FpmCdejR0xf3thdziw62lS3g7/Gf8asNNBGq78kvLdZgtFdAhCRmI&#10;TMlGel6RDoyj03Lg6H0ezac547WeM/BcJ1u8P2ktolJzdJX9hqOX8H/Dl+llmwJuUW5WeHPgAh2Y&#10;S8CbXVSGdLUOqW6Wrs4lvJbK6QvRqbBxPaSrs5/pYKvbUiqwJVCXKnMJwaULctkOOW7hyZk6nI9S&#10;27hObZdUgz/dYQre6D1LV3LLMmU/Bq/ahVfUsTeFxVJVLwG/VErLe0cquZft8dP7IyH3gl0nkZFX&#10;jNj0HAxuEHKfNHZXLpXc/xq7Qu9Xw5D790MX6W7zswpLjT0ObNEV+tIVu3RbPm+njw7di8srdeAd&#10;mpip1pGr3w/Hg+PU/iejvMowJvdpdZzkBoBn1XbKe8d0LCmllFJKKaWUUkoppfR+VQ/t2WICrD4Z&#10;bbDlBEjPo+ampfReyZDbgjDXQJQ2ZSVIlA8hGXP7H2NW4HdDFuH5Tna622upCpagu/eSbfpDqmG4&#10;+nU0rcvq83EGZezoltY6INXjKJueVz/r52RsaJnGNK2a19w2yPMSDE/YcFCHyU7eF9B8qrOu/PUL&#10;i9fBvYSs33bVruyv+OO+c9BqxkbYbvKGyzF/HLwUqbvW3nMuTIfxdpsOo+OcTfjN4IV63G7ZTgl5&#10;fzNoAWzdvHW423PRFh0wm1uHHBPpTl6C6Mmu3tjkE4CjavlHg2Kw2TcY9h5H0XL6Bj1etyxb5pF5&#10;5fg+2c4Gb41cpqvgV+4/g30XInR33hI2L917Srf9b4csxGNtbPRxlgrzNjNcdLW0/eaj+N8EB10V&#10;/nCrq9sj2/730ct1JfUq1QbtZ7viyQ6T9Y0IUj0uleAzthzT88qNAL8aMB+j1+1Tx+aS2o6durv1&#10;x9rKSZlhO2WbZds7zHbT43LbuXvr96qs5yF5jyil23cJvqXNZR9k391PBOLL5TvQbYGHDupLyit0&#10;yH0uKknvF0NuSimllFJKKaWUUkppU1DCbOkd882B8/WQjp3nbsKP+8zW11Al/DY3D6X3QskNGHJb&#10;COYaiNIHQbmrSwfN6gPpsbY2urvrc5FJuhq439LtOtz82iG3vlvMRi9Dgtx3J67RVcr/GrNSh5Ov&#10;fTFDV+NK995S1funYUt06P7jvrN119XvWDvosbXfHLRAj/fcePmyzRIAT910GGFJWdh55jL+OnK5&#10;Hrf5VFiiHnv6d0MW6rC88bzftHLMrJqrY9vSWo/DLTcRyBjU705ci3+OXqlPOuS46GnU8W84dvhT&#10;6gTkh71m4qf95ugu5OUkpeGyTeo79CTsVcfhReNY2u+q4yjH+U/quMq8ptcbz6tvJlDrfVItW8bM&#10;/s/YVfjAZq0OkX+kToIeb2cIt3WYrqaX32UdP+s/R499LVXbj7e9dpmitJOMBy5jeL+g9luee7zt&#10;ZL2vP1XrkXaXeeW9JhXi0oX6LwfM05XdT7afct3yDOudhp9/OVdv1zOdDO8DmV+el/Xpcb/VNkkX&#10;/PJe+u3gRfok7n/q/bP7bBgqq2uQlFOgu4z/aLKTrgR/qDVDbkoppZRSSimllFJK6f2tXP+V66xy&#10;XT8lt1APg9ln6XZ8r7Pdt178RR8sJT9gyG0hmGsgSh8kJcyU4LD7gs167GIZk3n4mj34fjf7KxXA&#10;d6rMJyHl74cswjjn/TgcEIXjwbFw9wnUd5V9arsOC3b6qOejdRXu9M1H8Yl6rstcd2w7FYJDlyJ1&#10;SCljg0vA2Xj5EtJKEDx3+3HdZbXv5QR8ONkJfxy2BA4HzuFwYLS+c+0R9UX/XXbP8piojq10sS2P&#10;Bg3Pm5te1K+bCZFvpGEdYsP1mJ+2sTKdaR7T46M3mPd2tktPI48NnzM9L/M2mN/cc+Y0LFNtl/Fn&#10;GSNcukyXyvBm05x1F+y6utsYzEvQPV29lphVgJKKKqzYdwYfTXbUNw/IcngXI6WUUkoppZRSSiml&#10;9H7XqoW17k1zrPN+VNfU6Wuh07cc1QVCMsSkuXkovRcy5LYgzDUQpQ+Spmrtz6c66y6ro9KyMdX9&#10;CF7pMf2aKuM7UeaTitr/jl8N12P+6ku2Vo8zLXeUTXHz1neX+YTEoUo9X1RWgd3nLqPPkm2Y6HIA&#10;OcVl+vnC0godWP960AK9zIbhpITcMt7z4t1+SMjKx8WYFLSZsVF3R91r8RYcCYrWY0FLla+uSP6O&#10;gm7ZZjm+sg0m5febBa2yrbeapqGN16Hnvc39NbdtZqcTb/K6SXPbfqN5r0x7k21tOK9M90TbyfjH&#10;6BXq/RKmT9r2ng/X7xup5H5r+DK8N2kNZm45pscGz1PvoxOh8fjcbr3uIl1uujC3DkoppZRSSiml&#10;lFJKKb1fNFwzNSi9aE5yOaivvZdXVmPeDh89DKS+nmqc1twyKL0bGXJbEOYaiNIHSdMX3j9GrYDr&#10;cX9j987n8EavWV8/5FbLlO6wZQxmqd6ur6/XYyNn5BdjqvthDFixE35hCahTz+uw8kI4+i7dhkkb&#10;D6GgpBwydal6fu2h8/jNYDMhd7Px+NXABXpMaQnOgxPS0XW+hw6/pXp86Z5TOgDtMMfN+GX+9faD&#10;WpZSif3rQQsxd8cJxGfkIbuwFGHJmboHgv0XI3A2Mkm/f7MKS+B7OV4H4NJ1u3TPc7MwnVJKKaWU&#10;UkoppZRSSi1e3TumjR7aUYb//NuoFVi177S+zl5dWwu34/56ONDXes7Qwz3erOdOSr+uDLktCHMN&#10;ROmDpA6BW0/UofGyvaeQWVCCA5ci8asB8+8q5H6inQ3eGrEUM7ceR2B8Gi4nZcI7IBpfrtiBdrM2&#10;wvnIBYQmZuJSbCqWqy/i1jNc9Fjgx0Ni4R+XpscHt3U/rLslb7x8q2bj8NshC+HkfQHp+UUIT85C&#10;r8VbdRctz3W0Q+vpG+F1Phyztx3Hy93tdTfXDDmbhk92mII3+sxCq+kuWKneN/6xacgtLkVZVRXy&#10;S8r1+0kq/D+fuh4vdDWMK887FimllFJKKaWUUkoppferpmv4z3ScgreGL8VIRy+4nQjQ19Az84t1&#10;gZmQW1SKc1FJcD0egOFr9+L/1LQybreu/G60TEq/rgy5LQhzDUTpg6aE0hIIjlu/T3f/HZacpauw&#10;n2qvvgDNTH+7SsD8zzEr0XmuO7rOd0cL+w16zGTpRvy9iWvQZZ47Os3dhHes1+Bn/efgN4MXotUM&#10;F3ScvQntZrriryOX4blOdtctV0Lu3w9dDJej/sgqKEFsei4GrNiht/WhVhPx0/5zdXflu86EovWM&#10;jXius52u5m28nPtBU9cz5l57EJX3qnyJPqnem28Omo9Pbdfji0VbMXj1Lt1V/cdTnPQNGk+pkzer&#10;ltZ6enPLoZRSSimllFJKKaWUUktXwm0pKPtZ/7novWSb7sE0NbdIDxFqorauHnVKE9J9uUyz51w4&#10;ei3aqq/HyzJkWebWQemdyJDbgjDXQJQ+aD6kvtweb2ujA+dT4YlIU1+AfZZuw6s9ZxjuEms0/a2U&#10;L0tZ3o/6zkbbmRthv/koZm87gdFOXviftYO+g0y+XGX8ZHuPI+ixcIt+7u3xqzHeeT+mqecmux5C&#10;S/sNeKn7tOuWb/X5OPzpqyXw8AlCblEZkrMLMXzNbjzR3gZWrax1qN16pgtWep3W4feLXafp5xsv&#10;x6TeRwu8m82wXVfHpDY3zXftlWPX0EbTfF1v1i76OXVcpAvzpzrY4tlOtjrYfkw9L8G2HDPTo7bB&#10;vJRSSimllFJKKaWU3qkPt7KGVcsJDTR3zW6iLrYxvG6Nh6573eAj1y3LGg/fdBrrG1zfUutrMM1D&#10;rQzPm3vuOlvLvI23wzCPYb4bXFOT627XzGeY9rpprtvHGymFKjLfjbbHpHrtDq7zGY6fueUZnjes&#10;01y73khzx9K0nzdYjzoupvV8HeX65uPtbPC7IQth43pI92haW1enh/uUIRsD49N176nbT4Vgx6lQ&#10;HAmMQUhihq7oFqQb88uJmbDZeAi/GjhfL0uulZpbF6W3K0NuC8JcA1H6ICknBfqLTfmvsauw/vBF&#10;5BaXYfne0/j90EWGae7wi1i+fJ9oNxl/G7Ucy7xOIb2gGLklZfCPScXwtXvQeZ67+uIN1WMqJ+cU&#10;YOMxf3Sc445hq3cjLCkL6fnFiMvMw/ydPvj5l/OuGzdExuSWZe88c1mP4Z2plj92/X483dFW74t8&#10;Wf+ozyzdZfW71g54rpOt3qaGy7hGtfwn20/GU2qbJTQ1O823rNxZ90qP6XhrxDL8Xe3rG71n6a5l&#10;zE37XSnHWo6rdGsvJ7Ki/HwlXDYzz+0q88py9DLVo9lpTOtpoKxfqv9/od430ovA30etwJsDF+Dl&#10;btP1jRd3s02UUkoppZRSSiml9MH1ifZTdKHFFTsYAsNrr51eLcgQn25ro4syGi5HfLjdZD1m8pVl&#10;dZyMRxtdg31cvS7XNQ3ruv51rXrOtD65JvZMR7U+tU65Tmpa9tPtG8830RBStzLs0zXbYfSZDlPw&#10;ZDvz2/6I2sfHG+yj+JQOTxtMp7bhyUbT3ExZ16NtJ+NJM9vS0GdusE3X2FrtWwu5aeDatriiWsfT&#10;7SfjceM15zvZzobHUofoaj2PqrZseLyv2HEKnmp/G9t7E+X99ZN+szFlkzcSMvN1cF1aUYXzUcmY&#10;v/Mk2s1y08Vjvx60AL8euFAPH9pxjhuW7PHTwzyWV9foeeIycjFx4wF9jfm6GxIovUMZclsQ5hqI&#10;0gdJ+cKV8a3lC+4nfefoEDq7qFR9USbprp8fVycX8mVqbt4bKaHkk+rLXbo83+IXrL9IBam6lipt&#10;qa4+E5Gon5M7zw76R6Hfsu2Y4uaNCuMXb5163vnIRd2FuSyzYThp1WI8/j1uFfZdjEBxeaUO5WXe&#10;5ztPvTKNKMG1BMMSbjZ83qQ+8VInM78cMA/vT1qLv6iTgOc7TdVBqbnp77WmINcUDF95Xm2XnJS+&#10;O3ENVnid0TcetJvlih/0nHHN/N+V8n6Qcc6/33WaPnYSxEug/K+xK/XNB78bsgg//GKGPv53eoOE&#10;KMuX9+Uvv5yHv49erh+f7Wh3WyeEcizlpG6ogyc2HveHy9FLmOhyEG9L9/vqvfBttS2llFJKKaWU&#10;UkopbTpafToaPTdfQGhuke4GWowOOIR3hkzBQ80m6GkeaT0BVs03YLpPGpL1NClwHbkQr382Dlam&#10;ZbU2FHX8Yv0lXEhX0+QV6V41k6MC0KnvNDzefIJ63RoPtbfFrzeHITTbsK6YkHNo1tUWj+rwVpYl&#10;Q/pNwou9NsE1ssCwTZnJcHGcjlf7zsOasELDcxmxcHZW0+rrj4b1P9xyPB7qOAu/meaFlefjEZJW&#10;gKScIqSrbRFTM3MRFB6BtRvc8Xb38ToMNx2Hhz8bjUeGOmLEhSzD8vX2Z2Kr62b86NMxhv1srh4H&#10;bUB/v0ykyevG5cqjnkd5zfPZ8RhovxhWA9xg6599ZRophMq4xlwcmOmIP3xkXI85JeBW+/lkx8Xo&#10;sO4MvCIzEZd1dV3pOQVITEnH8fPnMM5uBl5oNwHjjycgvuH2KM1tZ3p2Ktwd7PG8mkdCPqvWU/By&#10;H0eM3HMZp+JzkKCO4ZVlZOcjJjEJuw8fQo/hhuudd1p8I9dV5Xq39LgqIbVQWFaBHadD8amtE17u&#10;Pl3fGCA9CujeA3RFuVy3naxfaz/bVVd5l1dW63mD4tPRdb6HHqLU3PoovV0ZclsQ5hqI0gdFCf3+&#10;MmIZVu8/i0Erd+nq1w9s1uoAWoJuCQpf6TFDfwmbm/9GSmArldwSfK49eB5FZZXaiJQsPe5394Wb&#10;se9CBPJLyvUXv8fJIHRb4IFRTl5Izi5QX9aV+mRA7jiTEFWWeW3IPQHvWDvoL+nSyioUV1Ri7vYT&#10;uvJZwleZVk4CdIB8g22XLtpl2h/3nY1pm4/ou9/WHDynt1nugJSucczNd6/VFeRKOV6m5+R4v6z2&#10;ZcDKnchR7VBRXY0ZW47p8Nbw+vXL+baUbZNu4X/x5Vx0meuOlftO41hQDILi0hGSkIGz6r2zWbXn&#10;SMe9+OvI5XhOnYhJG9zJSZwc+z8NW4wFO0/ifLThrsQ/Dluiq9tv1J4mpRug9yetwc4zoSivqtE3&#10;UVyKScWAFTvVSaGdft3cfJRSSimllFJKKaWU3kirT0Zh6P4IGDqBNlGKE5vX4lcdxunAWYfczdyx&#10;OqT8yutHxi3BTz4deyWUla6tH2q3ADODinSX01cpxaH18/Fih/HGbq4n44Wxp3CxzPhyTTbcZ9nj&#10;KVmHXBtspR7bTsNPFocj2TgJCmJhN3ACXuu3ELtzjM8hFwe2mUJuCcbH44l+y9DfOxGJ5bWNtuFa&#10;soJOomtnte1XQm41/ycT8ZeZ3ggw1CldoTTaD/2+GgOr5mq6ZqNhNcwdY8MN4eqtyceE+ctgNWQb&#10;liZdHWf6emoQsMAZb32olm88ntcq+2mDH9t5YWN4IUprbrZ3ZTisjvfrqu1mqba4Pcrh4zYdz7dV&#10;x6TtdPxn1Vn4ZVai6marKUnAiuny3rjaPfrtqIujVJvJteoD/pF6vO3KqhpsOxWCv41erm+U0IG2&#10;ej+80n4kftV5oPb77Ubq5+Q1Wd9HU5xwUM1fWV2D+vp6bPUL1gVLOnS/xXVWSm8kQ24LwlwDUdrU&#10;1YGj+pJ7c+B8TN98BCm5Rdh9NgzNpznrsTmk8lVC5k0nAvDOxDWGee7gS09CWOkW5wdfzMSHNo4Y&#10;vMoTQ1Z74ovFW3TwKdXZrWe4YMiqXTrIlfX+ZtBCHbjLnWkDV+5C/+U78Z5a9wvqw7Lx8iUE/Wiy&#10;E06ExOnK76qaWqzefwY/7TcHj7e7eeW57LucBEi4LON6z95+AnEZeToMlbsD3Y4H4H8TVuvqbx3O&#10;3sHJx50o3aJLZfZnduvRbb4H3rVeY6hEN55gfL+bPb5csQP5peWoUds2bfNR/HLAfD3vdxVyy3GT&#10;yvgPJq2F46HziE7L1eO75BWXKcuRV6IsLtUV+3IHqtzI0HPhFh3Yy92E5pbZWDnm0gtAq+kuun3L&#10;q6rhExqPNjM34umOU265HPlHgBxLGYemWr0vBLmBoe+y7bo6niE3pZRSSimllFJKKb1TJeQetPcy&#10;dD1tw1AzPxpDJs7Bw5+PgZUOuTdhWUAxDFelCrF/7GL82BRytzZU3D4x2Rd+BYYpagvLUFgvC6xH&#10;ZshB/KbrFDzU3Fpf/3yi42LMvlyKOj1lNS6fcMNLHQzh5sMtxuOxLnPQ62w+DHlzDRIvHsIbzcbi&#10;pb4LsCPDuJFVmdi9WcJfZbPxeLTbEvQ4kg5Tdi6UFeQiKCwaRwNjcDQ4HqcSC5GSkwGPzRvw2Ofj&#10;rxSvPNJC7WPXFei0L1Ovs76iGmUl5YZlladi8aoVeOxDNX2LsXionwPa7QzFqbA4HA+MxuHQdMQV&#10;mJLxGmSnpuPUJbXO4ARcungeHcfPhtWw7VgQW2mYpL4Uwf4hWLvrFFZ6ncUqr3NYe/gkxo1ehB+p&#10;bXrIuE0NfaTFODxtvR+uCRWGZQh1VchJScWpoBg9XvXRy+kISytGVmII+gyegcfVMem51R8HgxLh&#10;o6Y5HhSL2MJq4zGvR0lWAnyDonEsOA7H/AMxe66tLgD60eJLCChp8EaoLEVSbKLe16OBsfCJzEZS&#10;diHCz5/A2+0NgfXtFAHJdWEpzpJrpM91ttO9n0ovprW1UsiTgu4LPPR0cp32hx2Go23v1pj11Vvw&#10;GPtj5U8wfdhf0aJ3O7zaYaRuc7lG33Wehx6nW8bnlm0auHInnmg7Wa/DcP2bYTe9MxlyWxDmGojS&#10;pq6EpFIV+9/xq3UYWFhaoQPLSS4H8fP+c/UdYsfUF7pUwI502ouXu9vrLzxzyzKnfGFLlfRrPWfo&#10;Lrf7LtuGL5fvQJd57nqMkF8NXKDHy+6vvqQl1P7Edp1+7s/Dl6Dbgs3os2Qbvli8FW+Pd9Aflo2X&#10;LycFn9utx+nwRB1wy11oLsf88ZvBC4xdZJvfVtlvmVe6wpag1uHAOSRk5aO2znBCIueT0vWNx8lA&#10;tLDfgJe62V+Zr/Gy7ka5i06Ov3Tt7eR9HqfCE3TV8k/6qRNitX1yIvNi12k6mJWTGNlHu02HdaW9&#10;zKtPdNR0V09EzK/HpLSHHBM9vXE++f12TqxMGtrURnf77X4iUHfXI1XmR9XJ38wtxzDEYbe+OWGC&#10;8wG4HvdHbEauHi9dAuou8931+EGm9Zm2x9ROV7bPuO+yP28NX6ar1/dfjMCcbSf0zRHStg3fhzKf&#10;6RiY9kvGwXlbva/dfQJ1JbdwUm2DhO3S7rcbtlNKKaWUUkoppZRSavKakLumErlVtag2Zpxxpzzw&#10;357j8JB0S36TkFuufz3UwgafeiUgW6eotYjyOYFTWaWokl9LkzB3mD2ebSFdhFvDqq0t/uAai1xj&#10;cXNpYgA6dJmCR6Wr7OY2eKH/NuzJNMSxqMzHHse5sPp8DF7qtxA7G4fcLdUyP5+GX048hWBjjizr&#10;z47zx/Apc3VB1OPtbPCE7G/nWXjjq2X48wCpKG9wDD4ejZfGbsLqNMM6CxNicPrsRUTpX6txef9e&#10;vN9shKHSXE0v1xLlGugTLcbgkRGbMfGyqcK9DD7rPfB/H6nn20kPlzZ4rPloWI3zvBpyq2PnOXcN&#10;fvCfobCSbtDlGMrxbTVRDz9p2iaTcmytPp+DYUeS1ZxGakvg470X7/aaisfUfI+p9UiB1JPtF+Lv&#10;o+bje50n67DYsJ3Sy+ZEPSb44uACtTdCDUJOzMUPu41Xyzfsy8MtJ+LZbmuxMta0L2rPy9LhvN4F&#10;v+gg42/LOmR8cTt8v+tStZ7Zxu27fptvpFzjlGvrci140W5fvQ4ZslN6Y/1ZP9XGLSfh++1HY8CA&#10;D+Bt/X0E2j6O8KkPaQNtH8OOca+je79mehqrZhPxqwHzdcGSLEOuoy/dc0r33moo8jK/DZTeTIbc&#10;FoS5BqK0qSvhoASGUlEt3ZTP2+EDhwOGLssl5P5+t2kY4bhXh9wSFkpFtZ5PfcE2XpY5ZTr5kvzT&#10;sCWwcT2og1CpypXuVL5YtFUHyEv3+OnnD1yKxKytx3Xo3X3BZuw+F4Yj6nkJN8es26e7E79m2cbl&#10;S6Xvhehk1NQaTqq2+AbpLq6fbD/lptspwXVLNa/rMX9k5JfoeRsiX/TSjfr+i5HosXAz3ug1U88n&#10;6228rK+rnNRItfK/xqzE4YBoFJRWwP1kkDpxma/WYwhrdci9dLuuim4Ycuv9b7S8b1pZn2zTz9X6&#10;52w/gdScQl3pv/7wBd2W0qX8C2p75e7CH34xE/8Ys0KPvR6Zkq32rVztW6AeW1uWcTsndBJYy5fk&#10;/321VL8v/jJyma7olxPOW+27VGpfCbn1eDP1+r0nbcmQm1JKKaWUUkoppZR+Ha8JuWszsPt0GqKz&#10;jOlzbR42zV2F738+Glaf3TjklmteVp2d4RRhrM6uzsbGufMw+GQKDL2LVyPQaxle6CzdTVvDqoUN&#10;nuvqheO5huuf9RXp2DB5Kp5qKd1lT8MvVoUjxfASSlPC8WU7tZ2fjsHL/RddH3I3U/N0X4h3DmcZ&#10;tw2oyYnD4ulTYfX5OFh9NBJWHzbyEzVPSxvDMWg9Xu3bdPx34Xkk6kXXI/akF75a4IL1OYZ1Vadf&#10;xJipats/k2uzE/FIK2t9Le6hz9SyhrljfOjVkPuE0yb8/l31vIT56rg8IsfumpC7FL6bdqPVwIX4&#10;y+gV+Ls4chFe6mqrlnv9td9HJMTvvx/u8fp2AUUd0s/txlt91DH5cNT1+/eReu5zQxfi0pW4bKd0&#10;5f5wWxssDLoacgcfn4WXO0k37FJdLzcf2OKlKf64bFxNfY3azp2OeLqN2u+P1TIbrkOvR+2XdOHe&#10;aHsbK+8NKRL6+6gV+GSKk+75dPiaPXpYUSE+Mw9DVu/S42k/3GoS3u7RHTvG/RCRUx9CzFQrRBuV&#10;nyPsHsLGMT/Dv3r01O+hpzvY6l5WU3IM8b8UJcl15xb2Lmpd6/DWyOX6WqxcuzW3bZQ2liG3BWGu&#10;gSh9EJTA8KkOk/G9zna64vr3Qxbht4MX4pXu0/UdZ78YMF+Pp302MkkHmz/oNeu2w1X5UpYQ/V1r&#10;B2zzC9FfnkJ+SRmmbzmqv1SlC2mhqqYGh/yj9JjJEuRWVBlOIWpra+F85KLapkV6mVfXbbiTrf1s&#10;NwTHp+tQWthxOlRX+8o4442/kOWOPAm+f9hrpg7ZD16K1NXrN0Oqu6UCWCrQ3+g9S59YSpVxw+V+&#10;HaXLbOlWXaq4O87ZBN/L8bqrb+kuvtlUZ/z5qyV4ted0vNzNHr2XbNOV3DJmylhj4P+62gfpQr6l&#10;/Qbd1fnf1ImPdAsvJ2KNA2Q5DnKiKDct/HnYEnxi64TWMzbiY3WiJDcEvNBVnbzo+W6+X7JcOYGS&#10;SvwIY3DtefayHr9djoupilqWo9fZbDx+P3SRvkNQqrml3cc578ezHe10uP+qer/Jfv564AI809FW&#10;b99f1fGQwPw/41brsdWl63YZ9/uvI5fpcF+mu7o9ah0tJ+JVNZ2MQfOZ3To9r4zTLjcxyLgyaw+e&#10;Q2mF4WzTJ5QhN6WUUkoppZRSSin9+l4TcqME3rMPYaV3MjL170BF0jm0GTIZD3/ggiXmQu7W0lX5&#10;eLy4xB/+xoG9a1Ivolkfezw6yx9Bxv7DyxIv4p9d7PBI8wl4qMUEPN5pKoYHF+vuwYEqBJ9wwrOt&#10;x+HhjjMw6GKhsVvtKoSf2Y5H206E1Wdj8Kq5kFs9/2T/pbCOMF0TrUX8BR+8+/EYPKrW8duxa/W1&#10;vitOWov3xi3GL3oYrjk+0mwUHu3vgH5nig2z1xdhr6sTHu24Gt18i6HXVlsAlw0b8b33xuCRhtXW&#10;Mkb3cA9YN6zkXueOP32gnm84zTUhtzky0dN+Oaw+Gnt12UYfaT4OVsvO4PCVMu5C7Jm5BD+S8Lzf&#10;Yvx94rX7977av/98NRXPdrhalCPXDR9rPwWLrqnknoPXuqhlt1TTyDjoHabiFc8E5BhvLqguiMP8&#10;LyfrSvgnh67Eew3WodczcSX+b6BxGxtsb2PlRgMpSNt7LgxB8ekIT8rSobRpOMZTYYlqeY762uvT&#10;bcejZ//PEGz7qA61oxpoCrpPT34Gvb785Mo127azXHWX5UJFVQ0Sswv0OmRdMk73f8atUttw/XGl&#10;1JwMuS0Icw1E6YOiqUJXQkp9V516lLFh5Hd5XcLQXWdC4R+TqsfOfraznWGaBsswpyxTunj577jV&#10;elxvExl5RbDd5I1+y3bg5OV4/ZwEuPsuhOtuyydtPIjCUsPJTnlllQ5Jfz1ooV6m6SRATjqkyxep&#10;+o5MzdbTCnvPh6v1rdJjRsv6TdsiX+ISrMpJwkhHLx2Mm5CA/EaaCIhLxeh1XrpbF+kKp+Gy71TZ&#10;B7mZYMTaPdimTh6Oh8TqimgJ9hOz8nTYL8er4xw3/KTvHHSZ74HswlLdlYyMky5B7mTXQ7oyWcLm&#10;i9HJ2HwyCMPW7MabAxfokylTYG0IvSfqcdcHrNgBl6OX1PQpiEnPxfmoFKzzvoAvFm3RlfsPtZxw&#10;3baalGVIVf5P+83Fwl0n9TFJyMzX+/BKd3sdcjeeR557Xr1XOqj9kBsK5KRp5tbjegxy6fpewvzl&#10;Xqcxd/sJtJnhosN8d58AhKoTLQ+1P3KS+YehizFGHXcPn0B9/CUQf0IquWV7jO05dLWnruCXHgfC&#10;k7P08RzpuBfdFnjASb13TDcyMOSmlFJKKaWUUkoppXfjtSF3OU7aLsNvh3tiS7ppnOkKXPTYgJ+1&#10;8MDcC8XG8LlRyP35TAw9mQbDUM7VCNy7Ck82Gw6rdx2xMrzUEIxX58LDeha+p6uGJ8CqrR2eXxWJ&#10;ZEPqipJEf7zfwRbP93CFZ5apjDsD7nMn4bHW1jqoNBtyfzoa3x+wDGsSTHXclfA7sR9WH4zAayPW&#10;wsNQSn4teWGYZS+VyGr+j8bjV9a7cMAYIlelB2HMJPXaHyfh7/bnEGPcvoyTR9Gp/Si17Q2O39cK&#10;uWtRVlmFwrIqlJQrK6pRkR+PjlOW6grzK8s2+ohUqq+/iOOmwcbrMuEwZiFeen8krDaHIdz4dEMy&#10;/Zfh173VfMZK61uG3C1Ve3SchlePpKLQeHjL0y5jRDt1fDrNwM/O5BuevIZCHN9tg0elWtwYppvT&#10;6pPR+J+1A+oNtwtch1w3lsIefd21/Vh8OeBDXLZ75LqQW5TnpNvyEYPewRNtpKv1iWg+bQMuxqQY&#10;l3Ytcu2556Iturrd3LZR2liG3BaEuQailBrCXKk67r1kK06FJeiwV8LJZ9VztwoKZV4JoqUyfJTj&#10;Xt31+JHAGLgcuagDXOn+fNX+M+oLtAKpuQVY5Omrv8SlOtvjRAD2X4jAztOhGOawG6/3mnXNsiUo&#10;fkqdbMi43dJNi4mDl6Lw/sS1uuLXFETLo4TeMvb4kj1+SMw2nmiYCbVvZE1trVpPPhbv9tPjiesx&#10;vxtsz+2q73hU2/OvsSuxRC0rOCEdSWp7Sioq9Tqk4jk+Iw9B8Wm6q/hfD5yPDup4pOQUoFRNIwHu&#10;8eBYRKZkITI5CxHqUW4aKC6rRFxGrj6GMiaLaSwVqWiXyvbV6jgnZOYiu6AE0ak5uJyYqUPq3OJS&#10;hKmfp28+quczbOf1Ab4cQ7lJQCqs5a4+qbD3vZygK8mlNwDTsb5G9Zy89nrvmfjQZi26zffA2xNW&#10;65D5x31mYYzTPn2DQlZhie5yXu4YTFX7mVlQjGNqH9vO3KiD7p1nQ9X+Vaj1Buk2lH2T4/+P0Suw&#10;5uA5JGXlqeNWpo+jHA8ZVz48JROX1AlbiDq+0l15XV0dQ25KKaWUUkoppZRSelc2Drl9pzvgZ/+a&#10;gs+3xiHRlHOXJmKCzUYsOZ0GQ7F2g5C7lTWs+h3E7hRjGqym8N+7C/3nbUSn+ZvgGlVkGJdbugE/&#10;444fdpIgydhlecfN2J1mWEl9aQocp9vj5wsvI07n1fUojPFH29YyXrSavtmNQ+7nBizD/FjT+qtw&#10;4cRBPPHeCLzylQOcU41PK0wxa3VmMOynjtbBuVXLxfhwXYLaIwMlSWFYs3IDOtmvx5jtp3GlJ/Ki&#10;KNgvmAWrjyZcvYb6dULu+mKcOeyL8Ut2YMjq3RjmsBdjl23Cr/tO1xXuDdtG1CH32nM4ahqdsj4L&#10;jiMW4uX3RsLKNQgBpl7MG2TIieeX4s1eXyPkPpCM/AYh9+hW6vh2nI6f+GRe6Qq+3rSemhwc2nEb&#10;IXfz8bo3y9UHzmKLbzC2nQrW1zRlWE1BekX9zM5ZX1+W4LpT3+a4OPlJRE8zVG83DLjFE5O+h679&#10;mhuK2dQ87WdvwuUkQ78Dcg1WrtXvOB2iC4jkuvJfRi5V751xZreN0sYy5LYgzDUQpdQQyEowK11r&#10;S3WsBJGeZy7rMUGe6WhnPtw0qk9g2k7Csx0l1Jytw+G/jFyuu7B+pecMHTZKgBsYl4qDFyPQdqar&#10;nla6qf7DkEV6+j99tQQ/6j1bh5rXLFutV4L2was8dUBuQsbxljFEZDmmSnS5s026KO+/bIeuKJZQ&#10;XTAXZt/IOqUEwjK/dNf92hcz8JjejqvbdLvKcXm99yy8N2ktei3eiqnuRxAcn4Gisgp9I8G49fvR&#10;Y8Fm3ZW3VD13ne+BhKx81NbV6UBYxmBZ4XUaPRdtRqe5mzBvpw8CYtN0mHs5MUPfkCBdz8sNBhIE&#10;y0lRWl4REjLz4HbMH32XbtM3Kgxfu1ePhZ6WW6jnG+98AC91m6a7gW+8zVK5/5Q6uZOu0b0DovW6&#10;dqv3ge7CRn2ZNQz85T0h0xs0hMnPdJyix9OWNpfXZf/l/RSbbvgnQV5xmT5Jk0pz6RZ/0Kpd+M3g&#10;BXjXeo2+OaKquhbbT4Xg3+NW4wn1XpDxv+WGg/TcIuQUleq7GK1dDqCjOh5frtgBJ+/z+r0qNw1I&#10;wC3jmXNMbkoppZRSSimllFJ6N14fcq/Bbz/4Clb93bA00jjGNuqRdmYr3IOTkK6fMIbcn4yBVasx&#10;+OXmCMSZMuabUJsViT5DpuLxFhNg1XICHus0BV1O5UJf2awpRdBpZ/QNyjf8Xl+BwCPr8bBUE7dS&#10;3ijk/mwMHu67BJ2CjN2Nqy1ODfLDZ62/wiPd56LNmqOYvckbKw8HIs7Yo3lVRjCmScj94Qg8M9wR&#10;1tGmpPhmlOP4ru34efNRsDJdP/1aldxF2DNvLV7/7zC17WMNytjhxuu+jX2khXptui+8TP2IoxTe&#10;i5bjtc/Vdox1wxDXY5i/5Si2RRai1HhoEs7dYcgtlfXtp+Jl5xikGNPsmoJkLB0+RW3XFHxv5m59&#10;vXe+52kcyzDe+VCdg4O3EXLroiW1brmWLUNn/rjvHDSf6oxD/pF6Mck5hRi5dq+e5qFWk/B/Xfti&#10;3ahfIMzu4SvBthg7zQoRUx+C05hf4q1ufWHVYhKe72Sne8qUHkWFPefDdEHSz/rP1UVKMhSmvqZ+&#10;k+v9lDaUIbcFYa6BKKUGddfgbW10V93SXbZ/bCrWH76Ij6Y4qS/UyTpwNjefSXldAk+5U/GhltId&#10;ukH5EPxwsqOuuJXu0KWyW+5W092myx2Hxunk98ZV07LMF7tOw2invcjMN52UAT4hcWhp76Krz00h&#10;t0z7gpr276NX6Opo6aa7vs58mG1OoaS8UgfQUlUuIf33Ok/VVcpfJ+QWn2hng2c6yTjU9ro6WULa&#10;7KJSbPIJUMtfrMdIl2Bf9lHGD0/OLtBBu3Q1LiG43ATwfBc7XbEuXXbLOObRaTl6nGzpAlyq5+XE&#10;RE56MvKLdNi7dI+fHh/9xa7q5LjtJD0mttxkICdJZRVVOBYUi3es1+A5te7G+yXt8EyHKbq6Wo6D&#10;TC9drctY4NJmpukkIJcu6p9WJ1pysiWV5LIf8pyE7nLMTDcdDFXHMirV0AfS6fAEDFq5S4+9/fMv&#10;56rXZ+luyf83wQEHLkSgsqoGm32DdBvKvFIVbupy3ku9LtX/P+ozW5+Iydjef1HLmepxWFe8S8gt&#10;49Yw5KaUUkoppZRSSimld6PZkPuj0bD6dALemn8J/kXGcLWmEFH5VSjWIagh5H7j4zFqukWYeSEP&#10;Nxxxur5B9S/K4Ou6GN9rP0FfR7VqY4tnpgchWs9cg7K0aBzLqdfBen1JGtZPnogn5Hpqa7WdNwq5&#10;m4+FVbt5+PO6BEM4rqhV8+50WIIXPxkKq/8MgtUfv8CzXy7DEeMlVx1yTxsFq/9Nwv9NOgR/04yK&#10;q9uqkJ9l+w2/oTz2DAaNHq+2xXjt+GuF3IXYNXs1Xv6H2q6P1DZ8NBJWH6rHFmo/29pc0zbiI63U&#10;+rptwZqw0ivbkR/vh17j1L6/MxBW/1T+/Ut85hmFLOMEdxxyS3fwrabgxVHHYRqaHHVViDizA//o&#10;qbbvv4Nh9de+sPp8IiYEGUvKa3JvK+QW5bqsXD/V+9hqoi4em7n1mD6wZZXV2HD0En4zaKF6fSKe&#10;bTcOzXu1xYYxP4P/lCcQM81KG2j7OFzH/BRt+7bGM22lDazxx2FL4HEyUHf/LgVB83b46GvPEqzr&#10;9SlvdZ2f0oYy5LYgzDUQpfSqhpDZBm+oL9Ux6/bB73I8Vnmdwd9GLddffrf7BWgKq2V6uSus9QwX&#10;xKTn4GhQtK4uli/uxoF2Y+V1mVcqvie6HNDVzSbORiSi05xNOiSWZcn0uuJaqbu4HrMSu8+FGcNr&#10;86F2Y4X84jJs9Q3Gn4Yt1l/4jbfpTpWTFdk+CX3/Pno5DvpH6pB747FL+HHf2VcCfjnR6LN0O7IK&#10;SvTJx2JPXx2y6xPbKycfk/QdfQcuRaC0shJbT4XoZUpALGNZ19bW4UhgtA7T9c0GcrdjM3Vy8+kY&#10;/SU0dv0+xKXn6jsBZfxrqbJ+SJ1wNdxeQ8hti67z3PXY7DrkVsfj7w1C7ofVPN/rOlUd4xWqDdzQ&#10;db472s12RbtZrjocbzVjow6fpev416+E3Nl6WbO2H9ehvCzryr6pn3XIfTFSj1furvblrRFLtcv2&#10;+OkuyqWrdhkXXI6TzCfbaZh3gr4TcatvkB7Xva6uXt8AwZCbUkoppZRSSimllH5dzYfcY2DVWq5p&#10;LcIgn3RcuVJpSlmvhNyjYDXKD0czjeW/dcXw23oE1qt3Y7jjXoxcuwcjnfbBIaroSgieE3YEf+g0&#10;BQ81nwAZE/u5juux2Tgwd311JYp1oXAdsiLP4p1Whq7K5TroDUNuqUL+2AavD9iBnVc7x0RpVhLc&#10;3D0xYOl29F2wGZO2+iHcmEVLyG0/ZZjax2X4aHOWMRyvR25kJNas2KW3XYaqHL5yJ6z3BeKc6QBU&#10;pWP5ylV47P1xeFiO39cKuctw6ZAvxs/fjH7LduDLZTsx2GErWg6YjZfUMdHLbeAjbSbioU/t8Il7&#10;FFJMxdyoQXzQaUxbux39l2xHvyXbsDooB8XGQ3PHIbdM08IaT3RYhK/OFF5t5qpCnD1xCCNWqHUs&#10;3orBaw/A0zSI+h2E3CZ1EZJSrsl2V22SkV+sr3HK8I9DVnsaiolaqfdEu7H4R/cvMGjAB5g27K+w&#10;Vw4Z8D7+0e0LHYJLWC49Y0qBkWnYz6i0HHyxaIsuSpJuzG91PZ5SczLktiDMNdDXUcI0SpuqOphV&#10;J0rSpXVv9UXdT530/N9XS/RrevzlRtPfTPl7kSrwnurLVMLd81FJ6DDHTVfv3mpZ8qUrIbmM0227&#10;yfuakDsgNlVvm74LTU5I1LSyLgnFZX0SmkqX40L9HYTchSUV2Hk6BG8NX6pPDO7F37ucpDylTpje&#10;nbgGR4NikFtchk0nAvCLL2VsbMNNAN9X+9F32XbklZSisroG49fvx4/6zLpy4iHHQaqkP7Bx0oFu&#10;aUWVHjP73+NWovtCD5wNT0RxeSW2nAxEmxkb8d9xq/D+pDVq+jU6BH7H2gGTXA4iKC5dj+0i4bFU&#10;UuuTuQbbKsdSqsa7zDeE3LIeGavl76OW6zBa2kym+f2QRfouwIC4FD0+dlBCmq78l/aVCnBpr5/0&#10;m6Orroepk7HotGx9giYV9s93nqoDatM65Uvyf2obD1yM0CG363F//PGrxep4OejKf9kGb/9IfDLZ&#10;Sb9vTO0tyvZL1bfjoXO6Cl+a0SckFj3UMXlOukxvtH+UUkoppZRSSimllN5KcyH37yTkVq893HwU&#10;vjd8H/YlGYPNKxRi/+hFeOPDcfj3gURkmsLX3Ai06TEFVv/7ylCl/MFwWH08Bj9cHY4YY4/gUqE9&#10;x3oqnpEK5RYT8GinKfj4cAYMHU4bqSuB7+4VeLjtRB2g6u1sNhavmQm5pQDm4Rbj8HB7W7y96vzV&#10;MbRN1NXpIFWsNaW3uZdhP3Go2jc3LLqy8WXw3r4N3//XEGOFtfJ/g2DVZx3GBV6pEcflI3vxTocR&#10;sGqltssYck9sFHL/2Rhy62NsDLkXXgm561GjtkWUbarXqy/HqXnr8OcPG8zXwEdbjYNV35UYdyoD&#10;V/v/NGLcv2rToNmKjIBl+E1vQ8gt88t1w8fbT8HiRiH3D4wht16HDqut8eK4Ldhg6te9AdKLaK06&#10;gFfXU4Dje2zwmDHkbri9N1OuH8v13z8OW6yvG0tPnzW1dfANTUD72a66t049Zrs6vk+2mYCX2o/C&#10;Kx1G4Sn1s2yrvPZku8m6EMkvPAG1arukkGqd9wX8etACvWzR3Lpp01fyhbuRIbcFYa6Bvo7m3iiU&#10;NinVF6t8Mb7ac7qupH6245Q7/yI0fpFLgPuVw26UVVUjLCkTfRdvxXMdbW8ZcsvfmqzzJ31nY/rm&#10;o3pMZhOhiRkYuGKn7rJa7lw0zSPTS3fb701aA++AKD2tuUDbnEJRaQV2n72su9NuGMTejaaQ++0J&#10;DrrSWkJuNwm5+8/Vx0C2WYfcS7chp9gQck/eeBA/l9dlfqVMI+3x4WQn3X14cVkl3I4H4F/jVmLg&#10;yh26S285cYlOzcaxwBgdCh8PjsGJkBgcVuuU6m+5MaC4olJ3VSNjWUu39I1DYPldKrDbSHfl6oRI&#10;AmbpPvxvo9Tx0JXchu39w9DFmLfjBM5GJupu6M9FJuk7A6UrHcHtuD9+O3iB7mZn6GpPXcmdXViq&#10;u2CXGxPkJgrTOq8NuWvgcvSirmL/0GatvlGhXD0nwbeMOy5Bv6z/yvaq5fx3/Cq4nvDXleLSjicY&#10;clNKKaWUUkoppZTSu9Dq45EY4R1jHHsbCJrtiD9eCVutYfWhPT7YFAXDIHsmquAzdjF+1HYj3FJM&#10;yTFQ6L8ZP/lCuhA3XdOyxkMtJ+HxPgdxrNA4kSLNzw0/6KymazEBVq1s8eyEswi/uhigJBEzRhi6&#10;KpfCGL2dzcbiB18uxuErKW8hju0yhNxSyPRw8wnqcRr+t9QbruH5V6qar6OqBJfPeKP1gGn415LL&#10;uHIVtjYRy1ZMh9WnDa6xtR4Hq88Xo71rknEiRVkkps2Zobtzf0zGxR65FfbxxtdQjwDXLfjL++p5&#10;0zKaqZ+tvbA6wzjJDYhZ4oK/f9BgvkY+/PloPDtgJfp6huJc5o3GEK9DSWEWPN0W4EcNAmxTyL0m&#10;xhS0A0ln5+L1rlenER9V0z2kjvMbE9wx1TcB8dcl6iaqkZkchgUL5Hrw1Ta6XeU6sVyDbzPDBeci&#10;k3VQXVlTg9PhiRiyahd+P3ihLu56RC1b93CpfLSVVIBPwR+GLsJXa3bDL0wC7jp9jVR+bjFtgy4a&#10;Mrc++uBoyhi+rgy5LQhzDWTSXONT+qD6iDoRknGPJWiULk2kivblbvZ6zG5z05tTvphl+jd6z8Ik&#10;lwN6vOSEzHwMd9iNl7pO0+swN59J0x1sEgbP234CuaaQW31JRyZnYZj64n5JbVPDwFSmf1Z9sb8/&#10;0UEHvYKM1Xw7ynILS8rheSZUd7d970Pu1TgSEKXDekPIPU8fI9lmHXIv2YbswhJdzWzn5o1ffjnX&#10;ML9SpnmynQ0+nuKI7adCUFRWobs8/9eYFRjm4KlvHqhSJz2JWXk6zJYxvaWy2qQE0YFxqXo6OUma&#10;uumwvnmgcRvI70+rk6VPbZ3U8YtCudoWCf2lMvwhuYtUtkftz8vd7fE/69U6TO4yzx0d57rp0Fu6&#10;QxfcjvnjzQHz8OM+szB09S5EpWQjR+3beOd9kLHCzYbcFyJQLuPNHLmI3w1ZiI9sHPU2SPAtdx3+&#10;dcRSfQwahtyynLfHr8ImY8gt7ciQm1JKKaWUUkoppZTejY+0mIDfj1+HL5bvwJfLt6BVv1m622xT&#10;cPlo63F4uM9yfD5/u3pdphE98FnPaXiu43J8Mm87BujntqPN2Cl6vG0JnU3Ll+trj7eag/dmbLky&#10;f4/py/FcBxt9fe6RlpPwdOvF+FQtx/D6dvSasQa/aCFVwg2GbmxljWe72Kv1GbdhqRs+HSXXEg3X&#10;FB9rO0lXdMuQf68MW4tWc7egz1LjtMr+y3ag76It6DZrHd4eMgvPt7XHj4a7oc8Kw+v95q7GW33G&#10;qPVc3fbHpAjm8yn48Zdr0MW4nAFLXfGPoTPVcbPGYy3Vvnafj79MN+3bFrT8aj5eaXD8Hmulfv5i&#10;Mf49a6txGnNuRZsBc66dz4xWn4+GVedZeGuiC7otatgeyqXb0XvBJrS2W4Xf97TFk7qAxzCfLsBq&#10;a4P/TPNAPz39NnSwscOz7Q3DRjZchx6f+/MxeKzXYrw31R29GhxD7ZJt6DlvIz6bsAQ/63ztvHei&#10;XPd8tcd0DFnlicDYNF3NXVNXp7sfl6Ii6er+s6nr8OevliqX6GFBRzru1dXfcRl5OtyWCvZL0Sm6&#10;bV/pPv2667+U3kx9/b+RDLktCHMNZNJcg1L6oCrh4POdbHVX017nw+F48Bz+OnIpnmo3+bb/Xgwh&#10;9yT8asA8zN56HHXqSzkjvwgTnPfjBz2nX9tVtppOTu5kHpNy8vSw+hJ+c8B8LPY8eU3IHZueg9Hr&#10;vHTYeu9D7m+qktsYcheW6spkXakt+6m8EnIXGEJuW2PIbfp8ahxyF5eVw1VC7rEr9J18lxMzkFdc&#10;qk9opHK61+It6kRmG/pdcbuuFJcT4p4LN+M/Y1fqLybZtobbKut5Sq3nH6OW6+VX19TgbGQSOs5x&#10;03cFmk6KnlDt9UzHKXhBLUNuhpDguvNcN1yITtbHfOPRS/jVl9eG3BLg3zrkrsKGwxfxh6EL9Q0W&#10;++W5iiodmv9z9HJDyN3gxEyWoyu5j1/S3ZVLOzLkppRSSimllFJKKaV3ZVsbWH02BlYfjDTYwhoP&#10;Nyr+ebTFWFh9ZHxdOwpWLeVa33hdCX7l+c+uD00NyrjZDab7RIYKvPq6BOnXLP9jQ3fp1y5DTdfK&#10;+up0H6pt+Pz6aSQYl5BWT/ehcVqT8vvHo2HVbIIeVvEh6Urc9NpHah8lWG/baHltpTK9wfGRKvfm&#10;1obp5DjJmOCfGF8TZdnXHD/1c8tGx8mczRvPZ95HZVmfqm0wt2/Sxfonsh9Xbw5oqHRNf2X6T+W6&#10;9PXTmHy4uWoTmf5G6/lUvX7NDQF3pun6+E/7zsHAlTvhezleh9z16r+K6hqk5xXrYibp/VKUn9Pz&#10;ivRrcm27uqZOV3D3WbINb/SapXtavdn+UNpYUx7RUIbcFoSpUcw1HqX0qhJ2Sqgp42cv9fTFFDdv&#10;3f30k7dxUmFSliEh9x+HLsLSPX46gJRqXjsZr7nvbB2Ufl99OL7cbRpe6GqHZzpO1s/JPKK+K1Cd&#10;pP164Hws2e1nDLmla/E6XbFsvWE/XjETcst2v2/tAO9LUfrLvba29rasV9tXYKzklkD/3obck3Xl&#10;8+GAaB32ShX2z/vN0Sctss3f7zr1SsgtQe9NQ27dXXkF3E8E6JBbAu3zkYk6PF+4y0e3k1RjS8hr&#10;UoJo0fD7FL095qryZV1y7F/raa+r72VbUnMKMN3jiK6olxN60z5J2CzHXk42pdubtjNdGoTc/vrm&#10;hqshdxayCosxbv2NQ24daKv1Sbj+52GL9HNbTgbpfZUbFj6zddLb3TC4luX8Y8wKrPM+p7uar6ur&#10;xYngGPRYwJCbUkoppZRSSimllFJ6f6kLwNTjS92n4TO7dVhz4BxiM3JRZxio3CwShEen5WD1/rP4&#10;aLKTHi5SL0dpbh2U3okMuS0IU2BkrqEopdcqoerrvWbgt4MW4Bf95+hw1Nx05pQQ1FSp/fdRy+B8&#10;+AJqampRUl6Bg5ciMMPjCKa5e2PVvlNwOHAGK7xOYe62Y7DZeBAj1u5BnyVb0dp+A/42chk+sXXS&#10;oXBBSZkOrSWMTs4u0NNKQC4hq+7GR0JXtU4J4v89ZgX2ng8zVGmbCbTNKcvNU+vYcSoY//fVYli1&#10;nHDdfn0d5VhI6Pye9Ro9JndmfjGcj1zAT/rMwsPSNY/a7q8TcksALNXNn0x2xM7TwXq8ldPhCbqr&#10;8afa26jjMl4H9fIlJGGwtN8v1DJ/M3A+nu9kp28oML+9cvIzEZ9MccLJkFgd/J8JT0SXeZt0mK2P&#10;tfEkSZR1SPjcYbar7hpdkABewnbZxyshd8HthNzVcPcJxF9GLMWfhi3C3O3H1DEp1nckjlizWx8n&#10;mde0fml7mXe7XxBKKypVO9bgeBBDbkoppZRSSimllFJK6f2pXE+W65pPt5+CXw6Yh9bTXWC94QA8&#10;TgbqbslNJGYX6J495Zpri2nO+trvE8aeMBlw03slQ24LwlwD3RsNoVBDH6e0CfhYa2v1pWitvhQl&#10;LDQ/TUNlmkfVl6h0gSPjbst4yfYehxEcn4aamhrd/bVUMieoL+Pk7HzkF5eioLRcd7WdkV+IhMw8&#10;RCRn6a5WTgTHYufpEOw5e1k/J+GvBNESXOcVlWK993m8N3ENfqW+vH/Wb46uDv9Bzxm6CvnDSWuw&#10;/2K4ntZcoG1OqRCX5W71DdIBq1WL8Xo/7vbvWeZ/ur0N3hm3SndXXqT21+t8GP45Zjme6WCDR9tY&#10;48UuduizeAuy8ov1fk5xPWQck9t4TNXxl27EP57siG1q+4rKytV2BuKvw5fgx71n6S7gswuL9bKl&#10;Err1dGe80n0aHtFh8kR9fPou3YL1h89j+d5TeNd6NV5Q65T2NbfN0s3RD3tO1+O8RKRk6Sr6vecu&#10;o9eiLfjd4IX4frdpumJeguSX1M//GbdSV5FLm8rYL+tU2/ziyzlq22Zi6KqdiEzORGZBEcat89LV&#10;+w+3nHBlXQ+p4/w/9T7Zdz5cd00uJ2b/GLUMr/awR7uZLrgUnaQrtPdfjEDXue54vddMPd8zHSbr&#10;kF/GAo9KzUaNasPK6iocDYxG9/keeL6jdK9+dT2UUkoppZRSSimllFJ6P6ivC+tCH2s82W6Svlb6&#10;txFLsWLvKV3sVFVTC5djl/CvMcvxavdpxmEerfU85pZHm6am/OBazWWYX18JuWXYUobcFoC5Brp9&#10;r75JzL2ZKG2K6vf8HQS9T7SdiFe62ePtsasw3METrkcvIjwpAxWV1aitqTEEyvKofzb+fo01OgzX&#10;gXh1NaqMSjguz5mmq6iqQmhCGjaq5S/y9MG87ccxZ+sx3RX6RJcDWOp5Ur8u4ei1y7+xEoiXllfg&#10;TFg8BizfrseFlkpx3YW6mX29E59Uy/jtoPk6gJYgPSYtG8v3+ukA+O1xK/HTvrPRY4E7MvOLdMg9&#10;ddNhvDlwnp5Xn8yoExQJuZvZrcOu0yFqO8ux9+xl/FWd2Ej34jLGtgTLKdn5yjzd5fr49fvQaY4b&#10;us93h737YfiGxCIttwB7z4Xh0ylO+P5NQm5RXvvjsIVYsPMEQuLSkFVQhDPhCVji6avD735LtmHQ&#10;ip2Y6LwfLkcu6HHBpVpbuk6Xsb8luP9xr1kYuWY3oo1B+SSXg3hJV2OPv7IeCbzfs3bAgYvhet+3&#10;+ASq/Vmhq9Gli/SZW44gISMXWerYHLoUgcmuB/HFQg8MUcdu3aFz+gYKCfelDeU94xcahz6LN+N7&#10;naZcE6ZTSimllFJKKaWUUkrp/aQpk5LrnFL0M955n75WXlZRhTlbj+PlblOvFPow4KbmNL2HDJrL&#10;Pm8uQ24LwlwD3VhDo5t7U1BKr1X+VuSOsp/2nYUuc93gpsPtdOQUFqOwpAzFZeU6iDQpv9/oOZMl&#10;ZRW6e3Px6rRlVywoLkVeYQlyioqRqx7FzLxCHfTKONK5RSUNpr92XTeyUJmeWwi/y3FYtscXndW+&#10;vDlgng6YbxYI38rH2ljjhU62GLRiB44HR+uxyWW/EjPzYOd2SHeP3nr6BoQlpKttz9dBvYxprec1&#10;3rEn2/DZFEcdAmeo/dzuG4S/DF+CR9Rr3+tsi3fGr8JKr1O4EJWEJLVcCYZDE9MRlpiB2LQc/eh5&#10;NlRvg4TqUl3eeDsbqu8SbDsJb6ltk2BZugGPS8tGUlYe4tJzEJmShWjj74mZuQiOT8XOUyHov2yb&#10;HotbumJ/44sZ+Gr1LgTGpOjpxq2XSm67K+GzvG/kJOx/41Zhm28g0tSxdzl8UXc3L/sr2/jXEUuw&#10;YPsJvYw01a7SttL9eUxqNs5FJOru76W9UqTN1fvtsH+UDsGf78RKbkoppZRSSimllFJK6f3vQy0m&#10;4Jn2k3XX5FLJXVZZjWmbDuvhHVnoQ+9UU/5pPhu9VobcFoS5BrpWQ8Oaa/S78QlKm7gSAL/QyRat&#10;7J2x52wIYlKzdOjpFxaP40HROBYYrUPSe6lPcAxOXY7D2fAEnI9M0l6KToa/8nxUoq7oPS7rvc11&#10;m7bxbEQColIykZCZi33nw9B70Wa8rE4WHlEnC+b2/XZ9vPVE/LTPLHy5bCsOXAzTlcmynlGOu/WY&#10;59LdjHT57XjwLNrOdMHrPac3mNcaTxkD5/Hr98L9xCWMdtyj5putX5MgXCrOZfk9FnroZQTEpiC3&#10;qFiH/vvVfoxT8/195FI8297mmu26mbJsefxBj2n4YKIDJm3YryvJI5IykJabj9j0bF0hvmb/afRb&#10;ukWH9VJBLe8H6R5H7iT83M4Jy/f6wkltU8tp6/G9jlN0ZbppHfLz7wYtwBjHvdh49AJGrPXEr/WN&#10;BeozWe+3HLeZ6Ltkix57OzY1W4f80vZSUf6e9Wp0mesKh/2n4HrkAia57NeB/7PqpE/mN62HUkop&#10;pZRSSimllFJK70cfbTUBz3aYgi8WbUZ4cib8Y1PRZc4mvNjZDo81uNZKm77mMsi78VaBN0NuC8Jc&#10;Axk037i3q7k3GqUPmi+pDzoJF4et2ol+Szaj3YwNaDF1vXKdUfn53tnS5LT1aGXSfj1a2zvrsL2V&#10;nu5O1m2YTubvNHsjBq/cgRFrdqO5ev617tN0SG1uv+9EqYx+o9d0fDjRAYOWb1cnIq749YC5OniW&#10;cPhn/Wbjl/3n4JWuU/F0u0nXzS/jTL/xxXS8qeZ5XT1KkGt6TVeaK7/f1Q6/Hzxf78fw1TvRR534&#10;yNgsr39hj6fb2ugTojvZF1mm+GyHyXithz3+MmIJus1zwxB1fL5Y4I53J6zS2yzdkD/ZVm2HOqky&#10;LV+Ceanc/oVxvwzTXLtfMu1zatk/6jVDHYs5ev+ea7BfhvVP1IH5v0cvR6+FHhi0Yhs+sF6txw2X&#10;Y/CScR2/+lLmn6Er22VbGq6HUkoppZRSSimllFJK72flGu0r3abqoqxn2tvgSTPT0Adbcxnm7Wou&#10;7GbIbUE0bpyvE26be9NQSifq7lJe7T5NV91K5e9LXe2Utt+uXRpo7vXb0g4vqw9tqaSW7tclHH62&#10;w+1XP99KCXlf7GyrQ2o5IZGTEXlef760Vo8SELc2f/ed/hwyhs6Pt7nBNOo16epbgl8JjiWYlhBZ&#10;v9Zo2jtRtkuC9GfaTcKrarsljH5NtfPzpmXfaJv19hrmv9E0Jg3T3mAa9bysS9YpbfN8x8mG42F8&#10;zbR9ehkN56OUUkoppZRSSimllNImoBQYPdRiPB5WshdLeruarqPfrg3DbobcFoQp2L6TcNvcG+JW&#10;yt0z99y2jbzR85R+xz6hw9empbn9vBu/yWWbvHYd93I9V5d7dfnmpvsm/K7WSymllFJKKaWUUkop&#10;pZTehjfL70yv3SPNZZS30lwWak7JUq1ajMcLXewYclsC5hqpseYa3Jzm3kza6960poDp9n2KUkop&#10;pZRSSimllFJKKaWUUtpkNZcR3tpGOaS5rFJpLts0p7ms1KT0HPAiQ27LwFwDmTTXsA297g1y5Q10&#10;7ZvL3JuUUkoppZRSSimllFJKKaWUUkrvpY1zyhuF3+ayz4aay04ZclsQ5hrIXEOavOYNYCbUNvdm&#10;ul2fppRSSimllFJKKaWUUkoppZTSRprLFm/XhlmmudDbXCZqsmGGypDbgmjYMOYaTrxRqG3uTWLS&#10;3JvvTnyGUkoppZRSSimllFJKKaWUUvrAai5DvBPNZZgmbxR6m8tKRYbcFsaNwu1rg+2bh9rm3jQm&#10;zb0hn2k74Wv7LKWUUkoppZRSSimllFJKKaW0yWguE7x9r88izWWWJs1lneI1obcxJ22cnz7MkNuC&#10;eH84rvED8as7dJgZh95Ec9NTSimllFJKKaWUUkoppZRSSumdaC6LNGluenNZ581skKP+bwismo1F&#10;THI6yhhyf7dMcz8M0d6kh+itfr7e6bfpDEoppZRSSimllFJKKaWUUkop/Y41l2Wa01w2qjNTyU6N&#10;Oaqd2yHM2noUmTl5KC4qZMj9XQJCCCGEEEIIIYQQQgghhBBCCCG3RVlpKfLy8xlyf5cY24IQQggh&#10;hBBCCCGEEEIIIYQQQshNqK+vR0lJCfIZcn+3GNuDEEIIIYQQQgghhBBCCCGEEELITWDIbSEY24MQ&#10;QgghhBBCCCGEEEIIIYQQQshNYMhtIRjbgxBCCCGEEEIIIYQQQgghhBBCyE1gyG0hGNuDEEIIIYQQ&#10;QgghhBBCCCGEEELITWDIbSEY24MQQgghhBBCCCGEEEIIIYQQQshNYMhtIRjbgxBCCCGEEEIIIYQQ&#10;QgghhBBCyE1gyG0hGNuDEEIIIYQQQgghhBBCCCGEEELITWDIbSEY24MQQgghhBBCCCGEEEIIIYQQ&#10;QshNYMhtIRjbgxBCCCGEEEIIIYQQQgghhBBCyE1gyG0hGNuDEEIIIYQQQgghhBBCCCGEEELITWDI&#10;bSEY24MQQgghhBBCCCGEEEIIIYQQQshNYMhtIRjbgxBCCCGEEEIIIYQQQgghhBBCyE1gyG0hGNuD&#10;EEIIIYQQQgghhBBCCCGEEELITWDIbSEY24MQQgghhBBCCCGEEEIIIYQQQshNYMhtIRjbgxBCCCGE&#10;EEIIIYQQQgghhBBCyE1gyG0hGNuDEEIIIYQQQgghhBBCCCGEEELITWDIbSEY24MQQgghhBBCCCGE&#10;EEIIIYQQQshNYMhtIRjbgxBCCCGEEEIIIYQQQgghhBBCyE1gyG0hGNuDEEIIIQ8k9UgrjMeJiK04&#10;GbUD2cUpqKurNb5GCCGEEEIIIYQQQgghpCEMuS0EY3sQQggh5AGjrr4WiXkR2BWwErae7TD/UH/E&#10;ZAagtq7GOAUhhBBCCCGEEEIIIYSQhjDkthCM7UEIIYSQB4iaumrE54Rip/9yzN7fC9O9umLbpUXI&#10;LEpEvfqPEEIIIYQQQgghhBBCyPUw5LYQjO1BCCGEkAeE+vo6pBbEYPulJZizvzdmeHWD+/m5SMwN&#10;Q1VNuXEqQgghhBBCCCFNDbkoX1BQgMTERERHRyMqKopS2sSVv/WkpCT9t08IuTcw5LYQjO1BCCGE&#10;kCZCPepQW1eNmtoqVCtrZYxtdeJlfBF5penYF+yEOQd6w253R7ictkdMViC7KSeEEEIIIYSQJkxV&#10;VZUOuuLj45GZmakvzFNKm755eXnIyMhAbGys/gyorq42fioQQr4uDLktBGN7EEIIIaQJICdYSXkR&#10;OBO7F4cuu+BouDtCUvxQVJGHuvo6ZBYmYX/IOsze3xtT93TExtP2CE8/ixoG3IQQQgghhBDSZKms&#10;rNThtlhWVqb/7UgIeXCQv/ny8nIkJyfrnhxuFnSbPh+Ki4uRkpLCXh/uQjnWubm5qK2t1ceUNB0Y&#10;clsIxvYghBBCyH2OVG1HZ/nrbsiXHBmCOQd6Yd7BfljrMwEHQ51xLv4A9oesV8/30QH3prOzcDnt&#10;DCqqS41LuB6p7s4uTkZCTpiuACeEEEIIIYQQcn9RV1enK7fDwsKQlpamQ255jhDy4CFha1xcHLKz&#10;s81+DkhwJ89L9bcE3Dk5OTrsljCvtLS0ST3ezjR3+ygBaGpqKrKyslhB38RgyG0hGNuDEEIIIfcx&#10;VTUViM8OhceFeZi9/wtM8WxrtA3sPNtj3oG+WH50BBYeGoCpezphnd9khKadRllVsXEJ11NTV42k&#10;vHAdjG++MB8X4g9xzG5CCCGEEEIIuc+oqKhAZGQkIiIirnRVLgEMg25CHkwKCwt10C09PDRGgjsJ&#10;taXim70+3D1y/CTclhuM5IYBVnQ3HRhyWwjG9iCEEELIfUpldRnis4Ox038ZZuzrjsmebbQScIuT&#10;d5l+bgubXa2x4NCXOBO3D8UV+cYlXE9NbTWS8yOxK2CFoSL8UH8ci9iMsqoi4xSEEEIIIYQQQu4H&#10;5CJ8YGAgYmJi9Ji80n2uVBVK0M0Ai5AHD7nBJTw8XH8GNEZCWKk8lkpu0+eDPMo8Te3xdqa5F4+C&#10;HGu5cUC6jCdNA2lbhtwWgLE9CCGEEHIfIt2Jx2eHYPulxZi6p4MOsU2BdmMne7ZWr7fC0qPDbtpN&#10;eV1dLdIL47EncDXsdreH/d7O2Hx+LuJzQq6cnN+K6poKFJXnorA8x6zFFQW6iry8qkSH9LIf6tTf&#10;ODchhBBCCCGEkHuFXIQPCAjQAbdUb0rILd0Qm4JuCWIIIQ8WMnyBuZC7pqZGf05IGGsKaiX4lkeT&#10;99Pv8vPd/m76+W5/T0hI0FXypGnAkNtCMLYHIYQQQu5D0gpi4RmwAtO9uuoA21y4fa1tdHC95uQE&#10;hKT6oazy2srsevVfdnEKDl12xvS9XWHr2Q7r/aYgLO0MamqrjFPdnKraCh2ib7u4CO7n5jRyNrZc&#10;mI+9QWtwNMIDPpHbcD7+IKIzA5CSH6UDcAnfpft1WV9dPbtxIoQQQgghhJC74UYht3Sfm5ubq8Ms&#10;CWIIIQ8ONwq5pWtt6fXBNHa/fDaIEn6bfr7ffpef7/Z3089f93c5lvL5W1TEHhKbCgy5LQRjexBC&#10;CCHkPqOksgAHQp0x/2D/Bt2Tmwu2r1W6L5+6pyMcfSfidOxe5JWm6+VJwJ1RGK/H4F5wqL+exvmU&#10;rQ6sbzZ2d0MklM4oTMSewDWYvb8XZu3voccINzlrXw/1XE/MPdBHd5suY4QvPjwIK46NhIPPOD1W&#10;uMf5uWob1uFUzG6Ep51DZlEiyquKUM3QmxBCCCGEEELumBuF3NIlsYzPLRfoJdCSMIYQ8mBwOyG3&#10;KaCld68cS4bcTQuG3BaCsT0IIYQQch9RWVOOgKRjWHV8tK62NoTc5kNtc8r0EmKvPD5Kj7Ut1dtZ&#10;ygMh67HIe6Cu4nY5PVWHzOXVJca13pq6+joUlGXDN2onnHxtsEEtw+3sTOUsuJ6dAaeTk7D82Ags&#10;O/oVlh0ZhjkHesN2dzutadum7e2MeQf66GnWqWV4nJ8Hr6C18Iv2RFTGRR3K19RV3XbX6YQQQggh&#10;hBDyIHOrkDsnJwcFBQWs6CbkAeJWIbe8Jp8H8ruEtE3x8XamuRePohxL+QwuLCw0Hmlyv8OQ20Iw&#10;tgchhBBC7iPyyjJ0998zvLpfE17fiVLRLY+LDg/G7iAHYwX3l7Db3QGOJyfp7sxr6qqNa7x9JOjO&#10;KU7RAXlUpj/isoMRnxOKWPUYlnYW/klHcSnxiFaC68NhbroifcelpToQd/KdhCVqm6bv7YJJO1rA&#10;ekczvZ1Sse58yg57gx11BXp4+jm1nlTU1NYY10wIIYQQQgghpDG3Crmzs7N10G2q6JZudQkhTZub&#10;hdzR0dH6NVNQS+9eOZYMuZsWDLktBGN7EEIIIeQ+QaqY47JDsOTwEEwxBtV34+RdrfWjVFBP3dMJ&#10;a30n6iBaxsX+tqiHoQJcxuWOzLiAs3H7sC/ECe5nZ2OtzwQsPjxYb9uE7c0wfvvnsNvdUXdxvjdo&#10;LQISj+n5yqpuv+KcEEIIIYQQQh4Ubjfkbhh0s6KbkKbNrUJu+dyQn6uqqr6+NeY/R+pr73K5d2Dj&#10;fbjR75XVV7e1tlr9Xnl1mnuhrEcq5BlyNx0YclsIxvYghBBCyH1CUXkezsR66a6+TQH13TpZOWln&#10;S8zY111XVheW5RjX9m1Sr08QJfCur6/TVeSllYVIzo/CxXhv7A5cpSvMF3kPwsx9PXQlut5mr25Y&#10;7zdFV4VL2C3zsCtzQgghhBBCCDFwJyG3KF2XS9AtlYc3R/2bLScVCXExOryJiYlFfFIG8sstsRK8&#10;FNnJiYhPzUd17df792J9RQEyUxMQF2vc37h4pGQWoOHt4XXVpchMSkBSeoE6OsbnKktRkJOPcuPv&#10;hFgCNwu5o6KiUFxcrMPZysrKr2GV4e+spghpkZfg470Xnrt2Y4/XYZwJiUV2mVpRfY2Z+e6tjbff&#10;3P7o56qqUV2agdDzx+ATEIWcMvV71bXT3a2yHrl5gCF304Eht4VgbA9CCCGE3CfklKTh4GWXK0Gv&#10;udD662izq7Uep1vG0ZZuxWvrLKMbcAm7K6pLUFyRj/TCeAQmn8DBUGesPTkRcw/0gf3eLpi2pzNm&#10;7++luzo/Gu6hu0YvqshT+8DqA0IIIYQQQsiDzZ2G3Hl5eVeC7htVdNdVFCE15AR2u67FipUrsXrt&#10;GqxetQzLVjlh8/6ziM4uRqVxWssgBoddnbBiyznkl975vxOrcuJx6egOODuswEoHBzg4rMbK5cuw&#10;ynk7jgXHI9uYYFcURMBz5RKs2XoGefJEbTkyAo5jv5cfEvUUhFgGtwq5i4qKdDBbUVGhQ9rbf6xE&#10;dU0VKvNicGLdDAzt8jk+/uRDfPDhB3j/f//Dhy07Y+yKPQhILkVdze0s75t7vPKzXP7K9oVdr3/h&#10;veHL4S859D3cNlGOpRxXhtxNB4bcFoKxPQghhBByn5BdnIr9Ievuecgt1dxTPNtg1v4vsMt/BTKK&#10;4i2yIloC77zSDCTmRuBc3H5sPj8fC70HYNreTpi2pxPmH+yH9X6TcTjMFQm5YSivKtHjhBNCCCGE&#10;EELIg8idhNy5ubk65L5p0F1XjszQY9i0xgEbdx3DhYBQRERHIeJyIC6c8sKWdauwZrsfovOrjDNY&#10;AnE4vmUjHHdeRNEdpe/1qKvMwKXdzljt6I79vucRFB6BiMgIhAaew4kDHnB0cMbus6m6oru2Mg+x&#10;QQEIiUo3hPy1pYje7wKXXaeRIb8TYiHcLOSOjIzUIbeEtHdmOSqqalBTlolA9xFo/o+P0HvqSmz2&#10;PoVz58/A76gn1toPRceP30HnqXsQXyLV3MZ5K6vQ+PaT+toqVJSrZcrr6rG8ohJV5u5RqatGpbyu&#10;rDTVa9TXqb9eE2o98rqZdeh5ZZ6c05g9+CM0H78WwY0Pi3E7ystN+3nnStAtIbd8rpKmAUNuC8HY&#10;HoQQQgi5TzCE3Ovvecgtmro/X3b0K5yL34/aesuo5r4RldVlSCuIRXDKSRxQx0S2W8J62Y85+3vB&#10;+ZQtfKN3IbMo0WIq0wkhhBBCCCHk2+TrhtyiXLyXIOyarsvLUxB60AnLXI8gNLvxjdEVSLmwGysX&#10;OuJgQAquxtyVyEuOQNDFCzh/4SICgiORUmDq0NtENYoz4hAacAkXLlzAxUv+CAyNQnrx1XVX5yUh&#10;MiQKqVmJiI0M0tOFJhagQjajthjp8ZcRcOmCel6tIywaaUWmSEtCblc4eQYgOz0BMSFqHecvwl9t&#10;R0J+4+1oSC0qM/2w2ckZHkfjrq9OL0uCj9tKrHbZjyj1Ym11MdJiohCXmo+KqjKkhpzEQY/1WO+6&#10;Hd6XghCedDXgqsxLRHigcV8DQhCTWmBh1e+kKXOzkDs8PFxXHEs4K8GxSbnp5ea/l6NKfVaUZgTA&#10;aci/8cmwjYi+7lJMDk4t7oH//KMTHAKKUSWVztW1qKspQ0rAIbg5LMbCJSvgtP04glNKUC9/g+Vl&#10;KKuoRm1NJYpTAuC9bT1WLFmIhctWw3HrEQQl5KK6rlZteyVyo8/C67A3fELDEbjXAQsXOWPv6Wjk&#10;yEdBVTFSg72xed0yLFy4FI6bDyEwWe2n3qxTmDX4I7SbugEBcYnw3armXbAEazcfQUhqESprDNtx&#10;432/8e+m4yg3DzDkbjow5LYQjO1BCCGEkPuErKIUeAU7Yua+7vc+5PZsA1vPdnq8b+/LrvdVMCzj&#10;iIek+Oqxu5ceGQabna0wftunmHegL7ZdWozgVD+UVPIfE4QQQgghhJAHi7sJuRsG3RJ+6Ui7Kh2X&#10;j2zAig0HEZhx/b8ZqwozEOUfgOj0AkPIrf6tFn/pANxd1mG96xbs2O6BDU6O2LDNGwGpxoAJpciM&#10;PoO9bk5wct6Erdt3YIurI1audIDbnnNIKCzX6y4LOwKPNWvg4r4B7tu2wt3VDQcCMlFckI6oM17Y&#10;4LgKji4e2OrhijVr12LTHj/EFVSjFknw2eoKx407sWfHJmzbug3bNm/EarV8F08/xBTUwnz/X3Wo&#10;yj6PHevWwf1IDEoaZ/p1tShMDEZQaBQy1c5WFEZjn9qGDXv8kVNZjMjjm7HJeS0cnZyxcdcB+ITm&#10;qXmqkB97Bvu2b4DjOjds3aH2w8UJazdsw7GQJOSzIzLyLXCrkFvCWAlnJay9fctRWV2DsswQuI3+&#10;EB8MdkFYiXHB9TWorqpCbXUZ8mLPYof6LPCLLURlTQ3KCxNxeoMtBvXoiu79B+GrIQPQs0tHdBk6&#10;B5svpqOitho1VcVIv7ATMwd1Q7se/TFs5DAM7tMen7z/IT4fthR7wmSAgHokHlmCL9v9DW/3HoXx&#10;Q/uiR79JWLItBPkVqTi/2R49OzRD8y59MGRIX3Rp1QztBy6EZ2g+UHweC0a2wn+lO/WJ9hg7ejSG&#10;ftkJzT78FO3HbIBvXBFqaitRbna/b62E3BEREeyuvAnBkNtCMLYHIYQQQu4TCsqycTJqJ2bv/+JK&#10;5fW90rS85UeH43z8AYuv5DZHbkkaLiUexvZLS7DQeyBsdrXS+7T6xFgcj9iClPwoVNdaUrd5hBBC&#10;CCGEEPLNcbchtyiBlyHoln8jVqEg/hw8nddiw2YvnDh7HoERsUjNLkZV4xAY5cgI8Yb7ejd4nYpE&#10;Wm4xysuKkJkchhM7XeC8wxexhbVAUTgOua7Cmm3HEJySg4KiYuRnJSP0xE6sX+GE/ZfT1ZKAysiT&#10;2OWyDCvdjyEoPhu5ObkoqixF0vm9cHFwwZ7TQUjMyEdhXhYSJRB3WAW3EzEoqkqA3/aNWKuWtf1U&#10;EBKy1DQFmYg/vwcb1zpi24UsVJjrBllRV5OLyONb4eToil2HfXHmUggiEtKRV3L9vysri2Lh7boe&#10;7vsCUIh6VOcnI9BrIzZuO4rw4lKUV9ehPDcUhzatg6vXBcSl5aGkrBQFWYkIOOmJjRu242QsQzDy&#10;zXOrkFuCOwlnZZo7say8ElXlBYj2XoD+n32ETkMnYe4qdxzwDUVsRqH+OzZRL+F1RS7C9y9Dz+Yd&#10;MNHlFCIzilFRUoAk/51YOLwbOg5aiPP56u8w+yI2TWyD91tOxJbAZOQVFaE4OxqnXCegzTsfoO/s&#10;05C9STvliNHv/Bbvdp2LnSGpyMopQH5xEZIPLUXvzz5Ba1s3nI7ORmFRDmJOrsWQls3RZbInMtL8&#10;sWp8a7z8l2b4aukeBCUXoKQ4GZdcR+Gz/7aDtcsl5NbWo0r9vZrb71spx1JCblZyNx0YclsIxvYg&#10;hBBCyH1CVW0VYrIDsfjwIF153TCkvhtlWRJyy5jcngErkVmUYJFjct+K+vo6dYwqkFWcBN/onbrL&#10;8ln7e8F2dztd1b31/AIEp/iisDyHY3UTQgghhBBCmjz3IuQWpQKxtLQENTXq31E1FchPDsXpwzvg&#10;4rgSqxyc4OK+A3sOeMPnbCiSTONxlyXg4j5nOHgcQ0hiAQrzcpGbk4eCwgJEn92HDatccTI6G1Vl&#10;uUiKjkRifqWhWtxETiAOuK3FtnPJKFK/VkX7YMf6Ndh2MUMHWpqaRJzc4QynLeeQYSgLN1KOrIQY&#10;RCXmoLImFj5bXeDodhyp5Q3WUBWG/W4bsN7rMkorb/zv37rSDMSG+GHfFmesWb0aDutdsXnHHhw6&#10;ehIXw1NQbPyn5dWQ2x86qq4qQtRBN7ju8kOq/F5fiqyAnVi7biuOhmSiKD9PB/X5BUXIiL2EXevW&#10;YuuRUL2vhHyT3Crklr95CWbl80Omu5PHchmDuiwH4d4uWDBpALq0aY4WzVqhQ4++GDzODou3+CJK&#10;fUbU1dajMiMQW6Y0xwdfrMbprBLkZaYjLS0bBUVpCN42DZ3e64jJPnmoL0pC0KlD8AvOgC7HqDP+&#10;vZZcwIahXdB5+D6kqV/TfVZgcPMWGO0UChmIQF/2qY7DFtsu+KCLLfany0zqqRqZvxTJQb44cioS&#10;eclnsfCrj/HPgctwOlumqDOsJ+MQbHp8iC7TtyNc/WHWVpTc1jFo/CjH0lQhT5oGDLktBGN7EEII&#10;IeQ+Ir8sE25nZmKGV1ezgfWdqgNu5az9PbHp3BxEZly4L6u4GyInm2VVRYjLDsKeIAcsPjwE0/Z2&#10;xvS9XbHq+Bj4Re9CdnEyaupuNv4aIYQQQgghhNzfyEX4exFyy4V8CbpleTW1xoCpugjZqYmIi47E&#10;5YAzOLLHDWsd1sBpmw8iMstQkxsO361rsMJxA1w3ecB90yZsctsEd/fNcHVeixULV2Ln+RjkG5am&#10;qSnJR05KLCKDL8H30A5sdFyFzX6JyK9Vq4uRkHs99oRkwtQLMrIuYa/7WridTEHRDTvtkjG5N8Jx&#10;lz+Ky6+WbNfXR+PwJhes3x2I0spb3QRdi7L8TKQmxCI6IhT+foexw80Bqxzdsc8vHLnqkFQWx+Fw&#10;w5C7Ih8RB9zgutMXyfJ7eR7iDm/EqrXrsMGt4fHwgNtGF6xZuhTOO30Qw3+mkm+Ym4Xc8pr8zZsC&#10;2ju3FOUVhjdxVWEqogNP4ci+HXBftxTTv+qJZh9/ht6T1+NsVj0K409iee8/4e//a4F2XTqjU8eO&#10;6NihEzp36Yi2n/wbv/2/Zujq4I/yBkUKFQU5SI4MwYXju7Fh4Qh0eLc5uozeikj1WsaJ5RjcrT3G&#10;bo1AVX01yqvqUJtyDPMHtke7Ce4Ir1CfMeUlKC4uRnFJufqrNpLjh5mDPkCbSU4IUX+8tRXFKJHP&#10;iswTmNz3XbS1c0VwnnpezWt+n2+uHEs5rgy5mw4MuS0EY3sQQggh5D6iurYSAYnHsPLYqCshdePg&#10;+k602dUa0/Z0hrsE3JmX9PKbClLZXViejYsJh3VV99Q9HfX+LjjYH/uCHZGSH43a+hv0S0cIIYQQ&#10;Qggh9zlyEf5ehdwF+QUoLCzS48vW1jS+MboeVaX5yAg9iV3rl8PtRBSS4yLh4+6ADXt9ERATq7fB&#10;ZFx8AhISkpBZUIZqlCE94hyOeXlix9bN8NjkApdN7ti2xR3OjquwyScBuWp1hpB7HXYHZaDYuFYk&#10;n4anqwM8zmSi6Ib3ahtD7p0XUVDWIOSujYK3hNx7gm4j5G6E+ndzUU4iwo56wMFpM07El9065C7N&#10;xeV9znBy242TYY2OR1y8Ph6pmbko4T9RyTfMzULuy5cv688C+ezQYfAdWFRUjJKyClRVV6GiXMLu&#10;qqvj3ddXozI3Fqc326H7u80wyPUyUqO9MfeLd9B85DLsOXQA+/ftw759XvDy2ocDBw/B2/c8Lkbn&#10;orKqEMkXPbFgXD/06NodPbt2w5DhIzF27FB0+ORzdBzhhstqFeknlmFw53YYvSkU5XWVKKuqR03s&#10;fszu3RldJu1GVGU9KkuvbmtpudpW2cAsP8wa9BFajHeAf54E4Wqasmog7Qhser+H9lM3ISRfHZ+y&#10;a/f3dpVjyZC7acGQ20IwtgchhBBC7iPq1X9pBXFY7zdFh9R3E3JP9myNybvaYo3PeERlXmqylc1V&#10;NeWIyw7G3qA1mLmvB6y3N1OP3eF+bi6iMwNQU8tb5QkhhBBCCCFNj3sXcheiuLQAKVEX4b1jD3yD&#10;E1AqnYs3HuaqPAUBexzgsDcQcdHxOLttJZwOhCD9Jv/kKk28iH0bV8N51wkExCQhOSUV6Vk5KIo+&#10;Ay+3Vdh4PP7GIXdBMA5sdoKLdzTyr+muvBLx54/hkG8IssujcGK7G5zuMOSur61CwrkDOHDoLOJv&#10;UCVeneIDt3Wu2OOfh4qiW4Tc6vf4Iy5w2LQf/rpLZEK+G24WcoeGhurPAwlni4qKbl8Zd744Bwk+&#10;zhg5cjy2BRSgVMb1LjEGvaXlOvCuSj+NJf3eR+tZJ5CcdALL+72DtsP3w9iTuFnyIr2xdMhnaNFr&#10;GjYc8MGpU6cREJmApNBDWDykNVoP2YjL6qOoccgtQXV91jmsGNkOzb9agXMSYOuguhSV9bkI2roK&#10;c+d4ICDYB4u++gTNxzvgUq6E2Wp/JOROPYJJvd9Fu6luupK7Sp43t++3UPZfbh5gyN10YMhtIRjb&#10;gxBCCCH3CbV1NcguScXB0A1Y4P2l2eD6dpVwfOqeTnA8aY3gZB9UVF//D5ymhBy7zKJE+ERtx6rj&#10;o/U43dKFuctpe4Snn1f7f6XDO0IIIYQQQghpEty7kLsAxaWlyIy8AK/1S7DSbR8uJOShqq5W7sS+&#10;QmHCBex1WgX345HIqyxApK8HVq3eiTMxeVcrOlGNjDA/eG0/hMCMLMT4H4DLSjf4ROcZXzeQE3wE&#10;W9YsgqtP4o1D7vpsXNq/CU7OhxCR2yDlLg7HQbe1cNobgtyyWPhud73zSu7aKmSd3ozVqxyx9WQk&#10;8hsH9dUFiPXZgvXOW+CbUIPK4vjrQ+79rldDblQiL9YbG1a7YNfJOJTp5wyUZUfixC5PHLkUf3Xf&#10;CPmGuFXILZ8LEszKEAUS0t7eYwnKy/KRetEZff/6NzQfsREXUkzjUhtC7oqyHMQcXIgBnzXHQPdo&#10;VBfF4fiSHvjXR32x+lw2KivKUFJWjqryTITvW4Vxg6bBLSwdyYeXoed/PsOALbHGLTWQecEZYz74&#10;J9oO32QIuY9LyN1Wh9xltRUoLipHXW0aTiwdjE+bDcKy01mor6lAaXkN6nMvwGnw52gzaAUCowOx&#10;5KuPdch9MQeoKi1CUWkVkHL42pBbPX97x+LaRzmWclwlECVNA4bcFoKxPQghhBByH1BbV430wngd&#10;cM872A+2u9s3CK3bYPIuw9ja8nPDMLuxhurtNrqi2eX0NAQmn0ClDrgb3YHfBKlHHYrKc3E+/gCc&#10;fG0wbW9H3YX5xjP2CEn1Q0mlvhRBCCGEEEIIIU2Cexdy56OgsBjFhVmIunAQ7o6r4bjBDTt2e+Hw&#10;8ZPw8zmKA3t3wW3DGjh6HERgUpn611c9ypIu4YCbA1Zv2Arv0/6IiAjDhRNecF+3Cus8zyKupAqF&#10;kX7YuX411m8/jLOBEYiNCMLpo3uw2dURDiuW6u7KcyTkjj6BbU6O2BWY3iAIrkNZnC88Xddh3Zb9&#10;OBUQhsjQsziywxVO63biXEoxauoTcXzzBqzZfqFRyB2JQ67OcPK80Zjc6l+Qpem46LURjmvXY9O2&#10;HdjrfRwnfU/ixLGD2L3VDRvWOWPLkTAUqu2rKo7FIRcnuO29ZAi5qwoRf8wVazd44IB/NFLyq1FX&#10;lg7/vc5Y7bgRO719ERQRidBzJ7DbwxFrXTzhG1eKG/a6Tsg94nZCblNAeycWlZSioigZgW7WaPnP&#10;d/Bpmx4YNHk+HJzXw2nNYkwd3gXNPvoMbQatwunMCtRUlyEzeAfsOv0F77QZgFkbDsLX7yi2OkzE&#10;F598gnZfOSGgpBK5gTtg3/avePeLCVjj5YeLfkewY81UDO/0Af75p3fR4SsXBKs/4bRjS/Blh1YY&#10;4RqsQ+6iwiKUVlWjOHQ3Zvb7GG+3G4VlW3xwxm8P1tl0xwef9cMsrzhUF17ArAHv4rMxK40ht9of&#10;HXJ7Y0LP/6K17UYE5QGV8ryZ/b6VciwZcjctGHJbCMb2IIQQQsh9QFlVMS4keGPOgd46pG4YXNvv&#10;7YIlR4Zi7sE+sNvTATa7Wumxpyc30PB7G0z36oplR4dh+6UluJx2pkmNwX27lFYWwj/pGDacstPH&#10;Q24YkMA/OOWkfo0QQgghhBBCmgL3NOQuKEChBF8F2UgMO4vDu9zgsn4d1inXKx3Xb8SOI+cRl1OB&#10;GlNmXFeNsrQw+O11xwbnDdi40QUbNrhix4lAJBXVGKq7a0qRHHgM2zaux7oNG+Hq5oYte30QGuOP&#10;417u2LgnABmlarI4P3iq+b1CMq+tdq6rQlFSEA7v3gQXFxe9DtdthxCQWIBqfS93Any2u8N5tz8K&#10;rwm5o3F08yZs3Bdyg5DbQG1ZHuIuHsEOD2e9r87r1Xauc4KzuyeOB6Wg2DivjMl91H0jthwMNITc&#10;9TUoTr4ALzcnrHXegn1+sahCPWqK0hF20hObXJzh4roRLuq4bPI8isDUEuP2EvLNcrOQOyQkBFlZ&#10;WTqclb/5O7MQxSWlqCpOQ4zPZiwY0x/t2n6K9z/8AB9+9BGadxsG23VHEJZeiNKyUvV5UoyysgJk&#10;hh7Guin90KnV5/i0eQs07zwQNiv2IiC9BGUV5agoyUbcKVfYDWiFjz75DC3bdMVg2xXYd/wg3GYN&#10;RKe+9jieA2T6rcJXPTtjvEcoSmvK1WeV2qbCYlSUlyA3ygcb536Frm2b4dNmzdFx4DSsPxyFbLkk&#10;luWHucOaof0kR/hn16OyRM1XUon6lKOwHfApusxwR3BuvdqOhvt6+8qxlOPKkLvpwJDbQjC2ByGE&#10;EELuA/JKMnAkfBPsdrfXIbapeltCWhmf+2zcPuwLcsTak9ZYeOhLzDvYB7P299QV27P398L8g/2x&#10;9MhQuJ+bg/MJB5BTkoK6+qv/wH/QqKwpQ2xWIDzU8ZCbBGw922G97xQEpfigsrphx3GEEEIIIYQQ&#10;cn9yr0NuHdgUFaGoMB/5udnIUsvIyMhAZlYW8vILUF5lrg65HrVV5ShV22IYm7dM/XusUZpbV4PK&#10;MkO3xsVqurKKGt0TV43MV16FWsmRa6pQUVaGimqpEW9MHaorjeP/6vmrDAG6Ri27vEw9V63+DWx8&#10;SnP1+cZDi19HXbXuStnQ9XKJ2odSvY6Gu1Ffb1heuazH+BzUv7kry9U8xSV6P65MXlOJ8jK1HHU8&#10;JBQsrzQG/oR8C9wq5JbPBvlbl7/7O7cARer9XllejKLcLGSkJavPnQRlElIy1GdMcTnK1d9JkXH5&#10;BYVFKJO//bxMpCbFIy4+AQkp6rOpsNQQhOvPnGL1t12E/MwUJCXEqWnU51hmPkorylGSn4GU1HRk&#10;F6i/pXxZXxrSctRnVWHh1W1S6yiXdeTLOuIQG5eApIw8FJao+dVyi/JzkJWeopapPgcLilBg2o98&#10;9Rmnnk/NUtt95fk7V45lcHCw/pk0DRhyWwjG9iCEEEKIhSNhdETGBWw8PV1Xbk/aKZXarTBjb1cd&#10;WsfnhOoxtaUKOac4Vf8ekHwcxyO34kiYG87G7Uekmj81PxqF5TmorCk3LvnBpqZWuoCPw7aLCzHD&#10;qxvsdnfAmpPWhi7caxh0E0IIIYQQQu5vvomQW1tYqJctQZnJ8vJyVFdXoa6OcS0hlsytQm65cUX+&#10;zk1/+1/nUcJrCbvlc0GsqKhAmVpncVEh8htPr5SbPcrKDNNJIN14OqkSlxtk9OvlhhtaCtVz0kV6&#10;WWkJCtV0ss5SNU1JkWHbG26PIXyXz6kKtYxywzwFptcMyy5Ty5Qg++q81z5/zTbfwSND7qYHQ24L&#10;wdgehBBCCLFg5O71uOxg7Li0FLP3fQE7z/a6Onuh90Ds8l+OmKzA67ocr6mrQVlVCQrKc5BfmoWS&#10;ygJU11SqkzBebGhMnTpWqfkx2HJhAey9usJuTyc4+EzA5fQzKNdjlRNCCCGEEELI/ck3FnIrZZzZ&#10;hkqVtgRnlZWVDLoJsWBuFnJLGCshtymgpXevHMugoCCG3E0IhtwWgrE9CCGEEGKhSAV3ZnEi9gQ5&#10;YN7Bvpi2pyNWHhuJE5FbdaV2Sn4MKmsqjFOTr4t0dheZeQHu52broFvG6N542h7h6edRXsWgmxBC&#10;CCGEEHJ/8m2H3LK+srIyVFWxopsQS+VWIXd6err+mzd9JjTFx9uZ5l49MuRuejDkthCM7UEIIYQQ&#10;C6Suvg4FZVk4Eu6Ghd4DdDfly48O12Nvl1UVG6ci94qq2nJcTj8L1zOGLuFljO6tFxfpKvraugd3&#10;7HJCCCGEEELI/ct3UcktMugmxHK5WcgdGBioQ275PBBNnw1N7fF2prlXj6IcV4bcTQeG3BaCsT0I&#10;IYQQYoGUVhXhXNwBLDjUX4/BLUH3sYjN13VNTu4dFTVlCE07hZXHRmHyrtaYta8H9gU7Iqso2TgF&#10;IYQQQgghhNw/fFchN4NuQiyXW4Xc8vkgnwemz4em+Hg709yrRzmW8jksn6WkacCQ20IwtgchhBBC&#10;LIzq2ipEZlzEquNjMGVXG8z06o4Doc7IK80wTkG+KYor83E+/hAWHx4MW8+2WHJ4KI5HbEUFx+cm&#10;hBBCCCGE3Gd8lyE3g25CLJObhdzyeSGfD6aAlt69ciz9/f31ZylpGjDkthCM7UEIIYQQC0K6KY/L&#10;DsW2i4sxbU8n2O3ugO2XliA+J5TdZn8L1KvjX1ieg4OhLlhwaACm7umItSetEZrqxyp6QgghhBBC&#10;yH3Fdx1yixJ0V1ZW6qBbggFCyHfLzUJuCWPlM0I+E7Kysq4onxVN6feG3utlN/5djuWlS5f0Zylp&#10;GjDkthCM7UEIIYQQC0KqtQ+HuWHugb6w3d0Oq0+MRWjaaVTWlBunIN809ahDRlEidvgvw8x9PTDd&#10;qytcz8xQzyWgrp43GhBCCCGEEELuDywh5BbLy8t1RXdtLf89Rch3zc1C7qCgIP05YQpo5XNCvB9/&#10;l8eMjIyb/m7yZr/Lz1/3d3mUMc7lc1g+R0nTgCG3hWBsD0IIIYRYEBfiDxnHhG6jg+7z8QdRWlVo&#10;fJV8m0RkXIDL6WmY4tkWM/Z1x/HILcgvzTK+SgghhBBCCCGWjQRZwcHBiI6O/s5D7oqKCgbdhHzH&#10;SJAdGRmpe1hoTE1Njb4hJiQkRAezpqBWgmFTOHy//W76ufHv5qb9Jn6XYxgREYHw8HD9WUiaBgy5&#10;LQRjexBCCCHEApBuyqVSeNPZWbDd3R6z9vfEroCVKKlgd0bfFRXVZTgXtx9LjwzVQfcS9Ric6ofK&#10;2grjFIQQQgghhBBiuUioLOG2BCyWEHKL0nU5g25CvhskdJXPAQm7GyKhnQwpIH/LUuktQbh8VpiC&#10;WnrnpqWlXblpQH6Xzz0O2dA0YMhtIRjbgxBCCCEWQEV1Kbwvb8SCQ/0xbU9HOJ+yQwLH4f7OySpK&#10;wsHQDZi6uyMm72qNHZeWITkvyvgqIYQQQgghhFguciFeAunQ0FBdzZ2UlPSdh9ymim4J1Agh3x7y&#10;tyifA4WF1/cWKJ8VpqBbXo+JidE3x0jgTb+ecvzkZgH5nJWbCkzHmNz/SDsy5LYAjO1BCCGEkO+Y&#10;6toqJOWGY43PeD0O9/Kjw+EbvYvjcFsANaptojIvYdWJMZji2Q4LDw2Eb5QnyqqKjVMQQgghhBBC&#10;iOUioZUE2pcvX9aBiwTd0hWxBC8Ng21zQbZJCb0kxG5o4yBbuj9uGGQ3VEJtCXkaympuQr4d5O9P&#10;/t4luJbHG91gYgq55W9T/p6l+lhuihGTk5PpHSjHTLotlxuA5HjKcWXA3XRgyG0hGNuDEEIIId8p&#10;9cgpScPBUGfM2tcDU/d0xM5Ly5FeGG98nXzXFJRn43jkVsw90Ft3JS9dysdkBaqW4z9QCCGEEEII&#10;IZaPXJCXIDs+Pl5XGEr3uVLdLcG3ycZViI2VqsSbKePO3kgJ16Oioq5TqkqlO19K6TejBNsyVEFC&#10;QoIO5G4VtJqC7sZKUEtvz8bHTo7prY47ub+Q9mTIbQEY24MQQggh3yHVNZUISzuLhd4DYLOrla4Y&#10;9k88ipq6KuMUloGcjt+phv/d/9TV1+puy518J8FudwfMO9gXh0JddJU3IYQQQgghhNwvyHjYUlko&#10;gbdUcd+Npm7O71apLKWUfjPK35j0xiB/+3eCKZhtHNjS25fhdtOFIbeFYGwPQgghhHyHZBYl4UDI&#10;etjtbo+JO1vo8Z9zS9KMr373yOl4dlkNovMqEZN/B6rpEwqrUFHbNMZZq6qt0F3ILzk8WHcpv95v&#10;MhJzI9Q/XGqMUxBCCCGEEEIIIYQQQpoyDLktBGN7EEIIIeQ7og71CEn1w+oT43TIvfTIUFxOPYOa&#10;umrjFN8MtXX1yC2vQUx+BQIyy3A8qRg7o/LhejkXawKzMf9cJqb5pWGqcpJPKoYdTkLvfQnos//2&#10;7CuPavr+6nHc8RRM9U3D3LMZcA/LxenUEmSUVt93Rd7SVtnFKfA4NwfT9nTCgsMDcCx8MyqqS4xT&#10;EEIIIYQQQgghhBBCmjIMuS0EY3sQQggh5DuisCwbh8NcMWNfD9jv7Yz9Iet0kHqvqKmrR1ZpDcLz&#10;KnS47BVTgE1heXAIzMas0+kYcywFXx5IQIddsfjAIwr/cInA750u4/UVwXhhcSC+p3x+cQCeUz67&#10;6M58zqief1EgfrAiCP/aGIHue+N1eO4amosL6aUoqKy5bwLv2vpanIrxxLIjw2Hv1QUb/Ox0N+Z1&#10;9U2jWp0QQgghhBBCCCGEEHJjGHJbCMb2IIQQQsj/s3cXgHFcd/7A0+tduWnalJmZ79orXvqPU27T&#10;QINNw+gk5tiOmWJmZmaSZZlBsi2ZxczMzCx9/+/3NGuPxrOrXeFK/n567xzvzg68NzOW9jvvvT4S&#10;k3sFm4ImY7LvP/Wc3LG5V/Uc3Z3V1IK2ULuoDpdyqnE4qRzLgwswJiALTxxOwS+3xeGrq6LwqaUR&#10;uHtxGO5aFIa7l4ThCysi8JVVkfjW2igdcn9/fQx+tjlWh9K/3BqH/9sej9/vTsRf9ia5Vf6syn27&#10;EvAbtb1fqM9LeC7rlG18Ykm43va31kTpXt87YkoQW1yLOtn5fiCzJB57ry/QPe9lbu7QjLOorq8w&#10;3iUiIiIiIiIiIqKBiiG3lzDag4iIiPpAK1pwOnY7Zh19BtOPPIkdV2ehpCrXeNdzEhJHF9VibXiR&#10;Hir8F1tj8bnlEfj4kjB8bHFbmP3xJeH4pCryugTO31gThf/ZHIvHfFPw8vF0TLyQg7lX87AytBC+&#10;ieU4mVqBs+mVusd1Wnk9iuuaUOJGKaptQnJZve49fjqtEn7J5Vil1inDnv9mexy+sCJS9xL/4PwQ&#10;fGdtNIaczsSFzCrUNHp/0F3fWINzCXsx88i/MeXwI9h9bT5yy1ONd4mIiIiIiIiIiGigYsjtJYz2&#10;ICIiol7Wqv5XWlOAPdfnY+Khh7Do1Gu4knJUB6idUVnfjIPxpXjsUAq+sSYady8Jx50SIi8IxUcX&#10;heErK6Pwux3xeP5oGsady8amyCI9D3dkQS2SyuqQVdmA3KoGFNU0oayuCRVqfRKaNzS3orGlFc3q&#10;h7fOkLm/G9U66lSpaGhGbnUjwgpqsD26BP/0Sda9umUfP7MsHIN2xushzEvV9r15+HIZmjwm5xLW&#10;XxiPCT4PYN7Jl5CQH6ze6W+zjBMREREREREREZEnGHJ7CaM9iIiIqJc1NTciIusCVp0bhUm+D2NT&#10;0CQUVGYa73qmsKYJu2JL9PDgn14ajo8sDMW310bjcd9UTA3MxZbIEhxNLsel7GpEFdYiuawOxbVN&#10;aGjpm1BW+mqX1jUjJL8Gi68X4E97EvV83Xep/f7ppljMuJin91MCdm9VVJmDU9FbMfHQg7o3d1DS&#10;QVTWlRjvEhERERERERER0UDEkNtLGO1BREREvay+qQZHI9Zh9rFnMPv4czgSsR71jbXGu+6T4b1l&#10;SPG/7kvSPba/vDICj/qkYHlIAQKzqpBa3oCqhhbdc7ynSWZeWt+EMlXclV/dBJ+EMrx6IgNfWRWF&#10;98xtG758+NlMnMusQq2XztPd2FyPiMzzmHn0aT039/7gRUgvjjXeJSIiIiIiIiIiooGIIbeXMNqD&#10;iIiIepHMxV1ak48NgRMx0edBrD73FoLTT+ve3Z4Kza/B0NOZuGtRGD68IBRP+6XiWGoFKhp6Pxyu&#10;VNs8n1WJS9lVxivukaHMr+fW6PnAv7c+Bv81NxifXxGBZ46k4UB8qR6+3BulF8dg/YVxmOz7Tyz3&#10;H4bwzHMcsJyIiIiIiIiIiGgAY8jtJYz2ICIiol5U31SLxIJQLD79OsYe+Ct2Xp2FrNJE/QOSJwpr&#10;GzH3Sh6+uSYa758fgh9vjIFPYimqGns/4JahzyXcnn4pFztjOjFstzr0otomrAwtwC+2xuHOhaE6&#10;tP+V+u/VoYXIrfL8AYCeJkOWn4jejOlHnsDUw4/jXMI+NHbiQQUiIiIiIqK+Jr+P5ubmIiEhAfHx&#10;8W6VjIwMNDbydyAiIrq9MOT2EkZ70ADWoi625hagqaW1EwVoVp83Ry7y37K+ZvW+rFv9322trT7a&#10;6kvqSv3Rq2R7etuqTaQ9PCFL6/NDlUZj/7uLrErW11Yvxoud1HYOtxX1f+3Ox+6k99m0nd7m2L5c&#10;dzevQfdL23575zUpu3SzHduO1Uq9pY6j7byR/+4MWe+N804Vu+14i4q6EgQl+WDO8ed1T26/8DWo&#10;qi8z3nVPg6rMHbHF+P3uBHx4QRi+vjoKC67lIaOywVii90hVx5fUYXRANl46no6AjMq2NzylViT3&#10;oyPJ5XjwQDI+tywCH5gfii+tjMQYtW6Zp1ve9xZ1jTWIygnCrGPP6Hb0DV+Fwqps410iIiIiIqL+&#10;QYLquLg4rF+/HitWrHC7rF69GpcuXUJtredTbxEREfVXDLm9hNEeNEDVNbXo0OFsRiWOpVR4XPyS&#10;K3AhswrFtTeHiZVedv5qfSdSK/QQud46hGxvKa9vvlG/F7KqkFHRe+GSxDwFNY16zl2/pAoEZVch&#10;p7JBB4XukGGFwwpq9Fy+0taxxXU6HOwqWUVOVSMuZVfrermSU4N6STY7obpRncNqv06nVehzLqqo&#10;rkd6qEogmq32OSCjSm8nurC2V+cBlu1LWwZJW6q2MF+HjnLcKHbvSZH9DlftWVbX3GMPAnRWhbpO&#10;JJw8rvbxTFolsivbP+Ut50d4QS2OqGM/r+45ch01dOLpCF2H6jqQ+jijzhk5D71VYWU29oUswTS/&#10;xzH/5Cu4mOSr53h2V4s6Z67mVuMRnxR8Ykm4DoFfO5mBlLJ6t+8B3alY/Vuw+HoB7tkRjzdOZSKx&#10;tM54p3NknnFpS5mX+9vrovDBBSHG8OWp+p5Vps6p7rhfdV0r8irSsPD0a5jg8yA2X5yC2Nyr+nUi&#10;IiIiIqL+Ii0tTQfc0dHRxivuyczMxLZt23D58mXjlT7QXIa06DAk5VSgodO/irWgoSQN0bFZKK3v&#10;g1+qqXu1NqAqLxnRCXmoZnMSUQ9gyO0ljPagASq/uhErQgvx9wPJ+OX2ePxKFfnT3fI/m+PwxOFU&#10;XM+rMdYIXMutwQMHk/HbnfF4+7z0qrv53u1IgmFdv9vi8S+/VBxIKDXe6R3RRbV49WQ6/ntrHP7h&#10;k4LtMcWoamg23nUtTu37WwHZqi0TcM+uBGyILEJNU9eDGelleSqtAi+eyMCvd8Tj9VOZ+uGIzpCw&#10;c3lIIe7bk4jf7kjAnCv5SC3v/gcJ5IGQYynleEjV4f+p+phzJQ95VY29FlNJoC4B99NH0vDf6rqz&#10;Xoty7f5K1aWjWN//hSrSjpMCc/Q50dXe891JelPLgwozL+fh1+q+8Zd9STiaXGG820YelpkSlIuf&#10;b4nDI74p6joqQ1m95+eMPPDxzNF0XV9/VtuR89BbZZUmYFXAKIz3+Yeelzsm5zKaW9w/ZgnwR53N&#10;wldXReLjS8LwkLovy4M2fRH8ykMaZ9Mr8PvdifjyyghMV20pD6h0lfRUlwc3Zqvr8WebY/GhBSH4&#10;zLJw/HVvElaHFer2Ti2r1w/s1Krt1an7l3xG9+I31tEbymuLsPXydEzzewJLzrypH1hobeVv0URE&#10;RERE1H8EBwfrXtmdcfToUezdu9f4Wx+ouoqlrz2O6TvDUOTeV2I2GlBwZjaeemYRzmTf3t91DgiN&#10;RYjYPh5PvLYFkV17Bp+IyBZDbi9htAcNUBIQjvDPwt3LI3DH7BBVgnHHLA/K9Gv4+tpo3YvW4VRa&#10;JT69IhJ3zA3B/QeTdTB3O7uaW4O7l4Xr+vrG+hgsCykw3ukdMcV1ePhQMu6YF4p3qzZ55WQ6imrc&#10;CMpaoXv+/veWWL3vn18VhRWhBajphi6gegjlmGL8dEsc7pgTgl/vSNC9pDtDwtHhZ7PwnoVhel3P&#10;H09HTFH3/3QqvUY3RZXgsyuj8C5Vly+eSEdaeUOvBWUSCPomleE76hy6Y9q19tfhrOtt164UVQe6&#10;tHvfKHOC8bBPCi5mV+khu72FZK7BeTV45miavm/ctTQCGyKLjXfb5Ktz9gm/VNzxznV8cXUUlqvr&#10;SOaa9pTU4fc2qXNa1dWdi8OxPboT80L3gqbmBsTmXtFDlY/d/1ccDF2G7LIk/cORO+ShkW3qGvve&#10;+mjcqa6Ne3clYJs61vo+erohrqQOg09m4JNLw/EpVVare0l3kSPKqWpQbVmMv+1LxF2LQvGBBaH4&#10;yaYY9fckPO2XhpHqHjHncj7WhhfBJ6EU19V9Oa+6sdcC/+qGCpyM2YJ5J17EzKNP4VjkBnXeM+Qm&#10;IiIiIqL+oysh97Fjx7B7927jb32gWu37iOcxd18kijsdcjejOvEcdu08h4RyzjHuVHUWghOzkFvh&#10;LSN7tqKxthCJF5NRav5OpKUGuaEnsWP/NeR6y64S0YDCkNtLGO1BA1RmRQNGn8vWofS754fiB5ti&#10;8aRfGh47nOpWedAnRYcH0jPU4XR6pQ6h/mtBKB4+lIJL2d4fcieV1uthnnfFluBwUjlK6zr9E+8t&#10;Qgtq8L2NMfjE8gjdk3ajJbzradJb/51Lufjymij9UMLv9yQioqC2w3CnqqEFa8KK8CXVlhII/vVA&#10;EvzTK9DYyWHFzSTklrr+3+3x+A913v1uV2Knh41OVm03JTAHX1kbjc+sjMTIgCwklPRMyL0lukTV&#10;YzTeuzAMr57KQHovhtzSkzwkr0Zfr3Ldma/DR31T8ZMtcfjQknDcoerzrmUR+OO+JPzLdC0/qopc&#10;20tCCpBYUg9P52fvSXIqhuTX4IXj6Xi3um98Ut2PNke1D58LaprwbwnB1bn49XXRWBlaiKJOhNzS&#10;c/ve3YlqGxH49voYHHQyskKsqqOdMSXYqc7Ti9mVqHBz9IPuInNvX009jhlH/oUx+/+Ms7E7UVnn&#10;3igQMoz7aXWtDtqVgA8vDMVXVkXqXvIF1X3zW5tcOxIuf1Hth/S0/v76aOyP7/4RLWSECHng6hV1&#10;Hn1zrbpvycMfU6/ijmmqzLyOuxeH4Rvq9V9vi8Pjh1L1v12zVL2sDC3ArrgSnMuo1L3CZRh18xQc&#10;3aGhqRbBaWew9MwQTD70MPYGL0R9Y7XxLhERERERkffrasi9Z88e4299oFtCbnJHU+gavLF0Ly73&#10;bh8fl6oj92PiC7uQZPydiKg3MOT2EkZ70ADlCLkl8HnfojAMO5uFjPIGJBTXuVVkOOvU8nodYjj0&#10;x5BbejjK0MXf3RCj91mC0+6SU9mIBdfyMe1iLlaFFeJ6Xu8GG9I2fknlelhwCbl/tDkWO2JKUN5B&#10;kJ+o6kB6SN+9rK2Xv5wnedVN6uZsLNAF3RlySxglwdacq3k6zD+SUt6pHr4d6euQW4JgefBAeo/H&#10;Fd28BhNL1HWo/v72+Rx93UlP6G+tj4GvavNsdX2br1cJ/6We9Vzi3pNx92rILQG/BK7T1LkyX12X&#10;UaYHdMzkWpUHPH6wMQbjL2Trtu5NJdV58I/bjel+T2CCzwO4knJU9+52R6Q6phFnM/EhdW19SNXn&#10;y6per+T0zX1YHqY5nVqJv+9Lxvvnh+Cji8Pwl72JOJtRaSzRveSh7Fh1PSwPLsDz6nx58GAS/rQn&#10;Eb/aFqfD9c8uj8BH1PX7HnWdyOgG754TjA8tDMXX10TiD7sT8G+/VLypru131P16b5w84FCFLHUd&#10;yTnaFS2tTUgtisLq82N0e267PB3FVdnqMvSiC5GIiIiIiMiF3g65GwsScOHwLmxcvxYbNu/E4aBE&#10;lLZ7HrkaqRdO4XpMMWrrixHjvx9b16/DOrXs0cAElJmXdYTc+6NR2lKDhDN+OHw5DerXPYtaZF48&#10;Ap9zMSits3TyaG1GRVIQjhwORqbxYHRzXTYijp2C+vUR9QWROLtvK9av34DNu/1wObYYbuXp9bkI&#10;9/fBjq2bsGnTZuz0PYuQzDr1C3UZUq+cwTH/JLT/DboFFZnhOH/4LCIK2rbQXJqK65dO4WpOozrW&#10;DFzx24rVGw8hILoUrQ05CL8UiEupNUBDPsJO7cTaVXtw+nqGqsE28vlLR/dg0/o1WLdtP85E58Pc&#10;faS1OBbnA4ORUFyPutxwnNq3EevWbcCWvUdxNa3cOM4KJF08itXjn8OTg0dixtL1WLd2DfYGJkJ9&#10;zFZLeTKuH9uDrRvWY/2Gzdix7wQuRGejut1UidVICz6Ffds2qGW2YPep68iw+4qjLBGXT+zF9s1S&#10;j9uw71ggYvNKkBy0F6smvIHHnx6DeevWYu2GbdgTkIqaphrkhQfgyIkYWLsj1eeE4tSBbao+1mPD&#10;1r04EZyCCvMu1RYiISQQ5+PK0FqXg+DjO7Fpwzq97MngVJRx4DYiUhhyewmjPWiAcoTc0sv4A4vC&#10;MO1inn5d5it1t6j/a/c1fX8MuWUI8e9visXdKyLwoNrnlLLuC7ml43Nlg/pBuL4ZVY3NaJAK60Wy&#10;tfiSOt3bV4Z6/rxqm6lBuciuch2Ync+sxB/2JuH96ry4c0m47oHeXXvenSG39EiuV+uTOq5UdSwB&#10;bk8Mxd3XIbeQbcmxtbsG1d8bm1sx71o+vro2Wofcci7LCAKi/bJtgXJv7rM7ZJ96K+SW0FWGfpfr&#10;UeZplt6/duShFBne/XOrIjH2fLae2qE35ZQmwSdsBaYefgyzjj2LiMzzqp46/vW4vL4FK9T97Afr&#10;o3XA/b9b4uCXVNbuQaTeItdmbHEd3lDXykfVfeR980LwqWUReOZoqh6evqdIG1ep+4E8AJNeUa9+&#10;ya+GT2KZvs+P8s/S89rLsOa/2RaPn2yMxXfU+fS11ZF6rnAJwT+xOByfVPc86QH/+90JmHghGydT&#10;K5BTqa73Tl88rSipycOmi5N1yL0+cLwOvT2ZY52IiIiIiKgv9V7I3YKCyONYPXkcRk+eg+XrVmPt&#10;4pl4e9RoTF1zGgmFjt/PC3BqyhsYM2waZq/eguXLlmOdWnbFvLcx9JURmHkgFPmOXz1vhNwxKEUN&#10;Ile9jieHbMS1PMvv+jWRWPvmkxi65iLybgm565F+aBKefGwxzhnT5DWWX8bqJ5/E2/M3YfHSVVi+&#10;ciXWr1mCuROH4PVhc7AjrEgdjTMtqCsMw54F4/HGm6MwefpMzHlnMqbMXogt12rVviTj2Ow38ezw&#10;Q8g0PtGmCRkBqzH2saFYF9b2/WV94nEsmTsYb285iUub38HEyVMwbsZa+FwtQ2tRENbMmYoJq3wQ&#10;4LMYkydNxLjxS7H7dKKqCaA88Ry2TFN1PWkOVmxYjVWLpuCtMTOw6Uw8yozfgVvj92HyWyMxfOoS&#10;bNywHEtXrsX61Sswe8xrGPzWQhyNKUIDKpFy1QeLhz+Lx14cjncWrcGW9Wux60IS7GYVbMi5gj2L&#10;J2HC5NlYvHo9NqxYglnTpmHKjqvIqzZqraUA13YtxLixkzB7yVqsW7kU70wag4mLfRBXdvM7kpqU&#10;09g4cyheHzFe1eMszJwxA9NnLMGxlBIknduNRaOfx5P/VufE6jVGyJ2O2voCXF0zAk++uB2xxnrQ&#10;Uof8kD1YPGkkxs1chJWr12HV/GkYO/ptzN3mD3lOQCuNxeHFQ/HE0AXYsmkplq5Q5+jatVg2YzTe&#10;eP0tLPeT84yIbncMub2E0R40QFlD7hmX2kLuruiPIbcM4fydjTH4qKqHh9Q+S+/0gUTCntEB2Xj/&#10;wjC8b3GYHsY6xkkPVgcZpllCU+nh/5ud8fDvxp6X3Rly9xZvCLmdkd6gC6/n46vr2kJumXYgooP2&#10;9Sa9GXK7a4qE3LOC8ZlVkRh3PhuZlb0bcqcURmDrpRmY4vsIlvkPQ3zedf2DkSvy7oWsKjx1OBUf&#10;U9f519V9eN7V/F7fdweZ83r+tTz8YEM03jM3GO+dF4IvrIjAkDMZekSLsrpmPZ2ClIKaRpTUNaG+&#10;3dPa3UMe8JAHG0rUfVAe7pH7u4TvgZlV2BNbioXX8jHKPxNPH0nVvb5/rP4t+Kpq908vlbA7Al9a&#10;GYHf7UzQQ5tLL3GZOqAz6hprsPPKbEw69BBW+I9AeOZ5NDYNrH9riIiIiIho4Oq1kLv4GraOfx1v&#10;TtmGy47vFFsqkHZtC8a/+jrm7A5HsX5euAgXFr6N5+97FuPWnUZ0vvE9SGMBwnaMxzMvLsaxuPK2&#10;721uDFceBfm2oTXfFzNeHYm1AVmoMf0aWh2yGsNenAyf2Ipbe2G3NiDz2Gy88uIaXCxp+12uuToE&#10;65/+N/71xASsORuPAuPX74a8EOyePhjPjTuGTPM80CYttQUI2vIWnnllDg6FpqKkqh4NtRUoKcxB&#10;ToVaoDoFZxaPxRsTjiG77SOGJmQFbca0F8dhW1TbBhvSA7F52gN4csQ0bNhzXv2+WY7q2jr1O6d6&#10;M/8ads4djH++OgFLdp5ASEoRqmrrUd+gfrcti8bBOSPw5th1CHR876fqL2TbZAwbPRe+MbIjSsox&#10;LBzxMO5/dRq2BSbC8ZxBXU4Q1gx5AWOXnkSKUf1x2yfixWmbcb2D4cpzjo3HSxOW4kR8lfEgQCuq&#10;itIRl1Wmfn9u+3tO0FIMeeVtbDgdj7ZMuxXliWewZMTLmHQwCtXyWkMyjs54Cc9P2Aj/qFyUVtej&#10;rqYSxdmZKJH1tNYiad8UvPz6jpthtmgoRPCmCXhl2D4k6BdaUZMTiA0jn8NrC44jodj4zqm+GHEn&#10;1mLCG4Mx90imqn2lUrXNshfwtydfwYxdl5HkeBqgKg2nV47F0Nfn4nRe93+/QUT9C0NuL2G0Bw1Q&#10;1pB7ei+H3JLZ6J6pUlraSpP+b/XDniruDuUqIZmsQ3rw3ei1qkvbe1bykrzeVlqxOLgA390Yg49J&#10;yO2ToufoVi/r99r2r+1zQn9Wl5sv6teM7Tv2QdZ98722oEWWufmpW7VtU5ZtW75dUa+7+qwrEtBu&#10;iizG9zfG6pDwf7fF46xqJ2frK6tv1r36P7IkHB9eGoFXT2boIbGt5POyz+b2u1najsWOq5C7xbSO&#10;G+eCbKQDsi35jPzpqqLs9tfcZs5ayNOQ2+l21Gtt2+k+Uj8LLCF3eKEnIXfbPpn3VRfZf1Xc3VdZ&#10;zrGetra7WVy1oXymu0Nu2Zxj//W1I8V4T65d2Z+2Y2t7Vf6//ODhWG6y0ZP7s9KTW90jHQ++6PXJ&#10;OSk3AccKe0BC/nWsvzAOUw8/im2XZyC9JPbGvjojvdLnXM7DD1T9fGZZOB5R9zIZol7Ou94m84If&#10;Sy7Hn/Yk4IOqTaW8b34IPqf26wnfFMy/mofZal+Hn83EsDOZeMs/S8+NLVNg9CYJ1SVcz65sQHJZ&#10;PaKLanExu1rfn0acycLPt8ThrkWh+IC6T319TRSeOZIGf3XvrO1EGN/Y3ADfsFV45+hTWHrmTVxJ&#10;Paq2338eRiEiIiIiottbb4XchQFLMXzoBGwLLjdecahD6PrReHXcOgRmS9RYgvPzRuHfL65EYI4l&#10;ks46gokvv40V/qltw27XOELuSBTL7/OowLnFr+L1paeQXun4/a4EQQtex+tzjiO58paIG3Yhd1PV&#10;dax57gW8siBQrdGsCQVnluCFFxfjfInNupTq7AtYPvglTDmUZbxiUeVByJ11ARuG/g0vTdqPWOuz&#10;1AXXsX3iU3hi7CZcsVRp2dVNGD92PDaGWn4Xr7iI5aOHYdL24LbjSj2COW88g9FbrqBIL+DQirit&#10;EzB40gbVJnKcLYjZNh4vTt+sfrd2PXJZ7olJeHnkdOwKsQ4W7pCDI5NexIj1IbB+s5y5/y08P3wz&#10;Isvr0JB6AG89Pxxrg518/9xcgdhdU/Hy4B2IbjT9Ln9LyF2DjLPL8NJLU3FLk7Tk4dLaMXh+7GbE&#10;SZVXJeHEglfw7Jh1CLHUd3n4PswYOgpLL1rPXyK63TDk9hJGe9AA1Zcht/SsC8io1L3jJNx68kga&#10;njqahqePpeHNM5lYFlyAxNIOAg/1s4n0Uj6cVIax57LwjPr8U8Z6/qX+lHDqYEKZPk6z/OomnEqr&#10;xMLrBZh9JQ//OJiET6+MxAcWh+OHm2Ix5ny27gEp8zzL+6vDClFszGEtvSKPJpdjd1yJDj7rm1tx&#10;OadKhzavnFDH4ZeKl9SfMrytkHmsl4YUYO61PBxIKNVzKtuRzoES8GyMLMKwM1n6OP4lx6PK66cy&#10;sCQ4H6H5NTpk85QETkFZVXjgYIrunfr1tdF6XmIZstnOtdxqPH44Vbfhp1ZEYKU6/uqGW5eVMFx6&#10;eEsbPq/aUOpc9lf2fahqw03qWOx6xVtD7t/uTNA9y0+nlWPihRy8oOpPjv2Zo+k32jDbSU/vuqZW&#10;xKh6W27U8QlV70XG3EhWZXVNuu2mXszVbaT3VZWnVRl5NkvXfbKTc86TkFt6jB5JLtPDwsu57agX&#10;OZ4R/llYr7Yjc5573pL2uhpyJ6lj3qz2SfZNgmRHvci+TwnKwbGUcl3PrkiQmmDMdz1Etf0zx4z6&#10;Vcf+8sl0PVR0cF41qlQ9WnV3yF2nzncZbn+ezNOuzs2l6l4SqM5/mdNc7hdH1Dkg9bVY7VNMcVs9&#10;yUMWe+NKdY/4Odfy9VD9UpcfWRqOe3cn4G11T5DPyP1gkfrzgDonC9U+9ZTonEu6B7f05N4fvBjZ&#10;ZcnqfHHdBoU1jXha3X8+pu7l/705FuvCi9vmX+8DEq7LvkjYLsOUy9DpEnTLsOXSS1rmx/7qqih8&#10;Wr3/8SXh+La6ruZeyUeJcZ/ta3LPlHv1GfXvxPjzOfjJphg9j/dHFoXioYPJ+hxy5+EbM5lT/WT0&#10;Fsw98QLmn3wZp2O2oa7R+UNgRERERERE3qR3Qu4ahG6YjBFj1+BCzq2/cxX6z8OwkdOxP1x+lyrH&#10;+VkjMGzGAUSWtb1/Q/ZpTH5zNBaeTGwLSG8JuYHqK8vx+huz4Bevfr+TFwoDMPOV17HYP6Nd7+4b&#10;7ELuimtY//IrmHwoBdIx+obWWhScX4MXXp2NU7l23x00oiBsGya9NBy74pz83u5JyJ3ujzXjXsLk&#10;rbG39kAvuIxN40Zg3MpLaF9N9Yg/tAzDHnkSr7w9FdOnTcM0o0yfOBz//sdTGLfxPPQ3xam+mDl4&#10;HJb4JahPmbUgcc8UvDR5DfzT5DhbEL11PF6ctgkXs5x3TBBNpUk4s24S3hg2DONnrsEe/3AUmL+S&#10;q7yC5YOfx3OvjsFE075NmzYVY1/9Fx59dBkuFpcjJ2ARXnlpOQIdPa+tmsoRs2sKXh68HVHmRjKF&#10;3Iny98Z8BG+ciBdG7kbCLU1SjeRTizDs9Yk4WSh/TcCxeaMxZOqJtvoxKQs/gBmjR2JOgCxIRLcz&#10;htxewmgPGqD6KuROK6/XoeTfDiTrnpJ3zA3V4asus4PxHvXZb6yLxrPH0uCbVIbiult/IJQhY0Pz&#10;azEpMAe/2hGvwyjpeXljParIa79U741Rx3g9r0YHF0IC1fEXcvCN9TE63L5rWbjeXwnYPrA4DJ9R&#10;r8nc1VJk/36t1uEIP6/mVmPo2UzctzsRO2NKdS9wOU455nfNk+O4jvctDMUiY1yeyMJa/HRzLL6y&#10;NgovHk/Hhcxb66O0rlkHic8eS9cBpQwRbj6O/1T79TX1+ccOp2JnXAlK65t1b1R3SRYjwa8Exv8x&#10;L0SHiEPPZiHJ+KHcSgLoH2+Ow3vVcfxY7bv0+jaTQFPmLZdhfv+wL8low/Z1/75FofqBgZdPZuBE&#10;SoU6xptt6Ai5f7E9Hu+eH4qvrInGa6cyMGhPIj6q2uJGO6pzQXqTS/1PDsrR4btVuaq7Q4ll+J8t&#10;cbqOx57P0aGtmTR7dFGdHo7//6ltfEodvwSYN/ZXbeeDqs5/pPZ3sNqPk2p/rUMSuxtyxxfX6fmc&#10;71Xnx6eW37oduc6kR/3LJ9J14C7zQndVZ0PuioZmnE6rwGDVRtJWUgeyjzf2V61L7g3SLnOu5Otg&#10;3m5OeRluWkLfl9T5LSMiyHnT7lpU59zX1L7JvPDbokuRZ3lgoTtDbmm3o6r9HvNNwefUdfy1dVF6&#10;GOoz6RW6p7OEryP8M9W1H62P2VedOyJMbV/W/3X1upzPct7doc5N2R/5b8c94TOrovCtDTH6QQxp&#10;654SmuGPOcdfwKRD/8ShsJXIK09Tr95a9w5yDkQV1uHv6nqUQPn+/Un6oQOb5upx8pCH3N+/pa5H&#10;Cbg/qOpRekLLn7JvH5gfgverIq9JcPwJVb9Pqva6knPr9e0N5N+rVep8+626X31Y7f/d6t+I59S5&#10;ckXdjzyp3+aWRpxL2IdFpwZj1tFncCh0Baob2j/rT0RERERE5K16J+Quw+UV4zFWeh3bZISllxZi&#10;9FtTsFv38m4LucfM9EG0NeTOOolJb4zB4lNJ0L9pmkNuRwpcF40tI17DhN1hkHy07OxMvPL2alzK&#10;rrX/7dtJyL3h5Vcw63Aa2k3h3VqL/IBVeOHVuTiTZxdy1yH3yjq8/epIHE4xXrJyFXJf3ILp5pA7&#10;zR9rpryKKXsS2gJ7s4JL2DRuDCasum7pbV6NyJ1z8NYzY7B0fwAunfPH2dNn28rZczh/7ioSMksg&#10;W2hNkZB7IpYeSdJ/v6kZ8bsm4+XJaxGQ7lnILVqrcpEQdhb7183DhKFvYPjYOdh6OautLkvOYd7g&#10;5/D2ov04evoCzp019k0V/3OXcO1aJioaapF2eAZeeWkjrld2MeSuy8HFVWPx6lt+SNcLmNUg9dxy&#10;vD14HI7lqL/qkHsshkw9jfy2BW4oDduPGW+Nwrzz7fu8E9HthyG3lzDagwao3g65JYiRsFV6Vn5/&#10;Y4wOlD+8JFwHYxKk/X5vEn6+NQ5fWhOpQ9L/mh+qg3C/5HIdMprFFNXp8PqzKyNxx5wQfFwdw4+3&#10;xOFetZ4/qvX8z9Z4HWa+Z0EYPrcqCi+fyEBEYa3uCS1D0o47n6PnnJbP3an24b/Ucv+h9lkCZgnZ&#10;JPyW8skVEfjF9rgbwan0CJWeuXerz92zKxHfXBeNDy8O18fxSbX83csi8DW13vURbT/MBOfV6IBM&#10;1v+AT4oOFc2kN/ShxHJ9nNKT/P1q+19aE4Vf70jAX/Yn4Z6dCTrw/5B6T8LVX6nXt0YXO+2t7MrG&#10;yGId4H1Q7eug3Ym4aPMAgjwIMONSrg727loajkd8U9vP363qL1udN7Ov5Ov9kgD+o2q576k2vG9v&#10;oj4O2fcvqmOQY5H9/od67WRa+Y1epeaQWz7/noWh+NjSCF1PP9ocqwNiOR/+W50LUp9y3NJWb5zO&#10;RERBrQ4rHUpVPeyOLVXnQds598rJDD3froPaXSSqXz6mX8zFl9R5KduSNpcgWLYj55xs59OqzWV/&#10;5VgeOZSKa7k1qDH1Xu4o5JZzO7WsXgfccv7LumQ7Epzfp7YhPYNlmPgvqPfk3P6gOvcfVueDPEBg&#10;Pbc91ZmQu7qxVT9w8Yhvim7n96lj+oI6N6RNZF9lCPnvbozV7fJeVa9Sd9IDPrms/a8zEnrviCnB&#10;n9Rn5DqS+v3y2ij8anuCXs//qfNXQmm5rj6gtiHr3aDOQ5mP2dEzWZqzO0JuOS/0nNR+afqYZJSA&#10;n22VHs1FOogX8tCJPEwi7fMJdW7tUueOkFES/nUkFV9R55lc83I9t4XcbfcoeU3OT9k32f5zal9j&#10;i+0fEukO19JOYsaRf2Gy7yM4HbsDJdWu781y7Feyq/Wc0hLEPqmu25o+6MVdq85l6eV8764EfFSd&#10;4zIPt4TCX1J193lVhx9R54Bj+HIJuSX0vkfdL+Qalp723iqvukGPTDFInc+fVOfDd9R58rb69yfX&#10;OK/c0dzShKupx7HSfyRmHv03DoQsZchNRERERET9RldD7t27dxt/c6UZiftnY8iYhTiW1P77B5Hu&#10;+w4Gj5qHI3HynUcZAmaNwOh3DiKqMyG32lbGockYPGkXgvNScOqd1zFu0zXkO/tV30XI/Y76Hdyz&#10;kLsZJXH7MeO5IVh51ckD31UpOL1IQu7jkFz1JrUf59diwovjsd0cck9+BZN3xdv05JaQezTGr7yK&#10;9gNotyD92GKMHDUL+2/tutxOW8g9AUv8Ei09uW1C7i0Scm/GpQ6GK2+noQw5SeE4vGgIXnxjKc5m&#10;VqGlKRbbhryEKfuSUGMsdqsmlAeuwEsvvQO/jDr7hxNuhNwyXLnpOK3DlbeUIO7ATLwwZBWuWZuk&#10;tQwxB2fh5aGzESi/xldJyD0GQ6aeuqUnN0NuInJgyO0ljPagAcoacs+43LMht4QufknlOuh6l9Gj&#10;+P6Dybo39On0CgRkVGFnbKkOr/97S5wOqWSebBn+OMU07LWEglujS3RQLgH3p9QyMiyyhFmn0ip0&#10;eCfvS+D5nQ0x+E+1no8vi9BDEedWNeohx/fHl2LUuSy8fjoT9+xK0GHq+xeF6x6eEoJJb+0hqryh&#10;tj3lYi7ya9rCDEfILeHXf6ryocVhOuB91DdFf0aWH63We97osS09yD+1MlLtQxj+YQm5Za5i6Z0s&#10;Pbwl0H/PwrYQW45fhjaXuWGPJFfgHemBrOrsQ0vC8W5Vb9KLXIYfd/RMd9dZVcf37UnUgaOExvvj&#10;2/8WIPuTpc6J59TxS5goYfvkoFxdZw4ybPnx5HL8fFs8pNe6DGf+kGrnJaoNz2ZU4mpujR5eXI5B&#10;AtP/Whiqw823ArJ1L1oJnaUn+I2e3Oo8kd7cn1HrkaHeV4UV4kRqpQ5/N0cV6+BTHhqQhxUkXJSe&#10;++Zhoh0h96dXRul2lp7j5pBbhsWXcP9nan//Y16oDrPlXFkZKudKpR4yf0t0Md44lal7WMu+fHZV&#10;W6CbbXoK1FnI7SDvy/7+UJ0Lsh15mECOZ406J6Vezqv22hPXdm7/cHPsjV7Sw/2z9FzAXdGZkDu+&#10;uB4TLuTgk2ofpKf1TzfHYaTal91qHyUoPpZSoa9LCfylR7TUi9TPPnXOOB5WkO3Kvkt9ShD8wcXh&#10;+J+tcWq92fr6Oqeu5yPqen/nUq5+AOIutYyE6fIghFyjjocV5I+uhtwSmEepY5br+Quq/d6l9leu&#10;fRmyPEedv3LeCQm5ZSh12Y+7l94MuaUtV4UVYWRAlp4u4Zdyfqu6lIc0frY1Hs8fT8MwVT/ynpzL&#10;ayOKb8wj3xPaQu4nMeXwI7iU7IfKeutv7O1JXV62hNzW0Qh6mlSxDAe/XV0nf9+fhD+o+9SfVbvL&#10;vrx5OgMPyrQQ6j7rCLffo867b6h7jDwY4mwaB29SXt+MDZFF+JU6x+9U97VfbYvTU2VIsO+OltZm&#10;hGUGYO2FtzHz6NM4ELKEITcREREREfUboaGhnQ65/fz8cODAAeNvrjXGH8D0YW9h/qG4toDaoT4B&#10;e6cPxpC5hxFTIb+BFnUx5Fa/x5acw6KhM7Fr9zqMeGMe9kUWWnoqm3RryA00FEVjx8QXMWRJINq+&#10;mbCoTsW5JSPw8pi9xpzRBulxvGEUHn95EnZ1KeRWdZ3shwUjn8fbG4Nu6ZFs5lHIvfVtPD9xfYdz&#10;ct/4osYsZjtef2Y0NoYWqHZoxPU1Q/HSiBUIynL2HVcrGvPPYv6rL2PSgSTU3HLwig65J+GF1zYj&#10;3Lzzt8zJ3YySyP2Y9uowLAls/51UU2Eodk59FUMWBqBYdruSITcRdYwht5cw2oMGqBsh9woJeMMw&#10;7kIOqhta9HCzEla4KhIe2nEVcsvnhp/N0oGlBIUP+iQjUL0v4bcEZhJ2SXAr4dHKkCJ8d0OMDrV+&#10;uzNeB5ISjgrpxS29eqW3pgSbg09lIiSvVocN0lNbfk6SubLTK+ox7VKuDs0kyPvb/mScy6zUvU8l&#10;qJM5qSW4mH01Tw9B/NFlETp0Dy+o0a87SmVDs943Wa/uKXo0De9SxyfDrMtw3jI0b3ZVQ7vPOALo&#10;a3k1uke4XU9u2d9NkcX4n62xeljnb62P1iG/zBkuoZVsT465pK5JB9LS+/qOd67jc6si9bzAOc6G&#10;4nFCehrLvMsS3EngKD33i2pv/gQodSLhsvSGl/2RBw0krDTPxyzDlEs4+gkZintmsB5CXQJ3OR+M&#10;5tH7Lm0o4bIE1LKu3+5M1GF0vdHWjpBbHmSQHs8ypLT0tJdgrlmdWrIuacMsdYzD1DkjPfblQYD/&#10;3RaHxJKbIbYj5P6Mk57c6eocl6HQ5YEECWKfO5ame9fLsUoTyb7IdrIrG/SQ6NLT+l1zg/UQ6RK8&#10;OnQUcsuDAHJO/sfM67p+pTexDL8sxyPbkLZsVNuRobpnXclT14iqP3VuS+/uAHVOdoWs39OQW4aQ&#10;/+2OBD16wefV+bQ0uFD3SpXzVvZVHniQ61LaVubUllD43fNCddsnl7b9ViB1uCOmGD/Z0vZwwM9V&#10;2+yKKdGjDMg5IG0o569cPzJ3u/TqluUkpJb57h09d2V7XQ255V4mc6B/cVWUPqdkCHzpvW8d8cDc&#10;k1sefHGE3HK8cg47rl+Zg1u2Jb235ZqR0R8c78l9Q5aV86enmEPuyynHUFVv/VW0PbuQ2/EwQm+S&#10;epT6yVPnkvSel3aT+778fXVYIb6uri/p3S1B94fVOfUvv1Q9L7qcK/2BjEDwljofPqf+zfy8um+9&#10;qO4naW4+pCIhd3jmOay9MI4hNxERERER9TvZ2dnYtm0bLl26hJqaGtTX17tVoqOj9efCw8ONNXWg&#10;uRrR+xfh7cEjsWj/JaQWFqEoIwxHVo7Dy6/NwJ4r+Wj7Tb8AZ2cMxchp+2+dkzvzOMa/NgoLTiQa&#10;Ifd1rBz6NGbtiWgXcgMNCN3wFoY9/ygemeaHlHIX37O1NiDjyDt44dlVCLoRcl/FuudfwDSflFtC&#10;7ryzK/DMi7OczMmttNQiI2gthj37OsavOobrCSnISg5DwPkLOK5+f0ZLDdLPr8OIZ9/E7H1XkVZQ&#10;jtKcCJw/sA4TX34Wr4yYgO2RRsidegarJryACTvibg258y9iw5iRGLvsyi0hN5orEeO3GG89+yIm&#10;r96HywkZSE1JQfSVE9i2/QjOR7VNxYhkH0x/+W0s9LXOyd2MuB0T8PyE1Tib1lZ3JUHLMPrVwZjn&#10;cw0ZxQUoKq5Gvc2TA9kXdmC/ny+uxuejuLgCOanX4Ld0FF4esxGXc9qGjG/MD8Tqsa/hjdGLcMA/&#10;BAnZGUgID0XAsZ1YdSQaVbIzrdVI2DcFr7w6FLN2nUV4UhbSYq/hYsBBXE5TtaHarejKWgx+figW&#10;HI1FZmEpCkrU+usLcX3jOLzw5h7E6z1SVd5QgNC97+CV1ydgzfEIZMuycZewZ9EovDZ8Bg4lGEdf&#10;EQe/2aPw+qQTyG175YbS0L2YOmI4Zp/jnNxEtzuG3F7CaA8aoBwht4SwEhb/bFucDu9eOpGOF50U&#10;CaIkKJQhs+1yCVchd0FNow5F75h+TQdy86/locjUK9cstaxBD5UtQar0yJRQSwImcSq1An/a29az&#10;WXpt+iQ6D4COppTj10a4JnPwHkws06Gg2XK1bumNLb3G/+mbouvFjnzMEXLLUMYS/Mnc3jJXsTOu&#10;Qm6ZE3n6pVwd4EowKvWa5GRdpbVG8DYnWA8L/cbpDMR4OCewBJirw4t0QC1BrfQ+N89zLfUr4bkM&#10;2fyuuSG6x62Ee2ahBTW6h7IMrS5De8+9mo8qdRx25LOyDql7CbvnXcvXgafc4M0ht/Rs9k0qv/EQ&#10;g9Vh9d6f9iXq9ci+Se94x5Iy17erkFvmWn7MT7XXnBC1DzHYG1eq691K2lZGAZD9lQcJJPiVnteO&#10;ZV2F3HI+hal60efrtGv4xroYbIgoajcPuYPst4TfD6pzQULUb62P0cN9u9sb1E5nQu4dqv4/b/R4&#10;/qe+Tq1jMbWRkF56d8uDCFKHT6i2P59VqY9DzpepQTm6TeQBEblvSAhoR4JP/bCCqle5Hoadzbxx&#10;PUvddy7kbqtfmdN+eUih7nF+xzz5fITulS4PZFg5C7mt5AEQ2ZY8UCI9082jGfSG9iH30X4TcjtT&#10;Wd+CZcEF+JqqTwm5Za7uQbsScDylok+GVe8KeRDoMXXNfFSdQzLv+Bl135ApGDrCkJuIiIiIiPqz&#10;lpYWZGVlYcuWLViwYAHmz5+v/3RW5H0pa9asQWRkJJqb7b8vsNVYgdSAHVgwfjhef3MwhgwdgXFz&#10;t8E/ulD9/mUsgyIELhyHSfMPI8b6K3POWbwzajJW+qe0DXVdG4aN417H4kPRKLHsRlPoBrzx7NOY&#10;dSIN1Y4vm+y0NiD71CIMfXMTrhjf3TVVhmDr0KGYfzT9lpC7IFCtd9hinMt3EnKL5mpkXz+MZVPe&#10;whB1nG8Mfg1DpizFztC270RaGooRfWIdpg5/HW+8/ibeHDEBi/aew9VAP2xbNPVmT+6MC9g0cyhm&#10;7k+8NeQuvIrtUydh2vpgy5zcbVqbqpF59SBWTxuJN994A4MHv4EhI8dg5saTiMpp+36tNe0oFoyY&#10;jlXHk28JuRP3z8TQmZsRmGl8b9KYh+D9izF2yGC88spgzNofghyb8cbLog9i3cyRGPr6EAwZMhTD&#10;Ro3GtEX7cTWjAjf72rSiLj8aJ9fPx1hVB4PV/r0+ZDjGzlJ1dDkbxtdKqgLKEOe/GbMnDscQWUYd&#10;w+h3luNcWlvdt9bl4NqeBRj9+qt4dehYzNgdiZr6YoTvnIGhYw8hSS/VprWhCNGnNmLm6KFqXUPw&#10;5tBRmLxiF4KSy3Hjm6HKRJxcMhmjZ/vf0gO+LNIX8yZOwJKgYuMVIrpdMeT2EkZ70ADlCLmlt6KE&#10;Qx9YEq7DLJlv2lmRMEt6UI/yz9LhlJWrkFuG/H5EQu5p1/Q83GvCC22DQCGBpwSJ0gv4a+uide9X&#10;R6h1KKkMv9oRjzvVfsh8yhI8O+OvfjiSua0lGJZlfdVnpbeh2ZKQAr0/EnLL0Nt24ZiQ470Rcqv6&#10;knVKSOZqWGBXIbeEczK8ucxLLWHazEvthwY3q29u0UN5S5An8yQ/eyxNB6ueOplagZ9sidNDln9/&#10;kww/fTPkk56Xr5zI0GGy9O5/61zWLUMyh6jjkXmc3784TPd6XhdRhEYnAU9aeT2eVnUlgaIMfS5t&#10;aA65/9cIuX+zM8FpuC/C82vx/PF0fU5JSCpzmMuw6aKsg5BbAnH9YMXcEP2whBx/5Y2fgm+SoFjm&#10;+37lhGqPOSH4+tpobI8puXF+ugq5ZfQAGaZdzh15gEMeppBgXkZFsGpRP6DLscoDI46Qe2NUcZfm&#10;I+5MyC3HJsPoS8gt80sH51Xr9dg5pa5pmd9eQu6HVdvLNS5LSg/dwaoe5PyWOdjlgQ8JW+1ID/4V&#10;6jr7qboGZbty3jsCcdmspyH3qtBCPcJBpaq3zZHFus7l2GUIeBnZQdrdblfcDblligLZlpxv8nBJ&#10;hpMHX3pKX4XcUmVyPsv9V0a8kAdjZN3yd2fnhzuk9/+os5m69/MH1P59W7WhDCVfrs6Bzq/VM+oQ&#10;9HHIiAr6uFSRvztG/3CX/Ds0PSgXH1f3f5mfe/7VfD3NQ0cYchMRERER0UBQW1uLsrIyt4t8wS/f&#10;A3muCbWVZSguLkJxSSkqjGkEb2pBY001qmvqTaGooaUBNVXVqJXvoOTvrU2oq65EbX2T+lR7hWfn&#10;YPCbS3A23fl3i23U78UNNep46tDoOB5Zrzq+Gsd2blDLNtahsqpW/U5tvORUC+qry1FaUqyOtQRl&#10;FTIqoGltrepYyktRXFSEohJVn/o7rRY01N5crrW5EXU1aj9svu9SO6KOXdVTXZOL37/V+qorjH0o&#10;RklZhVq+8eb3Ks2W+jRprld1UqPqxLzppnpUlZWgSO1zWXWD/Uh4ar9qqxzHrdq4VB2babRJs9bG&#10;WlSo9el9Ky1FudTrLStV50tVGUrVMnK+lFfWtK/7pjq1T8UokjpW+9Ta2qJeUvteXX/rgwGtjTfq&#10;vFjq3Prdtfr9Xuq/qqbhlvOpVR17jarvrnRmIaKBgSG3lzDagwaodiH3/LZho2XY7m+uj3ZaJGCS&#10;+ZwnBuXY/nDUUcj9qBFyf2djDFaG3eyNKetyFAeZX1eCJtnejEt5N+Zilt7YEpB+ZGmE7qV90bQN&#10;q7jiWiy5XoBhZ7L09qTX9Y0f0gydDbk/sjQch5Ndh0+uQu6Suma8eCJD987+8tooPa+1BM12JGiS&#10;ObonqXqXYeX3J5TqIYA9JUHuY76pet8/tCgcc67k6zBL6iQ0vxZ/3JukezL/aHMsNkaqH0aNINJB&#10;Qm7pAS4h95fXtIXcjjDN0X6O6pX5miVQ/IBaVkLu2U5Cbpmj3dX8xvEl9Tq4lGHuJWyVOX9lmHLh&#10;Scj9bXVuS89Ru5Bb9lmG696h1vX6qQwsUueMBKKOBxg6Crmv5dbo811C7h9tjtNzz1epz5jrRIqE&#10;ahL46XY3Qu5NfRRyy3kpIbe00XUXIfeZjEq9rITcMtLBGSPkllEY5OGDT6g2kW3LPOaOYfqt5PUt&#10;6jh/vSOhW0LuteFFejoCH3Uv+P3eRL1vMgT/M0fT9TzrMgS9HYbczkl7yFD+++JK9UMEMpf6lMAc&#10;zFfXrcw3L6NiyLznci146nJuNf5xIAmfUG30GVXvMke3+TrtSbK/8SV1+tqX6SFmqeMafz5H/ykj&#10;LhyIL8XVnGoUq1+m7c+a9uQ62arq4wfq38OPq3vbS+q8lQeOOvosQ24iIiIiIiLv0lgehq1jXsWY&#10;TZeR5/prFCIiIo8w5PYSRnvQAOUIuSU4fM+CUPx1fzKWhRZgcbDzskiVBdcLcCbd/st5t0Lu6dfw&#10;hTVReshtGRJahok+lnKznEht+/PvB5O7HHLLULgyr7ME186Gxe0PIbcEKDK8s4Rt+aoenPWY7Uhe&#10;dRPeUXUpbSR1K6FwtqofCXh2xpS29YhV7fPnfUm6Xq2h5Y2Qe5EEzhF62GkZalx6SJvbUP4uIfkf&#10;9ibivWpZCcS9OeQWcqwFqn4yyhva5ok3xVZuh9wzruvzdUpQrj5PHeeyFNn2EXW+bIwoxp/2tZ3b&#10;DLk9D7nlQZxlIYXYG1/adi6q9pDpFv6ozrXjqr6dDZ8v+mPIfaWHQ+6qxmZ9n5Yh4F9WbXDPjnh8&#10;S53DH1N19CFVr59V9fRTdX/8q7onDDmdiW3RxYhT15j0znfXsZRy/Eit41PqnvmXvUn6nt/TZAjx&#10;yKJaHdDLyCN/25+EH2+Kwd1LwvFedZ18fHE4frghGveqf0OeO5qOperftcs51Sh3cf44yDXwoPr3&#10;6RPqeKReAtW/C/Zn/k0MuYmIiIiIiLxBJXLjEhBzyR9b5g7Fa2+twvm0jn+nIyIi8gRDbi9htAcN&#10;UI6QW4b4/cCiMB0kd5VbIfc71/Vw2Z9fGYnvbojBDzfH4Aebbi0y5/MdM6/rYbElNJSgS3gScruj&#10;P4Tc3UUC2aMpFfjJ5lg9FPwf9ibhQmYVEkrqMTEwR+1rhK5zmV/Zrqe4uSe3tPEXVkXq+cwlHDe3&#10;nfz9m+uiceeSsBthofQM9eaQ2xW3Q25Vp45e7t+Tc9tUJ1K+r4qMiCBD3etAXK1vfWQRQ24PQm6Z&#10;vuBldX5KuCijUMgDOr/eEY8dqn0c83w70x9D7otJvqiss99PB2vI/bhvqu3c82bynIyMXiAPCzzk&#10;k4xPq/vZf6nz5051fn9R3Qe+vTYaP1gfo/+U3tfvV+fKf6p71dfV/Xjo6UwEqXuhO3NRi93qepew&#10;/CcbY7E+vPhG2/cUucbPqfNWell/SR2LzAP+wQUh+Jy6x8tQ6d9X1+B31XF9SZ0/Ul/vVm39ySUR&#10;eETdo2VfCzq4D8t98A11D/ikqrP/Vtfb8dRyfR67IiF3RNZ5rLswniE3ERERERFRn8nFuRWzMeHN&#10;4Rg9fwcupXc8MhcREZGnGHJ7CaM9aIDqs5B75nW8Z2GYHh5dAmwJBL+k/rQWWc9nV0biNzvisSS4&#10;UM8BLBhyd01EYS3+uj8J71bH8KU10VgdVoAgVYePq7aRwPATyyMxR3pdt5tQp40j5JaHFGTubmlD&#10;aStnbSjtK/OI/1K114rQQt1rVMLUgRxyy7n9SXXMcv7eUi/yd1W+uDoan1F1d8+uBD2agd383e66&#10;fULudL0PMif999fH4M7F4foc/MKqKLXtHFS7MYx2fwm5r6adwPQjT2Cy7z9xKmYbiqtyjHfsSch9&#10;KasafzRC7n8cSEaSuo/Zt0abhNI6zLqch++otrtTrnt1P/ueqteHDqZgSlCOMZR3GdarP0edzcLv&#10;1bn6FVUfsn6Zj/qhg8nqeirXox642o7Mk7XwWgG+oNp1uGp36QXek8rU9X0woUz30JZg/s6Fofim&#10;uub+tjdJD1MuIynsVdecnI8yqsUDqq6+q+rgbnU+fUgt+yN1n5ij6iWn0nmbxxTV4m31b+fHl6hr&#10;XdXbHnUedTS4RnNrM0LSz2D1+TGYefTf2B+ymCE3ERERERERERHRAMSQ20sY7UEDlDXknt5bIfeM&#10;a/icWkbCptWhRTpokuDSWnaq16XI/MbRRTI8bluKwJC7aySwG30uS4eJEnQPPp2BjZHF+N9t8TrY&#10;u29vIk6klqPeppemuSe3hIQSTMo8t9JOt7RhTIlu210xpXpI8xjVhk2qEmVe6gEbcr9zXYfZIwKy&#10;dDi4Q9WBs3qR944kV+jzTeqks26vkDsYn18ViT+rc1RGCpCwWu5dTx1JVfeI2g6H8e8vIXdw+mnM&#10;Ovo0Jh16GL5hK5FXnqZedX5scv5cz63GX1S9SAj9p91Jep5pZ+dVfnUT5l/N10OIf1At/0XVJjJU&#10;uYS/McW1yK1q0FMYSM94+VOmfAjPr8XasCJd959ZFq7n1/7b/mR9f3bWg142n1lRj7fP5eB+GdY7&#10;0/l86d1Bhmg/pP59+Mu+RHxUtfFdqsjw6GvCCnXb56r7TIlxXKXq/JPRKuKL6/Vnnjkivb4jcae6&#10;z3x3XQxWqn8XpB7sZKnzQYL7T6o6kPqT67qjS7ippREB8Xuw6NSrmHXsafiErmDITURERERERERE&#10;NAAx5PYSRnvQANVnIff0a3pe3QXX8pFaVq+HapbQwVqk57aEWxJKmHsLehJyS/AgwZf0JpTAxy7I&#10;6y8ht2TODeoY2o7DVeTlmoQ7myKL8IONsbpXvQz1/OyxNN3rWoJMCb2lDiS8tTKH3F9cHYmlap+l&#10;jSpt2lBCTGnDIlUcbSga1YF4Y8gtRyt1K4Gs/Gk+fPfn5L6G76t63R1Xoo9Jhox2Vi9Sb6Vq/+vU&#10;9jrbluL2CbnVdSfDZa+PxrjzORij7l0/3hyLd80LwVfWRmNyUC6S1XkrP0A4019C7ujsS1juPwxT&#10;fR/F/uDFyC5LVnXu/LjkkGUf/+mTrEPu3+9O1MOJy33PSoYYl2tGhja/c1Eovqqu+7EB2biolu9o&#10;iHNp8yPJZfi3Xyo+rervo+o+8G91fQWr80euayu598p7MjLE+vAidR9ou257ytXcajx7JE0Pry4h&#10;/EuqrWVe/Hy1367IKACBWdUYeiZD91aX4Pp/t8Tp0F9Gn7CScHxFcKGeY/z980P0POVyT3alqbkB&#10;J6O3YN6JF7Hg5Ms4HbsddY1de0CLiIiIiIiIiIiIvA9Dbi9htAcNUH0Wck+7hu9sjMGq8EId8jlz&#10;Jbca++JKdViTVt5wI0DzJOTOqGzAiZQKHE4s18sVqn2wZhF9GXK/4GbILflwbFEdfJPKcC6jSge/&#10;7gzPbEeCJ+nled+eJN3z+OOqHqX38QcXhePDi8Ox8HoB6oxA2soccstQ3DKftLN5eeXhhfOZVboX&#10;t8z7nV5er4OgJi8MueWckHNRQrL98aVqfyuRp/bJ0TPY7ZB7+jX8aHMcjqrzQnqV2pEHAgLVeSTD&#10;lEuwKNtxUoVuua1C7tnB+Ob6GKwOK1TXczXGX8jWD1vIcX/HeHAm20nvW9FfQu74vOtYd2Ecphx+&#10;FJsuTkZKUaTL8F7I/eApvzQj5Fb3RXVu2YXccq09f0yC4HB8VR3f6+pcllEWOuoF7yBteSq1Av9U&#10;9zOZw/trah1S7/LviZU8LCKjcASo60m2K3/vKXK9LVb3rq+p8+Hj6v70t/1Jel5uu4d17EhVyXUw&#10;4mymHoJc5ul+Td2fQ9W5ad1tCbmXexhyNzbXwzdsFd45+hQWn34DF5MPo76pxniXiIiIiIiIiIiI&#10;BgqG3F7CaA8aoPoy5JZQWUJuxzzbdqZdzMEPN8XgX35pOpRzhGIHEsvw821tIfdvdyXgco7zkDtQ&#10;bf+5Y+m4Z1ciXjqerueetuY+i4ILdAB6t6qHR3xTkVreeyH3yyczcMfcYD1P86Jr+U5DbgmWJPD/&#10;+/5k/P1ACmZezkNiaefntpXtvHQiA/81PxT/oY7lXXND9Hzc31ft4qPq1xlzyP0VCbkjipwG4m3D&#10;omfjtzsT8JiqVwm2axtb0NLSd8OVS69Ou5BbAirpBSzz0v9oc6yen1yCvApj2Y5C7qumkPvHm+Nw&#10;RJ0X8hkrCZLTK+p1T+Tvqf15Wp1Lsh1ngbg7uhpyP6euC+lt6yzk9s+8GXI/rNpernFZUkJuCYw/&#10;rtpEelfPuJRrG6oKOX9l9IBfdkPI/XV1nGvCi1CoXpP55V9Tbf4B1SZy7D9Wxy4BuGPdVu6G3JOC&#10;cnHHrOv43KpITLiQg0wX8zP3hOTCCGy9NA1TfB/B4jOvIzb3iqon1+eI1PFTh9PwIdWmg9Q1F5Bx&#10;69DgjuG8f6bO8Q/ND8E/1P3kSk61iz7i9iRQ36jaU+bzvkvV/d/3Jdk+bCRtW1nfgsoOeoh3hxB1&#10;DksP84+o/fn22ij9UIVdL2xXpIYv51bhvt2J+KCqx/9R9bRWnWvW6zO3shHLggt1GP7eecHYqrbV&#10;ccjdgF3X5uoh6Ff4j0BE5nk0Ntn/W0NERERERERERET9F0NuL2G0Bw1Q1pB7xuWeD7n/6dsWcn9z&#10;QwyWhRY47cktocKLJ9Jxx6xgfHVtNGZfydOhmjicVI7f7IzHh5dE4Mdb4nRvYWek1+nvdifgPxeG&#10;4nsbY3AgoRTNljRiTXghfrIlFh9eGo5BexKRWNo7IXdZfTPeCsjCBxeHqzaIxNuqLZyFvRJWLQsp&#10;xMeWheODS8LxzLE0hBd0vhegDEssQ41LMCpB57vU8dyp1ivh7vVc5+sN1mFuMt63OEz3cpUAyFnv&#10;zLTyejzmm4L/VOeChPizr+bpsEtu8L0Vckv4LA8uSAAqQ+RLD2tnPbklaH1O5n2eKfM+R+kAVIYX&#10;Fx2F3MGqnXXIrc7tH26KhW9iuW1PewmSE0vqdA9oObe/uS5Grbe4073yRWdC7m3qWCRMvkPV/1NH&#10;0nQP1rZaaE+a9nhqha53CbkfUe15NqMt5Jahp984nanr/jPqXHhLnb/OQm7pJSy9fb+v9u2T6noY&#10;rD7XlZB7ZWjbKBDyWZnnWR68eJ9qF2mb3+yI1+eXYw5/M3dD7nlX83VwLr3UB6u2lnO5N2WXJsEn&#10;dDmmHn5Uz98ckXVBXzeuyD1CHuT5mDq2n2yMxQp1v3BMEeAgc1KP8s/C19X1KMNyT7yQo+rJ83NP&#10;zovoohoMUe0oQ3t/T7WJjEzgbm/wnrBO3Yt+qK7xz6l/z55Q50NnHwKSkQBmqX8Lv67+HZN5vd/y&#10;z9RTLpjJNSx193F1775b3QvlfHN96K2orCvBlktTMcHnAd1LP6UwQv1b5Py+R0RERERERERERP0T&#10;Q24vYbQHDVDWkFvmtJXAUnrmulskWDH3AHUVcktQJQGThHsSdA07m4U4UyDpIAG3DG977+5EPWe0&#10;zB29JaoE1Q1tYYyE2g/7JONDS8Jx97IIrAwtutHj1qy6sVn3NP7O+mgdpv5yRzyOppTfEnLLEOB/&#10;3Jukg+gvrIrUQbgj3DSTw+zOkLuqoRkLr+Xr0E56VP91XxKu5dr3qE0qq8er0utb1cenVkToXrMy&#10;/Hdn1TW14kx6BX6/V9XxvBAdYH5CrVceJnA1b66EhBJGfljV/XsXhWKsOn+ybHq5Stjpn1GJ/9ka&#10;hztmh+je0WvCilCt2rY3e3LLUMkSjsq8zZ9dFYXZl/P00PdWEr5vjS7WAamE3BI+y7ksc6ALVyG3&#10;NFdCab0eMUCGf5fzf/aVfKTbDN8sx++XVN52bqvrQIY2P6T+3pVhnDsTcksg+bW1anl1Hv9atYMM&#10;0W4XtGdWNmLu1Xx8RLW3nCMvn5Re3zU65JY6k+Ghv7U+Rtf93w8kI0bVvc3pi1RVV8+r+pF7jTxA&#10;MPpc1o1rTJbvTMhdVNt2zsjoADIM/R/VufyhxeG6PKiutTPqWqu3jAPvbsi9M6ZEjzYhD6D8Sp0T&#10;h9Q9QrbTWwors3EqZhumHX4c4w7ejyspR9HU7DoQlYBZwlkJnKWH8QP7k/RIBuY6yFDt8I8DSToI&#10;lt7eO9RxdlZNk7q/hhfhQ6rNvqjabL4654udPLTUGyR0lsD9RxtisERdDyWd3BeZZkHujb/YEqeH&#10;Y5c5vpNMDz7Jv3lyPvxN3a8/tihcLReLk6kVtue9Q3Nrkw61V58frUPuzZemIK88DepuaCxBRERE&#10;REREREREAwVDbi9htAcNUI6QW0Kl9y4MxTPH0hGQUaWHdHanHE2u0HMLm4ccdxVyl9e36DDuC+r9&#10;d88PxU+3xGLJ9QIdIEiwKr3lpKfhhaxKvHYqQ4eu/zE3BH/al6SHHXfkgLL82HM5ar/V+/NC8Jf9&#10;SdgTV4KU8nrd21vWI0MZ+ySW4qGDyXqe6fcvClfrzEREQVtAZyah3Usn0vVyUg+P+ibrnq4SFMow&#10;xTL/qiOElOPtrpBbwhLfxDL8UR2fhHcSsMsQ7SH51Xr/9XGoIkHtIlVPUl8ScktP4QPxpbbBvrvk&#10;cCSElSHLpRe3hKPfWBcNvw6OR+piRWihDhpln3++LQ7LQwr0UN/Ftc16nyWQlDm4pZevzHMuc45L&#10;D2AZPlnqUUpvhdzSW35SYC7uXhaue5T/79Y4bI4q1vsr+yrnrsyJfSK1XPdovku1qQzb/rcDSYhS&#10;9e7gLOR2nEuyHQkYP7o0Qu+HDNG+KbIYaaqOZTtSclXdnVPnj4S90mtezjW5RsK60CNfdCbkloc1&#10;HpIe+epYPrQoDC8ez9Dnpuyj1Insrww3vyGiCPfsjNfhs56v/Vo+CtQyQobHPp3a9jCKHPPX1PZl&#10;mO+w/Fp9nsi1WFjbqEdG0L24N8biPeqY5cGHTVEyBHRb7cm52JWQW8gDMLvjSvHL7Ql4rzpP7lT7&#10;+i+/VD0Utzzs4uBuyC3zWT/kk4wPLg7T58Sjvqn6mpOHcrIq2+qoJ3stV9WX40rqMcw48i+M2f8X&#10;nI7dgYraYuNde7I3Z9Mq8aTa148vCcMX1P3xzdMZOJteoR9EkekRgtRxfVfVn/T2ftovzXaIcU8c&#10;TirDx1Rdf0bV5bDTWXpOe30fkPtXLxV9vqo/X1H3Mjk/fqXOrwPxZbcMMe4uaVY5f/+0JxHvnhuM&#10;+/cn63/v5J4s5Zz6N1KGyJcHBT6tjlt6s0d1cL3VNdXgWtopLD3zJib5PIy91xeivsn1Z4iIiIiI&#10;iIiIiKh/YsjtJYz2oAHKEXLruXnnheIz6s+fbonTcwq7U36wIUaHdBJsOLgKuSUUkiG22+ZIDtbL&#10;fHt9DB73TcHIs1l6XySkvGdXAj4u4ei8EHxlTTSmX8zV4ZuD9EyU4aClB6qE5RJE/VjmUfZLxXD/&#10;LIwKyMLLJ9LxC5m3e0lbaPnNddHYF1+KKpvemNJzT+aX/alahwSh0kv5O+rYfrMjAYN2J+p5kx1z&#10;8krY3l0ht/T8y6hoxITAHLxPbfc/1bHIPNcS2g8+nYExqj6GqnqRHrISQL93URg+uCgc/z6ShviS&#10;uhuhf2dJe8y5kq/DS+mxKtsNzXcduEpALUHhP1Xbvlft73sWhuG7qq6eUHU/QtW97LM8MPB/qg0l&#10;rJQQW4LpxcEFN3pWNqr2662QWwJgaaM/70vUvbklRJUQ+KkjqXqoeDlXXjiWjl+pfZFRASQk/vb6&#10;aD0CQFHtzXC0o5Bb6kWC0UdUvciDF7KMzG8uw7UPV204Um1HhiiXepEh52W+5+9tiNVDLLvqOe+O&#10;zoTcudVNWKOOUT+sIL341bH/v90Jqv7Sdb1IeexwCr6jrs/3LQzVofDf1PkhoyjI8OxC/pCA8a2A&#10;bHxhdaQ+Fz6v/pQe1a+eStd1O+RMJh5W571MOSDXoZxr0uNd6s5x/sqfXQ25hQx/Lg9gyEMgspwE&#10;3bLOkPzaGw+puBtyywMkMj3AF1dF6WtdHkqQ6Q7+b2eCvh4nB+U4nbu/O7S0NCOxIAyzjz2LMfv/&#10;DJ/QZcguS9Y/HLkiQ/FvVvey32yPw4dVu312ebgOfZ85mqpHXXhB1aEMry3DcA89nWk7koYn5H7/&#10;NXW/v1vVz8/Uvx3PqfWPPZ+N0arte6uMMf78X7X9/1Dt/lt135cpLeQhos6Shyb+rs536cn9XXXu&#10;PqX+zRqp7m8vq/PpXnUOfEHd0+VBgV9vi8PJlAq1vOsHjqobKnAyehvmnXgJM48+jeNRm9S9o/P7&#10;R0RERERERERERN6LIbeXMNqDBijpqSnB5N3LJXQL1r2E75h+zf0y+YrulX3SFNyeTKvUw2lL7937&#10;DyTrnoNmMoy1DBn+571JuhepDA0tgfcHFofpcFnmztb7ocqX1LplCPW2QLd9ICA99zZHF+twUoI9&#10;/Zl5oTfWI+GpHJMEmzJU9pyrebqXuDMSYq8OK8SvZbhq9Zk7pqv1TVPHOPUKPr4sHNFFbaHheXU8&#10;OqRX636/2lcZttYVmRP6Y0vbhnr+6/5knExtH4pLNHI9v0aH8tJjVLeDqjsJbO9Uf5e5r2W4bwlF&#10;pcetzD18PrMSdZZhmDtrT2yJfgDgsysjMfxs5o0huF2ROXxlKPK/q+OR4FLv89xQvN9c99Ies4Px&#10;2RWRmBKUh9Sym+ttUPu+PaZYP1Che15uT0C2i7aJK67XPc6lDj+q1r81qvhGMCzzMsuQy3cvbTvn&#10;JEiOMfXAFnKuSKj+2x0J+lzT+6b2UYa7l3C/7VxRr6nz6IcbYzH/ar7uyWnOyGQob+mZ/dmVUXo5&#10;mS8+TR2TYxH5U3qOnkqtUO2cpB9YuOMddf6ofZKpAG5sR7b9znV8Y200Flwr0A+aOMLezpJrY646&#10;vz+nrhdZvwwfHlbgOuSWbUpv9ilBOfoa1m2o2kIe8pB6kSL7Lvsq1+l9exJxXF23MkS5lQTUQ9S5&#10;82nV1vr4VF1Kj21ZhzyYIe0m1/kH9fmbqod2NpN9kWG15WES2aY8mLIhon2v5XzVhvq6m3ENX1wd&#10;ieXBBbqXuFW2uo5lyH09FLu6R8m6ZFoExzkRoerlX35p+kGED6v92e5iuO5k1b4yCoA80KOPQd8P&#10;VFH1NGhPQpd74HdE5uVe7j9cD1e++eJkxOVeQ3OL6zBVyLkr18j/25mgQ1ppw/eqP+9eEqYD7vfP&#10;V9eROvYXj6XjuukBpc6Qtvyiund8aEGIHir8rkWhuhe53lYvl4+oc+4/1fnzf+rfBL+kCj3SQGfJ&#10;sOt/Uf9GvVedJzIcu9TXx3Tdtd0rPqjqcNDOeOyLkwenOm4T6YW//cos3TN/mf8wXEk50uEDC0RE&#10;RERERERERNQ/MeT2EkZ70AAlvTAl/Hv9dCae9EvTwzV7Uh73TdW9r6NNvQFliOc3z2TqwEp67yaW&#10;3NpTUHpOn02v1D3+JPj9+bZ43TvzS2uidC9U6S35L7V+mWtbhiZ3FgWU1DfDJ7EMr5/K0EN+//fW&#10;OD1k8udXR+HHW2IxaE8iXj6ZgW0xJciubNQ9T12RYZgPJZZjzLkcPHc0Xe+D1Is8CODoaSyB+8qw&#10;Qv26DPHcUc/nlDLphZyh6iMdC68X2A5rKz0OJUSfcyVPB3ly/DIf8OdWReGb66Pxy+3xuoewBJIy&#10;XLqjV2p3kJ6tMy7mYUxANvySymxDTDsyr/m5DNWGqv0fOJiMX6h9lH398tq2NpQhrOWYl6pzQB6m&#10;MNO9nnOqdG9YOY+kp35pnfPtysMJGyNL8Ixa32snMxGUVa3nMxcyFPWl7Grd01vOOQlH7XqFF9U0&#10;6qGVh57NxB/UufKTLXKuROlzTsL2e9W5IkH6lqhiZOn9bV/H0kYyxLcEprIfGyKLdXhuVaP250xa&#10;pe7F/NcDSapeElS9xODLxnbknJQeyTIMuGzH+vBGZ8ga5MGRYeo8ffJwmj5/rXVuRx44SSpV53No&#10;oT7XZQQFaTsJvb+h2vJn2+J0r2W5xo8kl6PGyfDP0rM7tKAG86/l4wm1/d+q9UjvfhnRQc6JX6vz&#10;WR54mRKUq0dCqG5q39ay/2nl9VgbXqRHKZC552W4ezPpWS3Xndxz5HqUERHszlW5NBLVMcmw6o+p&#10;ZWV909R2g/Oq9Xknw3avVtuR3uSvqnPpYo7zkFeOK6W8Qd8jR/hn63P1CXXdv6Cue7mWHaM79JTC&#10;ykw9rPXUw49h4anXcFnm5W5x/jCIWUlts577Xa7rf/ok4/e7EvH/dsbjl6pNP70sXAe2f9+fqK+J&#10;zpIQWR4wkQD4zoWh+N66GNyjznfZzu96sTi29x11PUvv9f/eHIu1YUU35nz3lBxXeEEtfrcjAe+Z&#10;F4IvrozAb9X97V69HXUuq3+zRp7JUv9WlLo1JHorWpBXkYalZ4dgku/D2HxxCuJyrxjvEhERERER&#10;ERER0UDDkNtLGO1BA5R8mZ9X1aCHd5awUwJYT4r0ipQQ2xE4CvlvGQJX3pc5n2WYZzsSOOVUNsI/&#10;owK7YkqxJLhAh2QyTPShxDI93HJFQ0uHwbQO6tQ+SOi1PbpYr0d6csq8y8dSynUPzjo352aVTUmd&#10;SNidoNapj1GVhOL6G0PfyrC0Em5JfUkw3VEoXNvYrOtX10d5Q7u6MpPjlCBPen7LPN1rwoswUx3H&#10;8pBC7Isv0XMLy5DNEuJ1J+mhLPslDxNI0OzJ+mVZeXhAgve9cSV6X2XuZWlDCUVlbmZ5oMFKjlXm&#10;sJaexFIvKWUNaDLq144MTy/BtSwrdSnDUjsWlw7t8ndHHUtPXlnejrSthJyn0sp1mL04OF+fc1vV&#10;eSMhcYxuT3XOGcubyRpL1T7HFbed+7IeWZ8deV16aEuP+71xpVge2lYvN7aj1iH14vyIPSdzt8ep&#10;c1bOy8SS+hvzXXdE2kLOgbD8Gn3dSdvJqAfLQwt0L+dz6hgyVRt3NP+0vC296uWhD1mPjIowz1jP&#10;gYQy/YBAQY30jrdfj4SFUqdR6p4Sq+pH2tRM7hdy3ck9J15djzLvc5OTdcnlnqPuaxJUyvUbq5aX&#10;edelXeQ61ttRba3PpQ6CUNmCfEZGGpDrXdYnf8pc63VO2r+7SO/f8wn7Mef4c5jq+xiORW1S5437&#10;obQcrxy3jKZxWLWJPBAkD1c8dDBZB7c/3RSj75f2V4trcuRyz5CHXKSn8xdWRGKUfzYOxpfhoGpv&#10;afPeKo7tDTmdga+tjsRXVkVh8MkM/e9PZ8h9dpU6f2Xucukd/rBPMrZFl+hRO2Q7Mse5PLzk7Pq3&#10;qm+sRUzuZd2OEw49gIMhS5FfkWa8S0RERERERERERAMNQ24vYbQHDWDyNb1kRTf+7ESxcvWelYRX&#10;EkJL0CbBn4TiEh50kKndQkI4x3okeJbQTAJwd/bBGX0Mxp8O+u9SjPfcoZd1c3nJTeT4pR7kOOR4&#10;JLR1ktt2G3ePxY60oQxhfqMN1X931Ibyli7q/5nr1xlXy5rfc2ddcq7I+eHYX/lv2d+OPuvpdqz1&#10;cmM7xvvdSe+bo3RiA9KjXJ93ah/lQQzZZ7me5Bg8cWM9+pgd529rh+sx77uz/Te/72SRdhzLyqal&#10;ONYrf3iyHocbnzP+u6fVN9YgPu8aFp9+HW8f+Dt2XZurhzD3dJhrqXtpE2kHGeJdRjv4yaZYfGJJ&#10;uB6xQnq+ezqigJwne+JK8KttcbhzQRju2RGPE6lt82D3VZEHa/68J0EPl/7b7XE4k15xo83dJQ9h&#10;yPD7j/ik6B7q318XjUXX8lFS13yjDjt64MOqtCYf/nG7MMPvSd0r3z9+t7ovuJ5OgIiIiIiIiIiI&#10;iPovhtxewmgPIiIi6kWtrS0orc7DmvNj8PbB+7H2wliEZ15Ac8utw+R7Qnqi/21fEu5cGIbvrIvW&#10;w8gXGXPcu0MeuJGe8DJNxH/OCcHnV0Rg4oVs3bO7L8n0G7Ifn1oWjs+q8qbaP+v8/B2RKQSWBRfq&#10;3uD/pY7tGb9UXMyqRucfTWlFZkkctl6aiim+j+gHFoLTz3RhfUREREREREREROTtGHJ7CaM9iIiI&#10;qJfVN9XAL3wtZh17BnOOP4+jkRtQ19i1XsDSu16GKf/Zllh8cEEofrQxBmvDC5Fb3fF83xLNSsA9&#10;4kwWvrgyEu+afR2/3BqHgIxKOJsmoDcdSS7DvbsScNeiMHx2eQTGnc9BfEmd02HyzWS4/Y0RxXre&#10;8g/OD8VXV0VifXhRh1NSuCIPJERmB+KdI09hgs+D2Ht9AdKKY4x3iYiIiIiIiIiIaCBiyO0ljPYg&#10;IiKiXtbU3IiwzACsChiJyb7/xKagycirSO9yP2DpdT0mIBtfWBGhe3T/fHMsJgfl4FJ2lQ51Zfhy&#10;2YZkwzI6t4TE0lNa5vV+6Xg6vrE6Cu+dG4ofbojBqtAiPY+1NyisacSasEIdvMtc4d9YHYmX1f7K&#10;vN3ZlY166HY5JsexyXHJ8V5Uxy29wOVzMky59E5/+3y2nue+K0qr83E2dpeei3uSar8LiQdQUVds&#10;vEtEREREREREREQDEUNuL2G0BxEREfUyGbK8sDILu6/N0yH34tODcT39lJ6vuyuaW1p1sPv6yQx8&#10;frkE3aH47rpoPO6bghlBudgWXQz/jCoEqOKbVIZ1EYUYfz4bf9yToJaPxN1LwvHfm2Ix81KeHuLb&#10;07nbe1J6RT1WhBTgV0bQLcf3hz2JGOWfpY9D5g4/n1WFU6kV2B5TjHcu5erj/saaaNy5KAzfVH+O&#10;OJOJsIIaPQd3Z8kPsgn517H50lRMOPQg5p14ETE5l1RdddxjnoiIiIiIiIiIiPovhtxewmgPIiIi&#10;6gNNLU04E7dLD1cuw17vuTYPxdW5xrud19Dciqu51Rjln41fbI3DJ5aG44MLQvBJI8B+xCcFjx5K&#10;wX27E/Tc3dLj+/3zQvDFFZH4x4EkrAwtQHJpg/qJzVihF8mtasSq0EL8fV8SvrQyEu9T+/0Rtf/f&#10;Wx+Nv+1LxBO+KbhfHcPPt8Th08vC9fufVMf/fzvidY/26OJatHQxuK9tqMb5hH2YfexZTDn8KHZd&#10;nYPs8mTjXSIiIiIiIiIiIhqoGHJ7CaM9iIiIqI/E5l7BpouTMfHQQ7pHcGJBaLf1CC6pa8aWqGL8&#10;2y8VP9sci6+ujMKnlkbg7sVh+JgqH18Shs8ui8DXV0fp4byHncnUc3DXNvX9HNyu1DY1IzCzCiPP&#10;ZuLX2+LxrTXR+NzyCH08clxyfJ9Wx/U1dVw/3RSD546m4UBCKUpVfXSHzNIE7Lk+HxN8HsCsY88i&#10;OO00quvLjXeJiIiIiIiIiIhooGLI7SWM9iAiIqI+Ul5bjJPRWzHt8OOYevgxnIrZhpLqfOPdrqtr&#10;bkV2ZQPOpFdg0bV8vH4qA/86nIonVXn+aCpGy1Df4YW4nleNolqZ29r4oJeT0cbL65sRXlCLbVHF&#10;ePtcNp45koonfFPxtDq2N09nYElwAYKyKpFX3ah7t3eHltZmXErxwzL/oXqY+dXnRiOvIlW93k8q&#10;joiIiIiIiIiIiDqNIbeXMNqDiIiI+oiEphFZF7AyYCQmHXoIy84OQVzeNTSr17uLxLs1jS3Ir2lE&#10;alk9EkrrkFBSh2T1Z0ZFA4prm7o0R3VfamxpRUldEzIrG5BkHFeSKmnl9ShQx1vX1NJto663qv+V&#10;1uRhz7X5epjy+adegn/cbtQ0VBhLEBERERERERER0UDGkNtLGO1BREREfSivPA1HItZhyuFHMOnQ&#10;w7o3d1FVjvEueYv6plpcSz2OpWfe1EOVrw8cj4ySOLS0NBlLEBERERERERER0UDGkNtLGO1BRERE&#10;faihqQ7RORex8NSrGH/wH1h97i2EZfijsbnBWIL6XitKqnKw5eJUTD38KGYffw5HIzegrrHaeJ+I&#10;iIiIiIiIiIgGOobcXsJoDyIiIupjxdW58ItYi2l+j+ve3D4hy5BXkW68S32tur4Ml1OOYObRf2P8&#10;wfux7fI7SC4MV+/0z2HeiYiIiIiIiIiIyHMMub2E0R5ERETUxxqa65FWHIMV/sP0UNhLzw5BUNIh&#10;NKnXqW81tzQhqSAUK8+NxMRDD2LeiRcRlHgIDU21xhJERERERERERER0O2DI7SWM9iAiIiIvUN1Q&#10;gRNRmzDn+HOYcvhRbLk0FenFMWhpbTaWoL6QV5GGY1EbMPXwY5jg8yD2BS/W7SI/0BIRERERERER&#10;EdHtgyG3lzDag4iIiLxAS2sLMkrisPXSdEzxfQSzjj2DQ2ErUVKdz0C1j9Q2VONS8mEskvnSfR5Q&#10;fw5GaIY/ahurjCWIiIiIiIiIiIjodsGQ20sY7UFEREReoqmlEVdTj2FFwEhM9HkIc0+8gCupx1FZ&#10;V2osQb0pPu86tlycpoeQn37kSfjH7UJJdZ7xLhEREREREREREd1OGHJ7CaM9iIiIyIuUVufjWNRG&#10;TD38OCb4/AOrz41GYkEohy3vRdJvvrSmAD6hyzDjyL8w+fAjWB84HrnlqeoH2Za2hYiIiIiIiIiI&#10;iOi2wpDbSxjtQURERF5Ehi1PKgjHjiuzMN7nH5h06GH4hC5HZmm8fo96WitqGioQEL8HC0++gomH&#10;HsLygBEIST+DhqY6YxkiIiIiIiIiIiK63TDk9hJGexAREZGXqWusRmRWEFb4D8dEnwcx9/jzy+l5&#10;kQAA//RJREFUOB61CQWVmcYS1FOq6ssQmnEWS8+8iQmq7hecfBWnY3eiur7cWIKIiIiIiIiIiIhu&#10;Rwy5vYTRHkREROSFymuLcTHpMBacfAWTfB7G0rNDcD5xP6oaGLb2lNqGKkRnX8S6829j0qGHMOPI&#10;UzgUthI5ZcnGEkRERERERERERHS7YsjtJYz2ICIiIi/Uqv5XUVsMv/A1mHPsOT1s+cqAEQhOP4Pa&#10;xipjKeoerWhqaUJ8fjC2XZ6h61p60O+6Ng/JBeFoaeF86ERERERERERERLc7htxewmgPIiIi8mL5&#10;FenYH7wYM478C5N8HsJy/+EIzzqHmvoKYwnqipbWZhRV5yA0MwA7rs7GNL/HMeHQQ1h34W3E5V1F&#10;QzPn4SYiIiIiIiIiIiKG3F7DaA8iIiLyYq2tLUgpjMCeq/MwxfcR3cN49blRCE47hYq6ImMpupX0&#10;hb/5PzvlNYW4kHAA26/OwnL/YXjn6FOYrOp42dkhiMg8j7oG9pgnIiIiIiIiIiKiNgy5vYTRHkRE&#10;ROTlGprqEJNzBdsvv4PJvv/EBJ8H9LzRV1OPoby20FiKZE7t/PI0JBWEIiLrPEIz/RGWGYBw9d+x&#10;eVeQVZqAGh1ct+o5z6+kHMXi04NVfT6I8T7/0GX+yZfgH7cbVfWc+5yIiIiIiIiIiIhuYsjtJYz2&#10;ICIion5A5uGW4bO3Xp5+o0f3mnOjcTn1CKrqSoylbketqGuoRmZJPC6nHMHhsNXYcnEaVviPwNKz&#10;Q7Ds7FD138Ox7sJ47AtehKAkX/3AQGDiAaw9PwYTDz2EcQf+jvE+92Pcwfux+txbyCiJ0z+wEhER&#10;ERERERERETkw5PYSRnsQERFRP9HYVI/UomhsvjgNUw8/hvEH/6GH1r6c4oeKumJjqdtIK1BZV4rI&#10;rAvYFDQZ0/ye0OG/9HR39Mx2FHlN3pt06CHMPf485hx/Tv+34z0JuCcfehhbL01HcVW2sQEiIiIi&#10;IiIiIiKiNgy5vYTRHkRERNSPNDU3Ir0kDjuvzsY0v8cx/uD9mHfyZQTE70FhZRZaWluMJQe+0pp8&#10;XEw6hEWnB7eF2Qel3G8KttuK4+/yvoTZEmo7gnDHf0889CBWBYzCldSjaGyuN7ZARERERERERERE&#10;1IYht5cw2oOIiIj6mcaWBiQXRmB/8GK8c+QpyJzS8068CN+wVUgpikJTc4Ox5EDViuKqXJxL2KuH&#10;JNeBtSm87kxZFTASl5OP3J494omIiIiIiIiIiKhDDLm9hNEeRERE1A81NNUhrSgaRyPXY/6JF3VP&#10;5NnHnsPOK3MQnnUO1Q0VaG0ZmPNKl1Tnwj9+D5aefVMPQd6VgHu8KlMO/RMnY7ahtDrP2AIRERER&#10;ERERERFRewy5vYTRHkRERNRPtbQ0oaAyEwHxe/Xc3JMOPYzJvo9g1blRuJBwwBi+vMlYuv/TP0TW&#10;l+F8wj4sPPWqDqi72oN7wsEH9Fzc/vG7UVHLXtxERERERERERERkjyG3lzDag4iIiPq5msYqBKef&#10;wqaLkzDl8KMYve9PmHn03/ANX4nY3CuorC81luzfKutKcCX1GBaefhVvH/hruzm1O1sc83VvCpqE&#10;2JwraGltNrZGREREREREREREdBNDbi9htAcRERENAM2tzUgoCMaB0KV6fu5xB/+uQ9wV/iNwNm4X&#10;MkriUNtQZSzd/9Q0VCAsKwDL/Icax9b1gNtRJOSeefRpXU/1TTXGFomIaCBJLjyNKylrcT1tYBc5&#10;xsT848ZRExERERERUXdiyO0ljPYgIiKiAaKxuR4FFZm4mHQYq86NxowjT2Gy7z8x69gz2HxxCi4m&#10;H9bv1zVW6R/I+pOcsmTsvjpH91R3BPjdVdp6hD+IgyFLUVydY2yRiIgGktXnfo6n1t2BV7YO7PLU&#10;+juw7OwPjKMmIiIiIiKi7sSQ20sY7UFEREQDiPygVVlXirj8azgUulLPXS3zdE89/BgWnHoFO6/M&#10;wbW048ivyEB9U22/GZ47pTACy84M1cOU2wXVXSltQ5bfj22XZiC1KAqt6n9ERDSwRGTtxPGoCTgT&#10;O7CLHGNY5lbjqImIiIiIiKg7MeT2EkZ7EBER0QAk4XVRVTaC089g19XZeo7usQf+iok+D2Hh6dew&#10;48psBCUdQkFler+IdFMKI/XQ629381DlbaVtXu6158ciPPMcmluajK0SERERERERERERtWHI7SWM&#10;9iAiIqIBrKmlETmlSQhMPIgNgRP18OVv7fsj3j7wN8w9/gJ2XpmN8wn7kZAfgsq6EuNT3qe4KhfH&#10;Izdiut8TGLP/zzZBdVdKW8i9+txoBGec0XVGREREREREREREZMaQ20sY7UFERES3gdqGKiQXhuNM&#10;7C5svTQNc48/j3EH7seY/X/FjCNPYl3gOByJXIdrqSeQUhSJ0poCPce3t2hqaUBmSQJ8QpfrXunj&#10;D0pv7u7p0d02XPk/sOniFMTnX+s3Q7gTERERERERERFR72HI7SWM9iAiIqLbhIS39Y01et5p/7g9&#10;2HFlFpafHYZ3jv4bEw89jEm+D2PuiRew+dJUnIzarAPvhPxgZJcloaQ6F7UNleoHuRZjbb2vrrEa&#10;oRn+WHZ2CMYd+DvGHbzfNrT2tEjAPc7nfuy+Ng955alqS5yTm4iIiIiIiIiIiNpjyO0ljPYgIiKi&#10;20xzazNqG6uQX5GB8MwAHAxdjpX+IzHn+PO6V/fUw49i+uHHMfvYs1gRMAK7rs3B6ZhtCMk4owPy&#10;vIp0FFXloLS6EJV1pahuKNcBdENzve79bVekJ3ZXeki3tDSjoDIDJ6I36/2a4vsIpvs9iUmHHrYN&#10;rj0pEnJPUcd8NHIDquvLjS0SERERERERERER3cSQ20sY7UFERES3MQmfZS7ujJI4XEk9hr3XFmDh&#10;qVcx5fAjmHjoQVUewmTfRzDD7wnMOvYMFpx6Rc9dve3yDPiGrYJ/3C5cTPZFZHYgkgrDkFIYpUpk&#10;u5JcGIGM4liUVOehqbnB2LJnCiszdcA97+QLkGHK110Yq8P3BSdfwUSfB43hy+1DbNdFhiq/X4f8&#10;IRlnOR83ERERERERERER2WLI7SWM9iAiIiLS6ppqUFyVi/TiGIRlBuBUzDZsvTQdc4+/oEPkMfv/&#10;jNGqvH3g75jo8xCmH34Cs44+ref3XnjqNSw58yaWnh2ihxM3l6Xq9WVnhuBA8FJklsSh1cPhwGWf&#10;TkZvxdwTL+Ltg3/HhsCJiMm9hNzyZFxKOaK3/fb+v+se2fZBtvMy/uD9ethzv/A1yK/MMLZIRERE&#10;RERERERE1B5Dbi9htAcRERHRLRqb6lFanY/04lhE51zC1dTjCIjfg8Phq7Hj6mysOT9Gh9cSgEtv&#10;bwmfx0k58Hcdgrcvf8OY/X/ByoCRiM8L9ijkrqgrwfmEfTrIlh7lS88MQViGP+qbavV6ytX7wemn&#10;sf7COEzze9w2yHZe/qHD+hX+IxGVfRENzXXGVomIiIiIiIiIiIjaY8jtJYz2ICIiIupQc0uTnq+6&#10;oDITqUXRiM65iJD0M7iU7IfTMdtxInoLjkVtwqHQ5dhzfX67svvaPOwPXozApEMorMxSa+s45JY5&#10;uEtr8hGU5IPlZ4dgmt8TWHVulN6eDK/uID9YynzgMTmXsePKLLxz9KkbAfatoXb7IvNwr/Afjisp&#10;x1FeU2yskYiIiIh6S1z+dQw78EfbMvPkC9gZvEBPeeNMVz8vEgrCcCB8Bd4+/PCNz448+Ff92YYm&#10;PgQpvKWdVgWOuy3byRvq3yqlKOrGOqQdonOvGO8QERENbAy5vYTRHkREREQekR7Ura0taGlt1mG0&#10;BOBS5Mul8ppC5JWntiu5ZSkoqspGXWOV+kyLsRbnZN2lNQUISvTB4tODMenQQ1gV8JYOuCVotyPr&#10;jc29jM0Xp+ge3zIMuV2w7SjS+3zJmTdwIeEgKuvKjLUQERHRQOVtIZGszxHWhWQGGK/efq6knbil&#10;Pq1FArT0knjjE+115fONzQ1Yd3GS7WccZfSh+5FbkWZ84vbVl+3UrH7fcKedquoH7s/0fVn/duTa&#10;mXLsqXafv53vY0REdHthyO0ljPYgIiIi8ioyFLn0zJYQeuTe+7Do9GAEJR1CTUOFsYS9gsoM+EWs&#10;1cOWj93/Fz18unWebv33gw9gwYmXcSxyow7liYiIaODzlpCoVP3ssez8W+0+x5D7j5h/9vVbeuOa&#10;HwSwe1905fMS1M048Ry2X5uL7LIU49W2UNUvaqP+nKtt3076QzutvzTFeGfg6cv6t+MTsUYvLw/4&#10;OD7LkJuIiG4XDLm9hNEeRERERF6ltqEKEVnn9Rzec44/B/+43SivdR1Gl9UU4mT0Fsw78SIm+f5T&#10;f26G35M61NZzhd8o92P+iZf0EOvFHg7JR0RERP2XN4RE1zJO31jOXBhyd1zvzh4g6OrnnTH3Hvb0&#10;swNRf2ingdyb25vqX36HkvuY1Hd6SRxDbiIiuu0w5PYSRnsQEREReRUZAr28tghxuVcRn3dd/7cM&#10;jW5P/WBZX4Yzcbsw/+TLmHr4May9MBYhGWdwOmYblsp83ocfx2Tff6r3HsWik68iIG43iqqy3Bo6&#10;nYiIiAaGvg6JHO9LkaHNc8vTGA4pHdWrI1BzVk9d/bwrHbXp7YTt1Le8pf7NDxUcj9napXYjIiLq&#10;rxhyewmjPYiIiIi8jsz73dhUD5nr2xmZu7uspgCBiT5Ycvp1HWSvOvcWrqad0L3BS6pzEZYZgGNR&#10;G7Hn+gIcCluBq6nHUVSVoz9LREREt4++Donk8zLcsmN+Z4ZDbbwlvLPjWDdD7v7RTrdzT+7eqn/r&#10;errSbkRERP0VQ24vYbQHERERUb9UUJmphx2ffewZjNzzeyw9+yYupxxBRW2JsYT0NmhESU0eskoT&#10;kF+RjvqmGuMdIiIiup14S0jkwHCoTUf16njfWYDZ1c+74ph3eCCHp+7y1naS+bqnHHtKf/Z2nZNb&#10;9Eb9O+ra/NAH72NERHQ7YsjtJYz2ICIiIup35AfK7NIknIjajO1XZmLHlVl6iPLq+gpjCSIiIqKb&#10;vCEkMmM41MZVvZrrSIZGttPVzztzu4Sn7vLGdiqtKbwt5uMW3lD/joc+zNeD+bMMuYmI6HbBkNtL&#10;GO1BRERERERERDSgeVtIx3CojaNepSwOGHajOOqmozrt6uedcQR6HKq8jTe0k6zD7nPmaQAGqr6u&#10;f8f9yvowAe9jRER0O2LI7SWM9iAiIiIiIiIiGtC8IaQzYzjUxlyvrsrO4AW3PFwguvp5OylFUTc+&#10;50mbDmTe0E6OBw/siift2x/1Zf03tzTf6DFvvVfxPkZERLcjhtxewmgPIiIiIiIiIqIBzRtCOjOG&#10;Q20c9WrXQ768thjnkw7dqFu7YcO7+nkrc7vYrfN25W3tJORzflEbb7TXQB6yvC/r39VneR8jIqLb&#10;EUNuL2G0BxEREREREdFtoAIZmStwJuEsiupajNesGpCnljkffxJ5dY3GaxYVWUhI2Qb/mLdwPGoY&#10;jsfMgH/iMcQVVBkLWLTUIj9DLRMzEQGJ11BivGyrtQUN5VdwMXYSTscvRkRhrfGG0liOgswNOB07&#10;Bieih+JY1M1yNFKV2CWIKm42FiYrbwvpGA61cVWvDo5l7Oqqq583Y8DtnDe1k5W55727AXl/01f1&#10;75ib3tmw/byPERHR7Yght5cw2oOIiIiIiIjoNpAB//OfxbADwxFd6iwMrsT185/DuL2vIrisxnjN&#10;0NqIrLTlOHT2fzFt308x+cDPsPj4H7H08P/DjP3fw9Sjf8G+yKPIsmbdTUUICbgDo3apsv9+nMlv&#10;QKvx1i0ay5F8/W94a8cdeGPv3dgQUWy8odQkIzTgxxi+93OYd/IBbDx9P9YbZd3Jv2JdwFgEZToJ&#10;5qnPQiJnGA61cadezXVlHT68q593KK0p1GFeR+u6XXlLO9kxD6c9UNuur+rf/ACBu2WgtgEREZED&#10;Q24vYbQHERERERER0W0gC4GXvo/xfhMQV+Ys5K5C2KUfYIbvKISXm3pRoxX5CROwxudTmHTiJZxJ&#10;OoXEvDQUlpWhuCgZKVm7cP7qnzBl35ex/KIv8htMMXZTESKCPofpRwZhwaG7sfzyVdQ5SbnrK0/h&#10;0LFP4p2jv8OMw9/C9hhTyF2bjLAL92H68ZG4nFuL6spqVDlKRSWqq2pR3+g0Pr/teVtIZ16WIbfr&#10;enX0Ju1su7j6vDC/P+f0KwN2yOuu8IZ2coYhd5ueqH+G3ERERLdiyO0ljPYgIiIiIiIiug10IeQu&#10;vYA9x+7C20dHIbSgyXjRoj4PsVf/gik+38f2uGQ0OUZEbypAWNCXMOfkVJwIuBczjo9HVIXN9pur&#10;kRc7HouOPIQDIZOw4PA3sT2myHhTkZD7/H2YcfJtRFUar5HbvC2kY8jdxp16NQdtnelh7+rz0mbL&#10;zr+l3xvIczp3VV+3kyvma+l2Hq68L+qf9zEiIrodMeT2EkZ7EBEREREREd0GHCH3RMSXOevxXINw&#10;m5C7KOIxzPH5DjbHJsLlgOA1x7Hz6Icx9cQGZDYaQXZTAUIDv4j5Z9YiPmUeFvl9D1tjMm8Zsry5&#10;PgrnT/8IC87vR2rKdCw4/A1ssw25xyKi3HiN3OZtIRHDoTau6lV66F7LOH2jnuyW6crnzT2AGXC7&#10;1pftJJ+VHvYXkn1Roq4bs4SCsBufczZv9EDQl/XvCu9jRER0O2LI7SWM9iAiIiIiIiK6DThC7slI&#10;rDBeukUDIi7/0BJyVyIs6Bt4x+cZXCqrgqODtr1iXD/3WfX5IbhaVd/2koTcFz6Hef5bkFkVjtOn&#10;v4Q5Z7cgq11n7kZUZa3CyiO/hV9iEcrTpmG+79edhNzjEMme3B7ztpCI4VAbR712VCTkzK1IMz51&#10;U1c+b34ooaNyu4fgfdlO7nxWAm65Bgeqvqx/V3gfIyKi2xFDbi9htAcRERERERHRbSALgZd/hqn7&#10;P4v5Z/4Hq879zKb8FPP93o/xfpMQWeEIuZNw+uyXMMV3ImJqjODamZYaRF/8DN7x/QfO5FW3BeLN&#10;EnJ/VgfbeQ11KIl5E7P87sXhtKqbvbkbcxAR9BfMPrMGWQ3NKE2bYhNypyEy6P8w/tBnsOBM+/1e&#10;euYv2B1xFoXGonSrvg6J3A1Ub7cwNS7/um09OMqy86MQmXPR6UMDXfk8Q2739WU7idKaQhyKWKMf&#10;IDF/bubJF3Amfs8tPbwHmr6uf2cYchMR0e2IIbeXMNqDiIiIiIiI6DYgPbl/gskH78XOS/MQELwI&#10;p64vMJWFOHN9FrYe/zQm+r1tCrnjcPz0FzHZdyriqjsKuasQffHTeMf3zziVbfT6doTcZzYiT73Q&#10;XOOHbX6fwoKLQWjQHwJqS3dj6+EvY3VoClrRhNK0yZh3S8idioigezHp8H3Yenmx2lfHfs/D8csr&#10;cSkhGlXGonSrvg6J3A3JOWw2EREREZH3YsjtJYz2ICIiIiIiIroNOIYrH4+Y4ma0NgHNTa2mArQ0&#10;VSHkonVO7kJcufBVTPd5A8GVNbfMpd1OaxXCAz+Hd3xfQFCZ8Xk9XLmE3OuRI6l3SyFiLv4BM46N&#10;RogMO95Sg4KIkZh59DVcLJUFGlGaahdyO4YrH4PQEtnX9vvf0qwjdSIiIiIiIuohDLm9hNEeRERE&#10;RERERLcBR8g9EfHlxku3qEX4Jeuc3K1ID74Hs31+g0PpuWg0XrXVdB1+Jz+OaUfnIbm+yXjtZsid&#10;bczDXZW7DMt8v4QNUZloqAnH6VNfw4KLAWrrogElLkPusYhwOqc4ERERERER9RSG3F7CaA8iIiIi&#10;IiKi24Aj5J6AuDIjbb5FFcIuWXtyAy3Zm7HW7y5M8d+I3GrjRavWJpQkjMK8Q5/E0utXUWtk3O1C&#10;buO1lvpIBJz6POacWo6whBlYfOTX8E11DF5ez5CbiIiIiIjICzHk9hJGexARERERERHdBjofcssw&#10;5NHX/oLZB76FpZf2Ir28CDUNjWhWq2lurEdtXS7y0xdi1aHP4J2T0xBdYZq7u13IbQx23lKD4pi3&#10;8Y7PtzDz8I8x++wGpDtC8daOQ+7QUrUKte2bRYYrly9cjGWJiIiIiIio2zHk9hJGexARERERERHd&#10;BjJxLvArGOXzFmJKm43XrCoREvhVTDrwJkLLaozXDHUZuH79MSzx+yymHX4Iq/0n4XjwMpy6NAHr&#10;j/8OM3y/igX+MxBaVNd+3u6mfFwPuBPTT65CliPkVhqrz+Hg4Tswct/nsSkm6+ZnWutRnDwW7xz4&#10;DDZGFRovKjXJCD33C4z1+R22XlmFgJDl8A9ZpsvZ64txNvwA4oscSTkRERERERF1N4bcXsJoDyIi&#10;IiIiIqLbQD7CIh7BigsrkVbZYrxmVYP4iEex/twiJFSZemObVGeexKnLr2ON//9g+dkfY7n/H7E2&#10;cApOxIWj3DHiuFlzCeJD/4jNV31Q0GyKv5vLkBI+GBuCFiC6yvR6awMqsldj67l/4GhKmfGiUp+L&#10;5PAXsMz/J2qbP8YKU1l+5sdYduF5nMtiyE1ERERERNRTGHJ7CaM9iIiIiIiIiIiIiIiIiIjIBYbc&#10;XsJoDyIiIiIiIiIiIiIiIiIicoEht5cw2oOIiIiIiIiIiIiIiIiIiFxgyO0ljPYgIiIiIiIiIiIi&#10;IiIiIiIXGHJ7CaM9iIiIiIiIiIiIiIiIiIjIBYbcXsJoDyIiIiIiIiIiIiIiIiIicsEccp8/fx5n&#10;zpxhyN0XjPYgIiIiIiIiIiIiIiIiIiIXJOSurKxEeXk5kpOTkZCQwJC7LxjtQURERERERERERERE&#10;RERELjhC7oqKCtTU1OhixK7Um4z2ICIiIiIiIiIiIiIiIiIiF8wht6MYsSv1JqM9iIiIiIiIiIiI&#10;iIiIiIjIBYbcXsJoDyIiIiIiIiIiIiIiIiIicoEht5cw2oOIiIiIiIiIiIiIiIiIiFxgyO0ljPYg&#10;IiIiIiIiIiIiIiIiIiIXGHJ7CaM9iIiIiIiIiIiIiIiIiIjIBYbcXsJoDyIiIiIiIiIiIiIiIiIi&#10;coEht5cw2oOIiIiIiIiIiIiIiIiIiFxgyE1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TURYNGBv6uo3LP0IC7jMWJiIiIiIiIiIiIiIiIiIh63qDh&#10;F/40aHjglPuGB/ncNyIoQP1Zp/6EJ2XQiKDL6s8AWc+9wy88fs/kgPcZqyciIiIiIiIiIiIiIiIi&#10;Iuo86X39+xFBz943ImhXZwJtD8rx+4YFvfrHoZe/bGyaiIiIiIiIiIiIiIiIiIioY38YcfHb9w0P&#10;HGb0uLYLpHu0DBoRGCa9vH8/NOjHxi4RERERERERERERERERERG1d++ICw9IwGwXPPdhSZOe5MYu&#10;EhERERERERERERERERHR7W7QyMDfeWG4bS1pEsIbu0xERERERERERERERERERLcbCbfvGxEUYAmT&#10;vbpIGM+wm4iIiIiIiIiIiIiIiIjoNtIfw21rYdhNRERERERERERERERERDTA3TM54H2DRgSusguN&#10;+20ZHuRzz9CAu4xDJCIiIiIiIiIiIiIiIiKigeCeUQGfHjQi6LJtUNzPy6DhgXF/GHHx28ahEhER&#10;ERERERERERERERFRf3bf8MBf3Dc8KM8uIB4wZXhQ3b3DLzxuHDIREREREREREREREREREfVH9w0L&#10;elUCYNtgeACWQSOCFsmw7MbhExERERERERERERERERFRf9Dr82+3BekBLkqZKvaf7eYiw7LL8OxG&#10;VRARERERERERERERERERkTe7Z2jAXT08/7YE1rtkePBBIwN/50nPaVn+3hEXHtABfE8Ooa7W/fuh&#10;QT82NktERERERERERERERERERN5IAuf7RgQdvyX07WIZNDwwToYCl5Da2FS3kCBarXvKoBGBYXbb&#10;7WJJY49uIiIiIiIiIiIiIiIiIiIvdt/wi5tswt7OF7W+P4y4+G1j9T1KAmkJ0rtzDnEJzzlHNxER&#10;ERERERERERERERGRF5Ie0XZBb6fK8CCf3gq3rXog7D5urJqIiIiIiIiIiIiIiIiIiLzB70cEPWsT&#10;7npehgf5eMtc1hJ2d1fPdAnNjdUSEREREREREREREREREVFfGjT8wp+63Ot5eFDefcMDf2Gs0qtI&#10;j/JumbN7eOAwY5VERERERERERERERERERNQXpNf1fSOCym4JdD0og0YEXZZe0/cMDbhr0MigWYOG&#10;B8bZLddLJU2VXbIvxiFqMq92d/TqvnfEhQeMVRIRERERERERERERERERUW/rag9n9flVEiDLurpr&#10;aPBuKrbzaN83LOjVLvZaL5NA31gdERERERERERERERERERH1Fh342ge5HZfhQXX3Dr/wuLEqTb3e&#10;pR7h3V2M3bqFDKuu3pce37af66hwfm4iIiIiIiIiIiIiIiIiol4mw3nrebRtQtwOy/CgukEjA39n&#10;rOoG22X7sBi7ZUsffxeCbhnm3VgVERERERERERERERERERH1NOmNbBfeulOsPbgd7Jbty2LsllN/&#10;HHr5y2q5zvY+tx0OnYiIiIiIiIiIiIiIiIiIutkfRlz8dqfnpR4WONZYzS1sl+/DYuyWS3ro8k7W&#10;xb0jLjxgrIaIiIiIiIiIiIiIiIiIiHrKfcODfOxC247KoBGBq4xV2LL7jC7DL26S4c17pgTNst2m&#10;KsZudUjCarvPu1HS7pkc8D5jNURERERERERERERERERE1N26EOh2ODy3zWd0GTQ8cIqxSLf7/Yig&#10;Z+22KcVYxC3SQ91uHR2W4YHDjFUQEREREREREREREREREVF3GzQiMMw2rHVVhgfl3TM04C5jFU7Z&#10;flaV/hByi07WTR17cxMRERERERERERERERER9YDfDw36sW1Q21Fxs7ey7WdV6S8ht56f22Y9HRXZ&#10;B2MVRERERERERERERETk7YYd+CNYWFhY+qIYtyHywKARQYvsQlpXRXo3u9tT2e7zUvpLyC06OV95&#10;gPFxIiIiIiIiIiIiIiLydnbBEwsLC0tvFOM2RG6SoFqGHbcJaF0WmcPbWEWH7D4vpT+F3PeMCvi0&#10;DEFutz5X5Y9DL3/ZWAV1jz+pIueNo8jfu+LbqpjXJ3+nruvuduoN/XGfiYiIiIiIiIiIqDvZBU8s&#10;LCwsvVGM2xC5adDwC3+yC2ddluFBPsbH3WK7DlX6U8gtOtXjvQePcQCS4d0vqyJtJH/aDfcep4q8&#10;7yhpqnSF9LY3r0/Wb+XOflF73d1OvaE/7jMRERERERERERF1J7vgiYWFhaU3inEbIjd1JriVObyN&#10;j7vFbh1S+lvIrXu9jwgqs66vg+ItQ5Z/WpVNqsj+OCuzVJE2eVWVu1TpTbJ/daqYQ0Yp8rqZBI/m&#10;97s75Lauz9396s964tzo7nbqDb29zzLdgzww5Kjjx1Uxk1EFzG3wC1XcIZ+T9TqOI0+Vsar0JnfO&#10;KSlyTsm+/U4VupWcI8NUsdbbcVU6+7CNnGfW9UmRa5yIiIiIiIiIiOyCJxYWFpbeKMZtiNw0aHhg&#10;nE0w66rIl+EesVmHLv0t5BYePxQwPKjO3bnLe5gEJY7Qy50iwe4qVXorzJVh3e32wzrce3cHkXI+&#10;u1qfu/vVn/XEudHbgXF36O19ltDavD1rEC0hpvl9d4ZPl3XYPZQhgXNv8vScklKmijxEQTdJIG1X&#10;V44i16EnrOeUtXCIfiIiIiIiIiIiu+CJhYWFpTeKcRsiN8h80bbBrIsi4bHxcbfZrUdKfwy5pRe7&#10;3TpdFU/mL+9BEnKZwwx3iwzh3Bu9uiUwtdu+NUjt7iCyo5Db3f3qz3ri3OjtwLg79PY+y33BvD1r&#10;T265P5rfdzWChvTedgypb1d6O+Tu7DklRY7D3V7r3SVMFcf25SEBbwnbJcQ21421yL56ci+yDslv&#10;LZyKgfoLb71miYiIiIiIaCCwC55YWFhYeqMYtyFyg6sg2LZIr+ShAR4HnrbraitpqgT0RHHVQ93Y&#10;rU5T65D9tl23XZHe38ZH+1JXQicZGrc3SO9P89zXdl9ad3cQ2VHILdzZr/6sJ86N3g6Mu0Nv77O1&#10;t7M12LW2i7N7r7Pe2+bSn0JuR5H66S3Wbfd2fTnjTj26W0/WkQPsCkNu6i+s5663XLNEREREREQ0&#10;ENgFTywsLCy9UYzbELmhE/NxezxUubBZT58WY7c6zdN6U8tLMNrX7MIS6zy4MgS3eS5fc+mN3tzu&#10;6O4g0p2Qe6DriXOjtwPj7tDb+ywPv5i3Z+2Raz43ZShvOx0NZ+0ovR0AdXROyTkjf5cHRhwPkNiV&#10;3hoFw7pdbwnM7OpRHiwx/93df1+svcLtenUz5Kb+wnruess1S0RERERERAOBXfDEwsLC0hvFuA2R&#10;G+4bEXTcGsi6Kp0dXtxuXX1ZjN3qNBl+3G69LoqzgKo3dRQ6mZmHAe1o2d7W3UEkQ+6eOTd6OzDu&#10;Dr29z7tUcWxLemJbmUNI+W871jmWJci0C757OwDy5JwS1qHZHSVPlfep0tOs2/WWwMyuHq1tLkWG&#10;q3dF6lD+HTJ/xq7OGXJTf2E9d73lmiUiIiIiIqKBwC54YmFhYemNYtyGyA33DQ/KswlknZZBIwM7&#10;FXTarasvi7FbnSZDttut11W5Z1RAX8/h7EnoZO1hKsUu/JDXpHevBMWyflfnh/TIlFBPlpU/7Xpo&#10;/kmVjpbxNIiUdcjxOHqLyrpnqSI9k4U7Ibc7+yXBoqMuJDxyBHPSY1V6q8rnJLCT9ctyMsS0O+Gd&#10;LCPDETu27yiyDtmOtXQmpOqJc8PTdhJSh3IM0lPV8XlHncvrHQV5ZlLvUscS+so6JESWgF7qTdrD&#10;ru7d3Wf5vKOtZd88qXM5lxxtaA4dZf8crzuKeQhyWVZek+2ZOQJtqTPHnN3Sdo7POYonAZBcG7KO&#10;roze4Mk55eCsV7qr4bjlnJB2Np8zjrqU15y1tZD9cVw31m3KueJ4T4rsm52ubN8ddvUo7WI+N6TI&#10;Pc0Va93KvtqdJ67O5e44VtmPnrhPdmc7yHLddc+Vdcn7ct+Udch+yQMrjnV1dE/rqL7kPbk3SJ3J&#10;cdrti/zsIeeH46EZObflvLL7d8yZnj4Od9u9O65ZIiIiIiIioo7ZBU8sLCwsvVGM2xB1oFNBbSfm&#10;4xZ26+rLYuxWl3j8gMDwCxJu9SVPQifrsLZS7Pbfuox8ge2M44txR5Evs60c4URXl3GwOw5HkWBA&#10;vuTvqf2SoFC++Df3xrUWCd5dPfwgdS5f/Nt91lmRYMdTPXFuuFNnDlJProasdhQ5Ngk/OuJOvcn7&#10;1mDGnX22C1ec9bK2IwGO9fOeFkeYLSQIsh6HXXgpbewOCZvMn3Onvu14ck6Z2Y0UIOGdlRyz9dp1&#10;VqSt7cI/T9rCei50x/bdYVePQurE/Jqr60tY91VCT7vzxG4/u/NYrddYV++T3d0O3XnPlTnQXR2X&#10;lI7uac7qy/q6uci54QiI5XitPfjNxZ3ruyePw9N278o1S0REREREROQ+u+CJhYWFpTeKcRuiDkiv&#10;bLsw1mkZHiRf/HaK7fqkDL+4SfbDUdRrbcOnq221e3144DDHZwaNDJplfm/QiMAw/br6s93rajnH&#10;Z6zF2K0uUevxaKj3348I6mzI0V3cDZ3ky3HrF8/S9na9qszLSJGwwRlrEGH3BbT1i/DOLiPcDT7k&#10;y3nz37trvzoKFxxFQj07EixY983d4qmeODfcqTMhvfg8PU4JP+y2KexCaGdFeiWadbTPdqGg7Ls7&#10;4a2DXV17Wswhtx27/ZTtdkQCJevnOnvfd/ecspIHT6yfk3POyi4Md1Wknaz1Zg2KXRXrudAd23eH&#10;XT0Ka89sKc7qVwJF67ISMNqdJ3b/TnXnsVqvsa7eJ7tz37rznuvpfc06QoODtb5kve7UlzyM5O69&#10;0FWP7p46js62e1euWSIiIiIiIiL32QVPLCwsLL1RjNsQdUCCYLsw1kVxFWC6ZLMuXaxzfEvobbzX&#10;7stJ875aw2L1WoDxXrv9k+Ucn7EWY5EuGTQiaJHdup2WYYGd7RHZXdwJnSTksvsSWb7otmNdzltC&#10;brugzN3SXfvlSbGGDDJignV9EjbK9SJt4SrA78x12hPnhjt1Jut0FqBIuOGqd7fdENYSXjlbnwSl&#10;1veswa+rfZY2kTYwvy/FLhR0RQJHaUfrsO/SbvK6o1h7LMrfHe3fEbvw0nqsdiT4tH5OSme4c045&#10;Y9eG1ocarG0h54ujDuVPuwDNem24GunBWqxBe3ds3x129SikPqz1JMdjR/bJvJwjOHQ35O7OY7Ve&#10;Y54UuzC2u/atO++5dvc12Q+55uXhBFmndb+luDMiRk8Ux/lg5S3HYW73rlyzRERERERERO6zC55Y&#10;WFhYeqMYtyHqwL3DLzxuG8Y6L8566HTIZl269OuQW+273bqdFeux9gG7sKSjIl9wu5oP17q8XXjg&#10;YA0J2rWxwfpFeGeXkS/tzctIke1LTz0JM+QcsltGSnftl6NICCAPOEiAKF/W24UCEh6byX6a35d2&#10;kMDBTNZpXkZC0M7qiXPDnTqzBr1SpJ2s0yLY7Z/UozX4tBvKVurWXHcShDvCeus16Wqf7dbdlWva&#10;GjBa61L+bn7f3YBYdDbktuvxK6FWZ9i1mbvHYB0tQIpcP2byAIScg+b59c2kze2uSTM5f2Sf7OpL&#10;zhHHe1Ks1193bN8ddvXoYB1aXtrKboQD6344HriyO267kLs7j9VuOSmduU+K7tq37rznWoNYORbr&#10;vsk9znqe24XNrupLwnepL/lT9tduOSlSRxJKy7JST3bLyPFb9dZxeNLuXblmiYiIiIiIiNxnFzz1&#10;ZNkVshAO1zPO2C5jLsdjtxlLA1fSTtguw8LC0j+LcRuiDrgKgW3L8IvuhCS2bNenSn8OuaVntt26&#10;nRXp+W18tK/YhSUdFQlRXA2xa13eG0Ju6UVmfl+KfAlvDU7l73ZBd3ftl2M5aygg9WldzhoKWANO&#10;ux6a8gW+eRkp1mN0V0+cGx3VmYQa5vcdy9iFdMIRTJuL+V7grF6drU8CFWvbONtna3tIcdZr1l2y&#10;7+b1WXs/Wh8AsAvwnLELgNy9f0sgZv6chGKdYXdOyX65w+6BAnNvTiH10dH5LuGfdT3O6tG6XEf1&#10;1d3bd8auHh3shiyX18zszgVH+Gf3nl3I3Z3Har3GpMhr1mXduU+K7tq37rrn2t3XrA+wONjdV6zB&#10;rLv1ZbcuKXLftN4D3bm++uo43G13YV3O3XscUb/W2NgIFhYWFhYWFhaW/leMH+eoP7ELnjwtI33+&#10;qsProqocI45uU1CZiQPhK9staw6tU4qj271nLbLejNJ4Y2mguDoP4w4/bLssCwtL/yvGbYg6cN+w&#10;oFftwlinpQdC7r4qxm51SW8+JNBN7MISd4t84W8XFlqX84aQ2y7QcPRctJKAoju2KazLSK9K6xf4&#10;DtbeavJ3M3n4w/y+s0BVtmFezhosuKsnzo2O6swa8kpxFqIICWGsy5sfHLEL/ORc8ITdPtvN02vX&#10;o9RT1jaWUMnMGkR5oisht7SlfF6KXe9Od9mdU7JOd9iFcHbha0fszjFn+2Bdrjvu155s3xm7enSQ&#10;trKem9bexdbPm+/Rsi/m96R0pp6Fu8fanfdJd7mzb911z7W7D1mvbQe7QNd6zblbX3ahtDywYndv&#10;tnsQzHrv7avjEO62u3kZKd1xzRJ5PbsvTFlYWFhYWFhYWLy/GD/OUX9iFzx5UqxBtFVLazPWXZp8&#10;Y3lPQm4pvdGTW44hNOuc3obs797QJbbLsbCwdG8xbkPUAW/oyd1XxditLvH0IYFBIwKdfWneW+zC&#10;EukhJaGHo8jfrcs4it1w9dZlzAGKlbxnXla+9LayfhHemWXshmN19uW86K39MrNuU4qZNWCQQMAa&#10;VlgDKlmms3ri3OioPuzaScISZ+T4rcubAz1rSCXFWYjijHWfJVyxvib1YBccecpa59Z1mntUuzqX&#10;7NiFl70dANmdU3ahpx27c82dz8pDK7Kco9idY87WY12uM/XVle07Y1ePZtb3zcNsyzllDcHNIbbs&#10;i/k96/uudPZYO7ovmHV0n3SmM/vWXfdc65DmUuTeZFfspmuQ/TDzpL7My0lxdg5bj0OK7I9ZXx6H&#10;u+1uXaYz1yxRv2P3hSkLCwsLCwsLC4v3F+PHOepP7IInT4o5hJae1ssvvKVfN/fu7krI3RvFGtQf&#10;ilxjuxwLC0v3FuM2RB3wkpA7QIYsv1FGBIYZr5eZXzcNY672I8in3XsjgtKM99Lava6Wu/EZSzF2&#10;q0uMbduu367I8sZH+4pdWGL9ol9IQCKBvHVZKdYQ0vq+fDntjPWLa7svud35IryjZeyOU0IPZ3pr&#10;v8w6+hJfQnlrOCWfkQBK2sdu7tKu9C7uiXOjo/qwzicsxdor0spaJzIMvYPd+jwNo637bFdkmc6G&#10;3ObwzRxiS1jmeN1RzO0rxymvuXoIwEyWdXzWUXo7AHL3nLJjbWdnn5V2kGvCbih7Z8XZPliXc6e+&#10;unP7ztjVo5ldr1zHCAayb+bXpV7N90K788RZyN1dx9rRfcGso/ukQ3fsW3fdc+3uQ54Ua/17Ul/m&#10;5aQ4O4ft2t3680lfHoe77W5dprfvcUR9wu4LUxYWFhYWFhYWFu8vxo9z1J/YBU/uls6Ewwy5WVhY&#10;HMW4DVEHzPNcu1nki8dOsVmXLtbg1xRmt/sC1Bvn5B7AIbeDXWBgnVfc+r6rc8T6xbXdl9zufBHe&#10;0TLufkHu0Fv7ZebOPsr5Yl3GWZFwxlVv9Y70xLnRUX142k7C1To7sz4ru/W7c6zusuvx6Glxp3e6&#10;XYjV2wGQp+eUgxyf9XNSrA+qyHLW9nKnONsH63Id1Vd3b98Zu3o0k4BXHpIwvy8PUAjrNWEdytzu&#10;PLGGk6I7j9XuGnPGnWu6O/etO+65dvvsSbHulyf1ZV5OirNz2K7drT+f9OVxuHsvty7T2/c4oj5h&#10;94UpCwsLCwsLCwuL9xfjxznqT+yCJ3fLaN9/oKq+XAfD1mHJnRVnIfec068gryJdv25el7Phyh2v&#10;NzU3YOrxf2P79bk3Pi9kPnBHr3JXxTFMuR27Y1p2fhRyylOMJdpU1JXgSPRG2/nCr2ec0cuU1Rbq&#10;/bS+z8JyOxfjNkQd8DTkHjQ80Nxr0iN265PSn0NutZ5d1vW6Ktb97gOehk52c1tbe65Z32/XBhbW&#10;L67tvuR254vwjpbxtIdwb+2XmTtf4tsNF2tXJGyxDg3rqZ44NzqqD7t5lyWwcsW6vPl8swujXfXg&#10;t2O3z7JP1h6eUjozX7WzXvCeFFft4mAXYvV2AOTpOeVg9yCADF9u5izYlJ62ck7IuSD/ttidY872&#10;wbqcq/rqie07Y1ePVnbL2PXwtt4n7M4T679T3X2sdteYMx3dJ7t737rjnmu3LdkHd4rdzwie1Jd5&#10;OSnOzmG7dpftm/XlcXTU7g7WZVxds0QDht0XpiwsLCwsLCwsLN5fjB/nqD+xC57cLdYe0BLkdhQs&#10;24Xc1vWYw293Qu5LqUf1f1s5AnDHZ+yKJyG3eV/syHDt5qDb/BCAYA9xFpb2xbgNUQf+MOLit+3C&#10;WFflnskB0mvMY3brktKve3LfHFrdrXLviAsy3GlfsgtCXAUusr/W5dvVsWIdvtUaRplZv7i2+5Lb&#10;nS/CO1rG07mee2u/zDr6Et8aQki9WtcvvTelTTsa4tsdPXFudFQfdmGmq3aS47Qub57n3m59nvZu&#10;d7bPduGXPPTj6f1QgjGpJ+uc07Ided1RZN3m92V5x3vutLddiNXbAZCn55SQY7N7oECuaTO79rAu&#10;I+TfCutyzvbBupyr+uqJ7TtjV49Wdu1t7d0tf7eer3afswaU3X2sHd0XzOR8Ny8rxaw7981aF529&#10;58r2zZ+R4unDNmae1Jd5OSnOzmG7dm/3s5jSl8fRUbs7WJdxdc0SDRh2X5iysLCwsLCwsLB4fzF+&#10;nKP+xC548qTYBb8Sdh8IX9nh8o4w2/yaNSg2v2cXcjs4PucqMHdW3BmufMPlqca7beG5I8yXHujm&#10;INu8jwy5WVhcF+M2RG64b3hQnV0g66z8fmiQu3PCtmO3LqPIfNoSUreV4UF5+vW2/brxujlQlh7l&#10;5vdUKZPXjT9vfqZtOfO2bhRjt7rE07qThwqMj/YVu7DELoRwsPuS2/olsl0IYBf8Sa9Ca3hl9yW3&#10;O1+Ed7TMMFXM70uxfoHvIOezNQzqqf0y6+hLfGtbOa47CRk6dQ12oDfODWt9eNJOwm55Cbkc7N73&#10;dFhxZ/ss57Q1mJbian9dsYZMsu9m1p7yrtrCjl2IZW2fnubpOSXntt11IfcNa6ho7WUqbWOnKyG3&#10;bMOZnti+M3b1aMf6wJG12LW/3XliDbm7+1g7ui+YdXSf7M59s9ZzZ++5dqNcdGbUBwdP6su8nBRn&#10;17xdu1vvZX15HJ0NuV1ds0QDht0XpiwsLCwsLCwsLN5fjB/nqD+xC548KRIQO4bktpKw2zrctzXk&#10;tobH1p7X7oTc1s91tE5r6Sjk7uh98/asIT2HK2dhcV6M2xC5wdPeyJ0dcttuXX1ZjN3qNAn77dbr&#10;tAwPkqCmr3kSOsnrdj0q5YtvM5n71bqMNbCzC7il2H3J7c4X4R0tI4GE+X0pEmTL0LZmspw14JbS&#10;U/tl1tGX+NaevHa9E7tTT5wbHdWH3XDKsoy1nYSEnNYQT/bB/OCI3fqkfe0CKlmfnLvWenW1zxLw&#10;mN+TIvvgSQDmYA3drKM8WB8isKsTV+xCLGeBl5V521J/nR0K35NzStrOWUhr96CC9YEDZ1Np2D2M&#10;4WwfrNu3nq9mPbF9Z+zq0U5HQ+HbbdfuPLH+G9/dx+rqGrPq6D7ZnfvWXfdcu/uEY470zvCkvszL&#10;SXF2zdu1uzXk7svjcDfk9uSaJRow7L4wZWFhYWFhYWFh8f5i/DhH/Yld8NSZYp0T28wcCpvD6cyy&#10;xA7n9HYn5Da/LsXTucI7CrHN67MLzTszNzkLCwtDbk/c5+G80vcND+pUTxnbdbWVftmTW4ZZt1uv&#10;syL7b3y0L9mFJfKafLltLnbBtRT5QtnaS9suPJAiwZSsy9rTzlzsvpB254twd5axhh9SZP9ln+QL&#10;fvnTLqiV0pP75dDRl/h280vL/srnzEXmH5dj6UoPO9ET54Y79WF3fshyEqxKgC0BsoRu1jBDijvh&#10;pxQJamXfJUiV9UoY6Gh7awjU0T7bBYmyTbvRC1yR/TGvwxqUW+eVd7V+ec/cRlLs2lP207yM9IK3&#10;rlfCf+vn7NrNHc72wXz+WuvbWuR8szt2u3VbHxSwG75eil3wKuzObWlvWV4e4DCHnj2xfWfstmXH&#10;Lrh0FLl+7Nh9xhpyd/exdnSNmck5Yl5Will37lt33nPt7muyfrthzmU9ci3KtWF3T/OkvszLSZH6&#10;sWPX7nJMVn11HB21u4Mn1yzRgGH3hSkLCwsLCwsLC4v3F+PHOepP7IKnrhQZvjsy56IOfB3MwbA5&#10;nDZz1uPaG0Lu+WdfR0NzvX6PITcLS/cV4zZEbrhvWOBYu1DWRZHAyGM269FFwmJjEa2/zMmt1uHY&#10;pntFHZfx0b5kFwi4W+TLfgkJraSHqd3ydsUaKtt9ye3OF+HuLGM31Kq7pSf3y6GjL/HlS3prfXVU&#10;ZJ2d6VUseuLccKc+ZH89PU4pEtrZBS124Y2rYr0uO9pnGbrYLnA3D5vuDmt9W+e6NYc3zgJKBwn1&#10;zOvypFjbzdn13BldOaekSB1Y68XB2hPeUaQ3rlwHrs4pa7jp0FFPaPO50BPbd8auHp2xOzelOAv7&#10;7K4Xa8jd3cfqzn3BoaP7ZHfum/zd03uRbMPunivXkat1ybltN4qI9X4kPKkv83JS7NYn7NrdLuTu&#10;q+PoqN0dPLlmiQYMuy9MWVhYWFhYWFhYvL8YP85Rf2IXPHVH2RWyUIe+whz8msPp9JK4duGy3fzZ&#10;DLlZWAZuMW5D5AaPh92WMjzQ416jtutRpT+G3PeMCvi0p/Nxd3aY927W0RfCzoq0havw1Nrr1K7I&#10;l+HWL9btvoCW17pjGeFOyCaftYaEnd2mO8s4uPMlvrMeiK6KbNNZMOhKT5wb7taHPJDgSbgkAZar&#10;e5DcU+w+Z1es4Z87+yy9wc3LSJH9twvdnTG3v3zWyhxWSs9IV5wFfe4U633JLuTu1INNSmfPKakP&#10;d3pg2l1D1iL7LueL+TW74FVI+7k6D63nQndv3xlPQm6pN+uyUpxdo3Zhp92/Vd15rO7eF4Q798nu&#10;3LfuvOd6el+T4m0ht+iL43Cn3YWn1yzRgGD3hSkLCwsLCwsLC4v3F+PHOepP7IKn7ijOgl9zOC2h&#10;tjlAFtaAuTMht3mdvR1yO+uRzsLCcmsxbkPkpvtuDvftVhk0IlDCC4/YrUdKfwy57xseOMxuna7K&#10;H4delvCor0mvTceXvx0VCQVkWFJ3w3lX4YCcLzLksHwhbX5dQgcraxDR2WUcnIU+UuR8kXCiL/bL&#10;OjSufFFvJvOam9+XInUs14sUqVMJP63LSHEWVrjSE+eGJ/Uh14e1TuyKtKerobsdJAR31qtVihyD&#10;1JN1Xe7us92+etKb27wdu22Y1yvbcsUusHK32AV91jro1BQVSmfOKQnU3H1IQ5ZzNR2CXN9ybVvD&#10;dlcPSMgDDLIv5uUdRR7UMeuJ7duxfl6KMxJmW5d19ZCE7It1ebvrujuP1d1rTFivM+t9UnTXvvXE&#10;Pdfd+5oUOb/sHkbwpL6sga+zkNuu3V3dv3r7ONxpdwdPrlmiAcHuC1MWFhYWFhYWFhbvL8aPc9Sf&#10;2AVP3VGcBcPWkNv6mjUkdifktn5mw+WpxjtAcXUexh1++MZ7dqWjkLuj911t73rGGf16WW0hw28W&#10;FksxbkPkJpln2y6YdVHK7pkc4E7QdIPNOhxF5s6ecqPcnHu7zPy6KfzW84K3e69tXm95L63d6y6O&#10;y9itTjHPD+5m8abeRPJltQRbrkpnyRfbEpBIMCCBgHz5LOGCmSzj2I5d8C/Lm/els8uYSQgivbUl&#10;IHXsl/Uzvb1fsk/mZWX+aQf5b2tYIeGfHbuhqiXU6QzZX/M+2RVPeNpOQo5dwlEJjWSEAGkzOXb5&#10;vEf3HIN8Tj4v56RjLl1Zv7N1ubvP8nnzclI82T85Tsfn7LYhIZTjfdmnjjiW9aTYBZBCzk0JvKSu&#10;pO46U+8O7pxT7pwXrsg6ZF+ljSXUk302h2zWfeiI1LesQ9bpKHJfk3qx093bt7Kea+Z7hR3zuSWl&#10;o/PHfO+T4oq839Vj9eS+4Oo+aSXvd3bfZL09ec+Va81xX5N/g2R52U/5u6zPVR14Ul/Wtnd2zgpr&#10;u7tznffWcXjS7sLTa5aoX7P7wpSFhYWFhYWFhcX7i/HjHPUndsGTu0WC7LrGGlxMPYIFZ9+48brM&#10;y+1sGHK7kNvcE1o4W95ZyC0c4bJs27wuay9vZyU065zxCfvPWEP15Rfe0q9bt2cOwK3HZQ3HWVhu&#10;92LchshNrno8OyuDRgZJ+OQ2u3X0ZTF2y2P3jrjwgN36XJVBI4LkS2Aid8kX9I7wREpHczL/f/b+&#10;BNqS4rzzRfFbfdft13ett3p1u3vZt9vdctt+t991X7s922p1u9uSLbeHlmwNlixhW7IGNCCJQdbE&#10;KDFIICExCIQQwgIEkhgKEAIExVzFIIqpGKoohqKAoqiiRoYaqCFe/vLk//BVVGRmZO69z9n7nO+/&#10;6r9y78wYvvjiyzi74p8RGa9Ybtve2uFwOByvwsdch8MxMUhNmDqdTqfT6XQ6x5/VzznHJCElPOUy&#10;3mo8hXhlc0rkhnY1dN325nUi95ZtG6pPeyNnFbdo6xesHfFq7hRicdxFbqezmdUw5MhEn3dMk558&#10;VRGtSJYxi6zM6gRWrxd5tWo8m2y1XhXhcOSAVYgSTyArDOtWpKW2nfWHKhwOhyMfPuY6HI6JQWrC&#10;1Ol0Op1Op9M5/qx+zjkmCSnhqQvPv+uEsHzt3fuI3WtfeCpcct/p+6S/8O6TqhSh3MrbXtPW3iC1&#10;lXmdyM157Njw8nPVmRCWPbckW+AWsc22IxbJEbpJY+sBdW2Fvl2501nPahhydECPLcvLbcOr7K1I&#10;5i/ItuJVkkaMwzu5+7yLu+A4bVXumAyk3g3LSkHi3m7hym4K8btIEWfqtqF2OBwOx77wMdfhcEwM&#10;UhOmztnlzp07S9rv9vqOHTv2+j4o4/InmV3bMpfaPkzOR7/Y+2pc2o8dHqPDYezHPuNoXV+orJnq&#10;L9U37L8Fzslk9XPOMUlICU+TwDrx2+l0Tg6rYcjRAX224S550K1Zk7vJvAUnReTutdq9YG77HA4D&#10;3lUaCym5rHuPrMPhcDjS8DHX4XBMDFITpqPm7t27qxmyKcyEKGDrGLQ+8gt79uxJpslhbIcVSuz5&#10;JvZpi7Uf7Nq1K5kOYpMVUixsulxSl0UqzSDs44/5zFgkm8/+ky+4p4VB7u9RMO4vZz01dsVjjtA0&#10;7sHY16SH8T2SqmPY95G1xdZl20CdPv7NT1Y/5xyThJTwNAl0kdvpnHxWw5CjA8qtuA9atCYl1Dbx&#10;9QffmvUuylReOCkid9HOM1LltPGNH7+dyXOHoyv+c0F2AZCQ0kbSvqOgw+FwOLrDx1yHwzERSE2Y&#10;9mEOmIBnUv65554Ld955Z7jtttvCsmXLkuUNkxIIrADQVwxQGx5//PFwxx13hPXr1/cSwmIBxQpr&#10;wKaJ7bawIkcOSf/yyy+He++9N9x+++1lP7z44out/uA6DyesWrUqLF68OKxdu7b8nkpbR+reuHFj&#10;+MlPflL2/f333x+2bdvWWncbm/yTAnYMWudcY4y+aSaNcRwQG4899lgZ49wfxHvXe2yYTCGVzrk3&#10;GTshYxT998QTT4RrrrkmXHTRReGKK64I99xzT3jhhReSeS3JWweN+8TQ888/P/037aGHHgrbt2/f&#10;Z1zS50FIOZTN+A2HMX46J5/VzznHJCElPE0CXeR2Oief1TDk6Iie23GzmputPhuRzAcPWnwOAnYb&#10;rW2vP2TR8XtdP/jWe8vzxXGv80W66XoiVmZlgdXqqTIyeGFVhMPRF39ckPfF8gDHmoISWPjMOa65&#10;0OJwOBzDgY+5DodjrJGaMO1KhIClS5eGG2+8Mdxyyy378KabbgpLliwpJ+TBtddeG/70T/80/Pf/&#10;/t/DEUccUU7adxVMu1KCscTkLsK0FaTBfffdF972treFP/iDPwiHH354KRr3tV9CzJo1a0pf3XDD&#10;DaUAw3krXvAdP1PXrbfeWvp00aJFYcuWLZ1EOEBd73nPe8If/uEfhj//8z8PTz75ZHk+lR4bIP5C&#10;/CPf//gf/yMcdNBBpbDTpd0AYeYtb3lL2fcf+tCHStG7S180UQLQ3XffXfrHxuDNN99cPpRAW0kH&#10;uvhtLhM/LF++vPQZ8cdn9TvXOZJm5cqVpR+VZlL9h91CfA187WtfC//tv/238Ed/9Efh3HPPLc/F&#10;6UZN+ZxY/v73vx8uueSS8IMf/CA88sgjIx8r5wrlpwsuuCD85V/+ZfjjP/7j8IY3vKEct/nMQwx1&#10;fasxgjJ4GAdx/PTTTw9f//rXy5jgb53GP4C4zd80yv7Upz5VCuggVXYfKh6oj3jA/je+8Y1l2xg/&#10;da865yern3OOSUJKeJoEusjtdE4+q2HI0RHlau6DF62MhNosst15VUwSqTyzycqsVrASu0i/Kc7f&#10;yoMWbWOL86oYh8PhcDgcDofD4RgIqQnTLpQYcNhhh5Xi55/92Z+VZMJffP3rXx8+8pGPhE2bNpVp&#10;Ebn/5E/+pBSSyIcwyQQ+Qq4VlIdNBILVq1eX9fcVi8BVV10Vfvd3fzf8l//yX8Jf/dVflauaQSp9&#10;HfGbhAnw6KOPlmUhkrz73e8uV4oDrssngBWmElM+9rGPlSIxULltBIjcf/u3f1uK3PRVk8gtAuom&#10;z2tf+9rwpje9qRQ6QSp9igABH5H793//98MBBxwQNmzYMDSRm3IQ/Q888MBSzLKxSLxh8/777x/+&#10;4R/+oRR0ibn5Lg7p/v3qV79a9i0PH/AZX+IfpQPnnXdeKfxy35IG2LLGlXZMoU3cMzwoQizy4E3c&#10;Ttr2X//rfy39MVsiN/5nh4UPfvCD4Xd+53dKn//mb/5mOOmkk/bpG2ea4MEHHwz/83/+zzJuEYbf&#10;8Y53lOPPRz/60VKkrht7wFNPPRW+8IUvhL/4i78oxytiQmQ8+Zu/+ZvywRmAyE09/A385Cc/WYrc&#10;KntYYwx9Dr/4xS+WMcE4fOSRR5Z/xzwe5jern3OOSUJKeHI6nc6ZYDUMOXqg/7u5F21rej93Ms8s&#10;sjKrEb//8Rv/+esPunVZKn8b/V3cDofD4XA4HA6HY5hITZh2oUSyz372s6UQgKCImICogEgkUQyx&#10;ZvPmzWXa6667rhQfm1Zyq1yhTpC2AhZpLGweRABEh5NPPjn8+q//ejjllFPKNJyz6fgOdM7awTmI&#10;OMJqz0MOOSRcfvnl5blYyIjtBxIiYiFf4sWnP/3pUryGV155ZZlHaVQeAhzX8em3vvWt8lxcloXq&#10;FIFWctM3/+t//a9pkdsibg9tRLj55je/GT7xiU+E733ve2U74nRQPhSwgbSAldysgkcM+vCHP7zP&#10;Sm6VGZcR1xP7EJIHkRsBCx/ZWIQ8bCEiUvGwA7D5Yao/Oafrag/nBD4rrWyz7eCo66KuCXFfxel0&#10;nXIFm8eeF6xdKSoP4il+Ia6skKq2AERu0vBwB2kA10XSkcciVb/1m61DjP3Gd3vd5gfWB2Jcpgh+&#10;9KMflW04+OCDy50RgOoB3NuMZayUlcgte4DaZNtt60v1g9pQZxe01wC7X7DTArGKgEos83AKr3sA&#10;Nq+ltRXw3TL2Z2xvKg22cY5rQD6P+zvOp/TA9hPlQZuftDavpfWNtQOk7OU7YAU8D7xw/3/84x8v&#10;d6NgC3oecorjRnUAHjL6+7//+3KcIj+x8Nd//del//nbpb91etBHK7m5P+xKbiFlo6h6bZtAKj2x&#10;h3D/uc99riSrzFP3WNwv8q31o5hTr3O8Wf2cc0wSUsKT0+l0zgSrYcjRE2949R3XXbmp7h3UibSz&#10;ysqsWlSr2vv54aBFa8hfFeVwOBwOh8PhcDgcAyM1YdqFEhNYkY2wyCQ/q99Y9cu2xhBRm/eVarty&#10;idwICBK5JTioPMD7rp9++uly9fXWrVvLc6kJfYleCFakJQ9CEBP6gDSAc+9617vKFXCIdJSJ8I4g&#10;oYl9PrPiXFuQA9Kwqo/zpMNWziEWU0YsCgikf+aZZ0rq3d3ApoVqM4I5ggo+POGEE8p65BfyUh5b&#10;fOPnN7/5zaUIBmwZ2Ew7sZejxA7ZCDj/3ve+txR+6Idnn322PI94j+/WrVtXfgcSRcgP8Q/p8Y/K&#10;FAWEZsqh3ZQlG0CbyC0fsYpVZWgHAGDri0le6maFOz5EHESwJBZZuY1gyepLrbj8zGc+M+1j2kle&#10;+pUjMWnbhz1cwxbimHOk4zskDmxskpcyyQNpp8qUP/iOL2kn8SGoDEgaxaTqAOor7LL+5bvKZIcB&#10;8gNrmyX2APxEPOAXPpPeth8gciP2IYSTBui6+o02U6/6jrYLpLM+wX98t/XoM21WOtqgayqHe48Y&#10;1y4KQGXUEVAGrxhgDGDLfe6Fl156abrPAW2jjfiDNgP8SnsYX5TOlk07VAfAbvmAsgWbp45qJ1tj&#10;0x/s7MBDRFqRHD+cISo2aI+NAflRJI6IGdUDiE9sJR++B/a+hLRRMa+xnDTc4/SFHTeUXnWSB79R&#10;p3zFZ8rhmtLF8RBTIA/2QtkLlE73xDnnnFP6jDGT7ca5Rh1xfIucx05ihIeweLCAvxlXX3116Rvi&#10;5YEHHigfNqI81ROL3NSBb4hT+oG2Ad2H8oHqBIyp1EGb6sYD2YyvoS1H1wF1M0bEPlL9UPUSL6TB&#10;TuJAsOU6x5vVzznHJCElPDmdTudMsBqGHD3xhx9f9J+T4m0eV7ICuipqGuVK73T6WWFlVi2KNBfG&#10;eXLZtnW7w+FwOBwOh8PhcHRFasK0CzWpLpEbcej8888vz8UgPUDkZoWiVnJb0QGwiu60004rRVCt&#10;nmPVGtuESzxQ/QABihV7iJasUEYUev/7318KFddcc02ZftmyZWUZCEVQ21aztTWCMmmY7GelN3kX&#10;LFhQlk2diKYIs7yXFSByIGSwovnLX/5yabfEB4Dgc+aZZ5YiGrZTF9u1H3/88aXIa4UG244nnnii&#10;rIcV8LQBQQXoOg8K4DeEcFYrS/SU0HLXXXeFL33pS+UKxHe+853hfe97Xzj22GOn3z2rdFrJTT1v&#10;f/vby5WBZ599drl9OILOBz7wgVLAIZ18zZFVkGyPy4pI2mK3GgeILv/4j/9YrnBHTKbdlMlDD9rW&#10;t07kpl8BYhDvHmbLX2zBD/j529/+9l7+EK3IQzmIcPQXsYhARf9bECe0GzGKPpEAiWiGkEheYhLR&#10;B9Cv+BixjGs8ZMC70AHvw6UMyKp6bMDHHAHpsJ189Ivq4vqPf/zj8p75u7/7uzLGKRdxdcWKFdNp&#10;aA+i11FHHVX2Cf2ILdxfxCj+lS30BSI+fsP3+I7dE2gL/kTwSsWd7jkrciPgkVYxDQH1InKzitWK&#10;3KQlVqjn85//fFkvbcIO7gH6Dv8qPXbiM/zCqmqdVz08lEA+0lCPFVR5F/LRRx9dxi8xjh94YIV7&#10;ElibLWUjOzhodTRxyGpu6sJPvHMcSORmnGDHAh6QOPTQQ0t/cz/Tb9yLwNYB8PN3vvOdskzFL3V8&#10;97vf3csHTVQcc4+zNTZH3s1NexkzjznmmLIc21by4CfGLcYmbKV9+IeYwH5iEZ/KdqCxir4gD/FI&#10;WuyVMKvyuf/wPf17/fXXl6Io4yXfaSv3+je+8Y3pBw+w79RTTy3HWO71Sy+9tCyH8rjGZx7soX3U&#10;T17uZ+4he1+LAHtJR1uwlxjDXmJT9pKfsRFhmvuGvob0HWMT1JhofchnwFjF2AF5xQFb26dAeuWx&#10;Ijf3K1vhs604DxNpDOPvB31k70OArYxL7ORBXNMu+olYZcwFsg+fscsHYzBxddlll03fq7KFuvmb&#10;Rn9YH9HPjCekB4jq1Kt4oQ/pB9LxMAeQnc7xZvVzzjFJSAlPTqfTOROshiHHAHj9wbeekRJwc1jk&#10;vTde0V2c77s6fOhkC/LKrH1QreDuLXC//uBFt1dFORwOh8PhcDgcDsfQkJow7UJNrFuRG/EvBdKD&#10;eCU3goYm3h966KFSjKAcvRcXYed1r3tdKe4ivlInQgYT/qxQO+6448q6SUceVmmyHfFv//Zvh698&#10;5Stlet53zXu0EbgQLiiL67/yK79SXgMISwgynEdwQOhB1NN7WPkOEDQQBKkHIVn2ALbBRVjCFogd&#10;8Pd+7/fKNtF2EPuR9iOAICKTD8EEIQlQPm1FiMZn+ERblatexHi2HsdO6tGKW/xGm7lOGQCxStuV&#10;I24gmNAW3vNK3ZynHB4S4AEC9Q1CIu+npS3ks6toEYURctRu6lU/4HfEQnDfffclRW7qoC+JB65R&#10;P4IRbaUMhFXKj8WXOpGbvIhUCxcuLNMLF154YVkm5SFqq22Ik8QF9fLOXr0TXXFGv+BPYgNhDtx8&#10;881lPeQhhtgGGeieQBDkGv5CiKUuyqPvsIHyrL8hQhNbEAtsJf/Wt7619CHiM6t75V/yEYu0Hfto&#10;E74jtmk7aX7jN36jbA/iIJCvRNkqkZuyecAkhe9///tlmljkBgiD+OK3fuu3ynoRiHVPkh7hj4dI&#10;AMKc2kvsSfjDFo48EIDPuM79DjhP31Eu5ynT3pvEFL4AcfvIS5zwsAX+4N6ir/ERfv21X/u1sl0S&#10;yiVy/+Vf/mUpEJOOdhGHGo+4D3g4BMiHPOSBmEhebNKuDPhD8YbQTTxZG2MChH7aSn5ih/PEP2Vz&#10;7yEwqxzq5zOvEtAYjD8Ym/ARdkCEXvJK5OaBCsYqbIO6X/lMHGEv9wVlA2KIOCcNIj4CMmOGxg18&#10;Q7vpawRUQMzQfs4jutoVxYi7iLnYSxrGCOqiPdYfEGAvgjr2kcfaS/085IS9AHGY66RjXKS/8SXv&#10;NacvdQ/butSP3GO0BZ9xD3Mee609nFNeIJEbfzP+8DeMuohj6qUsbNT29+RlLGB85YEh0tAO/CC7&#10;+c54oB07ZN9ZZ501/ffkjDPOKM/ZvwN6h7j1EXFOPCNyA+5FRHjq5Tr9zT3AZ/IxNuuhD9tu53iy&#10;+jnnmCSkhCen0+mcCVbDkGMA/P6hN/7MgKuvN73+kFv/e1Xcfn908OL/iACcSDezPGjRGlaqV2bt&#10;hdLGnu/gFuvKdjgcDofD4XA4HI5BkJow7UJNvEvkZjKfz6w2Q8xiZeHFF188vYIZSORm0h9RU9v/&#10;shIP0YPzCDyskmYVHatxmXRnQp6JeLZAF1glqgl6hB1WoV1xxRWlUIcggmCIAMCKUUQbhB5sRLwi&#10;HavrJDwjkLLKj+sIBRItEIZYaavVfwh6CCe0F3vxAeIMwg75sR97EHUQ5ljBiMDGijlE3VgwEQEr&#10;68hLm0488cTyHGVjG+UhvuC7pUuXltfAww8/XAqZ2IPdrDpGJEM0YkUt5xFKWSkOELlZYYh4hz/w&#10;NXXhDx4YoN2cp+2UI/AAwjve8Y7SNgQ0bU9M+2kf7SYPq0HPO++8UkhCSEH00cro1EpugE8Q6RBn&#10;aCN5EKgRklm5io1cIyYAdcb+k5/ISx/SDgSkH/7wh6UtrABlVSXtRvCxcYQ4xqp26sZn8pVEblbE&#10;0zbaqPel09/URX9Rn1aNkx4xnhWUxCwCm4QqVnArPUIYdhHj2EY6BCbETImBiNyymT7EPtqFj0mH&#10;aEX/c51rPLyA3xAyiTt2K2A1LUj5TPevRG5IDGOX7l+O+JB7Vf0gkVsPqCCasYqb3RLIy71CLCPS&#10;USa+00MbxA27DRCXbLvPKmUB8ZY8tIWY1kpWRETduwit3LesYmfnAPoSmxBdKRv/x23ETsrgQQEe&#10;+sAeYpjV57SR8UECKW2jn7VrAkI8vqQu4h87sB0xHtB+SKxjB+3lIRlWgLPynPGQc5TJvQmsfZbE&#10;G2SFNHUQP/IbYx1+4Zx2mlD/IQDjB+4r7m3GB8ZT7kPZi2CrbbA11mEvsUMc01+MV8QW/uEaDxnQ&#10;NsA9TEwTA1ynXAT4eNygrRLSWT3P+Mk5xi3uf4GHCuh/3XPEOrD+UHxpbKV91M3DSLKXWOIc/iXW&#10;6X/GFXxEPMom+kRxzf2Nn21d8iX3DP1O+/Vgk00XE0jkhtjCWEJfUx++xceUyf3J2ICNtItV/4oZ&#10;VuoTY/gTW/EzbeJvjx6OAJRLf5IHwVtgtxLGVuKDvDykRFk8dIbvEMSpk3JoF77E9/ydZFxiHCKm&#10;aQPjEGMe7Yv95Bw/Vj/nHJOElPDkdDqdM8FqGHIMiDd8YtEBKSG3C19/0K1HVcWNNdhivLB3U2x/&#10;F77+4EVfrYpzOBwOh8PhcDgcjqEiNWHahRIGJHIj/jLBzuQ5ZGKfVXyINkIsciNkAEQrJu6ZpEec&#10;sEAckQiIoAoQbFiJqEl9BCsLhA7Klo2IvtiEPYjhMRASEANII6GCLW+ph2usPASxyI0IABA6EMbI&#10;jximlaEAOxCdsCXlRwgQXxDxECAQHyQkI2RSJ+cR3RCpBFYGSyixogdADMROKP9I5KaN5JGYDmgj&#10;PuAaeXhAQagTubENgY2yEK20hTagXfSDfFQncrPdNmIufUn7tYoQ4DMEftqIyIYQCijb+hPxRiI3&#10;fYC/aAcxqDjkPOWz4hHILvoYu7huRW7Kp1wEH9qHDRK5Af6VWETMKtYon7ppD6te9T5ihCfKIP4R&#10;QC0QSfE5gphEcVaH4xfim/rpNwRk/EZMIloRj7qOQLl8+fIyLyDuEKCtnyxlr0Ru4hdRkPbEpA6u&#10;c99K5KYMCZHEjoQ4gS2XuWfJj6AncJ4+scIv4H4jLdcYG7CPsolR/Iw/rf8BwibpyaeV+9gUtxWw&#10;+hrf42eERGsv9QDaRh/Rf4iSWgUPGEOoCzuIM+VHoGW8wEb6yL5TmdimXyiT+4YHGKgrtg9SHn1L&#10;euog3vWACA/saNxEsJbfAQ9s0Df4mt0rBHZbYNykvTzYo9X0xBD+ItZ42MK2kdiz4rPq577DHvLg&#10;G1Y8C5TLuKT7DXEV0B76Gpspz/4dQLQnLT4j9kmbElQBD9vQdnyCb+z4gL08AMI1HpDQ+AAQwYnr&#10;OM5AXA++RExnTMcu2oL4m0prCSRyc+9A+5oEdvdgbMEOxknt1KB+5jw+1bvWAeMYQj7XsMVeQwin&#10;P7lmx3s+E2P4mR0FWCUu8FnfKZsHQiiX2MA+Cx6eoU8Y6+3rE5zjy+rnnGOSkBKenE6ncyZYDUOO&#10;IQDhNiXoduJBixak3tM9LhhKGw9edHVVnMPhcDgcDofD4XAMHakJ0y6USCaRG6EFcRGRhCPfEQu0&#10;rSpIbVcOWDXIxD1kkp6Vemx3i5CIQIaQQR5W2iGIsFoR0YDJelYLSozBLomXEvcAZVA2QpBWt6od&#10;ABEagZfySMf24BYqs07kZtUk5yD+ABJtEFCwWfWlSFpIXmxA+JBgjLCBeEHZ2vIWIFwg1iHwILKw&#10;ohJhGr9xZOWqHjrQ1s92u3Ly8C5voHYgRFE/TInc2MDDBdquHNERYYfzvCdWQprapM+gTuRGdMOn&#10;2ERf0kb6nXawIhORG3sQEuvev4x/rchN7LGynbiBfCYWqQc7f/KTn5TlgLqV3BJZ60RuxEHspe20&#10;S6tRWRFJG8lDGwCCtVa1cn+wehv/IpyyUph7gfq5LlFLIjd201d2+3XaC7T6mRigrxHxqR+fSgS1&#10;frLU/SuRm/tS97AlYhhHrsUit/oYIR/BDPGedkH8rDbZuOW9wRItEdUkwLHtumIPwRvQp4iB+IB7&#10;gl0aGBvwG0dW+hN/PMTAdxC3EwJWGKteRF/KtvclkMhNn0owlp/wKfm5ZkVuVoJjA+1kZTF9zkMl&#10;Gr+0cp3+r9s6XvUjWFMWfuaBHvmX8Yl7RveBtscH+By7GNsYAwTqot9oL+++1v3GWEW/UBYCM3Gi&#10;WKEvuN9oC9dvueWW8rxWcnOeMnn1AMA+8vIgAukpl5X/An1NvHM/IK4i8hMrjPGcI671wEfsD/1t&#10;IHZIiw/ZMQDQJ/hfAjvX8FssCGMvefVgE/bG9UDagI9ZOU07uJe020MqvQgkclOXfciBMmkr8UuZ&#10;7E6gXTgYT7mfyENcMC4DxRr24kvapffkg9RKbrb8199g7hE90IR98pPy60EP0hFH+Ih7VX8zuB/V&#10;x/rbELfZOV6sfs45Jgkp4cnpdDpngtUw5BgSEKkTom5XrvzDgxf9XVXkWIDV27w/PGFrJ1IG7/Ku&#10;inU4HA6Hw+FwOByOoSM1YdqFmpDXBDtkS2lWkyKCIGoiciC2SKyJV3JTDiAfk/pMrjPJjmAjaiUg&#10;QharIRFi2OYYkQABB/GH8usEDJArclMe5Wo1bVxOnciN4IB91CFR3+Zto3zJKmAEEcqnTK4h7CO8&#10;IdayLa2AaMVKYfmNfLSPtBwRd+Q3BESAOC2RmzwSZuU/BBXKgRINQbySWyI3ggoCJHVKYIvbBkGd&#10;yM2WzMQEQhGU/aL8QT0S3eLyEXIkctOHiFQIjKx4RnRCgGX7cs7jD8QsbVHdJHJTLu3CX9glkVv9&#10;xZbN2MZ1tifGBsrgO21VWayKpA6EONqKD9Q+yqUM9d/5559f5uG+QeTGLvpePlebZQP3lPqGMrhf&#10;qIMt+vXuaOurOL9EbvLyTmUeJECM4x6GxBztxP/YpxW5xAv+QeRDREXMJA3+5f2+ijGOErklTOpe&#10;w07GC3YGoK3YjiisttJ/CPeIctyX+El+g/Ib7ynmwQFAu6BtK+giclubdY3YIz91IqySFyAOYh/X&#10;iC/sUgxr7KJveFhAK3lVp4i9CJHEKGkpB5+yYhp/Yxd+4TzlScjEBgRoHnQgH7FHPHC/ItLTDvpD&#10;W3kDK6AicgLVjyiLuI5P6UvtekAdiLHk44ERvd9ZYy4PVpCH6xK5dY1XNeBz7m3+HvDOe+KCtDww&#10;Qx/bfrAEvMpAY6v6mGuKX8Y2/Iy93INCF5FbZfFgBu2g/+TjOJYsgURu2khbEfJpD/4k1lktzzVE&#10;bj2kw0M2+IDz1MnfHyA7WA2Pf7CF8Ud1pURu4piHBuRjHsYA5LG2A+4B7iONtfhN9xJtpgzq5P7V&#10;QzXK7xxPVj/nHJOElPDkdDqdM8FqGHIMCQi4bzh40Y2xuNuTsy52867wwo6htYf3l1dFOxwOh8Ph&#10;cDgcDsdIkJow7UJNyEvkZqKcVYIxJGAABBgm2REe7EpuxFUm9REqEJAQdU444YSSrBKErDpkYp+t&#10;kRGhJXIjWGr73thG1dtF5EZ86Cpys204ZdMGVpsCmzeHQMIm5SNcIIrwHX8hhtBOiYuIQxJlsIl+&#10;4GEB+QvyHeEMwRcgHrLaEF+QRytCKZP+zBW5tV05Ah99hljCqlqQEoVAncit7ZYph9Wisj3ufz7X&#10;ibb4w4rciI5222CAbxEBaRuCI4IbQOTGLvqO69oOWfHN9tD4CxGIVbtAbSJO8CPtRxxki2PEI9qo&#10;99qCRx99tPQfdiESEsv0TdxG+or3OQP6Ru+otiI3MaB2y0YeViAGtQUyxCb6Su8BVp44r0RubNa9&#10;EUNbP+MD0gtsV097iFf67zOf+Uz53mPep47ITl9wXuOC6iQeqY+2ISbqfeWUwxbXAjGO3yiDeljJ&#10;i3gb+w1fs4qXMaAu/nJFbu5j6tPDBrK5TuRmJT79CnmAhDIUr1D9zL2FwJvqC4CQTP9RjkRTxF0J&#10;kMQt9XPEfvLRXkDMELvkwa/4EqGStIxrigGAaIzfaYd2rKCNXGdsZRzhOmXoHmLHgDaRW3kkcstv&#10;3DNcwy7Gb706Iq7fxjVUfvJobNU26VyDtB97KRu/aat00EfkJo7wGbbxYAeo+7sCQSxyK66gFbnZ&#10;eUQit/37RSxpLFSZjL20F1sYE2QfbcI2rknkRlTXu8Sxg+3dAXlkp/KzOpsYIr75u6JxSPGq+4mx&#10;TKvOVYZzPFn9nHNMElLCk3N0vPrhV/9jcsfKa3qfdzrnAqthyDFEsN346w+6dVlC5O1FymIldVX8&#10;jGDI4jbc9IcfX/Sfq+IdDofD4XA4HA6HY2RITZh2oSbO20RuQHoQr+SWyM0KNSbuOW/f94oogcgg&#10;gUZHVpiyMo6JfcQdrZi1aYHqleCBjdq626aNV3KntmoFdSL3BRdcUJ6DCB2UDXQEfLblxcSfpGHl&#10;HuIW4gjCJeINdiEOAdKSjlWXWsXICk/7rmn5TZCda9asaRS5EXYkrsQi9zvf+c6yfXYlN3WyOhn7&#10;eI8sggug7rjP6kRuzrMKmLJ5YAFhE6gNcX9a8UYkjRW58Ye2vBYQmlkVrLZry3KJ3Jznut0KGh9r&#10;++ZY5MY2tgrW1suk46ED/EGf2a2TERlZiYttiF16F26qr3Rf1Ync1E0aPfBgwTugEZBpB3Zgs+LC&#10;+ktlACtyI8TiS8pVOoDgizDG/WNFbh4eIVYgora2qwesutUKXI0LKo8HCbT6GIGOerGVfiEeAHZo&#10;+2x8gICnh0/wV+w3a3NMwL0rkZt7lHcwA7UX0DbsSAnzt956azk2EKcIk6pbOxHQFmJB9ZGPcuP4&#10;TRHwsIfaSTzyXn62+IZ8htwn+JNdAeyuDsQK1xkTedCA1xggjiI4azt4tYNXAOAD6mIMVtsB9xDj&#10;A+0nhjUOarty8iByE89APk+t5OY8bdcrEvAb22EzblJ228p2joB4plzyE2PWn4wVjBm0h9jRKx5A&#10;H5FbO2lgHyKw/q5Qp60XKE+OyE2ZdrtyysWP6ksewAGqgzikzdjOQwmCVnJzTSK3/g5w3sYt8Wnv&#10;D8AYiJ/IzwMV2iYdv0CbPuUn5/ix+jnnmCSkhKdx5pev/0jYsWt7OTCsf2lNOPrq/fdJ8w+Xvyms&#10;2ri8TLN7z65w1m1H7pNmtthFzD5kwZ9OtwPQ3s9e8ZbpPOPCL133wbB09dQTTeDx9Q8m0zmdMath&#10;yDFkvPHjt7/mDQctWpMQe3sTsbt8J/ZBt/5uVc1QgQj9hk/c+ulhbEu+Fw9atO31B93yx1U1DofD&#10;4XA4HA6HwzFSpCZMu1CT/J/73OfKCXbEVoQthDYmzxHlOLJdtMRsidxM3iOwMEEPEBwRJpn0R/yS&#10;GCAgJrKtscQAiRsSVliBiqCAXRzZzpzVpJq0/+53vzsteLAlM2mom3KY3JfITTusyC2xBQIrcmub&#10;dEB9EqA4sjKVNkPEXAQsVr1ij8pLESCkIlYggiCMIrhQJkIzsGkRH/E7PmDrcgmhAMEE0ZnVg/QJ&#10;QORGcCI97bQiN0TkxqcwZyU3K1MRabCX/mNlt9pN3ax+xTegTuSmD2gndVIGopYVlOgDRDb8Z/vD&#10;kvSIS4iPiE2Uw3tmaTe2Yj9CEL6k7cSYVmwTn9jFNciWx9RDG1ilqy3G8bO2K1e9ANGQeECIRsCm&#10;fNpDudiFXymPle4IqMQIqyVZNSuQBrGdvpL4St8gtFEeAlkscpOH+4EV6fjQClTcW+RDZNYWzrLZ&#10;ElhBjc+y2aZBOMPuWOTWu/TJy0pQgf7S/cl1K3JjO2DVLH4jrogpPnMPcm/KBsjKbq5RDiu56WeB&#10;67Sd8QIx19ptCYg/+pJy6B/8i8/IT51AIndsM6hbyU1btUMAY4MeKhDIz0p7BEbaDq1t2Mw52kY/&#10;EL+Mo8Qt9yurpjnS/4iopMEGrTSnDMbg3/3d3y0fOGIsUwxZUA82s3U+8UQbiVe2t6Z+4p1Y5t6h&#10;LfY+ZyW3RG7y5GxXrrYB4oT7h7FCD7QgxDMGN42JAL+Rj/Kxm4cN5EPspU+4hmjL/a5+6SJyQ8Df&#10;K71DmzGNh2YQ4ok5yD3K3wbq1bu3u2xXrr9r3Pu0Hz/gM1a08zeOdjFW6f392GCF+9R25YCHTfAv&#10;54ltxRpl0nescCcmuEd4GEntI5/6CJCHBxgYh5p85RwfVj/nHJOElPA0zrQi985dO2pF7he3T713&#10;AVy29Mx90swW59JKbkT4u1YtnO4PwUVuZy6rYcgxApSi8UGLtiWF38G56Q0HLT7nDw665R2sHK+q&#10;7IzqXdtnFOWtjMofGsft/eIOh8PhcDgcDodjbiM1YdqVAGGFSXzEBgQMxD4m9Dlyzr5zNCVyIwgw&#10;Gc/KQybqmYBHhERwZVKf7b8RvxBl7RbUiJhM+CNMIl6xSpDtVxGgmMBndaiAUIB4AxGiWD16+OGH&#10;l7YhbCBG1K3kRvxRWyVyk04iN/ZzHT9gP/YgBLHqkFXZiMrUi9AN5LsUKQtBi/ZTDr6iLgQRhBGE&#10;E4nIfEb4YqWrBA6ERQSlb3/726Vgx+pOBFyELWBXcncRudkmXCI379FF7AHYwPbRCIPYi2+0ilQr&#10;cBG+gRW5sVMiN0DYxybqpQy2CKcNrGJE/COu9M5vCVyx3yRyUwZtUyxCVo0SE9SBrewWgO3kIwaJ&#10;BXxIP9F3COIIVooZyuN6LHKTH6FZAiBiF0dtWS+hCLD7ALYoZln1i1CFwEXcIpQiqskvscitVZeq&#10;GxCPxD6rfek7RCuO+Jm4aVstC4gT/EK/8Bm/WIEL1Inc3I/Ug4/wN1sf0x6ENuwmfsmn91ur7wCi&#10;MX1CGohfFCs23WOPPVb6BvtIj0iH3xAxEVfxPTEtQZZ8umf1GRD7eiADn3H/ElPEIrYA2kYbrc3W&#10;XtkpkRtfAQRn/EDs8XAKAj5jF2I14wIxLaE1jl/KQYhk9b1s0/gTg63d8SvEBoRLbODBHeomvogr&#10;4om2se00Dx/ceOONZV3q2zPOOGN6zCBWuN8Yr4hzztEWe/9L5OZa3Xbl1I9dqQdBuPfJR9xzj9BO&#10;9bXSxcRPlA/wnezlXuD+RNgnvjlH3fw9AMqjV1QQNzkit+4H3kWt+xhSB/cXccduFpSJcK3V7GwP&#10;HovcAF9L5MY+K3IDxHH6mmsc6TcehCHWqYNxir+R6mNgRW52+SB2AA/skA8b8DHjBjHIuEb/Urf+&#10;BhML3K+kJZ5Jwz3LPUX9tJdYACk/OceL1c85xyQhJTyNM+ebyD2ujH1s4SK3M5fVMOQYEf7o4MX/&#10;cZhblzdwU8EbEb6L+o6CiMtsO44QrnPlSvCpbchHJmobbprpbdYdDofD4XA4HA6HIzVh2oUSBRCK&#10;f+M3fqOclGflKO+CFTmPOMJqSYCYiYj067/+66WorJV8TNazCg9xBqHlda97Xbky8Xd+53dK8hmh&#10;SGKUBARWxCIQUCb1/d7v/V6Zlu+IpErLCjYm87ERsYS0v/Zrv1aKXohjlIUo+5u/+ZtlGlY3AitI&#10;AVYRkp92IV4gmkhUYQtahBCEEflB9mC7tse2PrREjFN5iFa//du/XZZDfiu4WQEPIGDjS4SP1772&#10;tdN+Iz/fsZOVpABhBtGD67RTq5lVL8LIb/3Wb5XkPcwC4gxCDu1G7JbgSr8heCHuUD/2Uiek7fhC&#10;23az1TTiFn1PTGjVJfXSFlZw0x/YpTaI+FzCcSwSQspBxEFcxXb638Yi8YQttJ2HABCiiAvyAlZD&#10;82ABdUNspw0IoIhlCEu/8iu/Uq7sBqpX9wC2UT6xiHCk933LVqUjfrARgUmxAekr7ES400pl4gnB&#10;iWv4FpEWqG7AKnkEK5Ujf9F+Yg7xlXamfCabeCCBPPQLn/GlfAMBIhhpfvVXf7W8RwHpEOQR5+gf&#10;9Rv+RwxkBTmxQsxo1ansAPQ/4rRsR4hTPMY2IvoiSiMIym9qK9/1cAA2kc/eI1DxjTBOGdhKfChW&#10;tFqW9tNGypXN5Ac8pEJa2sMqZ8UuZBxDgERkJo21D1InrzQAcV8ArhFv2MNDMXqIJE7HbhaURVp8&#10;rl0SGBd5OIM4JdZ1D2IL6YgfjSHYTfwzdnJP2/T4hfGXsVPjEeCBC0RqYpHYZfU64Dq2MV5hO9cl&#10;jqudSoPYjx3EK3GhXTnUvjpqrOcBCu4tO8bwmTjnYRjZq5hB2KYfiGu9513XU/VA5WUnDq2mpg6I&#10;nzSWEG96qIIdQ7jO346PfvSj5f2rewi7iWv8wvigrfiphzTcIzzcgN/VJupgnGTbeT1MILt4aIL2&#10;EFN6f776iAfI9EoJ9Sn3BuQ+42+g7GK1PaI4saH7T7FKPu3KkPKRc7xY/ZxzTBJSwtM400Xu8aB8&#10;vGnrunDJfafvZb+L3M5cVsOQY4RgpfUbDlq0ICECz1ki7CPwVy5wOBwOh8PhcDgcjhlDasK0C5l4&#10;Z8KclXtMuCMqxGTFLOIlE+yk5T2yTNSTHsFbwgTlAcpEDGalIavKWInIKkFEF4QuVjOThvRM2HNE&#10;4EFkRKAlPStZL7vssnI7WZVNWr4jJmmFIyuQETMQqCiXLWgpB8EEURh7VRd28h3hkevYz6pKrisN&#10;QLhja1gEGeqgDYiqiJvW9iZSD6tvsQU/sGJP9qTSA8QU2nLyySdP+432IVTjc9KRn4cN2LqdfqEd&#10;+ETthAh51AsRZLgGEVsQCGk3PkRQxrf4BdC/9CcrYdVuhCWEF2yjDEQt+lG+U0zINsCqXcQ4+pxy&#10;6Ct8QNsQ/tSfloohVjyyOpS2xXFIWxHftKJdsUNe2g2oW6sZqReBGGEZ+xEwaRvb+GKr7UdAOxEM&#10;EZh44ECCktJA1cPqe8RyREbaSNxSNvHHilnS0R76BoGd9iAy43P5C5IGsZKHCGij4hoRmnao/1I+&#10;E7lOn1MH/cIqT9Lb9pGGe5I4Jr5ILx/QRtqDr9Tv1I0vATFBnjvvvHMv28nLdwRC6iXeuG9UrtIp&#10;LUDEJg33N3VByiaW2DY/tjsmZbNjBKvPEfHYIYAj+WkD12k/cUtbrc0c2QIaP2MrcWbrww+Ae41Y&#10;QSzHPo7EL+XqnrE2yQ/0IfXiC+zjXNwWziGg8m5++gsbGScY/3hwghW8iKzEATEFeegG0Rphmodd&#10;EGZlK7HPwzyUha3k4z7RAxq27Yxr5513XpmW8Ujb48tG4h+/cJ0HYuw1joD8iMbYQoziC9VhiV3x&#10;OUB67KXdNtYk9Ot+k0/Z5YC0+JSHGKxNTZS9jHk23qiP3UGIF96pj52USezxN432I1ozDmErJN5o&#10;N9e4h3k4QG3mOiCuGFsVM8Q0q8kZd4BsIh/tpz34mRXkKks2c99RH/4lvimTeCQuqY90qpe/Kfx9&#10;4B5Q+4hV/p7rfpBPnOPL6uecY5KQEp66EuF5zZYny5uZd2Bf+eC3k+mGwWGJ3HqPtN1qe8u2DbW2&#10;n3rzofukp63LnluSfE92vJW3/NJV5G47Lx9cePdJYcPLU098ghXr7q19f3fXtucwV+TGJwBxPNV3&#10;zvnFahhyzABYSZ0ShOcgL/z9I2/8p1WzHQ6Hw+FwOBwOh2NGkZow7cMcMLmOKCCBRYjL0mQ9YDI+&#10;Lp/rNr0m7IGuCXaSXoIEkBgi8NnWC1IT/Dn2qw7Ad1tubHsTY8hmMS4rrhdaKL31F5CPU3mAztvy&#10;QVv9tt2qo60Mmwfgb2sv+W36mHH+OsT1igJ1Wltjn2EXZdh0PFDAClsEPK3YTdUBbQzxPbZb6eJ6&#10;U3an/GPLr2urZQza15YmdQ1brD1xPptHjGGvxbbHfoMWNm1MlWXto50CvrPfBVtGjNhPth91v1qb&#10;m+I3RqoPoK0DIMSyKprVv4jaPAhAPbSTI0IpW0+zYpcVw7zXHlCW9QXlxt9tvfYa4Lu9HgP7KUP2&#10;kp5XRHCPIHQj+gNbRhu72AtjxNfbaNF0zvYxiG2xSMWAoJgRmtIKTdf5nrpnoPpFiM+Rry4GnePF&#10;6uecY5KQEp660IrOAoLuWbcdmUw/KIchcp99+9H72GwRi7RWwE1h/Utr9hKUEbhXbVxeXa3HsETu&#10;5Wunnq6KEdsFu7Y9lzki9zivsHfODqthyDFDYPvuN0xtLZ4ShyefB936iaqpDofD4XA4HA6HwzEr&#10;SE2YjoopEaKNiBgSbFLXLSlf6dvqako3rIn9Lra3sYvvuvihL5t8pPrV7lTaHB/39d8w+s/aX0dW&#10;aNJWbLzqqqvKraIRuNnynK2dJVg1Ufmpaxh9RVl9fJYifszxpU2T4zfLvn01DL+pjD75c+zGtmH1&#10;RR0BrwBgG2x2ENDrGSzYUeATn/hEuZ0275VmNXkcm/iga9/lkJ0rKFOrmdnpALH9Ix/5SNKOLuxr&#10;r+273PgbJN66xDjl58RkfJ06RJ1TWfJRkx1xWrGL7c7ZY/VzzjFJSAlPXVgnAI9qy+pBRW6bHzGe&#10;rbY5HwvTNg9t1LbcEo1ZDV1Xh/UJNp52yyeTwvcwRG5BK8qb7OrT9lxae1zkduayGoYcM4gZfE/3&#10;zPGgRWvecNCtv1s10eFwOBwOh8PhcDhmDakJU6fTWU8EJsQ5thg+6KCDyve4895sreJme3HQVQxz&#10;OrsSsP0177fnnc6s1Gb7bra6hmxTzTvliUtEcLbZBqmyhk3uEba45z3qH/zgB0uBm3uELdXZjn2m&#10;7HA65zqrn3OOSUJKeOrCWGwVZkLkzkWdAG1F47jsHPtTZTUJxrHIOyyRO7a17lpdWbBr22M22WPp&#10;25U7LathyDHD4D3drz940VffcNCibUnReJJ40OJzfv/QG3+maprD4XA4HA6Hw+FwzCpSE6ZOp7OZ&#10;4MEHHyxX0P7e7/1eKSD+yZ/8SfleXlatsirSV0E6R0XFFg9SgOuvv77cQQAxG7Gb1dIisfme97yn&#10;fB89eWYqNmXXa1/72nIVOba9+c1vDhdddNH0amW/R5zOwVn9nHNMElLCUxemROeZ2q48FxKarQCd&#10;stGK0HWrxC1TorEtI1VHndA8rPOQLckFCc7DbntMa08fkdw5P1kNQ45ZAuLwxIrdBy0+540fv/01&#10;VVMcDofD4XA4HA6HYyyQmjB1Op31RJxDpFu7dm341re+FU488cRw9tlnh3vuuafc7tduweyruZ2j&#10;poRuVnRfffXV4YwzzggnnXRS+Y74c889N9x6661h3bp1ZRri1uaz5Qyb3AcrV64Mp512WmkL25Uv&#10;W7astCPeFtvpdPZn9XPOMUlICU9difC8ZsuT5aC6ZduG8IN7Tk6mGwatyN11u/L4fBPisk+9+dCw&#10;dPXiWoFdQnObfbMlcg/S9hy6yO3sw2oYcswyJkrsdnHb4XA4HA6Hw+FwjDFSE6ZOp7OdEhctrHjn&#10;ArdzVIxXQKdiMUac3n4fFbkfYvh94XQOl9XPOcckISU8jTNnSuRe/9Ka6fdvWwG3DnNJ5LZtz6W1&#10;x0VuZy6rYcgxJkA8RkROisuzzYMWLfjDjy/6z5WpDofD4XA4HA6HwzGWSE2YOp3OPCLYianrTudM&#10;08ak4tJ+nmk22aKj0+nsz+rnnGOSkBKexpmDiNxtW3anaMsizyX3nT59LSU0x+knZbvyQWntcZHb&#10;mctqGHKMGUqx+xO3fvr1By+6PSk4zxBff/Ct977+kEXH/9HBi/9jZZrD4XA4HA6Hw+FwjDVSE6Z9&#10;OBvvVrV1ArsV72wS4UaQTbn+IT3oK/7k5IvT8L1vfX3JVsZt/ZWyqW4F60zb35Xq19S1FMG4xDOM&#10;Y6SLfaSzW7jHVB/2aS/xoJgY9xiYS4zjYRyZsg/kbpWeGrNVZu54PmwOa5t3yvFdJ+YOq59zjklC&#10;SngaZw4icsN7nr6pOrv3+Tra+uIVzimh2YrJwNYR2zWTIjfs2vYuzBW571q1sEyzaeu6zluiO+ce&#10;q2HIMcZgK/M/PHjR37GSeuTbmVM+9Xxi0QHUW5ngcDgcDofD4XA4HBOD1IRpFzLZzwS5wDk7Ya5r&#10;+j4KUgfvo92wYcPQRIA+lC8Q65599tmwfPny8Nxzz+3ljyZiO214+umnw/bt27Pz1bEpv72mz6lz&#10;oyBlr1mzJqxfv36femLBsskOrr300kth1apV5bEp7WxQbaFft2zZUsZoTr9y/amnngrPP//8rMaz&#10;JTZhC0fahX3Eak5b6Gfuh7rr27ZtK8vbtGlTp/ZiRxwvzpkh/u7jc/UZDz2AuAyugWE84GFt5EjZ&#10;xNkLL7zQ+b4iP2h6WGPUtG2Jr3Uh4O8S49Fstsc5PFY/5xyThJTwNM4cVOS2AnC8MhuB+vy7Tijf&#10;Ly7hOK5PK6AvvPuk6fOgToBGGD/tlk/uI36DQcTsPiJ317Z3YY7I3dQvzvnJahhyTBD+4OBb3vz6&#10;g289g1XWSaG6I1ktTnmUW1XhcDgcDofD4XA4HBOL1IRpFyIWIE7deOONYeXKleX8ia4hVDCZftdd&#10;d5UCw6CT8ylSJvV861vfCrfffvte9c8GsQU7vvrVr4YzzjgjLFy4MFtIADfddFP4xje+UQoxgwg9&#10;+KXN3/LdokWLwlVXXTV9Lk43TEoo/f73v1/GDIjTYBNi1He/+91S6JX/iCGbDjz55JPhy1/+cnj8&#10;8cfL7/b6bFP2ggceeCCcddZZYfPmzY39qj455ZRTwrXXXlvmTaWbSeL/xx57LHznO98JW7duLUXp&#10;r3/962XcNMU2beH6DTfcEL73ve9Nn7NpaCti+cknn1yOE13bi48VU6nrzuGTPr355pvDFVdc0dj/&#10;daSvuB9uu+228rsEZ87Du+++O6xevbrxPsmhYoIjZb388svhtNNOCw8//HCnOCM/cUabGZf6tHlQ&#10;Yj9/Zxk3V6xYMZANPGB0yy23lP7Hz9zT8pVzMln9nHNMElLC0zhzUJEbWkG2DjaPXQFdBysMx/Vb&#10;PPb80ulrg4jZfURu2LXtdWxqo4Wt30VuZ8xqGHJMMFhx/fpDbv3vrPZ+/UG3HiW+4eBFFxa8kZXZ&#10;e53/xKIDSO8rtR0Oh8PhcDgcDsdcRGrCtAsBK8KOPvrocOqpp5ZCAhPyiAIAQQFxD2EMMSMlSOm8&#10;/S5hgsl8iR1N5xCUb7311rJOrsPUxL3Nb6/zWTYoTSo/JJ3qsHYDBLuTTjqpFGrIzwpjm1dUGdYO&#10;cP3115cCp11tyPVUfWJsj9Igtr/44otluapD19RGSDoEVdLYdNZXnLO0dot8t+c5Wrs4p+P5558f&#10;rrvuutK2OA2fWc2OoMMqYNWv8rnOETzxxBPh+OOPD48++mj5PZWOc3WkzlT6tjJs2+quKz9YunRp&#10;OP3000uhytahMtR25UO4v/rqq8u8cVqu8111Wdp643L12ZJzcd1xXj7jZx464D5GFOMhDkQ/QD7l&#10;BRxVHqCfzzvvvOnvXFfZfKaPTzzxxHDnnXeW1zmva9TNkbw6b8n1ZcuWlSI8sG0kj9oim5oYp7d1&#10;Uq6u2Tp0jbQ2f5ymrmyOqbT2nMrnqDKUXz6y50S+63rcfpXH0V63eWBsG+Q8Yy0PxvDZlmXr43uc&#10;V2kvvfTScOihh4Z777237DddJ98555wT7rnnnr3O27bHNqluqLoBf3v08AvnGYsZmx966KHpc7DO&#10;To76O8bDNJ/97GfDRRddVJZvbVD9stG2nc/xOZHvut7WJsADMpdcckkZ65yLy4jLkT06T1p2ksC3&#10;+Pjss88OS5YsKf9GcF0P5Tgnj9XPOcckISU8jTPj7cPrRO6290+fevOhYfXmx/dajU3aFevuDd9Y&#10;9Nm90rLKeeEj398r7doXngpnLT4iKVgrz9LVi8trgO25WTlthd7ZELlhl7bXsY/IDX27cqdlNQw5&#10;HA6Hw+FwOBwOh8MxJ5CaMO1CgCDJyk4EBAlzTKgDBKhvf/vb0yI3QgOfbRkI4whnfGainc9M3G/c&#10;uLFcCS6hlnMIYpwjD9AkP6uf77jjjrIMrpOX+qDqYbKf+nXdigJM/lMm59hamjSpFW5c5xwrjGM7&#10;AGLIl770pXKFHO2M86sM8skO7McOwKpXHhagzTpPGbR77dq1ZZnAlmXt0UphtvCmHOyQz/Gt2oiI&#10;rjbSdttWrpN23bp1ZZ34wwogfMY+e07kPHVhg7WbOiiX9pAPwZSV3KTBDtKRX/nUHyqXfFxTTGhr&#10;evlbIid5qQc/kI526rzKErFDsYb4zApHG2vUQRn4jzKVj2vUrVhUHtXBESiOaAuCGzGq/iG/yrD9&#10;Sl6uIyJfc8015TnAddJB2pTyPaRM7KFeYoJzlIcvofUDn2k/7avLyzmO1Ec6vnNk5TWrQYHSqG+0&#10;7TgE7Gagldy0l7IpD59iG+e+8pWvhJ/85CdleuzimmIUnyl2KEMkHb4999xzS8Gd9qktcR9xXmXb&#10;MkSlV5/TFsomPZD/uScUy8qLD8lLm5SG9EoT24J/KINrpLNxDrmGvepjlc+R/JTDd6D+wl7OqX3y&#10;oe6DOEapVzaqTzgPsI88+II6OW9JGeTVNezkM2UR89xHNgbUDuXl3GWXXVbGOH83qJ+8XMNX9Od9&#10;991X2kIeruETxT+fdQ1SN3VQLr7HF9jHGKO44Ds+/drXvlauhOa7/Ead8kuK4Ec/+lH5kAr3ML7C&#10;Jl2nfsrAx2o714H8wdHWg6181z2DjcCWSZtIT5voCz6TTv7kO9A4gx8VS5RPGRrDaS/1Qc7x4Alt&#10;8i3L5warn3OOSUJKeHI6nc6ZYDUMORwOh8PhcDgcDofDMSeQmjDtQibIERrZypgVYl/84henty0H&#10;iNysGtOE/YUXXhgefPDB8hrfyY8wjrgLmKi//PLLyxXNiOOIIIgLrL5DLGNbcracRWygXvIzcU9a&#10;Vv7Cb37zm6UIh0iIjUz4g0ceeaTMBxGAqQO7KIOVqj/84Q/LbXTJf+aZZ5bCgRUA+IzY8IMf/KC0&#10;AbtIq1XEtBs/sKqdleWINQh12CdhQulY3U5+7GAVNSIEwCbKljiLUMG2wKTDF//4j/9YPlSALRAR&#10;S/ZwnToRVFk5e9RRR5XtwP+I3ogziEusnmQVH77kPKsy8bnEI9pNOyiPehGLrDhLOsqXKKl2US/1&#10;k5b2LFiwYC+7ENwB6eknVnNffPHF0/3FZ9pNu1iBSZ9iC6A84oTyaBNH/Mi7nok5idzk5WEHruNf&#10;+oG45DzxFvclNrJFPD4iPbay6hpxTLFGGdRFHnyAmKW2cQ2SB+AfyOp4fMe1Cy64oPQ7PpcARnuI&#10;N/Wr+ghQhxW52SIZf1MWsUvs4B/KoS2KLeply2/SyKeIy9SFsEcfcH9Rvu492sF9BeK89JHEUe4d&#10;/CPB0IrcnCN+yEvfICQSUxLheJiBthPHHGkzthCPAJt4QEbxBLgP1X/4Z/HixWV5tFFtpV589IUv&#10;fKG0h7rZQh2k+ogygWJAxB9qA+lpB3UzJgCEQPoHOziP7ZwD5CVWEA2vvPLK0nfsxMB9iripeEFQ&#10;JD82cpSdxCZ2ck/RJvqEcY1xkvgElP/jH/+4XEVMfsUGYyK2cA7/EcfyDSAG7X2AcIw9gJ0mGHOx&#10;A3u497ATP6sfyUuMMgbZewfIHkD/0Qb6nHGD/MQA/U56m1d9SH3UTVzzGXAe+2jT/fffX54D3OMa&#10;j2gLfaGxBH9RL3YTx9hMP+LvY445powL+oS68DHXWQ3NPcl57CQfdUPZKVI+cUqfMsZwP+lvFekp&#10;kxXtnKPPaDt1shU4fcsYpnP4nPapHtlLu7in+TtCfYB7S3HF/cLYx1iI3fQ76aD6mDqwkbEPYCv3&#10;Gv1IfsYyfEYexH7EdcZpmGq3c7JY/ZxzTBJSwpPT6XTOBKthyOFwOBwOh8PhcDgcjjmB1IRpFwJE&#10;GSbREdsQGBBUEEaAFblJz0R8LI4ycc/2tQDBhJW5CB2IG4iCiGOHHXZYKaRopR7XVS4T90zms8Uz&#10;9bGyDVEP4QexAVAWggbCAWUiKLBFskQBviOWItwgblEHAoYEGoQA2oR4hTiLHZSDuEE9sguhEPsR&#10;PREVbBnYSTpECYRt8uM77JZgSHlcR3AiPWINYgxlIXrhJwQNRDlswh58wWo9xBgEcMpF/KB9y5cv&#10;L0VShElEt+OOO64UlmgjAgf+w68IItiJAILoghBEX1Cu8tt2IOgh4JAfOwBiFWVznT4jJvA7fkGI&#10;p49Ij9BDn2MLfqK/EHitHxDMjz322LI9gLjCLvxFeaTHBxzxtx40QMhkVTBH2kf/Ui7txS7sVxto&#10;Hz6iHfiG9LSLWEOUpu34ElvxOXaTl7aobVxnm23qwDYg29kKmDIRpBHniH3aSt2IlNwntI/2UB/f&#10;9XADQqbeyc1DBvQHebGZPqWvY3EK+xCjeYiEevENsYlP8RU2IrwBbKB9XJf4S7nkVVxKOAUIpPiF&#10;+IhFbmKVcqkP+/E57ZcQSRlHHHFEmZ6yuQfwOaIgbaD91KVxAX/RfsqhHYh6xIoejqGtxCL3FrHJ&#10;fY3oymfuEWIMgZ6YVr9yP9B+bLRxIL8pPtUfpKOt+Jv7EbGXsvlObBMP6iuu8UAJ9qt99KVEYOKD&#10;9iieeGBCD00g0BJLjC26j+hDYoVyAPc8/kT4JQaIL4R90hD3nENAxUfanpv+ok7dX9jAtv66nxCF&#10;Sc/4gnhKfJCXfiAO6FP8Sfn23ocAsZeYBth5wgknlEIteaiPeEBkpp1AeSmHduJv7g98wrgrUZu+&#10;YAzRSm76gnq4P/A9fYD/OYeNAAGYMnhAiPuC+hF56TeEZNpMXtqBnYwj2EU66uEcbQayUwT4ij4C&#10;9DHtpL/oP2KQWGbMwX/yNfHOedXDuI7/6X9Av3MPkYf4JH7pT+wEjEP0OfnwL/URy9Sjd9fT54x9&#10;3L+USzs1LvCZPsBfnONeoM/kf/zM0farc3JZ/ZxzTBJSwpPT6XTOBKthyOFwOBwOh8PhcDgcjjmB&#10;1IRpFwIEMSb+EZeYsEc4RHAAiAeI0YgBpEdg0CS98jP5jogJmJBn8l/vTQUIBZ///OenV/UCJvYR&#10;MRBBAJ8RCgDiA2CFHcIVk/mIHQgVugYQSxCIAWIOIphdERwLO7QFMUVCBKBsxAytukWQoBzZRV78&#10;ojIQ+hAzrB34SrYhCNIWRA3qQcBDuBcQMxCPWEmKEEddEq5smYi6iFyUI+A/VplLECY9REBCLOcz&#10;wgj5JMaoTPmCtgDqRxxS3YgptEsPGeAn1QMQaBDQtDoWIUsPNgj0F4IyQOhDwCEfYhbiDqIOsO0k&#10;NqgLsQjhhv6kHAsER8WG2kAZxBqrHCXyAoRZBER8KxCLtA07sAexyl4HxLBWpNI2tUPgYQvKQEwk&#10;Nvgs0RbgM0Qt+Yw+kMhNWZSJSCcQd4orkT6KQd8iJgMETcohL0C8I9a4N/FdDJsXsRQhNyVyx3n1&#10;oIRWtxPf9IG1j7ihvTwoQNvtduXEhe5LAd/qfciKRbWDshFMBYRW+oijBW3hYQGVAYkDhFZiWWOO&#10;jS8ES2yzvicOuC8VjxpHrB9YOcyYSFl68EWivwXpGB8pX+3hAR1EXIncCPaIwgLpyEO9Am3h/tLY&#10;ypiE+C5gB3kUU8QjY4eEYkBMY6ddRQ0UX8Sb7n+tKgf4j3iQMA1Ix4MAPFwAlB87sZ/26BoiNT7W&#10;QwNW5OZBB+4F63/ii7jVA0rkx1/yHyCmGVOtTdx7tM/GCiCdHR9EysNmHjKSrapbojj1MHbKr4Bz&#10;+Jb7S2CsIWb4+0KZtMnawTmuE2+Ae497yMYi4zdpGKOJNfoYMdyC89geg1hlzOHvge4f59xh9XPO&#10;MUlICU9Op9M5E6yGIYfD4XA4HA6Hw+FwOOYEUhOmXQgQRxB0EAAA22EjMiHSID7GIrcm95Xfitzk&#10;QbCwAinlI+AgDmrSH5EBcUtiMoKLFVQAdiBQIORQPgIH295q9TNCAwISQFiiPIRlCQWWAAECgYPv&#10;CCA6j6hKuQAhC4ED4QdblV+CGmkRqWUHR4RWhB2uS+QmDw8PIATiW9JBhA1WYCJ4IFzgK2sPBPgP&#10;4QgBUeIbgiK2kVe2cU0iN0CsV1tSYghiDHVxDR9K3Ed4QUThOnZjI76X3awkxN/EA0C4ZZUioCzA&#10;1rwSVelf+gs/0v/4CPutT4FEbo6cwx8IbtimfsYWPXShvJSD8GRjjXPEH37TdtRAsUZ8EydcJ6as&#10;oMTKTEQ9yuCotuk6gjYxisiEwMv9wXf5h3uEvtZDFvhKvsUW/Id/ES4R2oHaAvEh9pCf/iSeaD/i&#10;Ld8Bvqf/FeOUKTuxO5WXVf4AwZoHJPBBLHLT59zT3Me0BdGQ9rHiGPCACf2KjbKTuORhGOrEl9zf&#10;GhdYuU7fyw76EHEP24g9iY8qjz6U4AkQqykPW20fsYsDfSN/6TzpGZfwi+KL63xGQMV2yuGcYp9z&#10;epiCsQXBmfRcA9jDvYqvIP2GTewCwYMglAdSIjfxSJskcuNXCdqqn3P4VecYX2mDBFDaSX26D+gX&#10;4lb9Tb2cJ5/KhPQpsUdsIJhzXT4UgRW5GU+wV7slUB5xTrvsmAy5RnmI3NplA/GZ/GojPpI4zT2A&#10;ncDWz/ihvxn0Aw9BqI84ElOMmxL9OUc8ELcSqFUW5UukVh26xtjDA1bYR53YxsMe3Be0lTgkP/4E&#10;8iPpFc+kY6xhDCHesYMxie+2f6wAjy/oY0B5QCI3f9eIF/pXD2ZgL7ZwpK2kxS/cS5RPuxmPyUd5&#10;tp02r3MyWf2cc0wSUsKT0+l0zgSrYcjhcDgcDofD4XA4HI45gdSEaRcCK3Izwc6kPiIQE+wIOkzg&#10;axIdAVcrIDV5j+ARi9yIiQKiqcQ5ygaUSzpWEANEHYkmKhfBACGBFYKIMthBPoQBREeOWl3JymHS&#10;IkbQBrVPdgNWmiIscE7CEEDAQqwACJJNIjfiBbbGdmhFNO+xxUfUgWiEgEu9pCctxFbKREgjrQQy&#10;1QW0XTttpz1AArxEUmzimhW5WdGIOKX2qcyYAH/TFuqn/RJlEekQSLEPQUl2I/AgaFEugpFEOvmG&#10;uiXsWJEb3yDwciSd7ROJ3PgKQQ4xhxXL2rYbIrbG/Uo5ijXSAs4hDiG+qj+AYo34xq8IuHp4QHbw&#10;cAK+oAziSG3TdezgOu3nfsHm2D/YQR2UQd/Jn2ozK865pxArycd52x7s5Br3EvcYttIv2jabMhAv&#10;ETLxK7Gg+Ld5EUrjvE0iN/5GfMMH2IgIZ1eq4wv6GzuJK2zFf1qBjyBJ3RL4qBcxERt0j2AffUMZ&#10;ikuOkL7RClhAHmInfhABgRehjzzYgT8A8cF9ZO9ZxSR9gD26H3Sf0Q8I4IB7mnuIukgDEHe5j+hv&#10;gX5n5S33hkRVxFHGJd3DgPuENlmRWw8qqH7GV5XBOWKfNtB3fCc/eex9gA+5DwAPZWCfRG7KVP34&#10;gb5E7KYe2qA0EMQruRHYsRufkRaRG5E/FrnlQytyA/oa4Zexg2sSufExfQaUHz8TH1qpjpiLPZQL&#10;sUEit/7WcJ7YpU3EB1BbGPt4wAZYOwFl41d8jS2MUdRFOexaQjry409APeQnjwR27NFYQ7wzJvOg&#10;Ew9dxPe/dtDgPsT3gDoog3Gb+wzf0G/YoN0SZDe+UX8Qo9wXlEs7qD/+WyFqTHVOJqufc45JQkp4&#10;cjqdzplgNQw5HA6Hw+FwOBwOh8MxJ5CaMO1CoO3KERGYQAeIKQhhCAAIEkzKM1nP5LuEDwHxTytG&#10;c0VuhCnSaSU3K30R2ywQClhVysS/BK46IARQXiyG2nYi4iCe2W2HuUY+iZp1IrfKYAtbBEC1IwZ2&#10;IpAgEtE2RA0EkBQQdqkLoRfYMmkP1+gTgZXQCLixyI2fENrIj0iJ4CgxTGWS1raFfNhHfyLWIuxq&#10;K3IePEDIw4YY8m0scgOEJAk7ErmxGZEN0VdCpm2n3a6c8wg7tCcFaz9paSN9Z+2k3/CbXcktkRth&#10;ljzYFbcNwVBCJG0g5i2IeWKU/kAcIwbibaEBduEjK3LHQPREeAXqF0C9rH624Lt2KwA8RIHvEes4&#10;6n5N5aUNCI4gJXITy8Qp/rKCJXFB/ytuFdMSlQFiJg8L4G/8Ssxpu3L6Tw9dxLB9SNuxH78qLyBm&#10;6COt0BcQXSkb/8pvfGZc4b5Qf9j4QjSmLHsf0X+0T0IsZaZEbuqzIrdAPvoXIZaYJrbUh4C24F/d&#10;g/S3YloCJX0nYZZzjK/cizwogP3cz6n7QG3TCnIrcst2gfrZup9xD9hYsyI3Dx90EbnxkxW5VS+i&#10;NeMIf0v0CgFEamJDW5kD/I//9FAEAi7lUa/Kx7eM9xK5AX3IeJojctMO4hghmbHIgnqwU6u3c0Ru&#10;jTX4iOvEbPx3EGA7oO80FspOu5Jbfay/m+pXgHiO3fStoHvQ9rdz7rD6OeeYJKSEJ6fT6ZwJVsOQ&#10;w+FwOBwOh8PhcDgccwKpCdMuBAiNTOAjIjBJr/OIEIccckgpNDO5zkQ8QgYT9YiETNqzjfRhhx02&#10;LchoIt+KiIinrPKzIjcCGum0kpv6ETsRFhDKEY8Q0RAEAHkRFtnWlnf1QgQQVlcChEyEJfKqDRBh&#10;DkpAQdxBPEGsQOzGbuUDrADGVtoBVA6kXFbqIeojUuE3xFRs1jbeiI8SwAD+QUREGEOcxk4+IyJh&#10;D6Iu5SHoYQ/iP/2APZSDeEM+xDbEP70HGZAff/KeYoQlbETApDxEVHyDn6iTMmNxBND+I444ohRk&#10;1EaIYE3/YCv1IRQRD/IjwpBEXM4BxCoJrbQDgU0rqllFiXBDv1MeQhViFw9AsJ2wBE2OxAF+Ix2x&#10;Q71xv9JuBFZspH0C/Ub/2ZXc1EU6xZ9Wd9ImfEtbEeIUS/QlsYcNlEd+0mM/gi5AbEZYJT4pg7L4&#10;jJ+pgzbooQ3sR2wlHWUjLmoVse0L7CAWeUCEuGI1Lr7Ru8IpFz+QhvOUKcR5sQ//Ky/9+JnPfKa0&#10;j9jDdsQ0+g57EMTxN/cF9wgxIZEbPxx++OFlHUpDXQh05Mev+EuiJ3GMv4kt+oEY5EEK8to+VD8i&#10;9iGoko6ySIPvEF7VR7qvKI88yq97QPcxcUf92M69yn3D6nfuV/LSx3xmDJCAjY/sdtkAARS/8J0Y&#10;ZNU7fqUNtFv3G+XRF/QVsaKHdxDRaQvgnuAeBboHuT8VA5zjviW+9CAI4yfjBg+S0B7uE3yoh4Lo&#10;O9pAPuyG+Inz2Mtn2oDPsNn6DOADhFpAWvpLDyZhDzFC+yUEKy/XqItxS8Iw4yvlM+ZR5qc+9alp&#10;IZpy9KCUxiP5n1gErKTnHGXjb5ExCT/Tb/ydoL94YEECutpCWan7Cfv4m0E+bLbXiCfah83EB/0H&#10;1D/4DX8D2sZ9h48kmHNPYwtCN/5j3OLvkcYH+ltjIeVRBumICz3QwUMZum9UBn1F7JKOOvjOEXu4&#10;H/CnbHTOHVY/5xyThJTw5HQ6nTPBahhyOBwOh8PhcDgcDodjTiA1YdqFTP4zkY7QoAl0BAaOiBeX&#10;XnppuUWvRG6EI1aWIqSykhBxgVVmTPZzHRGGPAgafIeUj2BBXurjHAIx6RAFOIeQxmQ+4gCCF+IG&#10;ZcoegNiBuIIoARFPEAbIjwhEeaqjrq2sKKStCCPUgfiiVb/YhXCKrYgqfI/LAIhZrM4kP3bwEADi&#10;FunVBgQc2YGAQn34izyIw4hTAHtZRcp5iMDIOcpCDEFcRQSk7ZxHDJIQqH5CzEG41co/2sDKSOyi&#10;Xh5MQOiJxRHqQHRCPLHCkdJp9bzaSF+rXgRPxH3K4DtHBDpEeT7T//QV4hDfiSUEO8qjLNqEsMN1&#10;+kDiJUQgo07igCP9QZu4Rl3Yhh1xrHGOfrPpoWINUZ3v+B77ZQtxpIcU1BYEK0QwrhPv9AXCmOIV&#10;GyQ0Kl7pA/xMfuKDPHxGcEb4pP9pD/0fP3TAZ2ITsZVVppRJPgQwBFbb39iBzRLvYJyXvlNebECY&#10;5jx5aL+2lOYabaedEPGVfqUfube4Tkwj+FEmbcAv3EPUyXXiEp/rHgD4nLIokzZjL7HGdbUZYjt9&#10;Tzpsl7CIjbRT8Ue8qI9sfj3AwthFfKpPJdoDVuHSXvqIa9xjeriG+vERpBz1P/cD4x7X8QPjnWKS&#10;vmXMIB158DO2c537k4cPuOeIT9IQ99yjSo/d+FfxQZ3cu4wbPLDBOcB9QH2UC7mfNC4hkOqep0zs&#10;5F7CT7SRfsLnlKd2yWfkpy8Zd/jMeELdugdJi/9pP36gbOXlGmS85hrpdR4QA9hK/3MNYjM+l//p&#10;Cz0AQNn4D3tUNuUBfKy4YGzhPPciIr7s5MgDEdaXkDZjP2VzXvZDvjOG01fUwVige0H1cy8pnmFq&#10;rMEm2kQfYScPPyCac53+pt/5THmkp820HaFcZXBvKa44InBjO3kZMzhPLBFTxDdxrjbaNjknm9XP&#10;OcckISU8OZ1O50ywGoYcDofD4XA4HA6Hw+GYE0hNmHYhIhET5pqMt+Q8sNeYgOc7giFkoh5wVB6u&#10;20l4lcOR+uw5PnNO5XAeUQQxTt9VDuWqbgQDrmGPbYPS23yWqgexknr4HucDcX7ZDVWGtUPtt+3g&#10;O/YBRCPSaqWvris9giH2qC2QdIgm1ENazgGO1h7Swfg74iNlKq89iqpf9ovWbkRC9YfNRxqbh3Mq&#10;x9rKd5VHOSqPa3E6+x3baTt5dd0yzivf2XNKhz90TrbgW/Uf0HV9pzyucw5YHyuN+pWy1HbykVbf&#10;OdLvtFurV2PfQc6RD0GNeBBUjkgaYMsgDaTPJT4D5VWbbRmcw1bAEX8jogkqX3kB/QGBruMLlafy&#10;gdpCuVyz1y1Jh1hLOo6Upzp1X8jfqfxQ6fEv/UG/kIdrlA/xDdR35eVz7GPKUxo+Kxbi/HEc6EET&#10;rqt+9Y3KTp0jLXnkI5XLd9VLepVp7RM5B0lrfaY8luQFfFbdHGmnPUd59hxHvmML1/huqXJtnZyD&#10;1v+27bEv7HnFpeKCvLZsGJcnci6VHsp/KlNtUVvjfHE6vgPS0z/EqbWBzymbbBkwLoNyZRvf1e+A&#10;c7Ys59xh9XPOMUlICU9Op9M5E6yGIYfD4XA4HA6Hw+FwOOYEUhOmo6Ym4lOT+HWUYCARwZ6LSblW&#10;CBDJa+uuy5/DJvvjcqnX2i3W2ZGyS2k5pq5zLVVWbCfXbRrZFefje12ZXahysCN1vYmpeq0fdK7O&#10;PqXjesr/0Oat80UdZYtNbz/HtqbK5ZxNY21oKquJdelseXH5OtdUR5zeUnmb0kC1Q9/r+gWqzLjc&#10;VB6Vq3SkgfH5Nqbqg222tJVv86eud7WzC7uUbe2M09vvfK4rLz6f66MUbV/LLnsdNpXLNZvHpq37&#10;3ETFFZ/jPNbW3LK5hn30Ueo6tOWmWFeG+t2eg032OCeT1c85xyQhJTw5nU7nTLAahhwOh8PhcDgc&#10;DofD4ZgTSE2YOp1Op9PpdDrHn9XPOcckISU8OZ1O50ywGoYcDofD4XA4HA6Hw+GYE0hNmDqdTqfT&#10;6XQ6x5/VzznHJCElPDmdTudMsBqGHA6Hw+FwOBwOh8PhmBNITZg6nU6n0+l0Osef1c85xyQhJTzN&#10;RV798HlBuGPlNck0s802G8+/64SwZsuTVYoQNm1dF46+ev990rVxHH0xCf3Th3V9NontHVb8WVbD&#10;kMPhcDgcDofD4XA4HHMCqQlTp9PpdDqdTuf4s/o555gkpISnceY/XP6m8OL2zaXItnPXjnDaLZ9M&#10;pos57qLiIQv+NKzauLyyMIT1L60Jn73iLdPXz7796OrKq9i9Z1c467Yj9yqnjW31zBbnoshd12fn&#10;3HHMWPZBE4cVfzGrYWg+4J8UvKIgbT6KE46xhPfTeMD7YWbwxoJLCuJneHfBf1bQ4XA4JhWT+vdj&#10;Nuyeb39rX1eQtr5U8F9xwtEJ/tusI1ITpk6n0+l0Op3O8Wf1c84xSUgJT+NMK3J3EdlmW0RFXL7n&#10;6ZvK+rH7B/ecvE+aJhuVFwxq/zgKynNR5G7qs7r25sTJbHCY8WdZDUPzAT4xNBnwfhoPeD+MHprs&#10;hzsKInZz/O2CDofDMamY1L8fs2H3fPtb6yL3YPDfZh2RmjB1Op1Op9PpdI4/q59zjklCSngaZ06y&#10;yG1X71629MxkuhRt3mGsnh1HzjWRu2+fDRIno+Io468ahiYFXymIzV2olZE+MTQZ8H6aOeDrUwou&#10;LngIJwy8H0YL698FnHA4xghNY4PD0YZJ/fsxG3bPVp2zdX/Xidw+5uRhUu+tWUNqwtTpdDqdTqfT&#10;Of6sfs45Jgkp4Wmc6SK3i9yTQBe581gNQ5MCF7nnPryfZg4/X3BjQXufCN4Po8U/LbiqIP59Bycc&#10;jjFC09jgcLRhUv9+zIbds1HnbN7fdSK3jzl58N9mHZGaMHU6nU6n0+l0jj+rn3OOSUJKeBpntonc&#10;CHJ3rVoYduzaPp3myge/3Sqifum6D4alqxdP5wNbtm0o88ZpVRbvBD/66v3DhXefFDa8/Fx5DqxY&#10;d+9e71i2Wz3HsG1I2diU9/H1D7ZuI23fpUx6ztX5omu7xJTvYrSJtbFN5991Qliz5cnqTAjPbllZ&#10;+/71UfadZW49bX1Gmq59Hcc6/lm9+fHq6tT1Zc8tyX6396k3H7pXfqC25Mau2jIIq2FokmEnxprE&#10;Ip8YmgzM137K3cJzmFt9IrTK18dwwmA2+2E+bGeqcWtctiefDz6fFIy6L3LKbxobHO2Yy/dTTttm&#10;6+/HoH6fDbtno87ZvL/r+mhcxpzZvHfH+d6aWKQmTJ1Op9PpdDqd48/q55xjkpASnsaZTSJ3vAq2&#10;DrEYjBDcJNDGYp4VSpevvbv8HGP9S2umxcJc8bKr8IldNo+tU7T5VWaqHns+t13wy9d/pNF3QheR&#10;G7E1BQnTNt+o+07sUk+OMJzqgz5xEiOO7RSb8oPc2I1924fVMDTJcJF7bmG+9lPuxOpMTcDOZj/M&#10;5iTzTMFFbkcdRt0X3tejx1z2cU7bZuvvx6B+nw2759tvnnG/N2bTvnG+tyYWqQlTp9PpdDqdTuf4&#10;s/o555gkpISncWaTyG3FO0RMVv6mhG8rBFqRlvIuue/08nzTttGxSKgVtKz0lW3A5mkqT0wJn9Dm&#10;jdsc22+v1fmqrp4+7bIiqFY0W5tSgnGKcd3KR93Wb1ZYnam+61NPU5/BnL4GcZzU9elx176v3MGg&#10;TeS2K/t1j3A+bn9u/A3KahiaZLjIPbcwX/spd2J1piZgZ7Mfxn0SfBhwkdtRh1H3hff16DGXfZzT&#10;ttn6+zGo32fD7vn2m2fc743ZtG+c762JRWrCdH5yR+Jcgjs4ZqZ1OseGw4zZHWFH8rxzbnNn4lyK&#10;Pj46nTPJ6uecY5KQEp7GmXUiX5M4aPOAOmE3FgituGnFVZsnXs1ad61NvIQ5wmdKZEyt1oZW0LRi&#10;c109Xdtl/RqL2bIpVxS15ccrtmNhVtfq2gGH2Xd96mnrs7oy2+KkyedtbCu7Ll7a2jIIq2FoktFX&#10;5Ob7AQWVF55b8JcLNuEPCl5TUHngTQXfXDCGrRPbfq7gjdV3mJqg6lJ+DrDhfQXjMpcVPLtg6r2H&#10;s2l33E8WXDuuINeYBIz7KteG9xZUGTkTiQs4kYmu/pYtddS7KXPTgdz+a/O1vcb3+H7Bt6n7palc&#10;ITWZ26WNFl1jT21ZUlDp6Z/9C/ZBqn7192sKWrS1sWkME7C/6z1dh1HF1aBjDt+513PHZ9Ln9Knq&#10;0cMFyhfHddu41aXPQdy+lO+6xj9ljmKsAdbeunsYDOoHvnfp5zZQXlMcyAd9xv62skHXPhS6jGFt&#10;PiS24/5/Y0Frd93Y3YRB4ke+63I/jyq2mzCo3ULf/ozvNV0bdLyKkVMn1/reo3V2kqdOyG2ySSBN&#10;HMvxPSiQdiZiqEtf12Em7y1hGHZPBFITpvODOyrBuuBOxJudYWeNiLOTtDsR9kwep3OiOBW/O8vP&#10;uWKlJcKlzedC5lwn4yEPM7w67k193zctcbGrIOmKOCu4bxqn0zkqVj/nHJOElPA0zqwTuevOiylR&#10;sU28s2XmiqtWKKwTPcEwRe46cbJO/K6rp2u7RiVyx3Wn+nam+q5vPW35cvoaNIncYNPWddMry9tY&#10;Z2vqurW5rS2DsBqGJhl9RG4mgKzAYFm3stLmV7rF5jtsmiw8rKCdhILxBHrX8tvAOw5XFYzLtHYs&#10;LRhP9s+m3ba8ON9XCqoO29ddbciJmdy4sujjbyZs4zRMwnIOMhkLctOB3P5r8rW91nS/wNg/TeUK&#10;qYnuLm0EXfsdxHko306Y19mbAmWdUlB5U4xjlXZjYzxJrzb+WcEm9L2n6zDsuBrVmCNSXjw+d+lT&#10;paWctxZsiutULPTpc5Djuy59McqxBlh7Z9IPYqqf22DLhqk46Dv255QNZnoMa/IhwtgvFrTlW3b1&#10;cd/46fp7a9Sx3YRB7AaD9mfdNcrpM17VIadOrvW5R+m/Jjvlj64id1u59nfpTMSQtRfm9HUdZure&#10;AsO0eyKQmjCdP6yE6+LzlPiXI84ghqfOO53jy6kHOOD2Sqgk1ruI3TvCzh1F+p2InnzfXp5Lp3XO&#10;Bb46JipOmvpb8TWVfmcRJ+l0Tqdz2Kx+zjkmCSnhaZxZJ8TZFbUpAS8lKsaCYRPGWeRO+aTOT7Cu&#10;nj7tsmL2sLYrj+tua18bBum7vvWMSuSG1k6BOhY/cWWjr9vukbqYcZG7EX1EbsjEzqcKanUEk0wq&#10;x06WCVZgjSeOyKtyrQ2pOrXihGt2pVuf8tvARN+KgradgvVb0ySnbJopu23d1i6t4KaeuKyuNtg6&#10;6lbnaGVN04q/GH39DXK2qQQ56XL7r87XIFWGbRcrUTWJHPu9qVyhqR25vugTe7Zsu9IJm4mxOntT&#10;UP2QSWjb56ySUn+n2qF4SNnehEFirAnDiqthjjm2DPpTeePxuUufttXTFNegb5/n+E7I6YtRjzXW&#10;3lQZw/RDbj+3IScObP1dxv4uMQZyfAz6jGEpH9pYOrCgrom2jwbxMegaP7BLP8/E39E6DGI3GLQ/&#10;4za12dM2XtVhkDq7+EBxCRgXrCAb91GTTaCuXO2KYds/EzHUp6/bMOp7C4zC7rFGasJ0XrAU63aG&#10;HTteKcW7naxArBFxEPXKNOX3asWiue50jj8r8bFckasY7iJyS/Scuh92lGJ5t/zOSSP9u72MGcY/&#10;xsf0Sm7I+AiLNDvrVnw7nc5RsPo555gkpISncWadEDdqkduKtX3E4FGK3DBetW3tiIXmunr6tMv6&#10;PYVUO1NsqjvV5zPVd33rGaXIDXmH9urNj1epXoXtm5guco8EdsKqaVLGTgylJndAnbCpOuryAU0c&#10;2UmleDKqzr6+5Q+KujJn0+7URKf6JVVPXxs0mZjKl7JhGGjyRe7Eap9J0Lr+a2qnvVbnW3vv2fw5&#10;/mtqR04b+/a7Yik3HutQ13aLpjQ59vdB1/tNGGZcNaHOvpx4qxufu/TpIHE9SJ938V3uWNCEQcea&#10;pnt4WH7o2s9tyI0DtT9Vf127u44boxzD2nwYx1qqj/r6GHSNn2H386Cx3YRB7B5Gf8Z9lWNPzv0Y&#10;Y9A623xQZ4stO87bZJMtNzV2kveignV+jzFoDPXt6zaM+t4ald1jjdSE6bzhrhBe2RPCjlAcYfG5&#10;jqQpyeede9LlOZ3jzJ1TD2fsIvBDEcglu2DPlIiJ6FkK5Yk6nHOGO3ZO9XPYXXb9q8c66joHxlZ/&#10;CMLpnBFWP+cck4SU8DTOrBPi6s6LKVGxr3jXRwzOES9zhM86O2NR+8E1d1Tf9q2rrp6u7bJ2bdm2&#10;YS+xe+0LT4XTbvnkXmU0saluK86q/TPVd33racuX09eg7SEB0t+44uIqdbONXUTuLqvSB2E1DE0y&#10;2ia/hKYJNEETTPEEkCaM6lZ+gdTkVE6doG/5g6Ku3tm0O65bdbRN5nW1gZU+WgFVN6HaNBHYB022&#10;5vopJ11u/zWlyynDpsmdtBea2pHTxr79rnP07SDvnlT9bf2lCePYztmIsSYMM66aUGdfl5iJfdal&#10;TweJ60H6vIvvcvqiDU1xMGhfj9oPdf3chtw46DP2d4kxkOPjnHs1VU6OD+vGHSHHvjrk5B1lPw8a&#10;200YxO5R9GeOPTZNrjA5aJ1tPmjyf10fNdWbO+bkYtAY6tvXbcjJM4z+GbbdY43UhOm84K4Qdm5+&#10;NOxacWLY/fCRYefyL4Rdyz+f5rKCj3w+7Hz4qLDz8dPDK9s2hldc6HZOEFmFzcprtpHeveuVcNnd&#10;q8ORFz8YPn/pw+HzC1pYpDnq4ofC1fetCWEXwmXB8r3LvqPBXGa5cn/nzrDsuWvCTY99Ldzy+Clh&#10;0eOnhlv34Wnl8ZbHTg03F2lufezksGrDnWGXC91O54yw+jnnmCSkhKdxZs5qU2DFQZsHWFHRroBu&#10;ExTFrkIpzBEvc4TPOpExLl/IXdXedB6m2mVF02XPLdkrfVfaumObYwFfq6Vnqu/61NPWZzl9DXLr&#10;s9vG14nQbWXX+Tkn/vqyGoYmGcMUuesmuDVhDBfXUDbYiaGcOkHf8nOBHWwVeWbBVJnxhNds2m3r&#10;tqzr20FsqBMCciYCm9DV3yB3YnFYk6CgKV3XGLBtysnb1I6cNvbtd2sb5L2cfcTuutiJUTc5P6jI&#10;TTu6xlgThhlXoKt9OWXX+axLn+a2IdW/g/R5F9/ljgWgq5/BoH09aj/0vTds2bApDuraUDf2dykb&#10;zNQYVufDtr9hXWIsxrDGirZ+poxR/R2twyB2j6I/c+wBufekMGidbT5osqOuj5rq7do+gTJHEUN9&#10;+7oNo763RmX3WCM1YTrnuWt3eOXlNWH3La8N4ZL9wp4FBS/bL4TimGJ5XSzS7777PeGVndsL7rua&#10;dedOhMS9aa/ZtE3cwfbppZCYvj4I6+xQfVzftWvXXkfO79mzJ+zeXfjO5IFNdpK3rr46kp56ONqy&#10;m8qpu8Z52pC6Zknb6tJhg+xJXZONpKGcOE0bm9o1TJarcsOe8IM7VoX/7V2Xhf3eeknY7+2X5vEt&#10;F4V/9p4rwlX3rGa2LbxSbnselV+0wzKOC5DTFzDlE5Vnr3GO73Fc2rpjO2La8uo+1zHV5035ZIvs&#10;jW1Te0CqnDh9jo39uLNcjb3k6e+FYxe+Jnz+2v+z4L8t+YUGcv3oa34mnHTTr4cnnr+9LIPV/yrT&#10;1oHtGl9Ee11s6z9LUBdjKl/1inE6GNdpxz7ygFQ6aNsjcr7P+NCl7ZZx29rKkY0p2jbUkbbJP1D1&#10;kY/PHOt8LZIGtNXl3JfVzznHJCElPI0zm1ZsW+EQkY6VxCnx14qKVtijvEvuO336GnnPv+uEsGbL&#10;kwOJwWK8pbi9BnOEzyaR0eYXYhvidIO0K354wAI7n39xdfmebrtVeh1j2yWysi133QMKM9V3fepp&#10;67MmO5rihAcLtr3y8l5+5Zx8lHqowdLWS1qtto/9bAXw3Pjrw2oYmmRoMoe2zITI3UYmzTQxlFMn&#10;6Ft+Duz7+eoYT/TNpt227i8V1Iq71GQkGMSGVH/bVX5N8VSHPv4GuZPzw5oEBU3pcstIiSk5eZva&#10;0XWSuY1xv2PfAQVtPxEDqfd31kH1t62cSwl9oG6syUHfGGvCMONqVGNOk89y+zS3Dam4HqTPc+sF&#10;uWPBKMeaJntH7YdB7o3cOOgz9ueWDUY5huX4MBW/FrkxlsKwxoqmfh7139E6DGL3KPozxx7Q1t8x&#10;Bq2zzQdNdtT1UVO9uWOOxShjqG9ft2HU99ao7B5rpCZM5zz3hLBz9RUhXL5fCJftF/ZwhFdUx5jF&#10;edKU6RC6r/+/wisvPj213XlUtgSQGKmJe86lzksMkFDA95ma+EeoiCFhZtWqVWHt2rWlPVbEsPnb&#10;SPpUe+x3Pm/btm2v6220dlpacQqm6qWuJ554ImzevHmf6zaNvqcEI9q0Zs2a8PTTT0/3XxtTdY2S&#10;u4v6du16Jez/jbvCfn9xcdgPoTuXf13wLReHT124tPT1K9PvqJ8iPkkB39PO7du3h8cff7z0sfVP&#10;ypc638U/XeNFxL5U3GAj55tsIA33A/eF0ulY1y5IGuxNpaXMrVu3hkcffTS8/PLLe/lqJrlz566w&#10;uxjKrnzwU+Gwa/5FOO76Xyh57ML/EI7L4OFX/fNw3SPHlzHAO713VFvli/g2Rqqt8lEOSct9vGHD&#10;hrKsVB8IXIOCTRPnoyzu62effbaMl02bNpWxTEzH9pE2Bc4TK08++WT5uUu7YpI/dd6SNmBf3bX4&#10;u8Z9ex6qn+LzIu2ATz31VDn+yTbKVBs5YkvKXyL5tmzZUvpV90acNrbb+Sqrn3OOSUJKeBpnNonc&#10;TaLrY88vnb4WC4exwJqCFf36CKXxNcG2oa7cXJHRrqwWUiuB6+rp065Um2KkhPaYqhvhdfnau8vP&#10;Mezq4jhfE4bRd13rGUTkboqTVB9bxGXFtHbVIS7DRe5GaDKHtoxa5M6dQBRy6gR9y2+DJszguQVf&#10;U9CibmJ0Nu2O67b9m5rgHMQGW5fKHmSSvK+/QW69w5oEBU3pBomBnLxN7chp47Bij1VeNxakLJg7&#10;iZ5bf0roA3VjTRsGibEmDCuu+tqXU3auz5r6dJC4HqTPc+sFOX0xSBwM2tej9kPfeyNGbhz0Gfvb&#10;xo2csvqOYTk+bBsHurQ1xqDxI9T1s8qHo/o7WodB7B5Ff+bYA7rWPWidg/igro+a6u3avlHHUN++&#10;bkNO3aPunzmH1ITpnGcpcl8W9vzwpyoR+6fCniv+X+WxFLpj/nC/Mu2e4ojIvfuG/5QUuREKVq9e&#10;Hb71rW+FM888M5x++unh29/+drjzzjvLCf4ccQIictnv5G0S8fpO/sf5EDRuvfXWcMYZZ4RvfOMb&#10;JU8++eRwyy23lHMsX/va18Lll19efrb5VI4VJuKyrWChtsQiBsSG9evXh+OPPz7cf//95fc4jSU+&#10;pbxLL720FEhsekAZP/rRj8p0qfroM4TXI444Itx3331lHtsGriO+HHvssWHJkiXldZtf7QQXXHBB&#10;OO2008rPNo1l7JeZY9GWnVOf3/n1O8N+b61E7ncvyGSR9u0Xh898/4GidYWPy3a82u/49+abby5j&#10;hrg/55xzyrghlgE+POyww8K9995bfpddg/oD0Mdf+MIXwsaNG/eJl1Sfi/TtQw89VNpJOpHzK1as&#10;CAsXLizTcc7ayWcILrvssvDVr361/KzrTaRsBEHiKY5XCBALP/nJT5bCKqhrwyhjSSL3VQ8fFo78&#10;8b8Oxy/8pXD89b8Yjsskwvg1y48hVIryCn9VW9zTFmLl9ttv32ucOfXUU8vYwD+xLbntxJdHHXVU&#10;GYfAXqNe8Mwzz4Rzzz03HH744SWxgQcK4nqtzwH2XXjhheXnu+++u8z74osv7pWPz/Tp2WefXbaJ&#10;sr/+9a+H73//+2Wbr7rqqnDCCSeUZShPzLq2Wnu4p+x3m0f+5W/QJZdcUluX8ut43XXXhXvuuWev&#10;eKQ9+OaHP/zh9AMXsX3kB9Y/sT2Ug8+5Tvlx3RA8/PDD4XOf+1z5kEJ8X8DcOJiPrH7OOSYJKeFp&#10;nGmFbLsSVUSQW7p6cXkdbNq6rlx5a/OlhMBTbz40rN78+F4CIoLeinX3hm8s+uxeafsKpfDCu0/a&#10;qw4r3NaVmysyxgIm/kmt6q2rp2u7rOAaC9Csbta1HGFUdcvm2E9shx4L3OJM9V2Xetr6rMkO2BQn&#10;+BY7LHgHul1h3kRso/wNLz9X5Z5CXRm58deH1TA0ydBkDm0ZlcidmqzPQU6doG/5bWib0Kqb6JtN&#10;u1N12wnL2J5BbYjzy2e5YqdFX3+DnMlNMKxJUNCULqcMm6arkNjUjpw2Djv2VF5879cht/66mKgb&#10;a9owSIw1YVhxNcoxp6vPUn06SFwP0uc59Qo5fTHqsabJ3lH7oe+9UYdUHIC4HbK3y9hfV/Yox7Ac&#10;H6rsuvjIsa8Owxor6vp51LHdhEHsHkV/5thj0+TG7qB1DuKDuj5qqrerb0cdQ337ug2jvrdGZfdY&#10;IzVhOudZreRG2C5XZ5cCNkJ3jcit89VK7l03/qfwykv7itzgJz/5SfjTP/3T8M1vfrOc1Eckfve7&#10;3x3+8R//cXqCn0n/GEzggwceeCBceeWV5WdAHsSKlStXlt8RGqiL8xYSDFR2XAfprUgg6Dv5AWLh&#10;e9/73lKwRZigHXfccUd57ctf/vJewgm2WFgRROXFwD8IKgCbVIa1F9H54osvnl71SHl17eU6RNyS&#10;wCwfYwuiCUITiH1CPs5R36c//elpkVtQ2S+88EJpz2OPPVamp94U8BcPAoCUD5QXu+L2xP0zfO4o&#10;2jJl07tO/0nY722XTAnXuUQQf9vF4bPffxBri/Lw/6tiFfYfffTRpR8R9fD53/7t35YCMO1+6aWX&#10;wj/8wz+UAqFFHC/4m+8cUyDdq22aiguERfpHoiOoixdLwMMRCM7kU93gmmuuCZ/5zGem7Yr7R6Be&#10;CZcCaeN01h5W9F500UXhueee26tOgesf+9jHyhXiIG6LLX9UlMh9zUOHhyOv+Vfh+IW/2ImHX/0v&#10;wnWI3AV2FD7cuaOKlV1TsfLFL36xFPK/973vhe985zulMLx06dQuAcDaIuh7HBt8Vwx+9rOfDTfe&#10;eGN5Pi5j2bJl4YMf/GAZpzzAwDjEmMZDSEDpLHSOOD7vvKm58bvuuquMc8YF3dOKE+LmbW97Wzjr&#10;rLPC+eefXz7kxINB2HjFFVeUsQZsHkGxIKawfPnyMuYEpVPcCz/+8Y/LBwkUK3FdNoYAgjxtAqTV&#10;efzDwymUnypD50466aSyvRaqg3bdcMMN5QNUKie2Fzz44IPh0EMPLR9yArLBQjbHMQB0bT6y+jnn&#10;mCSkhCfn5NKKpzkrqAdh07uqRymMOucOq2FokqHJHNoyKpE7t44YOXWCvuW3oW3Svm4icDbtrqtb&#10;k3NxXYPaYLeofY/53Kesvv4GmtyMYy9GTrrc/mtKZ6/V1SVboPWXzZtqq72emmzNaeOwY0/ltflf&#10;sG2v87G1MU7TtT5hkBhrwrDiqq99OWV39Vkq/SBxPUif57RPyOmLQeJg0L4etR/63ht1qCtvGGN/&#10;Xdk5PrY+6lJnjg+bRDwg+/qIXYPGj1Dnu1HHdhMGsXsU/Wmv1bXJ3o+59ebW2dUHbbZwz2kHhDj2&#10;muptK5e8xxXUtVHHUN++bkNO3YP0z6jsHmukJkznPPeEsHP15VOrt9mGnJXaCN41IveegrvL1d7F&#10;dVZy3/j/NIrcf//3fz+9ghUgpnz4wx8uJ++Z+EfcQmT5wQ9+UAogrNzkPOLWMcccU4qBrC5lFR2r&#10;h9/znveUK2MRLRBkAWWxMhCRCGEcMPHPKji27CUdYvm1115bijLUIUGGI4ItgokVVgAiDCtxY2Df&#10;V77ylVIUFFhBjZ0I4osWLSrLoDwR27FPIj3tRjBBeGa1JStasRNbEChpD2TV4COPPFKu/pWIYtuL&#10;PxFNZTvAjgMOOKDMg62AOv/mb/6mbCfAXurl4QOOyosNRx55ZOnfm266qWzP4sWLp9vDEYGMbYr5&#10;DlixT99hD+IN+O53vxtOOeWU8jM+xg5EXepD/EIU4xzXKAshimusNEfQVF2j4u5dO8OuV3aEd51+&#10;V9jvrReF/d51edjv3Zkk7dsvCZ/9HiJ3cf9Uq7ghdtMmVt8TbwKi5bve9a5ShGY3AkQ0idzErN26&#10;mT4nPX2hczxcgX/xD/EF1Qe2bs7Rx4jQ9DGx8/zzz5diJ31JOaSz+SCgD4lrQN+QBnB/fv7zny/j&#10;jJXixB82QfKy6pR7ivwIfKz85n5m1eu6devKMvAJq7GJFba6RpxkfGBswEbFMEDgIz/+49ohhxwy&#10;LXLTFnyAL4gjyovbMmwicu8pTLvq4cPDUazkvv4Xp5gQtFM84up/Ga5bPiXo7iwfhmA1d9FflLtn&#10;KlbswzwCYyAriulLfE07WX2Nf/lOH3G87bbbyr6lj+lzzkPGF+5hoLZwnrjiwYHU2KZ+BYy5PICw&#10;YMGCss8EHlbi/gaMa4jpVuSGgP5BvMf+GIjciPuAfNSJwE6/0u/cA9iqsrhvGG+JC3xCXJH/oIMO&#10;KttNnOAffMO4R2wRY8QHsYP9XFeZjFPUhR32tQqAeGb8ZCwG5CHuPvKRj0z7EyhOiXOJ0QD/MJax&#10;MwJ10LdakU093Ov0I58BsX/99deXeRjX6R/aw98+Wy5jOH1BuygD4Dt8hQ94oIZ7MP5bNt9Y/Zxz&#10;TBJSwpNzMhlv157aqnyYtCI3grpWGiNw37ji1aeg6laUO53VMDTJyJ20GWRiCGhSjGtv5kSEny3I&#10;JNv+5bcp5NQp9Cm/DZrojtuDXacU5BrsIzgJw7a7rm57Pm7PoDYov1gnDLShr7+BjWO1m3y/OPVx&#10;Gjnp6nwYoymdvQZp0yEFZTfb9cqOlFBiH0o4pqDNZ7f5TeXN9UXXfqeMiwqm3tN8YME6e1KI/WPb&#10;COz7QJv6O46VNgwSY00YVlyNcsxJ+Yx8XfrU1gMpKzeu47xd+jynfUJOX4x6rGmy116Dw/ZDn3uD&#10;cvvc2zljf5+yc3wM+vztopw2Hyo+Uu0BEtNyxzuLQeNHqOvnUcd2EwaxGwy7P+01ldvl73Adcuvs&#10;6gObl2u2ndbWlL25NsXl/lxB/abQ/wFmIob69HUbcupu8pMw7BidaKQmTOc8S5H7ihB+OCVyp4Tt&#10;fVkJ4NMi9zONIjcCiMCkP+ILE/MAIYSVgZxn5TRb35IeAeH9739/+MAHPlBuN4sQi+Dypje9KRx3&#10;3HGlyMKWzIgX5GGLWFaII3ogGADK+NSnPlVeQ9BBoEBQYvtcgECAKITQjNgBrP3UoxXRCBSWiIEI&#10;DoAyWLWM/azgQ8Bk1SLpAKI8drC6mfIQhhBqEOw//vGPlyvEEUQQaEiHfaz+RexBzMFftAUgblA+&#10;YiKrPslrt7TliDCCiKVVnAARDDEKgZV0CDEIlwgrrNLFx/gDwYXyScs5VmxSFv6mbAm02A8QYxEh&#10;aRdtpo2koz6J3Hynf8lHOfiVfiAGEPRZ/csqSdLgV/qaPAhf6o9hE5F7585Xwl9/HZH74jC1SjsS&#10;s+tYruS+xKzknipTYiS20z4EKwHhjYc76Ht8iM+1XTl9LtGQvMQ1qzj1QAJ9RFzj0xNPPDG8/e1v&#10;L31NmbGwyAp8yqMfiUvy8dAC/cj9ceCBB5YPWsi/IrAiN6BswP1ErFAHW9kj7AHKINY++tGPlvGL&#10;GP53f/d3032JrQh1CHoAkZJ7jbgibokhBEbO8ZAHoAxs5J7BXnYlwG8IvgiNrDwmrvAFtvLQCpAP&#10;RsHp7cqXVSu5O4rcrOS+tlrJTXk7qq3yESLxMbGCcB+D8YrV1jwIoL5gS3jufXzPOVZJM/7hD/qZ&#10;sY74ApzXGKCV9wAxmR019ADCVBv3jgUelKHv6AfGCj5LWE2J3PF25YCxnTjWWA/UDmKNdgP8QD3E&#10;AbFOn9NGPRzFQzYaJ4l7fMB4iBDN3wdWXiP0Yzs+YCxmvOfvBXFDvOiBJHyD/dSFzxhreXAD2D5h&#10;TFOcA8Yk6uKeA/QXPmG8Iw7xtfzJ6zkQxOkb9Qv3jf4OYq/8h6DNw1z87ZA93C88YMB9LJGbsQKb&#10;tP37wQcfXArhtJmxlzIQuWmb/i6pL+Ybq59zjklCSnhyTibtKu6ZEJbb3g8NWMU9arHdObmshqFJ&#10;hp0UGqXIbVegiIsr2nO27Jw6hT7lt8GuVIPLCi4x31V2HyFCGLbdTXXb9tgJ0kFtsKuEmtK1oa+/&#10;gW23ZVPf1KXL7b+mdLrGvfDOgrrHYqbuFVBnp/K8vyC+Sk3M57QRdO33uFz6J07bZXVTqv6YSwum&#10;hIemsaYJg8RYE3J8btPUxVVf+3LKTvmsa5/a9BcU7BrXffs8p31C3CbR+myQOMgpv83eUfqhz70R&#10;tyn33s4Z+/uUneNjkPIjZcflW7tyfDhKkTunbTk21vXzqGO7CYPYDYbdn/Zan/GqDrl19vGBrln7&#10;RNLX/e1vq7epXHh2QfXxTMRQn75uQ07dg/bPKOwea6QmTOc8e4jcU6u9i88LimODyI2I9Rd/8Rfh&#10;S1/6Ujn5jnjByj6tkCOdRBWAEIOYgXACEDoQygQEC7Z9luCLIMEEv03DymZEMq0Qfetb37qXgIQo&#10;9qEPfagsCyAkIiSx4g9Y+ymX+hCOEDIQYyWq8V1iAmL0Jz7xiWkxh5WDCCIIFdjAZ7UZIKJgOysR&#10;EUIERG6295XgDhA5EDsQEQG24E+BcmSztZ10iMkAHyM2IfoAVk3jZ9nLKtz3ve995Ypi0iJqI9QI&#10;iGL4DDGd+igL0YXP9CmipcA5gKgqkRvbEaRYVQ9IQx8hnnKOByFY2S4QBxLlRsVXRe6fhP3eynbl&#10;CTG7jjUiN8R/9K8VuRG3EMMQaxED8bsVufGntjcmLyK3RCx8RT4eGAHqH1Zyp0CZEhaxh9XjCIeC&#10;dlJABKcu2Q2IC7bn56ETyP1HHGGLBEliE3EPAR0g/hH7lMGKVnYL0KpfhFge0FCMI05iD+0SEE4p&#10;jzz4ibhAHBUQGolNVqjjA+5VbBcUJ6OMmVGJ3GxXTh/wUAAPtXD/sbqfMYb+Q2im7VbkZswhPWC3&#10;BR4wkBCKYEp6vVLBitxT7ZgaaxkHGFMQfIkvtRMq/uhTHjgQGHOIBcB9nSNyc3+/853vLMdNhGfK&#10;IAYAsaKY4u8E/co4BGgv7cJ2yuJBDTsmqh38TdFqcEBcEKsIvrIBUK/GPrYKtz4jRmWz4gcgwnMf&#10;6YEBdvXQw1HYyQNYun8B4yD3OEDExg7FKeMmddJfgL9Zut8Rpnn4R4K++pkxk/PEPXZhCzYJjLnY&#10;xIMfjK3WFrVnvrL6OeeYJKSEJ+fk0W4PDlLveR4Fv3TdB8t3oMfvd96ybUNY/MSV4SvXfzSZz+mE&#10;1TA0ybATX6MUuQFlsBrlmoKUIzKBdm7BXy1okVOnRdfyc0CZrMqwk4M3FWQFhya648m72bS7rW7b&#10;3/b6IDbYOrtOFsegrK7+FshrVxlhC6u2YrSls+1p6r+mdLomf7BaKq4Tv/5ywTpQRuwL5dEkdJ3I&#10;0tZGgXRd78kDCtoJ75y21IHyWLkaTxDznZVQqX4GbWNNE1J+zY2xJrT5nOu5cTWKMafOZ+TN7dO4&#10;Hr73ieuufZ7TPouUXXH8k2ZUY02OvaQZhR/63huU3fXetvY01de37FGNYW0+HKXIDdralmNjUz+T&#10;f9R/R1MY1G5AGcPqz/haqm1t41UKXepMoc0H8e8FKDvr/vbn1EuaOC54mIa4iJFKO4rfYsP67Su0&#10;1c31QftnFHaPLVITpnOeIxS5EUBYdYrIhqjBSjVWhCJcMXEPWBnH1rGkQSSwE/YIbVbAZqUcorO2&#10;JJdYSJmIBZSBEEMaxDNEYwRmCRoICIgWrIiTkIaYq5WRVvABiCMIitjOSkC2iaVMgMgtwYYySEe7&#10;aCMrrFnRisiDOIN9WnkpEZS6EHmsyM02uYjPWtVKOmynjYjxsl1bglMWtH6X7fiQtiN8US7il8pl&#10;NSTCMsIP9sK3vOUtpVhPndQnURXgS3xKfq4jStIHiGGIN5QPsIV2AUQcidyUS37VxSpfRCJWZmIv&#10;vkQUIp1WO8ZtGjb3FblZyb0gjy0iNyB2EIwRABGoeLhD7zmnjfhYq+Hxp0Qv4kQruRGD8TerQhWv&#10;eiCB/uEeIi7oC/oAoYyV9ZTHvYEQTTzpfgGIqOQnLqzAB66++uoyPUIqJObZahkhUe9PxjZ7j7IC&#10;lXgH3B+I2kBxwAMmrJoFXGclNtdoF9DOBNzbbElNXOgBFIAPuLdoN37Tu84R12kjsP4fBetE7uMy&#10;edg19Su56QPuE+4P2kWc0F58wcMl3MNW5EboZLwCuo807iA877///tMrkFk9bLcrV2wyVtInxAc2&#10;6BpHwOsIiBHGNcZU0hPHCOMAkTZH5OaBCnarID92YxcrrgFjqgRqYkQPY9AO0us7cYEP9OCEHWMY&#10;62ORm9jXTh7yLw8FsHsBQIBmvAGUJcpu2c6DSty/9AMiNf7Qw1fcQ4zvrKrGRsZRxmVWbAPsYhcC&#10;AT9zv2tLeruSm78NuvepG1sA9zP+5u8j5OER4oQ+xz/cB/Q9bUTwZhymjfpbZ9sz31j9nHNMElLC&#10;k9PpdM4Eq2HI4Zjv0BaOdZOeDodj8pEjEDjmF3zsd4wrfLxyOAZEasJ0znOEIre2K5cYBRC1/uqv&#10;/qoU5xCumMhnoh+hAOEDQU8CGmIEYqGgldwIeQBRA2GIrWkR6MgPWa3HNVbDIS4g6EmAAYh3CBKI&#10;xogiEo1j+1kJzQrLGJSF0CSRmzSUx0pY6kfMwB5WJyNmsJIRqGyECRiL3KxQR3xCSKQOBBqJ3Ih9&#10;+BERUv6x9tpVrORDGGM1Jr5ARGGloYA4I6Ff9iLGs5qdOrBBgixgFTrimRW5sRUBiv6SeK76gRW5&#10;qYd0rGymLvUT/YOtiEAIXYhliDWIv5yPxadhMi1yZ7JF5MZ2+haxC6ESX+oe4BqiFXErkRthU6IX&#10;11m9yTnERsCKWsRCyiQfDylQF/2F2MXqZ3yHMIc4JpEb2nIA9yRl2XsCAiugWiAoEz8S4FjRColN&#10;YkzbqiOyaXWu0pKXlbi0C5GTB1eA6pTIzYpU7KQtxL+AuEl+vZMb33H/8hAAD0ZQN+0YZayMSuTG&#10;ZmxHqOWhAsYE7gXuXfzFSmaETM6RDnCfWpFb9zHndS9r1whWcsfv5AY8TIJIyxhJPbqm6zwUwYMM&#10;+Jn7UvesHnzJXcmNXcSfVkNbEGuKFcpmpwjGTNVFe4gNdnogJrQVuC0fOyRy0w5s4O+Jxkf8y3kr&#10;ciPQIzIDymHctGMnn+kH8jL+syMF4xbxptXW3NOMZ4z/XJPfVS8rzBHrAWXhZ+zSSmzq13X+9sk2&#10;1Q90HxPv3A+I7NhifcRKf/0tIVa4R/Ej40Xcr/OJ1c85xyQhJTw5nU7nTLAahhyO+Qy7tWWX7aod&#10;DsdkwUUjh4WP/Y5xho9XDseASE2YznnOgMgtcQAgjLGFOYIWAgqr9AREEoQrrZhDnNCqOyCRW6Ia&#10;4gkrRxFjUkAMR0BDNNSkP0feA4wwg7iAoMsKUSvQIHAARA4E9BikRWjSduW8T1Zbg8dA+EbokXgh&#10;UAarY8krIBxjFysHuQ7tSm7EDIQrtZfvAHsl1PBZ9iMqIpRI7BZYecsqzxQQVGKRm9WMrCREzMZ/&#10;lIlvEVERILV1NvYKiNyIPYC6EapSUBsAZSPkIAhJbFKfDJszsV05YqLAubLe4ohwZVdy015WhAo8&#10;/MFDBdo1gBhCHOZBB22rDxA/EauJb4nWvF/YityIc1ppD7gnWaFqV3IrXhAWuec4L98DRDMENH1H&#10;zCNGiC9WcqsPWalNrFkgyOveSInciNfco9zb3JeIeStXriyvAeLQPkghkJ+HCNiaWvbSDs4Pm6N+&#10;JzdCLb4HnJM/eUCAbbxJKyCQarty/E0cpYBPrMgt33AeP//1X/91udI6BYRlRG5E5hS4r7uI3PHY&#10;B2ivRG7S1Y0PvJ8aoV/3AnUI8U4f2EDs676izbSXNBKSGV/0wA/XoLXb2s99x/2DH7VbAeAhAGzi&#10;vkuBrdklYlO+RG71sV3Jzd83/Y2xbeMBIPJwn/L3iXtWr+mw0L0rIIKzEwB/Q6g7btd8YPVzzjFJ&#10;SAlPTqfTOROshiGHYz5DW7v23brV4XBMBlw0clj42O8YZ/h45XAMiNSE6ZxnJXLvucKI3Jf/1JSI&#10;XUOu5YjcrHh785vfXE68s00togqCllbFIZ4hgiPqIa4y8Y/4ohVxCMCI3gi9CNqIg4gLrIhDwEMU&#10;QEhkZSp1cQ7RTCIHAhmiG2XbCX/Aama26Ja4aG1XGlbZkR/bEZywF7GFshBoEO0AIjAiBKITggb2&#10;Yg8iJGIDogOiB9cQmCTYsQIcgQghAyEI4ZiVmeSnDsgKV4RkbTnNgwGs1uMhAcpD+EQEiQU+gF1/&#10;+Zd/WfpMogc+Y6UnYiL2UwarJPEV/qUs+kcPGgDazLvC8S1l0B5dZ1te0nONdmhlLX0nMQ4xiHYh&#10;jtE26qE+6kXcRIjjSP8hiiKc0gbEPon3w+YuRO5XdoZ3nY7IfXGYWqWdELSTXBD2e3sscrMi9FWR&#10;GyFNKzdtvVzDT/Sp3u/OdsMIWqz8x1f44I1vfGP5TneAMIeYSazT/2zHTD8pRkTAVsr0j0RuVsZb&#10;cYz3AvOeZCtyQ8DDEwjS2IjvdZ77lzjlu/KwwwI7MnBPCOT/8z//83KVKfc3Mct9oZ0SaId2ZlDZ&#10;CKr4gnuCc4jWED/gD+x597vfXX5G8GT1KrFM+4knhE5siuN/mETk3oPI/fAR4Ygf/+tw/PW/9KrQ&#10;XX62/MVw3MJfKFdwH18cv1iJ3NctMyJ3RYncrMZn7NB1SJvwCWIzIrD8yUM+8iHjJu9X5x7Uil/G&#10;Tu4xgOCr/nm1LVOiKPXRf2x9zT3LPc59SF7s4t5lrEboZoxgbNIKcURjbcfNOMcYnRK5iRsejkEs&#10;5kEYVhsT87SNB4QkNjPGEadsj05c0g6ND9hLP7NThu4PbKUubGd8xg/8fcBOdrrQfaW28jARq94B&#10;8cb4yQpsfMq4RVwp3kXKpy7il4eyNGZzXg9XUS47DdB2/MPYDti5Q/6hrbJLDyfRHl3nbxUPei1e&#10;vLi8Xxmz8QEPppBH4zavduA7YwLpGPf5jI30G/YxVuJX+h2b4jbNF1Y/5xyThJTw5HQ6nTPBahhy&#10;OOYr7CTyAk44HI45CxeNHIKP/Y5xh49XDseASE2YznnuCWHX6stLkXvP5YjXP1Ucf6oUulMC9xQR&#10;wYvrl+0Xdt/4n5IiNxPziBEIIKz6RBRANGG7WEQJwAQ93xHwtG0rQreEZMQHBC8EQFYDIzAg9CGK&#10;IcIgenAOUQ0RDtGEehCUyY9gwKo5BCDSYZdWFbLi9U1velMpFgBru+xHAEdYYCUf5dIWhEtdQ/jm&#10;M0BcZHU0YgxkNR9CHEBEQhTnOm1FeCIfohHnsB3RGKECMQORA3shPmJraNpCHoQbhAzsIS8iICIR&#10;12Q7bSQd+VlxjriovFwHshef0T76AXEJ4QexCb+QByLe0A/yNysPaRPXSM+71CkDIjpSD21kC3rS&#10;AMQyxDnSUC+rV2kvohqikNqDn1jJa+0dPgvfSORmJffbLgn7vWtB+Kl353G/v768Erl58KCIqx2V&#10;nZXIjbiETxCuaIetm2uIXvSpfIyQhd90HyDIEQf4h2uIYqxaRtTjwQT6HP9pG2uVTVncO/QP/QLp&#10;V/kTskKU/MRmnBchkrjGRvme86z+1hbpnAdsmYyASUwA0vEwCPceW/BzDxDX3C/k4ToPudAGPlMW&#10;9SMSco9qTOCe594mFog5YojyuA8QJDlHrBBHxDb5VN6oKJH76ocPC0f+mJXcv1SK16WgvQ9/KRy/&#10;sOANfP6FMs1h1/zLcK0RuXkgAipW2PUA8T5uB/5BwGTcpL1sz40/EKi5BuhPHgrRfWV9gt8QUeNy&#10;qZP8jKWstBaJC/wPGDPpF8ZujasI2pRFDJKXzzxsw3iB8Eq5lK/+pm7KpQzsox3EMuMTsaJxCSDY&#10;0g7aAIkB+hswHnK/qN95QIl6GK+4D/h7gD20CZs1NmEH54hp/Ki6GGtpE/UQpzz4wTXrI7WB+5h7&#10;CJspi2ucZ8xlFTY28ZACtvMwCdesf/AJvsEuHvbgHOM3wj+fAeK/+o/7n78L7NjAfUzck457nYdh&#10;9HcOu4kZysY+zmMH13hAANj2zCdWP+cck4SU8OR0Op0zwWoYcjjmK36+4MaCOwr6drUOx9yGi0YO&#10;wcd+x7jDxyuHY0CkJkznPPeEsPOZBVOruCuWYjefEwL31PkpkXvPgv3C7hv+f2Hni0/vI3JDhALA&#10;JD0CgSb1Adc5BxDKtPoQSCwhPUe9K1rlIW4gMiA8kBYg6CHQcE1ihK7xWZQNrI5EWGBVntJTfiot&#10;10XZpvNKC8iPaMcKRK6pPEA+2kE77Xnq5zwiRspetVn1Kg0iFO1FMI3tFpUXxNcAZWEvq6hJqzqA&#10;LVPl6Jz9TDsBfqcdtIdr+E79pzwA35COc9QHKQNhTuIcUL6RcEdh366ivcXnvzr1zrDfW7SSO5Pl&#10;duUXh09eOLW6HtE8rgPY+LCUP+Vv+Yp+sPcBQPDWts6CtvWm70CqbH0HqgfyGaj/LNWX8Xnl4bPA&#10;SlQe5CCPyld+2kJfEqOAuiQS2piAslf2APkCgU/gOvk5KmZBXN4oqO3Kr3zoM+HIH//LV4VssyX5&#10;NLWa+3pWc/9SycOv+RfhuuXHlvbuqGJl5yvbp8sHtE3f8VWZpvIN97jGCGDbrO+6f+gL60tbrqWN&#10;A8Zf/Cn/Uj9lAvqAcYbxVf3MNdkgG1WubIeqQ+mh7OEIlBZwHVtoh/Jz5Dzg3uAadVAv57nOOVYu&#10;yxaOKhcC6wegcZf2xekthTiNtYl41Pita7INyi7ZYK/rmv5+cc9QjnynMuQvjftaOU9+jvw9xA7S&#10;AuWbj6x+zjkmCSnhyel0OmeC1TDkcDgcDofD4XA4HA7HnEBqwnTOc/eesGvzI2H3tf82hIv2C+HS&#10;/cLuBcURFp/3YXV+D59/UKS9/Y3hlR0vhFd2vjqpb8kkfEx7ncl8JvwlANjrfNZ1CQjQigSiLSeu&#10;w6ZBlGArWLbHZbVdmyAgm8mrzzrP0Yo6nAPYoeuitY/vyqfzShfnqzunfBzjNPHnVH5dowxbjs7b&#10;dPE5lQnVDtoVlxOT9KovLs+et9dGQYRG6ghhd/jyj1aE/f7iorDfX1489W7uHJL2bReFb930BL1d&#10;xP+OosxX4wC2tSG+znf5QN8B25OzUpUVs4hYrPJkRS+rY3nwo+6+0eeYXGu7XveZvkZMu+OOO8ot&#10;n/VaAaWxaWlHHOt19abO2/zQlmH9pHP6PApSfhEq4ZbHTg2HXfPPw1HX/mw4+tr/s2Bx/HHMfxM+&#10;X/Doa3+mTHPEj386fKEYWx969kdlGa/sJP6m+Eplt7Vf7bTUva50qfbq/rPXUuliqmwQp+d76r5W&#10;urZ+hVyLaa/F6WRLahyxtiiv7Fd6W6ZYd458NsbqmMqv8+Svs7cL1Q5rT6reuv7Q+Tpb5xOrn3OO&#10;SUJKeHI6nc6ZYDUMORwOh8PhcDgcDofDMSeQmjCd+9w5tQr72R+FXUv+Juy+8y1h111vC3t+8raw&#10;q4a773x72H1Hke7eD4Sdm+5PruJOiTWxKJIjkuTQ5qfMVN0QsN0vW7uy5S9CQVx3XFZ8va7suvM5&#10;rMtr647tGJRxnSkbUnW2tTPHDzlpxGG3G+6sBOmdu3eFLS9vD19YsCy85at3hLeefGd46yktPLlI&#10;V6Q98YcrwsvbthcxhH17t6dL+5pIfLJClG382YqY7d4hWx8jeCNqxXn61G19nMrPOWxBVGcFNzsg&#10;6AER5e0TK5akbUrfpaxRkPa/uG1DuOWxU8JF9x0QLrnvo+HS+w8MlyTI+QX3faz4TJoPh5889d2w&#10;fQc7HFQC5s6ptvAOd459Y3wUPplJP7f1t70+inFAbGtzkx0pu0ZpaxPb2jFfWP2cc0wSUsKT0+l0&#10;zgSrYcjhcDgcDofD4XA4HI45gdSE6bzgjlfCjl0h7Cgn57eXK1NLVu+O3Ys6zxHRhtWJqTINZ2vS&#10;P0W2p2VrbRCv4qsTLHLtrxMZdL6vH7rmU31Nokdfm+Iy277nsm++/txZrr7es5uHH3YV9WNDPlmW&#10;y5bn5fdk+f2o/pA/EFcB2xSz1TvvJxZsviaqrKa+zokDyuEd4fE25Pa6TR+z7XrMrulHTbqCd3Mz&#10;Rm6vxkls3IfVWKnV/azg3vVKEWM7Cz8XR85NPWjR3L66Psntq9T5NipfTh2joK23jy2pdvf1RRPb&#10;bNP5QeqOy25rG5+7+Gqusvo555gkpIQnp9PpnAlWw5DD4XA4HA6Hw+FwOBxzAqkJ0/nDnVOiNduO&#10;Z3NvkXgS6Nu6OmPu2vlKKVh34c4iT6qsUZBYVdxynM3Ypf7ZtmE2ubMYJ3cV414XkidVltPpHD6r&#10;n3OOSUJKeHLOHK9++LzyyTVwx8prkmlmm5Ngo3MyWQ1Dk4R/UvCKgth+FCccDofDMWN4Y8ElBRmD&#10;4d0F/1lBi5w0jvmD1xUkDl4q+K84MQcxF36bjFsbBrFnptsyCf0/F2LUMVrMuRhJTZg6nU6n0+l0&#10;Osef1c85xyQhJTyNM798/UfCjl3bK8k1jZ27doSjr95/L3H28fUPJssTz7796Cple9phctwF5EMW&#10;/GlYtXF5ZWEI619aEz57xVuSaZ3OrqyGoUmCT9I5HA7H7EBiJdxRECGb428XFHLSOOYXXOSeDIxb&#10;GwaxZ6bbMgn9Pxdi1DFazLkYSU2YOp1Op9PpdDrHn9XPOcckISU8jTOtGF0Hidw2rc6lyoT3PH1T&#10;lXJmxebZFrkRsdX23Xt2hR/cc/I+aXwlt3NUrIahSYJP0jn6gtg5peDigodwwuFwZMOOvQs4kUBb&#10;mmHeg34/Tw7mu8g9KbHa1IY2jKKNg9ozk/0xiK0zhUmw0ZGP+RrHnZCaMHU6nU6n0+l0jj+rn3OO&#10;SUJKeBpnWuG6bVXxP1z+pvDi9s1V6hAuW3pmazqE3rNuOzKZbhQcB5HbrtSu85HTOQpWw9AkwSfp&#10;HH3x8wU3FiR2fPtkh6Mb/mnBVQW5f97BiQTa0gzzHvT7eXIw30XuSYnVQX5fjaKNg9gz0/0xCb9N&#10;J8FGRz7maxx3QmrC1Ol0Op1Op9M5/qx+zjkmCSnhaZzZReSGdoV23TbkXcscJl3kds5nVsPQJGES&#10;JmDmw4R+X8ymbxDgFDvHcMLhqIHfw/tCE+pNW4+3pRnmPej38+RgvovcbbE6Lv4Z5PfVKO7HQewZ&#10;pD/6YNDfpoPGQE7+QW2caxjncSnHtnGM47FDasK0L3fs2DH9eefOnXtdg/a60+l0Op1Op3MwVj/n&#10;HJOElPA0zuwqSOdsWd5nq/JTbz40LF29eK/3g7MKfNlzS5I2ISbftWrhdHrSXvngt1tFbupZvfnx&#10;KsUUtmzbUOaN61FZauf5d50Q1mx5sjwH1r7wVDjtlk9Op7ftjmFXtI/SxgvvPilsePm58hxYse7e&#10;GX3IwDm7rIahScIkTMCM88TZbMN945gEeJzui2GI3I75iflwPw3y22Rc/DNuv68GsWem2zJofYPG&#10;QE7+cevf2cY4j0uzZduci5HUhKnT6XQ6nU6nc/xZ/ZxzTBJSwtM4s6vI3bZlub3e9t5u0Yq+KcR2&#10;xaul6xALyF3rsQLybU/8qPwcw7ZxGCL3IDYuX3t3+TlGTr865warYWiSMAkTMOM8cTbbcN84JgEe&#10;p/vCRW5HX8yH+2mQ3ybj4p9x+301iD0z3ZZB6xs0BnLyj1v/zjbGeVyaLdvmXIykJkz7sg579uwp&#10;r7O620LnnU6n0+l0Op3dWf2cc0wSUsLTOLPP1uJNW5bb8uq2M4+JULtp67pwyX2nT9f/pes+WCum&#10;WyEYcZfV1Cnh2wrI8Qp0rcCO67F5YsFZ/onrsu3M2a7cljtsG7Xyvcl/zrnLahiaJMQTMHw/oCDC&#10;CufgTQV/uWAT/qDgNQWVR/neXDAF1bOkoNIvK7h/QeG9BW15MXPemdcmEuVMQNVNjpH3fQXjdtOO&#10;swta29SW3AnTBZxoQF/fpPpJ9r6mYBc0+c5e413CfD+uoOKK/oh99MaCNh7q4k5lq0/5norZVOzF&#10;dv1cwRur7zAVA118Nox+7novNUG+qbvPBrG3rWwwzDjN7VO+DyvWuiDX5jaf0IacNMC2vW78Ik3c&#10;3rifQE5ZYJh9A88t2OT7HPuHcd/VgXy547wwrHbX/S0eRLBpKpftenkHfFyubU/Xv5OA/IP4sOnv&#10;i72WO96MMl4sYjv5Hvu+Lg6a2i+k7sWYdowdlT3jZGtuDNShS/6+NsboMqa2QTb1+X1kkbJJ92vd&#10;75461vl8Jv6WDNKfMbg+zHFsIpGaMO1KxGu2Il+xYkVYsmRJuPvuu0vec8894f777w9r164t0yBq&#10;P/DAA+HSSy8Nd9xxR9i2bVvYvXv3XuXYcp1Op9PpdDqd9ax+zjkmCSnhaZxphdUU7ArkVJ5YGLcC&#10;+KDCakoMbhKR41XmOXlgXXtiMd2uSo8FaV3rK3IPw8b4oYKma865yWoYmiTYCRgmiKzgF1PCioXN&#10;D5lYW2y+w3hiJ87DBJEVMJQeYYOy7CQWaTkHmVRqgybtbbkWEsG5XjcR95WCXLcT3bZcqHZbW5cW&#10;1AS6rSflR5CTRujqG3x+SkGlTZE2tNVr0TR5Z68dVtDaaYnPf7GgjQdLTdRaqGyuvbVgU8x2tSsW&#10;cbv6bJB+trapbPpS32EqhusQl5e6z/ram1M26BOnXX1g8ww71nLQ1WbEQK7Hoi3n4J8VzEkDbN2p&#10;2GCcaro/4nhvKmuUfVPn+1z7B7nvmtB1nBdG3W75vavI3VQutry/4LBF7mH4sCmu7LXc8WZU8RLD&#10;2tn0+yoVB20+t+JdyqfQthmMyp5xsnXQ341d8g/iT2DzKx112LwpfzZBZVJW199HgPxdf/eM09/5&#10;2Nd9+zOufxTj2EQiNWHalbt27Qpbt24NZ599djjooIPCpz71qfDpT386fOYznwlvfOMbw4IFC8q5&#10;kyuuuCK85z3vCV/+8pfDwQcfHE488cSwffv2vYRup9PpdDqdTmceq59zjklCSngaZ/YRua2YbK/3&#10;2aq8iSkxuK7u3Dwpu+rKTJXVlqevyD0KG23fusg9P1gNQ5OE1GTTpwpK7GWlqyZ24skjIAE4dY3J&#10;JZVrJ8TsZLhddYEtrMyIJ4KaVojlQDamROx48jVug53Ysm3g/IqC1leCnRxXW6yf68R02dKlnbm+&#10;kQ8gk3q2flbTyN4udTdN3qXiSisvuXZgQV0TrV3EjmyKV9Glys6N2Ta77AqlPj6z5cd2C3X93Ode&#10;akLOfWbt7RKXo7qH+/jAtkF5hxVrOejbbxonUvmEtjS27bHPgbXNrnzWDga23C5lDdI39l5t832u&#10;/baeYY6vXcd5YVTtZtyxolWXtoC+5bbFBqi7x4fhwy7XQNt4M6p4iTFIHDS10frN9iPgO+dTdo/K&#10;nnGzFeT+zalDTv5Bbewzprahzabc3/Sw62/Fmf47P+x4aIrjUYxjE4nUhGlfvvzyy+HFF18siXj9&#10;0EMPhY985CPhySefDGvWrAl///d/H2655ZZyHmXdunXhwAMPDNdee235PVVeF7KSPHW+D7uWNWjd&#10;c8X2mfaD277v5z502/txmGXlcDZtH7TuuWL7TPvBbd/3cx9Osu05rH7OOSYJKeFpnFm3QriNdsW2&#10;xNVBRNVTbz40LF29OOzYtb0qYW+oji9f/5HpNCkxOCX6tuUZB5F7FDa6yD3/WA1DkwQ7AZOacAJ1&#10;Ezg6X5cPaDLLTjpp8jg1EZXCsCYrYzvjSTMYT0L1rTvV7jo7QN+JsBz7mibghJw0MZpsbour2Pep&#10;OutEhrayQV174nrrJo8H8VmTOFLnM5XV9V5qQu591icuR3EP9/VBWzzEfZ7qz6Y+a8Ig/ZaTty1N&#10;Xf8A5eVaKs7Je1FBlZtT1rD7BtT5vqv9oxhf21DXt8Nqd8pWW3aXeB2k3Bz/5dzjKeT4MK6zzZ4c&#10;W2YiXmw5XeOgyQblSQn0Nl9834zKnnGzFfSNRyEn/yA29h1T25BjU91Y0DZGgKY0OT7r2+6ZiAdb&#10;R13769BnHJtIpCZM+5IV2WxJDsE555wTTjrppPLzbbfdFj72sY+V4rdw1llnha9+9avl57gsbV1e&#10;dxTrtjhPpbOMr9nvdef1PT7GrEsXp2/Kn0rbdN6e0/nU9/gYsy1ffF6fbbq6tKnz8TmdzznGjM/X&#10;pbff+WzT1aVNnY/P6XzO0ZJz8fm69Dat/azv+my/152PGaevO1pyLj5flz5OW/fZfq87HzNOn5OP&#10;c6l0lk1p7bXU97qj2DVdzFQ6y/ia/V53Xt/jY8y6dHH6pvyptE3n7TmdT32PjzHb8sXn9dmmq0ub&#10;Oh+f0/mcY8z4fF16+53PNl1d2tT5+JzO5xwtORefr0tv09rP+q7P9nvd+Zhx+rqjJefi83Xp47Sp&#10;z/FxGKx+zjkmCSnhaZzZV+RO5eu7VbkVauvgIreL3M52VsPQJCFnAsamsRM4TZOXQmpiSeeYqMp5&#10;52DO5FQT7Gps20adx45vF0y1pc8kI0j5ps4OkDPxl0KOb5om/izU1qb+tGiKnZy4aquvrm2DxGxO&#10;XjCIz/r0c997qQm591kfe3PLFrrEaVcfjDLW2jBIv+Xc821pmtqeG8NCTlmj6Bvli9vY1f5RjK9t&#10;qPPLqNvdJ14HKbdLe7rYBPr4sM2eHFtmIl4GiYOmvHU+AzZfk3A8THvGzVbQNx6FnPyD2NjkF6FP&#10;G3JssmlSv+nb6qv7e5pjb992z0Q85NRRh7p2DVLmWCI1YToowerVq8P73//+8p3c4KKLLgqHH354&#10;uaoJMVznDjvssOl3c3ONbc8Rwu2x7nzqSFli/N1S11JpcurKtSmVztYbn08xvtZUhj0Oy5+p7/bY&#10;xDgtdcfnU3UP0/amYxNTeXLqHpXtTUzlictqq5NjH9vr6rfHJqby5Nadk66r7TlMlZU6Dmp76hjb&#10;Yb9b6ppNQxk62jJTx0Fsj+u351OMrzWVYY91Nnb1Z+q7PTYxTkvd8flU3cO0venYxFSenLpHZXsT&#10;U3nistrq5NjH9rr67bGJNm1cZuo3VFdWP+cck4SU8DTO7Ctyx6LruT85fvp7SqStY1zOJfedPn0t&#10;JeDWib1NeboIyPZ6k4Bsy5xpkTvXRhe55x+rYWiSkDsBk5rU0jm4uIZMFHO9brIK8h67JqGsz0Rf&#10;jJT9Kpdz2iLRTo7ZSfDUSkJAW9jC8cyCqXbHE151k4M5E38p5Pimrs4YuROcQlPs5MRVW5vr2jZI&#10;zA6SN4U6n3XtZ6WHNo4sU/dSE2xbYdN91tXeLmWDLnEK47aLbePJsGOtDYP026hF7ro+rUNOWTDV&#10;Rti3b+ra2NV+UJenrf/bQDu6jPOjbnefeB2k3Jz2tNk0TB+22ZPrn1HFizBIHDTlVR6uxVuAy/bU&#10;mDEqe8bNVtB3TBdy8g9io2IP6l6IKb91aUOOTSAV+zljBFC/xXbl+Kxvu2ciHnLqIM2w/xZMFFIT&#10;poMSnHfeeeELX/hC+b5ucMEFF5QiN5O6Erkvvvji8NnPfrac9OUc19avXx9eeumlsGHDhsbjxo0b&#10;y23R7fGFF14ImzZt2uu4efPmsGXLlumj/cwxlSdVdo5NdUflj8ulvtj22L42m5VXZcZ1ttlWd1R5&#10;8TH2lbXZ0tqcypMqO9e21NHmb7PZ2mVtn2mbOcbltdlsj11t5ZhjU93R5k+V32az/Uya2PZUmapT&#10;xzYb46PNH5cb+6yrzakyx81mjjatykiV3WRT21H543Ljevke29fV5rjONtvqjiovPqpee5Rdlilb&#10;7TFVdq5tqaPN32aztc/abs/Fto7CZo5xeX1sjtPW2coxx6a6o82fKr/NZvuZNLHt1kYdh7Giu/o5&#10;55gkpISncWZfkRvalduPPb+0+tRNULXiblx/SsBtEpGtEAxy8sA6H9j6Y+G5Lk9fkXsYNrrI7ayG&#10;oUlC7gRMatLXTla1kXx2Yol6DyioiSHIxFTqfXeDTlYClWEnv2Q/7U6t6mqr174DsI7xhFdqEi5H&#10;TK9Dl0nFttXodROXdWiKnZy4SsWURV3bBonZ3LyD+iwVb7buuJ8HuZeaQJ0591mfuMwtG3SJ0xxa&#10;H+T0ad9Ya8Mg/dY0IS+0pWlqe24MCzll5bBr39S1sav9YNjjK+gzzg+j3XWxCvrE6yDl5rSnyaZh&#10;+7DNnlz/jCJeLAaJg7a89p4k7+KC1sepPKOyZ9xsBX3HdCEn/yA2Wp+00Y6pbcixCaT+JsqmQX/3&#10;NPmsb7tnIh7a6hjV34KJQmrCdBAiViNU8y7uRYsWVbMmIVxyySXhiCOOKFdLWZH7yCOPLPMhhnPk&#10;utPpdDqdTudcp/391JfVzznHJCElPI0zBxG5bV6LlLBbx3gFs1ZEX3j3SdPngRVwrbCLzafd8sl9&#10;RGJQl4d6yMP5L133wb2EcWu7zQPknzhPLC6n3lduWSdMD2pjXJeL3POP1TA0ScidgNHEVGpCLJ7U&#10;6QpWRdxYkLJgPME26GQliEVsfbeTYXF7mib8ZBM8t+BrClrUiWrW3yp3kPZ1mVRs66e6ics6NMVO&#10;Tlz1FR4HidlB8qZQ57M43kBTX+XWNwia7rNB43IY93BfH4wy1towSL81TcgLbWma2t7VtmGWJeT0&#10;TZsI1KXOQeM4hvLCvuP8KNrdp02DlJvTnrq8o/Bhmz25/hl2vMQYJA6a8spGdtDQq1bEmwrW7aox&#10;KnvGzVYwaD/m5B/Exr5jahtybAKp+nNtqvvdk+Ozvu2eiXjIiWM47L8FE4XUhOkgBAjaBx98cPld&#10;K7nvuOOO8PGPf7xctS184xvfCF/5ylfKz3E5TqfT6XQ6nTNFVlWLqevjyurnnGOSkBKexpl1QrVF&#10;vIpZjFdOg7q0TbSicB2sgJuqV2BFua7ZPCkRPEYsElsBecu2DdWnvZF6MCDl05z3aA9qY3zNRe75&#10;x2oYmiTkTMDYNFa8qpvo6guVF09QDTpZKdjJNW1PbstUPdT/3wo2reZqm6irm/ACsd9UViwM5iDH&#10;N7n91HXysSl2cuKqyUegrm2DxGxOXjAMn8Xta+rn3PqGAdUV32exDX3isq7sYcZpjFHGWhv62gya&#10;JuSFtjRNbe9q2zDLEnL6pq6NfeuM8w0yvraNiaorvj7qdveJ10HKzWlPXd5R+LDNni7+GWa8xBgk&#10;DpryysauK81HZc+42Qr6julCTv5BbMy5H/sgxyabxsZ5rk1193SOz/q2eybioamOUYxjE4nUhGlf&#10;7tmzp9yq88ADDwxXX311OV+i888//3z48Ic/PH3+qaeeKt/ZvXDhwvI76SZtYtnpdDqdTudkca79&#10;1qh+zjkmCSnhaZxpV1LXoUm4jgXqZc8tSaZrIuLuwke+v5cda194Kpy1+IikYK08S1cvLq+BTVvX&#10;le/ztgJ4Kg8rxDe8/Fx5XaAu+y5wMRaQz7/rhL3y0ta6le/xSvTcLcYHtdFec5F7/rEahiYJdgIm&#10;NTEENDkE7USlJpTi831RN0Gl+uvsy4UtRyuK7ASfXX17QXWsq7NtIrxpQszW8x7zuY8Pc3xj+69t&#10;crApTYymybucib26SUFBdseTkoPEbO6E4zB8ZuO57aGJYd9LTai7z4YRl3Vl58RpXx+MMtbaMEi/&#10;1fnKoi1NU9vr7gGBvMcV1LWmskbZN3Vt7Gq/MMzxte84P8p20z7tmtAlXgcp17YndQ/Z63HeUfiw&#10;zb9qa9O9JQwzXmIMEgd1ee15fJoaz+owCnvAuNkKusRACjn5B7FR58k7jFgTrE11tteNBfZ8W3tS&#10;aXJ81rfdMxEPTXWM8m/BRCE1YdqX4Prrrw+f/OQny3dQsi25vXbzzTeXQvdRRx0VPvShD4VTTjml&#10;3K5TW5U7nU6n0+l0zhT5DYLobWFF8Bg8tGfzjwOrn3OOSUJKeHJOJpsEZKdzHFkNQ5MEOwEDmQA6&#10;pKAmadiGWBNSqQl1TeyQL7Xt5M8WRIjYv/w2Vd9FBeP39nL+wIKpelKTaqT/xamP2bCT2WI8yab2&#10;iHWimESzeMIMu04p2JY/t5425PiG77aPjylo67LvGexihy03nrxruiYMQ+SGXWI2xy4wDJ/FZTSl&#10;BV3vpSZQd9f7DOTEZZ+yc+/hPj6gnFHFWg769lvThLzQlqap7fYa+W39P1dQgqbGwDY/jqpv6trY&#10;1X6LnDjOQd9xflTttmMb7BKvg5YrX0A7HsavKojzjsKHbf7NHW+EnHjJEclitNkJcuIgzmv7wpIy&#10;FhfUNuBxG0Zlz7jZCrrGQIyc/IPa2PdvRxOsTSq7z+8j2PV3T67PZ/pvCRi0P0f5t2CikJow7UL7&#10;Tkkmhp955pmwZs2afVZKaRKZFdxXXXVVWLJkSXnOCuFOp9PpdDqdM0V+gyBcr1ixItx4443h1ltv&#10;DZs2bSofvtu2bVt45JFHwgMPPFDy3nvvLX/fjNuDedXPOcckISU8OSeTLnI7J43VMDRJ0AQMEzfv&#10;LKhJoJipSSNgV3+JTFxCe85OKtlJtGUF47SxaBHnEVOTbG2wk9mpiXxNZIt1k1KxYE47lpjvalOd&#10;jbn1tCHXN6l+isk7M3MFE9A0edd0TdCkYZuPmiZiWXHfJWZz7BKG4bN4gr+pzq73UhPiuMi5z0BO&#10;XPYpO84j5sRpmw9y+rRvrOWgb781TcgLbWna2m4n9lM8u6D80VbWqPomV5hI0dpvMazxlTb3GedH&#10;2W7Sv78gdnWN17ZyD60+p8q1bYrZZNMofNjm3zpb2+5/MVVmncjVhEHioK393ygoe/AhjPt2mHHZ&#10;Zs842Qps/qZ66pCTf1Ab+/7taIK1qevvI5CyKWbd755cn8/G35JB+3OUfwsmCqkJ0y5E5LZCtyaM&#10;bRpRQrcQTxTHwrjT6XQ6nU7nsKldZLZv3x7OPPPM8LnPfS58/etfD2eddVb5MB546KGHwvve975w&#10;0EEHhUMPPbTcgebaa68tr6XKnC1WP+cck4SU8OScTLrI7Zw0VsPQJEETMJoUYoWcXZXA+XML/nLB&#10;OlAGq0OuKah8kEkg8v5qQQvSH1DQThC11UOe2C5Wp3SFncxObZ9pJ7KYrG9rN6tN7CSiViWpnroJ&#10;VfmdNKkJuS7I9Q3pWIkTTyTynRUzKTubYNsQT941XROGIXJTdqr9dbGUY5cF6QfxmY2nnH6mvi73&#10;UhMoq899lhOXfcvOjdOu48moYi0XXW0GTRPyQluanLaTJh6nECniFXS5ZQ27b3LamGO/ha23yb85&#10;SNXfNs4Po93x32Ko+0vjSp94Tf2N52GB1xRsuw9Svsixadg+zPEvaXLGG2DLq+uPcRK563wmcI/K&#10;1zbvqOwZN1sFysiNgRTa8g/Lxq5/O5oQ25Rqg+7ZOpCn7++eVH0z9Xd+0Hhoq4Pro/hbMFFITZg6&#10;nU6n0+l0zlXqobvzzjsvHHbYYWH9+vXld84jgIMbbrghHH744WHLli1h69at4cUXXyxXd6fKm01W&#10;P+cck4SU8OScTLrI7Zw0VsOQw5EDrSqvm/x1pDHnJg3HDB6XjrkAj+PuaBO55zKa4sX+zal7J+9M&#10;QQ8T1Al5gtozm/ZOkq1zBf77yDFSpCZMnU6n0+l0Oucq2XXm+eefDwceeGC5VbkFK7zBggULwmmn&#10;nVZ+FsZtq3JY/ZxzTBJSwpPT6XTOBKthyOFog13hm9o22lEPn8QdHTwuHXMBHsf9MF9F7rZ4GSe/&#10;aLVqky3j8jdykmydK3B/OkaK1ISp0+l0Op1O51wluOOOO8JnPvOZsGjRonDqqaeGE044IVx//fXl&#10;K1fA+eefX4rgrPY+55xzyvd1s9IbgVyvaYlf2TIbrH7OOSYJKeHJ6XQ6Z4LVMORwtEFbn87HFXOD&#10;widxRwePS8dcgMdxP8xXkbspXvT3pm018kxBwjH2pl65gr0HFuT6bNs8SbbOFfjvI8dIkZowdTqd&#10;TqfT6ZyrBIjW+++/f/jmN78ZlixZEm666abw0Y9+NFx11VXl9aVLl4avfvWr5Xu6Ob73ve8tPyN0&#10;j9OK7urnnGOSkBKenE6ncyZYDUMORxPsJKRvz9kdPok7GnhcOuYCPI77Yz6K3G3xIp+M098a3guM&#10;TSLvMV5ccIk5h2jM+5NnG5Nk61yA/z5yjBSpCVOn0+l0Op3OuUrAO7c//vGPh82bN5ffwdVXXx0O&#10;PfTQsH379urMq0D0RhRfuXJl+T1V7myw+jnnmCSkhCen0+mcCVbDkMPRBK1uYmLXt9LtDp/EHQ08&#10;Lh1zAR7H/TEfRe5JjZf/WPCUglopLSIif6rgawqOCybJ1kmH/z5yjBSpCVOn0+l0Op3OuUrANuWf&#10;/vSny+/aonzx4sXh4IMPDlu3bi2/c17v6H755ZfLld4PP/xw+Z18s71VOax+zjkmCSnhyel0OmeC&#10;1TDkcDgcDofD4XA4HA7HnEBqwtTpdDqdTqdzrpL3arOCm5XcV1xxRSlaI2Z/+ctfDl/60pfK66tX&#10;ry6FbeGaa64J73vf+8KaNWvK7yqL7ctt2TPN6uecY5KQEp6cTqdzJlgNQw6Hw+FwOBwOh8PhcMwJ&#10;pCZMnU6n0+l0OucyAe/lfv/73x+OPPLI8KlPfapcxa3tyM8444zy+xe/+MVw2GGHhQ984APh+uuv&#10;L1d3p8qbLVY/5xyThJTw5HQ6nTPBahhyOBwOh8PhcDgcDodjTiA1Yep0Op1Op9M5l8kKbPDoo4+G&#10;yy67LFx11VVh7dq15TmusWJ74cKF4dJLLy3f1f3EE09MX1MZvl25oxdSwpPT6XTOBKthyOFwOBwO&#10;h8PhcDgcjjmB1ISp0+l0Op1O53xgDM4hXqegPLO9Rbll9XPOMUlICU9Op9M5E6yGoUnCPyl4RUFs&#10;P4oT8wBvLLikIG2Gdxf8ZwXnKuZbex2OLpiPY+B8wKj61eNldHhdQfz6UsF/xQmHw8DvPYdjlpGa&#10;MHU6nU6n0+mcP6wRrXe8+rlZ2J490bv6OeeYJKSEJ2c+r374vOq5kxDuWHlNMs2kci63rS/dJ8Nl&#10;NQxNEubbpKEm0eGOgoi/HH+74FzEfGuvw9EVLpzMTbjIPXlwkdvRBL/3HI5ZRmrC1Dn73PHKjrAz&#10;cb6N47aNqtPpdDqds8Gdr+wOofgXdmWwSreHHcyrc3vivBll7dy5u/z7bcXxUbP6OeeYJKSEp3Hk&#10;P1z+pvDi9s1FdOdh564d4eir90+WNUy6yD3Fce2fYdNF7uGyGoYmCfNp0tC2dQEnInD9lIKLCx7C&#10;iQlHW3sdo8Ew4miuxeI4w94nc2UM9PgZrF+b/NdUrvt9MIyryD3b/TqM+udCbDbdew6HYwaQmjB1&#10;zh4RpiVO73hlZ9i9e3fYvWtX2FWzgiy1smyctlF1Op1Op3OmuXvXnrBm07Jw2xPfDD958h/buVKf&#10;vxPuXPWd4jvHqe98voNjnGeaxfWV3w53rTo/bHppTfH3ek94ZQYfMqt+zjkmCSnhaRzpIvfM00Xu&#10;fTms/j5kwZ+Ge56+qSxn955d4Qf3nJxMN9dZDUOThPk0afhPC64qSFvfwYkIP19wY0Guz4Utvdva&#10;6xgNhhFHcy0WxxlzcQz0+BmsX5v811Su+30wjKvIPdv9Ooz650JsusjtcMwyUhOmztETIXrnrl3V&#10;au19J8O3b98eVj3zbHj62efC+g2bwosvvRx27Hgl7CJPkRfROyVm++ptp9PpdM53giWrvhs+d9U/&#10;D8dc95pWHrvw58MxC6eOx5bfXxOOvvZnwuev/Tfl52Oq66m8x1z380W6fxu+dMN/DCvX31mu+HaR&#10;29GIlPA0KZRICGZLYHaRu57j0D/D5jBF7lUbl1clhXDZ0jOT6eY6q2FokjCfJg01yVu3XTeisHxx&#10;DCciTNpWqm3tnWnMl61ohxFHbWWMKyaxj8dlDBym7yY1foaJQfq1yX9N5c61vyEzjXH1z2zfT8OI&#10;q3EfE3La4CK3wzHLSE2YOkdLxOmt27aFtc9vmBKud0bXyzSvhJWrng4/ue/BcM8Dy8IDyx8Ljzz+&#10;ZHjymTVFvo2l6L2tKIP0rPaW+G3LcTqdTqdzPhIseeq74fBr/kU47vr/0Mpjr//5cNzC6ntx/MJ1&#10;/z6ccutrw8m3/E44duG/D8cX546FUT6lP+a6fxdOuOH/Dk8+/5MpkXsG39Fd/ZxzTBJSwtOk0EXu&#10;0dJF7n3pIvdwWQ1DkwQXufMxaQKFi9zjibnsh0ls21wUuR2j69dByvU+bob7px/mgt9y2uAit8Mx&#10;y0hNmDpHSwTp557fEJbc/1B45tm1pTi9a5ddmb2jFL5ZxX330ofDvQ8uK4VuPkM+3/fQI2HZo0+E&#10;lU+tDs+tWx82bd5cit6UMVXelOj9aplOp9PpdM4PgrtXXRCOuOanw/HX/2Irj1s4dfziDb8Ujrr2&#10;Z8I3Fr8+vLh1fbkV+RHX/MtwHGnKtL+0V76SC38hHLPw34cTb/xP4ckNd1Uid9quUbD6OeeYJKSE&#10;p6788vUfCWu2PFkGO1svX/ngt5Pphs0cEfXUmw8Nqzc/XqWawpZtG0obP3vFWwbO0yR6nn/XCXuV&#10;g2+WPbektt4UsWXp6sVhx67tVSn15cgWbQV+4d0nhQ0vP1eeAyvW3ZusG8H1rlULp+tQH86EyP2l&#10;6z64T/vk6zit7MG+s247svSv4g7QvtNu+WSZNnWtzV9xnrUvPDVdXpwHxG3K7Svrlxhqmy23i4/g&#10;MOJuplgNQ5MEF7nzMWkTyS5yjyfmsh8msW0ucs9NuMg9eXD/9MNc8FtOG1zkdjhmGakJU+foyApt&#10;jitXPRPuuu+hcO8Dy8PjxedNW14M27ZvL7chR/AmzZNPPVOJ3Mv34j2wyHf3A8vCkvunhG9E74ce&#10;eSyseGJVeObZ58LGTZvDSy+/XG57juBdt9q76/bmyu/bojudTqdzXAlKkfvqnw7HI2C3sRKsj73u&#10;58ttx+995uKw7oXHwuInvhmOuOZfTV//4sJfSOY/5rp/H7580/8TVq13kduRgZTw1IUI3FZ8Aymh&#10;bhRsE1GtIJnC+pfW1AqfdYjz1ImeTeXkCsZ9bUG0Xb727vJzjDhPvKK4Drk2W7b1z9m3H71P7Fg8&#10;vv7BvdKrfcTX8y+uLj/HoO0Iwik0+eu2J35Ufo4hATzOA3L7G9i6u4jcfX2UQp8+HDWrYWiSEE8a&#10;8v2AgoijnIM3Ffzlgk34g4LXFFQe5XtzwRi2Tt4VzffjCto6zy04rDrfW9Cmian3VddNoLblT72z&#10;FR8uKag0ywruX7AvUm2lzLMLvqagRW5720A73lewrt7cd3p28V8cGz9X8MbqO1S/9LEtLpvvXeKO&#10;9Dn9auvpG0d1ZcToEhdgUB/Uoes9InS1Pxd9x6Ouvq4rU6DsNxZsiplR3R9tbcqxLQexTXy3McVD&#10;NvE9Gdfb929MbqzjA77n/m2L81r0uZbbx0qXK/Qt4ERPUM5Mj6GAPHX90EeslU16mKuu/JzfIoPc&#10;T2DQ8bhr/cP6m9Jn/O4zHqYwSBv4Hvf1MH87OhyOCKkJU+doiVCMEK1V2XcvXVau1n54xWPhqdXP&#10;hpe3bi3T1IncKaoclXnPAw+H+5etCCsefzI89fSasKZc7b0lbNu+oyi7eq/3rl1J4dsyJWbrXFM+&#10;p9PpdDpni6CryM1q7qOv/dlw06MnhTtXnhNuePTEcEdxPLIUuX+h4C+FL8b5KrrI7eiElPDUhXWi&#10;Wiy+jYJNIirioIBQqRW5rIp9cfvm6sre+frkSYme/3D5m6bTW9HyuGvfV66YzhUbKXvT1nXhkvtO&#10;nxZIY1vsNtdxX2j1bm4etTklfOfabNnUP/bhCHxEGznftI133D5iLNU+UHetqTwJ0bENNpZtnjgO&#10;uvRVUzvFrj4aVtzNJKthaJJgJw2ZHLQTrDGZhI1h80Mmmheb7zCeULV5DitoJygt61Ygd62TiXOu&#10;x2IO5+CfFQS2XJsfQYZ01k6bnwlsIbaNdLbe2BdtoLxTCip/irTf9k1ue5vA+ztXFbR1kNf6YGnB&#10;HCGir/9SsYGo09e2trLFVNx16VebdhhxlIoZrneNCzCID5rQpW2gr/1tsO1TGdRvy439mePrrmUC&#10;4rRpPJVAOez7A7S1Kde2HLTZJCJW/WJB60vLupij/EFjvevftib/9bmW28fafYPrdbGfk6YNszGG&#10;gra4wwaOfUXutxZsKr+pvwa5n7g+ivG4rf5h/U3pKzRDxY5Nn/JRHfq2oemerou/YdvucMw7pCZM&#10;naMlq6qf37C5EqMRuKdEaviTex8Ijz6xqlzRvXrNumyRG5H8voL3PvTqOcpD+GZb9HuKcu6vVns/&#10;uvKp8PTqNWH9hk3hhZdeDlu3bS/fA67V3tStFecpxiK3i91Op9PpHCeCJU9dEA6/5qentxpvIluO&#10;H/Xjnw0X3PN34Yl1i8JXbvzVcMMjJ4Q7V32nErmLNGXaX9onL3SR29EJKeGpC2OhUJhNkbtNQLRi&#10;dp2wmZOH8ynR04qN8erhYbBJaBVi/6euNbXZtgH0EUibRO66NkAr7tYJzLFfbV1N1+r8Fa/Yjh94&#10;0LUmu1OsS58jcnf10ajjbhSshqFJQmrS71MFNaHJyiJNhqcmDr9SsO4ak5cq107uttVJPk14psSW&#10;PnWCtu27rV2pic6cVWY2jV1NRNmseOs6gaq2QiZ77WoqViPJTymbBtmuHDFiRUHbL4IVWbq0J8d/&#10;qdjQylKusRqur22DxF2XfrX19I2jtjL6xsUgPshBTtvAIHHdhEHHo3KFiloAAP/0SURBVCZfdykT&#10;2Hx2dbRWa8blDev+AF3alGNbE9psOrCgrom2z9tirm+spOyysd70t63Jf32vgbY+tvlTq2dBzmrv&#10;NszGGArq4o5+tIJll7a12ZTbz7o+yP0EB43RPvUP429KDPsghE1v+7DLeNiGvuNf3/gbpu0Ox7xB&#10;asLUOVoiJvMebcRnK1IjSt//8IrwxKrVYfOWLeHxVU+XIvWradp5T1UOn9nCfEr8rq6VovfU9ubl&#10;iu+C9z20vHy39xNPPl2+H/x5hO8XXwrbd2Drzmr79KkV31Pi977blfvW5U6n0+kcJ4Ilqy4Ih1/9&#10;0+UK7SYiXh9z3b8LX735N8Ly524I313y1+FTV/7TcNOKkwIruT939f8nHL+Qd3FPvY87VYaL3I5O&#10;SAlPXTiO25VbsS8WL+PrsrVPHs6nhEibFmiFry1vENaJn02iqBVtU6Joqs+aysthzkMIqXrr+qLJ&#10;nj7XmvJ06e8m1qVvE7n7+GjUcTcKVsPQJMFOGqYm/kDdpHeOiKpJRTvhmFNn3UR+3zpBW95hTCTL&#10;7tQEa1c0iQ1CU5ocX/VFnY+b0GcSu89kc51tg8Rdl34dRhw1lTFIXAzigxzktG3QuK5DTry3jUd1&#10;vu5aprU/FcPUeVFBW+Yw74/c+Mm1rQm2rpSfYptT/dk23tflA3Vp2uwCOXnjevteAzl9rDRtvkyV&#10;PyyMYgxt60tbdpN/YuTYlNPPcND7qa5PRlk/GPRvSgqKAVum2lHnZ1AXO23o2oa+8TcK2x2OeYPU&#10;hKlztEQw3rj5hVLQRnieFqOL48qnng0rn14dVj+3rjjH1uP7CtlNlMCdyynhu+D9D02L7ksLux5+&#10;5PHw6BNTK77Xrd9YvjP8pZe3Tr3je+fOvd7xPcV0W51Op9PpnGmC3O3Kj7vuP4TjFv58WLLqwnL1&#10;91du+tVw0i2/Fm5beVa47+mLw4k3/N/lau1yy/JEfugit6MTUsJTVyJ0r9nyZBnsW7ZtCD+45+Rk&#10;umGzTkS1wnuuYN0nD+frREwrKgvkW/zElZ1W2J5686HlO6bjBwkEW2eTAJsSudva3FXQjZnzEEIb&#10;Jknk7tJXbSJ3Xx8NK+5mitUwNEnImfi0aezknyYT61acgdTEZU6ddRP9fesEbZOcbXblTMJauwd9&#10;v2PdZG0MTczGPsmZ1O2LnH6IkeO/nNhoQ51tg8Rdl34dRhw1lTFIXAzigxzktG3QuK5DTkym7Mvx&#10;ddcyc9toMWhcWAwjfnKRY1NbX9a1fZBYybHLprF/25ry9r0Gcvq4bgUtGOWYblEX9zk+VRtjG3P6&#10;Msc/MXJssmly+9miKd2oYxS0pRvm2AHa+rDreJiDYbVhNmx3OOYNUhOmzpkhK6i1HTli8/LHngyr&#10;nl4dVj31THh23fpypbUVpNv5qsDdVeye4tQqcAnfU8dq1Xfx+YHlj4VHHn8yrFz1TPlO8XXPbwyb&#10;t7wQtm7dFl4pV35PbV2O+L27XP09tRLcbmees+q7+8pw0oup606n0+mcTwS5IvcXrv25cOqtrwur&#10;Nz8cntv0UHji+dvDyvV3hfUvPBVefHl9uO+ZS8sV3Mcv/A9TYneiDBe5HZ2QEp4mheMsckPeybx6&#10;8+PV1Vdht+Buoi27DrbOJlsmVeRu2xpe7HOtKU/X/rbn62DTD1PkjrcmHzTuZpLVMDRJyJ34TE3Q&#10;6hxcXEMm5LluJw1z6qybzO9bJ5gJkduWAXmvaV+xO+XzFOom2YchiNAetls9s2DKx222WQxrElvo&#10;altO2XU+69KvbfUM6odB4mIQH+Qgp22DxnUdRjEe9S0zt40Ww7w/hhE/ucixqU1gqmv7ILGS66tU&#10;HU15+14DOX0M6trd5seuwN6ZGkNz+jLXPxY5NoGu/WzRlG4mYrQt3TDHjqaHLNRWaOPFMjUe5mBY&#10;bWiLv1HY7nDMG6QmTIdN3856X+7atbsUjK3I/cCyFeG59ZvKLcMfeexVAXxcKNF7yf1TwjfneM83&#10;di9b8UR4/Mmnw9Ornwtr160PGzZuDltefDG8+NLLYRvv/N65K7H6WyJ42kdtTMWVzu3YkfeecI/N&#10;uUM9YMH75fV5Kt7S6Z1O59wlyBW5eR/3F2/4v8LJt/5uOGPx6wv+YSl637XyO+GB1ZeHk27+tXIV&#10;93E3FGnZsjxRhovcjk5ICU+TwmGI3LreJw/nm4RSEUHzxhUXV6n2Fk3rGIusdtvpPqLtJG1XXscm&#10;e/pca8pj46FN5O7TV20id18fWfaJu5lmNQxNEnInPlOT63bSsI3k6zKxmzNR2UZbJ2gT74YxkQwo&#10;54CCmjCF1Jl6/2kT1Na2rTNTk+dgELES2Pdb1rFtYt9imBPxfWwbJO5Abr8OI46ayhgkLgb1QRty&#10;2jZoXNdhFONR3zJz22gxzPtjGPGTixybUn8/LOraPkis5PoqZVtT3r7XQE4fg9Q9aMXHum2tu2Cm&#10;x1D1ZV0MgFz/WIyqny2a0s1EjLalG+bY0dRPupZD8uf2IRhWG9riL4ddbXc45g1SE6Z92CQW6hrC&#10;U3wu/mzTzFWywnnLCy+W4jDCsQTkpcX3x558qjj/aPF9vARuS73je6+V36UArpXfD5XH+x9+JDz4&#10;yOPhkcdXhceLdrFKffVzz4fn2f5885bw0ktby3d/I0jT7xInJYZPrQZ/9V3gio1XRct9Y87GT1tc&#10;NcWsczL4akzsLLfTX79xc3l/8ZlY21jE2a6dUw9W2PROp3NuE7D1+OHX/HS5+jqHX1j478pV3V+4&#10;9t+GI378L8P1K04Mtz9xVjiMd3IX1794Q8HrfymZ10VuRyekhKdJYY6ICmIB0Qq+WgXbJw/nm4TS&#10;mLI3R2y0Imu8UrePaJsSuZvabIVb0Na2FOv6J74W+7qOTe3rc82ejx9s6NLfffqqLd5gHx+l2CXu&#10;ZprVMDRJGGTis2kytAnDmKjsWidoE++GMZEcg1VyNxYkH+wiLOW2NTV5Dtra2wS1FZ5b8DUFLVKC&#10;QRuGNYnd17ZB4i5GU78OI46ayhgkLobpgxRy2jZoXNdhFONR3zL75BvW/QFG0aY65NjUNl7UtX2Q&#10;WMn1VaqOprx9r4GcPga2HI0tuXlzoLLgTI2hOX3Zp405NoGu/WzRlG4mYrQtXY7fcupSOXVjf25b&#10;+2BYbRgk/hwORwtSE6Z9aIVsCwRLpUGwtOC78s4nwREfbd++Izy84vFSGJ4WkEuh+KFp4Xv8yXvE&#10;l5fkM+dK0bu6Pi2Al6u/p975jRjOtfuLPKwCf3D5o2H5YyvDYyufCk8+tTo88+zasPb5jaVYiRDO&#10;wwAIllu3bS99Vorfu/cUx91h57QIPiViIoZbvurvKZ+nBM7UOedk0I4Z9PeTT68ODz3yeFizdn1x&#10;fCwsKe4tYvPpZ54N27azm4D3tdM5Xwi6iNxakV1+5tzCXwin3fq68PXF/yMcu/A/FOf+v9PpbD7R&#10;RW5HJ6SEp0lhk4gaC5in3fLJ8jxbOVvx1oqHg+axoue2V14OVz747WnBk3MqI7VSPKYVTkkvcfLC&#10;u0+aPg/qRNvYHymRO86DQEubYwEWxOXlsKl/rD3x6mfqP/+uE8r3vOe2r881ex5IoI77u82GPn0F&#10;m/wDu/poGHE306yGoUlCzqShTWPFvK4ilDDIRGXfOkGbeNdmV58JeEF219WdQm5b6yZvBxEr2yaE&#10;ZVuXCeNhTWL3tW2QuKtDql+HEUdNZQwSF6PwgUVO2waN6zrklhtjGL6O0SffsO4PMIo21SHHJtVZ&#10;15d1bc+1tW+s2zS5D6r0vQZy+liI2642dnlQqg6zMYbm9GUX/wg5Ntk0XR5IEprSjTpGQVu6YYwd&#10;TduUC7lt7YNhjX+DxJ/D4WhBasK0LyVir1y5MvzoRz8KCxYsCCtWrNhrm+o77rgjXHDBBeHee+8t&#10;z89H4Yk2b9nyYlj68N4ruTne99Aj5TH+PG6cErObxfj7EMGrz2qfPtt2w6kV4BXL7dAfKtt/f+Ej&#10;VoM//OjK8MhjK8sV4U+seiY8tfq58PSza8Oa5zeW7wbftGlL+X7wl7ayPfq2cov07dtfKYXxV17Z&#10;GXYU5IjvJYITf3sKcpxeNT7NIk1Mk5fvvg327BOhm/7a8sJLZbyU75InhoirKr6W3PdAuXsA6VJl&#10;OJ3OuUdw15Pnhc9e+X+UK7Nbed2/DZ8v+IXr/k35GR79458NR177M+EYXY/zGB71438dvnjDL4Un&#10;19/pIrejHSnhaVLYJBKmhNoYw8jTJnqmEJdRR9u+OtiymoTeOpE7XrFt8djzS6ev5dps2SbixiJz&#10;Cm0PFAxyzZ7fsm1D9Wlv5K7M7tpX0PaJEK+2tvXVQT4aVtzNJKthaJJgJw3rRC1NPkK7TaomE+Pz&#10;bRhkorJvnaCuTCF3IrkufxPa6k7B+r3NT6k0feoU2gSVNpEkhRz/5cRGX9sGibs6pNIPI46ayhgk&#10;LkbhA4uctg0a13WweYY1HvUt07YxlY86jytorw0aFxa58ZNrWxNybKoTTQXZFAtQg8SKtavOp3W+&#10;aGpT32sgp48FKzq+x3zO7ZcmzMYY2hZ3tFe7Y3QRIkfVzxZN6YYVo33rBzlx1VZGzt/0vuNhDobR&#10;BlAXf6O03eGYN0hNmPYh4iFi4cUXXxw++clPhjPPPDOce+65YcmSJeX/8UnzrW99KxxwwAHhxBNP&#10;DB/5yEfCOeecU16z4tMoRO9BV4kPc5X5jh1TbVy/YWN4cPljldC7tzgMx1ngFiVUwylB+1XxOsW6&#10;a3VtlUiJYDklgE+tBi9XhEvIrMpETJ8Sxaf4QOHbZY+uDA+veCI89uTT4fFVz4Qnnlodnl79bHjm&#10;2efC6jXPhXXrNxTcWB43bJpaOc721pu2vBBefPGlffnSy+GFinzfXsXFKGJ2EE7yrgh9bMf/Tz79&#10;bLjr/le3+CcupnYYWF7Gysqi/18p+2l0vplNv4/TGNeVbnv62qg5120Pe0JY/tyV4ew7XxfOv/t/&#10;tvOePy6oz+KflOe/e3dBe83mK/jdgucu+cPwvfv+IqzZtDTs2eUit6MFKeFpUmjfN5wS8BCtWU27&#10;4eXnqlRTWPvCU3utih0kT53oySrb1Zsfr65MoaneFLFl4SPf30u4pIyzFh+RFJ/rbIF1IjeknqWr&#10;F1dXQ9i0dV1ppxXA+wikbf0DT7350NJPto0IvSvW3Ru+seize6Vtal+fa/F5+sz2+7LnluwlcDeV&#10;1bWvxHi1dyyqwy4+GkbczSSrYWiSYCcNIRODhxTUJCfbMmtiMDXxrIlR8r2ZExF+tiCCyf7ltykM&#10;MlEJ+tQJmsoEbXbZSVJdJ88vTn0sP19UMPWO5gMLkq/v5D08pqAt175TNTUx3dbeJkiUivNi0ykF&#10;ZVPThHiMNv8B2+a62OhrW07ZKZ+Rr0u/ttUzqB/sNdglLtpsA4PETde2dbW/DaMYjwYtk3z22s8V&#10;lJhnxZZh3R+gKV0f25qQY1NfkduWDfvGOqStuX/bcv3X5RrI6WMLxZ6Y8l+OOBhjpsdQYPPGcWf7&#10;Ag7yd3JY/WzRlC6uf9jjMWhLN+jY0SWG+v7+asOwxr+6+AOjst3hmDdITZh2oQQ+wCrtD3/4w+HJ&#10;J58sv1ssXbo07L///uGRRx4pvy9fvjx84AMfKM+DuNyYfYREOxE+aP4mNpVdd42Vp0+tXlMKsSmR&#10;25lPieExJYJPrxAvuMSyEswh5Uhs5/jA8kfLrdQtEc5FvrPFOivLX966LezZs6dc4c17xelfHfty&#10;lPFaR+XvU7dl1/yk72q70rOi/qWtW8s+oa9tXIic5z339JNW31sbbd2z4Xdx0LpHaXtb2eNsextn&#10;o263ffS2F4NyWPL4M+GIi28Kx16+aKQ8juNlt4YTrrw9rFy3KezZtTu8Ur0mQ/YMy28pVj/nHJOE&#10;lPDkdM4HNgnjzplhNQxNEjRpyKTfOwtqkjFm3eSnXX0lLq5oz9kJyUEnKvvUCZrKBG122euWmriO&#10;ry8rGNvUdQVRqq0xlxZMCQJt7W2CXUUIacsS813tSokudWjzH8iJjb625ZSd8lnXfm2rZxh+6BsX&#10;fX2Qi5y2gUHiugmpcumruL9s2/v4uq1MID/aNJZnF6yLT8uu9wdoS9fVtibk2NRX5AaDxjpx3PVv&#10;W1Ob+l4D9rplm1/EVJl1gnUT8OlMjqFCU9yR/v0FsauvyH1BwWH1s0VbukFjlOuD1G+vW+aOHfHD&#10;FDGt7/qOh20YtA1CU/yNynaHY94gNWHahUzishKb4/HHHx8uv/zyct6CVd0W3/ve98Jxxx1Xfta1&#10;L37xi+G886bmOlIT3kwKi/Zc01Hke3xO5+0xPh+fS53PYV2+sp0FWV3MtspLlz0a7p2AVdtzmVOi&#10;+KtC+avn6jklmi8rBfLljz0Z1q7fFF58aWvRvwivRT+z5XnRz3Fc27jYsYNr+8a9pdLXHUW+i/Z8&#10;LlP59bnuKPI9PqfzTUdLzqXON7Ecewry3vZ7Hnh1FXdM9dnzGzaGXbv33rK8rl6dqztaci51PofK&#10;a/Prc91R5Ht8TuftMT4fn0udz2GqnvhcKo2+x+d03h7j8/G51Hmxrqy6a/G5VBp9j8/pvD02MbeM&#10;OI3NZ6/F51Jp9F2057swzq/PdUeR76lr8blUGn0X7fk6gm8sXBn2e9NlYb93XTV6vvPK8P9+z9Xh&#10;lmXPFzXvDjui11nE9sfHQVj9nHNMElLCk9M5H+gi9+yzGoYmCZo01IQgK/nsSi7On1vwlwvWgTJY&#10;LXVNQeWDTJyT91cLWgw6UQm61glyymyzizSxf1g1JnD9gIJWMMjxYRMok9Vg8UQs31lxlBJHQFt7&#10;20C9rGqyosFNBVkBJfGlTpypQ47/2voA9LEtp+w6n5E3t19z6iHNoH4gTde4yCl3GHHT1Dahj/05&#10;oNxhj0ddyxTIF8cpYldqFSEg/bDuj5w2dbGtDjl1DSJyA+roG+uK4y5/25ra1PeaQJqc+wPY8tSO&#10;GH1EbkDZMzmGCnE/QPWDxPe+Ijc2pfzbp58tctKRZhTjMcitv+/Y0UXkBpTVZzxswyBtEHJ+543C&#10;dodjXiA1YdqVYP369eFjH/tYuOyyy8JZZ50VPv/5z4evf/3rYd26deX1k046KXzjG98oPyOKg5NP&#10;Prk8D1SWREFtYa7vTUdLe64pndh0DXJdjM/rc2xrk+1c27p1W7mydOq9wfXbezvHi+WW6In+0ipx&#10;tp9/dOWqsGr1mvIhhvUbNwW2p1dM0P8lp2Pi1Xia+j51vu57iqk0bfn2sqX6rjxtR7Hue3y+iaky&#10;RHveMraVB2Z4uIB+QMiO+0Zk5f5Tzz4XdhXplVdl2vJ0LmZ8LfVdtOctY9v7+D0+15RObLoGuS7G&#10;5/V5tmxvI3lFfbdH2Mf2FO21VPqmvCnGZaTKbLped0wxdc2eS13HT/E5Ma4zPopt6eL0KabS5OQD&#10;Zyx8LOz3vy4K+70LoXvE/KtLwv/+nivCrcv4zVOMM4zvkZ3WbuuDQVn9nHNMElLCk9M5H+gi9+yz&#10;GoYcDofD4XA4BoUEyNQDAlb0q3u/9lxHjvDpcDgcjiEgNWHahaxCAojZH/rQh8IxxxxTvod7xYoV&#10;5bu3Wb1NGj6ffvrpZVomzwECN6u5AWVt3749vPDCC2Hr1q3lcdu2bXt9rzvP9xdffLH8zvHll3ln&#10;8t7Hl156aZ+jpb1my4rLtOdTtukoG2Nbt2/fEZ56Zk0piloRrkmgc46W2qa8Sx+k3iNOfm2RjqhK&#10;mkcef7J8B/jmF4rY2rqtjLHt2zm+WMb71HeOL5fHppjTdxurHO1ney7OY8uyRxuf8TF1r8XpUuXG&#10;9couHS3tNZunrmyOqpt8a9dvnNoNoaH/uN+WrXg8bN68eZ/xQkdbf2yXPepznMceU7bG3zmm/Jk6&#10;H9ucqrfOVtFes2XFZarOtmOd7fZIeSnbY3tkY0ybJrYxPqZsqrMxdb6uXI62fmuXZXzNHuvKbrIp&#10;1/a4fH2P7UgxTqO8KsseU7bo2Md2a2v8PbYrZSuM89hj8UsjnHn942G/N38/7PfuBaPnOxaE/+Pv&#10;rwzXP/B02LOTMX1qfIptj20dhtBd/ZxzTBJSwpPTOR/oIvfssxqGHA6Hw+FwOAaB3VY89aqLthXw&#10;8wEucjscDscMITVh2pVg7dq14YADDgj3339/+R0gfB944IHle7hZ1X3GGWeU5yVyf+1rXwtf+cpX&#10;ys+UgxiOCMXEL0cmvvsclZ/jli1byiMT6zoy2RwfmXAWOaej0tiy4mOq7nrbtoaHVzy+j8jtHB+m&#10;BOwUS1Gc96lH71TXau9S9C76meP9D68IDy1/LDyx8qnwYhEDTz/zbFhV8Mmnni5F8OVFTKxbvyFs&#10;3Lipiq294zc+KiZtrNoYFuNYt3lt/Mbf6+J333hOx78tL2Wz7MFGHZtsjsuyx+WPPlH6OLXKXuTh&#10;gweWrQgbNrC6fu9xxh7j8q0dw7LZ1tnm37qjLcfaqmNsD0drL+d0zLU5rrvNxtQxLlf1Wjt0tPZa&#10;+20aWxZHW0fKhrrzTelsudSr8mObrb1Q52wa5bVHW0dcd51NTUdbvvWRtaPJZuWxxybb47rrbEqd&#10;55gql6OtH9t0jJlqF2WEsDOcef0TYb83XxT2e/flo+c7L50SuZc+Hfa8MiVw59isnQUGYfVzzjFJ&#10;SAlPTqfTOROshiGHw+FwOByOQaCtyFMitsTdum2Z5wtc5HY4HI4ZQmrCtCvBxo0by+3KH3jggfI7&#10;YBL7E5/4RLmq++qrrw5HH310dWUKxx57bDj//PPLz6ly5wq1PenuXbvCiy+9VL6HG9EtJcY5R0eE&#10;UN69nbo2akrwnlrdvao8co5rnL/r/ofC/Q8tD089vboUYXm3dyqWnHuT+2r1s8+V77ePfS5O9fuy&#10;cN/Dj4RVz6wJmza/UG4lnCrP6XTODYIzF7KSe+ZE7n/23h+GW5etLWrek7RpVKx+zjkmCSnhyel0&#10;OmeC1TDkcDgcDofD0RdtW5FrFfd8F3Zd5HY4HI4ZQmrCtCtZibRnz55w5plnhsMPP7xcRcX3733v&#10;e6XwzWqtlStXhve85z3hnnvuKSefOb7vfe8LS5cuLdOmyp1rxE9rn9/gq7hnjXs/WCCReaZ591Le&#10;xU79y8OS+6eE76dWPxc2btoc2LZcAjdit2IHMZf4cfF7b+KT5zdsan+3fdXXS+5/MDz8yGNh+46p&#10;93mnynQ6nZNP4CK3Y2yREp6cTqdzJlgNQw6Hw+FwOBx98fMFNxZkpXZqq3LHFFzkdjgcjhlCasK0&#10;KxHjEIw2bNgQjjjiiPDxj388HHnkkeU7um+77bZyshlceuml5ZbmrOh+73vfG7773e+W54fxTspx&#10;J23kfdwPP+Jblc8Ute34q2L21IpeXW8VRkfFh6aOxAFb12/YtDns2rmrErF37iVul7FTnH956/aw&#10;YSPb/m6bF/dLPneGJ556pvGe2qvPH5iKC1Z0b97ygvvS6ZyjBGcufGyG3sl9WdjvnQtc5HbkIyU8&#10;OZ1O50ywGoYcDofD4XA4HA6Hw+GYE0hNmPYl4H2Tt99+e7j++uvD6tWry3NcQ0xixTbv577mmmvC&#10;Qw89VArjCHvKH4t7c4lTK043hnseeLhcxWtFOOdoicg5xVc/6/xsPHBA/9+99KHwxKpnwrbtO4rY&#10;qBdaiZv1GzaV75Ne8cSq8FIpcg/+Dte5QMaPzZu3hPvwadWnuVxy30PhkcdWhq3btrvQ7XTOQQJf&#10;ye0YW6SEJ6fT6ZwJ/v/Z+xMwyY7rPBBtzqd5n0Yef8/v+VE2JVMiRWjGY3qsGXue5tmj8djywqcZ&#10;+QkmRRAQCFncsRDiAoAgwBUkdoALQBIkKIILSJHE2sRGLN0NkACaJNDV3bWvWfu+ZO2VWVWZVefF&#10;HzejKio67r1xt9zq/Ph+3My7RJw4Efdm9fnviag8hhgMBoPBYDAYDAaDwWgK2AKmSQghW4cuIOGz&#10;DiVwN7O4vc8SDQyPcRZ3legJ2t1S/MQa6N0Dw9QhtmfFfvTB6bZumVXfPzS2l/FdLaL+/twwbRY3&#10;5TrtNpEV+yDirq1t0MDQKPUMDNLGxoY4f4dKW+Ic0LhGZ8myr5mIadt3d3dobiG/J3C3OmXm45we&#10;ahF9gH5fXlmz+p/JZDY2ARa5GXULm/DEZDKZ1WDlMcRgMBgMBoPBYDAYDEZTwBYwZabLnXKJVlZX&#10;pagWNeOUeZBSyKz4EL4EIViCEI/PYIu1rtt7qLNvgGbm5mmjUKBicVNu84tLcnrr3twwra5t0NbW&#10;No2I76osva60CdthV2tXL62srNHuzo4Ua/WxIsXtclnatbi4Qp09A1Lk3hLH5JTm4ji4ta1eDIFA&#10;W5LXyWNirHkvj6hz6vcFkrgvt6Ctxc1NmpyZo87eAdFv+/41fQ4e7FfRz6IP+gZHaGFx+ZC8YMNk&#10;Vpf1cF+xyM2oa9iEJyaTyawGK48hBoPBYDAYDAaDwWAwmgK2gCkzXUJ4nJqe3cvizlpMbW72SZES&#10;Puzqy0mBenxqRnBWfJ6k/qERauvqlVnaK2sbRpbulpfhDJG0uOn1TWmLRsYnqaWtq1J+D7Vm1D8Q&#10;Y3v6B2kJa3CXy1QoFIUdRWkH7JK2bm3JtaIHhsboLMT7tm6ZiT4hxk9ueIxGx6doQ1yHKctxzY6w&#10;H9v19XVaWV0TZa+Ic+eof3BE+GRa1LMjRfOgKdFrRZmRbtmvBDL4A+K+5xv0lZfdvrOzS2OTU3Ra&#10;9BnGQVgm/t409XgBorWLhuU08aI8+ZKB55eD44TJZJpU96UNtvtHzeqCe9Y8Vg0CLHIz6hY24YnJ&#10;ZDKrwcpjiFEd/Jrg44Lw+2exo47wR4Kwa13wtdiRAuq5vY2Atwi2CMJ/4GnB3xBkMBj1D37+NSey&#10;6tfDPF74XmkOcD8y6g62gCkzPUqhbmtLrv97msXtxMQU5O3dfTQ1M+8JxFue+KlElq3NLVpb36C1&#10;tXXvu/C9H3F8U2yxNjbK3csGz6CfUGZHb46WlldpZWWVhsYmqVN8R0Y3ANF6cXmFegaGxPl959iB&#10;7xDiW1o7xVgaoQ2I9KLtELyHRVltXX0yQxzrU+PcU+JciL+Twk+LqHN1bW9M1gvlCwfmPvRlZetl&#10;ppcrIlmJ1jcKtLy6TrPzeWoXbXURuMH2nn7pm5GJaZqanpMvF6ilEphMphvVb1lbWxs9/fTT9Mwz&#10;z9BTTz1Fv/rVr+SzWN67gjgXAnc+n6eXXnqJFhYWanK/Afcez9GR8x+gI+88mjF/QkcuOsoiN8Md&#10;NuGJyWQyq8HKY4hRHdRzAJBF7vqC6g9wSxBiN7Z/KMhgMOof/PxrTmTVr4d5vPC90hzgfmTUHWwB&#10;U2Z6RHB/YWlFim37oiWL3XEI/0HMnc8vSb9CBIXQu7m5KUUWCNZSHN3ZX+tdEefo3/cozsPU1xCf&#10;J6Zmqas3J+oRdXWmv043bO/qG5RCNDK0W0U9fYOjNDg6Iddrh3gPoV2Ok8oU3N7U7AenUsdnrDHe&#10;nxuhTlGeFOf3jh88zxPLvRcDNgqbwm87st3mOK01Zb+JPoXY7/XJtnxZYWEhT2OT0zQg/ISXArwp&#10;/91eRFDTmI9NzdDgyIQoryDqgBC3X289+oLJrEdCuF5cXKTLL7+cPvKRj9DNN99Mn/70p+l73/se&#10;bWxs7GVs414G7rrrLvqTP/kTOnv2rPxulpc1AS+T+0FPhM6UnMnNiAib8MRkMpnVYOUxxKgO6jkA&#10;eBhEbthzt+BJwauwo06h++0odjBqgjTGSz2OuUa5Dxod+n3cLIIPj51k/Rrkv6ByG8HvXxCE7VGo&#10;ZidJ4lNGdRF3DDMYNYEtYMpMhwj2b25uyfWfsRazEub81g5mBhOC7fDopPAtxNASra6uySzs7oEh&#10;6u4fov6hURqdmKbFpRXCmtbw/QFB20JkDUNc3dkRFNuV1XXq6OnfE0jTJURnjAMv4xpC9qm2Hpl1&#10;vSduy/3e1vuuqJeDNccPZp3vi75eHTLzG+dU9qMOTGG+vl6wZlDXilLYFltkpOdFv41NzdLAyLj3&#10;MoDMTK+0Rdivt9dGM6sb54LzC0u0ianRRX/rdWMM6d+ZTKY/gbm5Obr22mtpcHBQfoewbd5HwLFj&#10;x+iTn/wkXXPNNXUgcvN05Yw6hE14qmfeeeIK2ipvyhvLhtnVMXqk9R7rtUwms75YeQwxqoN6DgAe&#10;BpH7jYKLgrCnnqf+/nXBUUHYeSF2MGqCNMZLPY65RrkPGh3NKPjw2EnWr0H+Cyq3EfzOIvfhQNwx&#10;zGDUBLaAKTM+IdhtbXvZosgaxXrRp9u76IwmvjHjEYJlfhHrWZekKNrTPyTFWyVmQgR9tbWT+nPD&#10;MqsbGcHbW5jW28ziRl9tyezD4bEJmpyepbW1Ddl/q2vrcnrrbETudIi2qq3Otu4+mbENsX9mPk9j&#10;E1PU3T9IC/lFWlpZpekZtHNNjE1kutde4IU4NrewSAPCXqyvjjbpYrak1u4oPC36DyJ//+CwXH/d&#10;W5Ocs7aZzLgERkdH6WMf+xhNTEzIF1QUcBzPVmBoaEie09HRQTfccAO1tLTI/aocnKc+Z0mARW5G&#10;3cImPNUz7/vlDfKmCkPPTIv1eiaTWT+sPIYYyeEiEtdzAPAwiNwQj5U9N2JHnUIFket1evIsxko9&#10;Imy8uPihHsdco9wHOhpxzNXL8y9N3zXi2EkbSfo1yH9B5abxLKoFdEE06IWtev7bqJ7h2u/VegbU&#10;sh8b8TeCUQXYAqbM+CxVxEOIaqtrq1J4hFhninDM6ITgCREa2YNLSytSDD1wXPgZmcsQdjEFuXzh&#10;oCJqK4EbQie2EFjnFxbpVSmSd1N7Vx8NDI5IsVVlP9c7vWm7ke0sbB8apaXVdTnFN9q3g2m5RVvn&#10;88u0vLJKGxsFKW57U4JXBG7pj3PHcDWI+2NmLk9nsRZ6W7proaOctu5+KfavY4p2Kerb7WAymW4E&#10;IHJfdNFFMpv74x//OH3xi1+k3t5eeQzP5UKhIIVtrNWNZ83111+/J3J7z1+vLP1zVgRY5GbULWzC&#10;Uz1TF7lL5S264elL9o796PQXK0c8/KT93gPXMpnM+mLlMcRIDpcAWz0HcrMIEHLgOh5Y5G4MsB+q&#10;h0b0db08/3icpous+jVJufXaxyxyZwvXfq/W+KhlP/JzjmGFLWDKTE4E+EfGJul020EhlhmfEC/z&#10;i0tyavG1dWRcD0ihd/8cZP72yGnA5+bzcvpxiCmeoKIEbi+rG300PjlNZ9p79qb+llOJa/XVG9F+&#10;JQSfEfZCzJ+YmRfjbGJP/PcEbKxvXaL19Q059Tqm8UaGN9a2RgY8sty9cZq90GQj1gXHGuhqfW2z&#10;nUkI/2AqeKyDj3XYzamUmUxmdOKZid+0dfHcff755+nll1+mX/ziF1Lkfte73kUDAwNS2/rxj39M&#10;99xzj/yM8z/xiU/IjG6gGsK2TuDe4zk6cv4DdOSdRzPmT+jIRUdZ5Ga4wyY81TODRG7wzPjPKkeJ&#10;fjX8zIFjTCazvlh5DDGSwyXAVs+B3CwChBy4jgcWuRsD7IfqoRF9XS/PPx6n6SKrfk1Sbr32MYvc&#10;2cK136s1PmrZj/ycY1hhC5gykxHCGqZI7skNn5NtzIxP+HJsfMoTLktlOc04prfGGtbe9OIVAVh8&#10;h7ibX16V55ZKm6JfvIxutU43+gnTlS/kl+TLCF29uT0BWZVTr4SdbV19MkN7Z3dXjLWizFrfG3/b&#10;mJ57m9Y3CtTdl9tbmxv+6+gZoL7BEVqEb8rVz3BWIjwyz2X2ttYmc03tqMQYgGg+MT0vBf9yGf1c&#10;GyGfyWxG4v41cdNNN9EPfvADam9vl4L3c889R62trXTy5Em68sorpfA9MzMjRW9bmVkR8ETuBz0R&#10;OmuyyM2IApvwFJVYJ3t6ZUQO9p3dMj3Z+W3reWkwTOR+uvv7laNEgwudB46Btx37ALVPnjywrvdK&#10;Me9r8w9O3U6Ty97i/wDah6nQr3/8beec+5WfX33gXECVbZ7/Qv/DlTPonLr1NuhCvWo7bPibX3yG&#10;nur67l47zDJgt+oTwM/uLP3BZIax8hhqJOhBNARN8f1mQRVIhTB4n6C+TuBbBFsEcRz8meCbBYPw&#10;x4LPCKpr1HXnC+p4t6B+jkl9zUIzAIjvlwoq28H7BePY1iOIdr9B0A+2+pQvXAKEUes12+uHuO2x&#10;XWcyyP9+cO17BeVXfYzB/ksEoyBsLJkiQZL+QFmvF3yh8h0MC0rHHetBdeG89wr6tUO/jxXMsvFd&#10;fwaAQfcRznfpL70e3TdJ7nk/JO3LKD4IsilJuQpR78sgRPG1jqj+dEWUZ0OQn3VEKVMBZZu/a+YY&#10;zup+DWuTi20uMG3C92r91rvee/ABvvv9rpowr9UR55hrH6vzgn7f9TqOYkcKiCty43tafxul/dsd&#10;534NA+yI8jsYtd/9mPYzwDym/Jv03lCw/Z0apY06qjFWbEA5Sf/mcfnbLYtx2pCwBUyZcekJat6a&#10;0QXq7B+SGbc2QY4ZnVK87h6g1bWC9PHmZlEKtqchdBvnYh10TFk9Njkjs4bx0sF2ZdpyleELQnjB&#10;dm29INdv3he665PIUoZo3Zcb8eyvtEONQUyXjwz2QrFIvcI3ZyEcSwEZ13uZ4HgxoLtvUGZ/69dW&#10;g7u7O3JddbQlbV9LoVxs1wvFqgtqTOZh4O7urtRXcH+pz3fffTfdf//99POf/5w++MEPyuxtTGV+&#10;zTXX0Dve8Q76wAc+QCdOnJDn28rMigBPV86oW9iEpyiEwK0LpIASYW3nJ2WSTG5ca9qqwxTFdbHZ&#10;hFl20LnAwvr0ASE4yE4Xkbt39rT8rKDbfmr0eGXvudDPy9IfTKYLK4+hRoIe7PmkoB4804nA1nmC&#10;6lyTflmyevnqvJPad1APKCGojuO6HQhWYR+IoJWCXjYCtnqQSmeQbXcL2q5RxLW2YDLWUfSrD1Rt&#10;tAXB49art9cWhEvSHj2wqfrIHAtB/vezJ0rfA+Y16Hs9CGqrxw8I4KI+M4iKfeCfCgJx/abbart3&#10;woSNuGPdry6MyVFtn60f2wVt4zGobEWUZ95HUfpLP1ffH9cPfmMui75UDPNB0HiOWi4Q574MQhRf&#10;A3H9GQbdL6oM1K+XG+RLv76PWiYQ9ixX93Ha9ysQ1iZX21wQZpNikt/6pPde0O84GHRtlPHid8y1&#10;j13EZldBOgriiNxx/zZS16vz0H792iCfgkG/BUCcOlwQ53fQtd+r/QzQj6V5byjYRO44vxFR+9G8&#10;Jmys+CGrv3n052qc9jU1bAFTZlx6IjfWQ4awKsW3OhdNG40QeAdHJ6SfIfCurW1QZ/9gJWNeZQJ7&#10;oi5ET0xBjunLe/uHaGFxWV63JTi/kKfZ+QUqFIpUKlWmlx+frLyUkCyjOAuqjOdW0Tb4YGpmToyx&#10;FVpeXj4gVKMd6+sFml1Y2lsPHsIvKDPeUZbwR0fvAK2ub0gfqmuznE4YPkYm/excnjpF3VJ41/yc&#10;NIsbxBjoGRimrb1pyqsr4DOZzUw8W7D+NrK0sfY2XhZ64YUXZPb2qVOnpN6C+069RIRn01VXXUWv&#10;vvrqnsBdzSnLARa5GXULm/AUhX7Cpy2LOg36idxXHf2/DmRHmwK4LsZDJH6k9Z6960YXvQX9AbWO&#10;98ce+zNa21yW+3TR/ubn3itFZJv4DKDer754jdyPLGlVBqBfk0TktkGdF2QLMrZVv2TpDybTlZXH&#10;UCPBFsBRmRQ4dqWgOqaIIJfKjkBATAWIbAH3LwjiGMo1g6m4VpVpBuhcMqFttl8rGNU2UG8TgKwN&#10;da3NBr1deuYJrtMDkUHXglHq1dtrC6rFLVcPnJtZNPhuuwZwtSdK3+v9rmcnoS5kHcYJJqr22ewA&#10;0ugPUB8LOOaa4Rp3rJt1IeDbL6jfAwp6H5s+tJXteh9F6S+9Hls/RvVD0JgDk/alqw+CbEpSbtz7&#10;0gUuvgbi+jMMcZ4Nrn0fpUxAv073s8ruM8tL634ForTJxbYghNmU1m+9eR2Q5N5DW5WQZbY3yH9x&#10;jwFhfaxf75fZql5QiXpvBCGOyA2aPnXtS9v48ruXovwWAHHv1zDE/R0EXJ+L1XoGhPVj3HtDIagd&#10;rr6oxljxQ5p/89j6BshqnDYsbAFTZjJCOMRU2p7wahfkmPEJ4XZyZl4KKfD1yuqaXJ8b/oYIjHOk&#10;qLt3fi+1tHbS+NQM0e4ObRQ25BrVp8X+rr4cjY5N0OjEtBSF6/2lBIj2nb05WhNtHhgcpeWVlYqg&#10;600ljJcrcsNjNDY1K9rYL31lL6ebRjH1uzF2sxKhYNvGRoF6+oekSG+zKSmRoT41601VbrOByWTG&#10;I+5fCNW//OUvpXCNLG0Q05E/8cQTleUBynvEuVi/+84776Suri6pz9jKzZIAi9yMuoVNeIrCWorc&#10;flgqzJ2TSe4nHIO64Kvs1kVdMwtbp58orKjbq5eThsgNW1EebFDbIFt0ZuUPJjMKK4+hRoIe7LEF&#10;ccxgkC345BfMVUEmW7kKKoAUJJ65BBH96gizDcf8Amp+54Rdq9uVZr16uea1ScpVPrIF6/U6zSCe&#10;iz1R+17ZYgu8x0WQLUn8prcfjBvkjBMwj1OX372mlx31PorSX0HjBYjqB78x51c+4NKXUX0QZFMa&#10;vo16X7rAxddJ/BkEdU3UZ4NL30ctU7ff5kfU+ZCgXmaa96tLm6LYFgS9LpufTJtt/ek3Vl3Ggd85&#10;YXYBLtea9cY9Brj0sTonzJe28uMibEwouPg0rC+j3kuqPJffgrh1pIGgcl36HajWM8ClH+PcGwpB&#10;7XBpYzXGShL49bVr39RynNYtbAFTZjJCEECmLYvcGVCuu4zs7B6azy8Spi1HlnB+abkiXNtFXVzT&#10;mxui2bkFGhodl99Pi7IgGqOfsMU+P1G4HgjbWrv7RVtXZDtGJ2douyJwQ1hCZnZblyfwd/YO7rVH&#10;UuxrFe0F8bmlrZsGhkb2xqs+frNiqVSm+flFOgtfV9qUFqVvuvpoUfgG07Xb6mcymckIMXt2dpbO&#10;nDkjOT8/L7UX2zMEL8wsLi7KrO9qPWN0ArwmN6NuYROeorCW05XboGcvK+rir802XcBVGeD6PgDC&#10;ucp2DrvW77hed1KR2yY0631hs0UxS38wmVFYeQw1ElwCYSqI45ex5BcMCxJpFPyujRpEDAvimUEq&#10;vwCvCVvbXa4N80mceoPam0Z7bP2k12kGAl3sidr3en+ltdZhUKAyq/6IgrTGehj8+sSlbL/7KEp/&#10;hdWT1A9Z96WfD4KuTVJu3PvSBS6+TuLPIAS1S8Fmn0vfRy3TtY06XHzn0u+AS5ui2BYEF5vC+tKv&#10;7UnGiotd+jm6mBR0bdxjgEsf61Mlm2W4iGNxoAuariK3n09VG6M8dxRs/tHLC/stiFtHGgiq27VO&#10;l/Nc+gBIMk4B/RzXe0MhqB0ubazGWEkCP/tc+6aW47RuYQuYMpMRIhuESBa5s2Kf9C0yr/OLSzKb&#10;e6e8TfP5JSnwQvDEefpnSU3U3i8L5+2fo0Rh/Xi9EHaPT83S/MKiFPkXlkTbK4IuxP7p2Tk6UxHr&#10;9TbutUe0X1J8Rtbz8Pgk7ex4a5KjjKyFKNi4vlGUU6Ur29Ii2giRe2llTbbJVj+TyUxOtRY3ELbO&#10;NkTxWgjcIOCJ3A/QkXcezZgscjMiwiY8RSXE1emVETnYV4p5evDMXdbz0qAu9CoBFqKtLhqbAq8p&#10;0AZBv9YmqEMUPjn05J7AHCYsZyVy2zLldVuCsq2z9AeTGYWVx1AjwSXYExbo8QvyqIA2eNKHKmBr&#10;XusSOHKx3S/Y7CrMqLbrdrhcG+aTOPUGtTdJuXrgXJ8SF1Dn24L1LvaAen/rtPW9XiaI9RSTBkGD&#10;BIes+iMK0hrrCjgX0wPfK2jzt9lWl7L9fBilv8LqSeqHrPvSxQfmtUnKjXtfusDF10n8GYQ0ng1+&#10;fR+1TNc26kjzfnVpUxTbguBik+pLvzqr/bumw1ZH0LVxjwEufQz4tTvMj3GhPxOSitx+zx3VJlDd&#10;OybD7k8w6Lcgbh1RAHui/A4Crv1erWeAaxlR7w2FoHa4tLEaY8UFKC/tv3mAaozThoMtYMpMRoiu&#10;WP+ZRe4s6Qm5ELqXltcIWcLl0vZ+Br2jUL2/1rVH83g9EeuMYypyZKy39+RofWNjT0DyRO7ZAwK9&#10;n1gv9wsu5Bdpd3dHvpShr82dBWEnBC+I0J19g6lncoNo19DIuMwgrZWwxmQeBpr3Vz3ebwBPV86o&#10;W9iEp3qmTeTGfnOqbl0cjiLqmuIw1rKeXB6sHN2HEpmbXeSO6g8mMworj6FGgkuwJ2ng24UoW782&#10;rSBiWCA3bIpBW1DeFlA0EeaTOPUGtTdJuYDeV/CVHrwDbf51sceFZt+j3EsF9fphk23dRRf4jQEg&#10;q/6IgrTGOqCvterHOAHfIB+69ldYPUn9kHVf+vkg6Nok5QJx7ksXuPg6iT+DEPfZ4NL3LtTLdG2j&#10;jjTvV5c2RbEtCC42qb70+22r9u+aDpttQdfGPQa49DFgu3f1DO84sywEQdUXVraLT/2eO3HvJQD1&#10;uvwWJKnDBXF+BwHXfq/WM8C1jKj3hkJQO1zaWI2xEoas/uYBsh6nDQlbwJSZjAj4z8zlvamzfYRG&#10;Zjye6cIWPvX8CkEba1Svrq3RjhRaSnI68rAXDJC9rWdwNwrPiHadauuSYjeEbTXmICBPTE37CtuS&#10;XX3iuGi74MzsPJVLO8Jv6/Iz1stOQ6hCGd66vJhG3iO+l8o7UlTvCFgnPCnR54PDo5V1xb2x4NFu&#10;K5PJPEi8LLRTJvEsFcTWoLitz9m3a3yPRFGed4/inrXbFJcAi9yMuoVNeKpn+oncoC4O+wngtum5&#10;XYgyXuh/WJYBqHKiiNz68axFbpstiln6w3Yuk+nHymOokeAS7Eka+Pa7LghpBRHDArlhttmC8i7X&#10;JvVJVDEgSbnKVmTTfLvyWfFngnEyc5P0vQ5k57wgqOyJI/i4iIhp90cUpDXWVTng/YJvENThdx8n&#10;uY9MBPVXWD1J/ZB1X/r5IOjaJOXGvS9d4OLrJP4MQtxnQxp9byLOdWndr0AWbfKDi01+zwgFv7Yn&#10;GSuuvrLVEXRt3GOASx8DejnqWed6bRyoZwXKz1rkTjrugn4L0h7bOpT/wSi/g4Br37mc59IHQJJx&#10;qhD13lAIaodLG6sxVoIQt6+T+PXQwxYwZcZnCSxt0/D4VEVobTwhtdHYIvzcPzRKxeImlcvbckrs&#10;rr6c9L8SVDGVtXldo1GK8qI9ELmHRyf2puWGkFwoFKm7f9B3TXK0H7441dZNuaExzDNMS8sr1N7d&#10;T6+e7aQB4b+tzegZ0J6gvE1lTEtcLtPa2jrNz+dpcWmZNoRNm5vbsp7hsUmZKb9nX2Xa9LSIcnty&#10;wzK7XWalb8G2TXkvmjYzmUw7i5trtFpYEFyktSK24Hxlmy7XRB2oZ3OraLUlKQEWuRl1C5vwVM8M&#10;ErnNDOWftN+7d0wXlfX9UanKUaKumUFulq3bq2dF+wnZZhuiiNxB7TeZlT9s5zCZfqw8hhoJLsGe&#10;uIFvW0DbFWkFEf0Cua622YJcLtcm9UnUoGWSctW+qFlnadjjClVemMhqg98YALLqjyhIa6zbbNSh&#10;2moeT3If+cHWX2H1JPVD1n3p54Oga5OUG/e+dIGLr5P4Mwiu5ZpIo+9NxLkurfsVyKJNfnCxSdXp&#10;15fV/l1T0M9xfXEm7jHApY8VzLarNroKdVGgnhUoPyuRO+1xp8rT60m7Dh1hzyNVt+24a79X6xng&#10;UoZ+juu9oRDUDpc2VmOsBCFuX7v2TZbjtGFhC5gy41MKjsUidfb2h2YTM9MjfD0+OS38jyziMk3N&#10;zjet/yFYLy6vynZizGG7tLxMbRUh23aNpDiGtbixrvfOzi71DgzK7zgGAR1lqDKjcGtrm+YXl+SL&#10;HRDNUQ+mVsfa28iyl2ujt+2/cJAV20TdHaK+2fk87ZR3aHpmVgrsUYV7JvMwknaJWsZ+RHe+8Af0&#10;pZ//z4L/i8cX0+eXBb/4838uyv8XNLPcS1RGRrfdrrgEPJH7QZJrZmdKFrkZEWETnuqZQSI3qIu3&#10;uqisXwdB9pHWe/augVD9g1O3y3XFlaiMrOji9gY92fntvTKwz5aVbWaQf/XFa+R+TO3tJzqb7bAJ&#10;5kAUkRv0s+Xm595Lp0aP712XpT+YTFdWHkONBJdgT1BQEPALhrkGZG1QZQYFu1xs9wvkqvJdrjXP&#10;0a+1tQvTlaqsFNMnSeoNam/ccvUyESC19a8fguxJ0vc2+PWjC4Kuzao/okDZkHSsh4krfgFhl7Kj&#10;+t92flg9Sf2QdV/6+SDo2rjl6tdFvS9d4OLrJP4Mgn5NlGdDkC/jlqm30XYd6rxZUD+WdJzqCDov&#10;jm1BcLEp7m99krGi2+XnUz9fBLUp7jHApY8V9OnJ36V9du2XKHAd5y59rcoy2xj3XvKDrZ6069AR&#10;93cQcO13l/Nc+gBwHad+dbncG7a26sdtIq5LG6sxVoKQ5d88QJbjtGFhC5gy4xPrGy8uLkvREFND&#10;28Q4ZvqEgAphFaImhFq8aNDdN3ggm7sZiDEFIXmtMr04iKnBkUENUdkvk1v5AFtkPA+NThw4hmnQ&#10;p+fm5bTntnHtR9SN7GkI2S0VIRvrbcutIOzBVtWl6tO/J+FeWZVMfdjQ3jMgM9uxLn5X/xCv0c1k&#10;OhAi96+Gv0Wffe4f0ueO/SP6/LHfoRuP/S59/vjrxRaf0+Tv0ueeQx2vp8mlLlm3zaYkBO49nqMj&#10;5z9AR955NGP+hI5cdJRFboY7bMJTPTNM5DbFWz27WBeA/aCEaH3qbxt08dkmTpvQzw+7Zn5tcq/u&#10;qCJ3mC36dVn5g8l0ZeUx1EhwCfbEDXwDKsiEoJVtet3XCSJQf4n8tg89uKTsgq3neR8lXGz3C5rp&#10;14I3Cupt09f5CwqQoVzddky7qK4DTZ+kVW9QMDRquap/TaJtJwXV1Mj6NUCQPUDUvkd5Dwna1nK+&#10;UhBl2cZYGIICp0n8FtZ+V6Q11lU/2sb63YI4BsZph82HuC5Kf4XVk9QP+jEw7b50eZYE2RS13Lj3&#10;pQui+hqM4s8wxPldCPNl0jJxnX7s9YLqZSVd4Eg6TnUEnRfHtiC42BT3t14vG4x774Fo61WC6hz9&#10;NzWo3iD/RTkGuPSxDjX2FG3+w9jDMSw/EPU3TEG3K6jfw9oH+D13gGr8dse5X10Q93cQcO33WjwD&#10;wCj3BqD/huj3pDk9uO1aV19UY6z4Icu/eRSyGqcNC1vAlBmPcmrkUtlpTehmpRI3E9NSdjD7ZFby&#10;sPA9+gLi66icMn5fUEW5B69pPKINeIFiecUT8722lmltfYM6evp9RW6dKEOK/9o+OeX74EhkQbi0&#10;vUWbW5vUPzRmHfPV8LmqwxPUvbb05YblFOm9uRE5jT2L3ExmMCE0vzLyHSlC33T89+iWE+fRrc//&#10;Pt0stjcff1PKRJm/J8p+E00tdxPt0N7SB2kR4OnKGXULm/BUz/ybk5/eE1uRqW2K3KbIa07F/ZWf&#10;X02Ty4MHBFuI4f1zZ+kbL19/4FxkM+NcHbOrYweynhVR749Of5HyGzOVMz34na+uaZ88WTmTaKkw&#10;J8/VBeWoIjeIco/3PXDAlpVinnpmWvaysBWz8geT6cLKY6iR4BLsiRv4BvSsZkUINKC+Lyy4p6jb&#10;4GJ7UCDXZptJv4C0HgA0ibreJ4iMLlefmLTVG9beJOV+QxDHYbvqH7N9UQOFUfve7PMeQfPcONk0&#10;QWMAyKo/XGG2WzHqWEc7VBYhCP+1aN+VL+MEfG0+jNpfYfWk4Ycs+9JvHAVdm7TcOPelC3S7gsqK&#10;688wRH02AGG+jFMmEPQsB+8T9LtfdEa9X4Gw86LaFgQXm9L+rTcZdO9hjF8k6Nde8/4AgtoU9xig&#10;H9cZ5hfFoPps7XCFPh6yFLmj3kumv1x+u+Per2FAuXF+BwHXfnc5z6UPgKDz1LE49wbgZ6e6Jujv&#10;VJc2AtUYK36I29dBPjeR1ThtWNgCpsz4HJuYojMdntjXDOtA+xHCIrJmISyrbGklNqLdHjENtvcd&#10;U0kjA1kn9u2fp64RFJ9VeQfr8RO/vXpxbmdPv8xqxnrVC/klz6YOUX6TZNVDyMVU+MWCl8m9N/bE&#10;Z4i6fi9XyPW8MbvA3j7PZ4rwE/phRfgu2pTlWzL7e2p6XvaRXmYwD9aflBhnPbkRMaYGaGhkXGZz&#10;z8wvUnFz02Izk8k0CZH71YrIffOx36Nbjv++4Hl004mK0J0mj79JCun4PL3UnfF05SxyM+oQNuGJ&#10;yWQyq8HKY6iR4BLsSRL4BlAHMkeeEcR5ighI3S/4B4I24Do9GwNBOWSxKLjYHhTIBVAGsszMgBW+&#10;IzPD1l4FZNPp9oFoz5sFVfAtyCdR63Vpb5xyVf/59a+eLaTX62pPlL7H+ZcK6oFK9J3yaxyEjQEg&#10;jt9c2u8KlJV0rAM4D1lFejBcZfz69bNL2X4+xLWu/eVSD85J6geck0VfBvnA79ok5ca9L10B24J8&#10;rRDHny5AuVGfDS59H/e3xrxvIMjaMvcAnJ/W/erSpii2+cGlrjR+6+Pee2r8m7+r2O/3/A9qU9xj&#10;CjjH5f4A9PJUO0ygD3E8zkshCupZgXKyFLkBlJH1b3fUOlyBcqP+DirgWtfnYtbPAHVM9VGUe0MB&#10;ZZi+UNe4/J3q6ousx4ofbO1L428eHVHb19SwBUyZ0VkulWhlZZXaOiuCYUXEg2hrCnKNwjOdnu2t&#10;nZ5winZBwEemLATqgaExKepPzszR1OwcTc/O03x+SU7XnpdcooX8ovi+RCura7S6tn6Qq+vymHee&#10;umZZitMzoiyUCU5MztDw6AT1DgzL9Z6VqK7biv3YBxEYZezulGQdyu4D5zYwIfSPjE1SabskuTf+&#10;ymVaXV+PNd7wUgG2mLJ8Tvg+isiNc5GB2Zcbkf2iysqE57ysgH7tk33e3t0nxti6HDvTYjwuL6/K&#10;lwA4g5vJdKMncn9Xity3VDK5bznx+x6Pi88pEpncnsj9JpqCyL3DIncSVv6cYzQSbMITk8lkVoOV&#10;xxCD0ShQQU4VRPWDmrLRb+1DBoORHvi+ZDAaC+pe9BNPGQwGo+FhC5gyoxNi3/LyihQZIbodEOca&#10;mHsZwJgGuq2bOnsGaHJ6Vmb8QtxEFi+I6cFBJSyeQ+Gjc2g7D6wcg09BrHOOqeCLxSItLi3T4Mi4&#10;FK518VqJu6fbuioid1muW40M32ZaGx19MDY5QyXha338wV+boj8GhkZ9s7mDKF8QEL5bXNqfBt0k&#10;6tC/ewL3No0GZJCnQzUGD/Y5iHrBnGj3FuyCHzY3fdvAZDLtVCL354//Dt18ImORW5R90/E3yinL&#10;WeROzsqfc4xGgk14YjKZzGqw8hhiMBoFKpvLL5MHiJr1wmAwkoHvSwajcaBeSsG96DrVMoPBYDQc&#10;bAFTZnRCACxublFX36AU4ho5g/sge+QU1xAS+4dG5drPEFilqC3a7Amf4rPMLBZ+iEDpNwv39qN8&#10;9V18Rn2oF/XNzi9SO9agFnaZvl5cXpUiN7LHMQV3M4ncaG/3wJB1nemd8g6NT85EnDZc+KeyzQ2P&#10;0sZG0SoQm+vl4sWDjY1CRVSPVl9UqlkRQCnGCx8g67y1q4cGhsfk7AGFYlH4ozJmDL8wmcxw+onc&#10;N6t1uVNmdUTuHB05/wE68s6jGfMndOSioyxyM9xhE56YTCazGqw8hhiMRoE+/SmyQc0MNAhpVwri&#10;eFhWKYPBSAd8XzIYjQM1zXvQSykMBoPR8LAFTLNkM4tQEAcxdTdEOF2ka3SiPVjnGBmyXv9ty89L&#10;y8s0jenEp2ZoUnHaI/bJ/ZXvah+ywOV367k4dpDq2NxCntYLxT3Ru1zekRnbbVrmvBSA+wepUChI&#10;QXx2Pn9O5m+jU75A0dkjfL9aEfyVAL1Fu7u7csr4qCI3/IbpxoubeLkg+N70+r9MC4tL1N2X2x/r&#10;cirx7HyNFxnkWveiDrxsMTkzT+Mzs5QXfoDYbnumNOtzhsnMgpzJnZCcyc2IApvwxGQymdVg5THE&#10;YDQS1FqhilhnEGuomuslYk1VBoNRHfB9yWDUP/QZFXjZAAaD0dSwBUzjEtNWm9CzQiHC6cB3/fpG&#10;J4RVZMJ29uZkpmkzCKxSOB4YpA0IzBA4RTux1jWmhz7T2UMtHV47ITSD+OxHlAWqzweP47vJg9d1&#10;9PTL9ZYxRTZEXdgzUxGypS1tXTSM9arF/nKpLNfxxvrhMlNZnGNrX2PR8wc+Y+1pM+Ma999URJEb&#10;a3y39wzQysqaLA8vMOhl6sTxQnGTRiemxLXCFuFbVY4SuFVWeNrEeOjNDVN+aUVOyz47tyCzuPsG&#10;RwhrunuC9sFsc0k5VphMZhhZ5E5IFrkZUWATnphMJrMarDyGGIxGwz8WvFtQZY8qQli7VvANggwG&#10;o7rg+5LBqG+oWRfwwglPVc5gMJoatoBpHEJgm5ycpMcff5wefvhheuSRR+R2bGxMimM4vrq6So8+&#10;+ijdfvvt9OSTT9LGxobcj+vN6ZAbkVLkLhSpU05ZDgEQWbd20a7e2GqZ0lsKqoKzC3naKXsC9/pG&#10;kbr6h6SQCkEzqqiZRAT1xO4umpqZ80RNMWYgePcPjtIpsb+tItbC1nUxtrp69zONlTjc8BTtaOvq&#10;pWWI0pieuyLiqundR8en6HTbvvgcxDOdffIlgNzImFzLWgncnmC8P67xHdOTLy2vUE9uWPq0Wv5E&#10;PaivNzdEM3MLNDwxRR29A3IcLC6v0eam97KDbi+TyYxOiNy/Gv4b+sxzr6XPHXsd3Xjst+nzx34r&#10;M37uuX8g65la7KqI3On+DcAiN6OuYROemEwmsxqsPIYYDAaDwWAwGAwGg8FoCtgCpnEIQMB+5zvf&#10;SXfddRd98YtfpC984QvU19cnj2EK6VtuuYWuuuoq+vGPf0xXX321FLshUJkZqY1KtCO/tExqDWis&#10;GWyKdo1ET1wcllOTewJEiUbGpzyBu0brXCNbvL2rz1sbXPgc4wdrMsNWTBUPsbZc3qapmfkDmcZN&#10;Q9F+vDixsLQqxfytytiDH7a2NqlvcEi0223ceUJ1D83NLwifnStsYyvX3i4UaWxiRorr6qWBahH1&#10;YapyiOuwFzYMDo/RwuKKsE+t0d4cL8kwmbXk7g5R3+xz9FDbX9Ej7e8SfLfgeyQfFZ/T5Xvo4bZ3&#10;0aNt76b82gjtliEKs8gdl5U/5xiNBJvwxGQymdVg5THEYDAYDAaDwWAwGAxGU8AWMI1D4Ic//CF9&#10;9atflZ8VIJYBr776Kr3rXe+i2VkEgEluL7/8cvrFL34hv9vKbDRCEMTUyUoIbJQsbj+iHTOz817G&#10;sGjf2to6dfQMVMRR+zWZs6OXWtq7aHRyStgEkXeLNooFmpialmI8BO719Y2KnZbrG5wys1mwf3CE&#10;ikWVxbwlZ0TAOt0Yc679I0Xj7j5aXV2XL2iUSl55yOhGeVj3fH5hkbp6B6ilrXrZ24qoDwL30Ngk&#10;dXT3y7W419bXpY07wjbbPchkMuMRKveJzkm69Fuv0GX3vUqXf/sVuvw7gt8+5W1T5gfue4UuFRyd&#10;W5F1bwUslRCHwL3Hc3Tk/AfoyDuPZsyf0JGLjrLIzXCHTXhiMpnMarDyGGIwGAwGg8FgMBgMBqMp&#10;YAuYRiVEJ6yvfc8990ihW2Vm67j//vtlZjcAAQ3A929/+9vys1lmIxLtxpTOWOcYIl1rZw3F4ISE&#10;kNrZl6ONjcJexvTk9Kw1kxdCpLkvK0LExRTbnb0D0jb4fVNmAHqZ5shmzg2PW+1sFkK8RzY9Mth3&#10;d3blyxXF4ib1Dgw7T1UOYrpyTB/fMzAkpz/H1N/I2i4Ui1LcHhmflEKzPp7VmK6G4I0+7OwbosWl&#10;ZVoW99XmJu4xiPAHMz45i5vJTE7gi08N0JG3PUpH3v44HblA8B2PiS1Y+Z4aRZlv98o+O7Qoai7v&#10;zUqRFgEvk/tBT4TOlJzJzYgIm/DEZDKZ1WDlMcRgMBgMBoPBYDAYDEZTwBYwjUqIu8CXv/xlma39&#10;qU99iq699lp64IEHqFgsymN33nknfeMb35CfIZgCOP+OO+6Qn7EPZblsa0EX2yDeY+pnZL2e7exr&#10;OJFbrrHd0SPZ0t5D41Mzcp1xiNwbhQJ19e2vcQ1WU9xWRJ3SvrYumkaWOabslmtzb9Gm4PjkjBTB&#10;zwjfy7bguibM6EY/DI9N0kZxi1bX1mlgaDS2sI/1rTt6+kX/DsoM+K6+AbHf87ESs72xXD2BG5R9&#10;LbZ9uSH5jJHrwmv3nGLQPalvq0lXm8K21aSrTX7bWtDVNr9tNWnWGWab3zYrAnc/PUBH3vEoHbm4&#10;kp2sspQvzoB/IcoW9bQO50XNu3svU6VFoBbTlb/cOyfrttlkEn2aBit/zjEaCTbhiclkMqvBymOI&#10;wWAwGAwGg8FgMBiMpoAtYBqHEKEGBgbo+eefl1OTP/vss/SBD3yAvva1r8ksb6y//fWvf10Gf5Uo&#10;jnW7b731VvkZAV9MN72wsEDr6+uUz+et28XFRVpbW/PdLi0t0erqqtyurKzQ8vLyga25T52rtn5l&#10;B9mk27a0tCyFwtMVYbUehe5WYRuIzxAskbUtj4l9UhgWbO/up9W1/XWvZ+YWxP76yI6GTyHo9gwM&#10;ywzmErK4S9u0IPpBtUEKstiK7zi3WsJstdnVPyinHJdttBx3JcaA6nuP9vOqTdiCsYiXRzY2Dt5z&#10;GxsbB54X+G67J9XW797Gva+eBUHPC/VMUc+LoDL1uk2bwrb69bby9eeVbp/NZmzVuWprKxPbIJvC&#10;trby1Fav37TVxeagsl1s8/tNCSo3zGbbPnWNX5mqbnw3bdG3tnGsb23lq3r9bDZtNW3Gtry1QXc+&#10;0UVHLjxKR/7iUXoNhOgD2cop8y8ERR3to0u0vblOy8IOZZfNVtNmmx/UFn6i3RJ988RQVUXuv/Oe&#10;J+nY2VEqCV8qm5V/bTajT9MQuyt/zjEaCTbhiclkMqvBymPoMOItgi2C8AF4WvA3BBmHD/U2Fv5I&#10;EHasC74WOxzxa4KPC+Laz2JHA6DebG5EH0ZB3LHFSA/NPsYU4oy1WvjmsPRHvaGRn0U8ZhiMBoEt&#10;YBqXJiB2f/CDH5QBZwjcmM4c0DO/77rrLvkZ1yMbF0FfZH/7bSEA6Ft9f6FQ2Nsqmt/1fX7nYutS&#10;p22LdaIhCENgTSI6VoMQEDHF9fTcPM0u5Gl+Pk9zC0vU0z9Mg8Pje/26tblJvbnh2JnCadITX/eF&#10;2Pn84p5IsLKyJgXRsak5Od32vGjTnGgTMp5bMTW3uMZWZiNTidO2Y41Ic3YAtA0vjWAZAIzDoHsP&#10;L8mY+4PuZds9r74H0bzGVra+9bPFbxt0vV6/aY9tn9+52LrU6bcNu962tdmjUz/Hdo2+H1s/W8K2&#10;ftdj62KH+Vn/brvGrANbP1uw1cex3/X61qzftnU5Z3dnm774VK+XyX2OyG0RdRMRIjcyuX9CbSOL&#10;ou6tc+zRqR/za7fuF/iPaIfuPVHNTO6j9Hfe/QQ93zEhfelnm7lVv7NJWPlzjtFIsAlPTCaTWQ1W&#10;HkOHDSq4Cm4JQuDE9g8FGYcL9TgW4gb/GzHwXm82N7t40cjCUrPgsAhkccZaLXxzWPqj3tDIzyIe&#10;MwxGg8AWMI1KiNMQGhXUmtvd3d30oQ99SGYzHTt2jK6//nqZ1a3wmc98Rk5pDqiylGDpslWMctzl&#10;nCjHzS2m9y5ublFXb66uBUgI1hCukQldLm3vESL96Ngk5ReXZHtK5RLNLSxSS1snnQJbu+Q01rVj&#10;t2Cn/PzK2U4p0m9uVcbh9haNjk/S0vKqHIPlSp+USmUan5ptSpG7GakL3egzrMO+sromX47x+jPa&#10;PakY53jSMvz2u24VoxxPo4woW0XX/bbj5jHbOXGOh20VXffrx4OOBR1Pa6vocr7fMUV8B+56ut8i&#10;cmPK8gxYEbm96cp3zrHLz+agrSK+A/cez9GR8x+w158qhZ8uOnpgTW6bjYr6/jRY+XOO0UiwCU9M&#10;JpNZDVYeQ4cJenDyKHYwmhbo67sFTwpehR0GwsZC2PVZgUXu2qERfRgFLHLXHkFjrFbPnCzAInf9&#10;4N2CaF89zVjDIne6aKZnB8MO7uMYsAVMoxLiE6bmfOmll2h4eFhOy5nL5aSofdttt8lg89TUFL3/&#10;/e+nn/70p/LcJ598kt73vvfR4OCgFL6VUG4rP4hB17iUl/R6G3Hd1PTsnkinBLt6oZxCvaObZhcW&#10;pSi/tbUpBWIQmWXIvN/crGSYbW1LkXtwZIJGxiYlkRldW07sbUfGJ2ltfWPP9yurq3JqWEyzrtbp&#10;Rn8UipvU2TvAQneds627/8B3vIzRIfqtWAx+PoTdq0muBZNen4Rse/RjYNK2JbU9iPVoO+AvcqvP&#10;aVGUeWBN7p09O+LYrohnPrY4D/BE7gct9WfACx+VmdxK5DZtC7M9CSt/zjEaCTbhiclkMqvBymPo&#10;MOHXBUcF0fYLsYPRtHij4KIg+toW3A8bC2HXZwUWuWuHRvRhFLDIXXsEjbFaPXOyAIvc9QMWudNF&#10;PY6ZZnp2MOzgPo4BW8A0KiFSQ1i888476cMf/jB94hOfoCuvvFKutz0/P7+X2f3yyy/LzO5rrrmG&#10;Lr30UpndDWQZ/K0VxyenpaAKQqiTaybXi8AKmwRn5hdpp4zMMgTgvSC8FIY3K6K3+Ly1uSUFY7zI&#10;sCNYLu/UmCXBsswwl9wRNgtbpc2wt0K1lvi2IK5Bxnpnn5ddb/UJs6bE1PMdvYNydoH96ehx73TJ&#10;LHz0JfrUdq8xmbUknje2/Y1GwC5yg5bpuRNRlLmXyb0oat5JxY96GcC9x6s/XbmfyJ0lK3/OMRoJ&#10;NuGJyWQyq8HKY+gwQQWJgqakZiGo/uHSRxCxVSD6RuwwEDYWwq7PCnHHX70F3l3aUW82N7vglcWz&#10;rRmel9VsQ9AYS/OZU+t+iVN/Le6/Zr/nARa500U9jpla/b3CCEaa45z7OAZsAdM4VALpyMgIdXR0&#10;0MTEhBS3IYCrcwBkCeM4xG+gmgI37MtckKiUv7ZeoJ7+QeoZGKbRiWnKjYzLjFSbwFcLQkDsFvZh&#10;WvKVtTVaXhVcXpXrhCo/2bitxO8acxPZ5/gsfK3vh++xXUWbVlbkyxdo2/DoeEOsk34YienJ23v6&#10;JfsGRyriNqal76Le3AgVN70pfqslcutjqdHItteOSWyv1bU6gVqK3DabolL3BVALkftFKXLb25PV&#10;+K78OcdgMBgMBsMCFrmbA2n0kctYqAXitq3eAu8u7ag3m5td8Mri2dYMz8tqtqFaY6zW/RKn/lrc&#10;f81+zwMscqeLwzBmGOmgGX4fGxq2gGlcIsNWAeI2vpvnqKxuHK+mwF1top2LS8s0OTNHoxOT1Jcb&#10;Fhw5ZzrmWhKCb2tnH3X0DEi7OsV2aXlF2o9gfKMSWemT07NyLeeOnj5qE+2qmyx65kF29FL/0Bh1&#10;9Q9KYbu7f0jOggCxG8dn5/LyXjLvLyaTmS6BRhe5dQLVFbkfPbAmt82mrFj5c47BYDAYDIYFLHI3&#10;B9LoIxa5s4VLO+rN5mYXL7J4tjXD87KabajWGKt1v8Spvxb3X7Pf8wCL3OniMIwZRjpoht/HhoYt&#10;YMpMTgj4yyurNDWXp57cELW0dUrRDlmrB0S+GlOKv4LImh0en5CZ0ViHe3tzS9ImItc74f/1jYKc&#10;nhztwvTXsq115vvDTojamOFgYmrWy7Lv6Ka27j7KLy5TUYy98ckZuUZ8eTub7Ecmk7lPoPprcmct&#10;cldxTe6LjrLIzWAwGAxGxvhjwWcE8eOn2CN4n+AbBHWoIK8fsSZz2Dl+AWKbHT8TPF/QhB4cRZ34&#10;frMgxFZ17f2CbxaMA5R3qaBeHmxBeZjqEGtQm8E2l4BtUKAO179X0K8vbD6L64cofeTXLpexALj4&#10;BYjS/woo26+f4gZFTXuD6tCh/BFUn172UewIQJI+stnscj/E6QMbTHt04BjGKI7BV6ZNrjak7W8T&#10;Nh+6jC1cF+U+jtLPQNTyFVR7WgT1ay4R9EPUvvCjrQ1RbTGBMoLGmN8xwKX+qG1SqIfnmNn+oPKD&#10;EKUtYT5XsJWpxq7590bYC1QudaYpjqkxYRvPyo5q/z3i0r5qPlNrPWYAVa4aN37+i2qTfixuP9va&#10;YtLv2RIE2PIWwaTPdxe/4ryo91tc30V5Dpt1vF7whcp3UNns0g4gylgGUG7Y70rDwhYwZcanmrYd&#10;WewLi4vU1Zejjt5c3WUSI4NbfT7d3kNdwsb1QkG2wRSNG4X6utzoh/mFpYrfe0R7va3uA2ZteUaM&#10;u4HhUVpdW6eOHu8egdDd2tUrZ0DYxHrwTTzbA/NwEWNZAc8o/Ri+K9hmQKkGAX+ROwNWTeR+wF5/&#10;qmSRm8FgMBiMLIGAzN2CKhhjI4KESqwEEMA6KWgGcbAP/FNBBNrwWQ9e6ecggKZDDziBqBPnqe9g&#10;ULDxk4J6XTrjZBdDxNYDY2Z57xNMW+RWwrlej+nDdkEz8BzXD1H6yK9dLmMBCPOLfhx06X8gqJ9A&#10;VUZQwN4G3R4EXYPq0O8NJciY+3W4nKMQt4+CbPa7H+L2gR+C+vwLgqoO3QdRbUjb3zrijq0493GU&#10;fk7jOQGifP2+Nfsoal/EHavqvCBb/BA0xlyPgX71V+N3DMjiOabbEuUZphCnLUE+B3A86t8b+ni3&#10;lanf337CoHreRH3JxQYXkbuaf4+AQeMjaj8meabWy5gBVLk49ueCQf6LYpN+LE4/64Kt8o9ZBvaZ&#10;z5YwhI0Rc+wn9SuO2/oLcBG5q/G3qq0O5YewdujHQdVX6rvtOvOauL9rdQtbwJSZnDs7ZZqeW6DT&#10;urhdJ0J3a8fB72c6e2h2Pr8n0IObFarvjUZv7fBtGhwZlxnDLHDXH/FyRffAsOwvrL3dIr6r/cjo&#10;Xl3bqJngx2SmSTxbMZZ/+tOf0gsvvCA/62Mb6OjooB//+Me0vLxckyn6AZ6uPAF5unIGg8FgMDKD&#10;Cv6CCBTpQVtkMKgAkS14qgKdfsE8wC/YZUIXvcyyEOBSNoYFVK8VVG3Adcr+qMFt3R49AwM+0QOJ&#10;QUG8qAFABCn7BfU2KOhB5bDAWlQ/uPRRWLvCxkLY9XH6H4jbT2EI8ymyg5TwotusX+cnuLhkypmI&#10;2kfKrijjIG4f+MGvz1UGN+oJ6k8XG7LyNxB3bMW9jwGXfo5bvl62nikHH6JPzPPjjgeXNkS1xQ9+&#10;YwwIOha1fpc2AXF9FnesBUFvvyrb5RmmEKctQT4HVJlglL831HW2e9wUDU1bcb+odpp+jwMXkVvZ&#10;EuX5G4Qk4yNqP+rt8LPT75laT2MmyfgPsilJP+vPZ70fAXzH/ij3uA6/MaIymc02puFXW38Bfs/L&#10;JL4DXJ7DtjqUP3BMZaeHtSPOWE7rd61uYQuYMpMTIsXI+BSdOtshRWRT4KslsVa1EtyROTswNOpN&#10;Uy6FYcXGXpcbLJdKtLK6Ru3dfXL9cdMPzNqypbIG9065RBMzc1Lcxhrd6hj2lcWxknFvMZmNRqCl&#10;pYX+9E//lG644YYDIjewtLREH/zgB+mCCy6giYkJuc8sI2sCh0fk1tqEdl4k+A5hz0WeTQfO+4vK&#10;sQvhF/2Yd/w1qiwWuRkMBoPByARhggsQdI46ZgsCKbgEpVzKUQEnPfClB6n8ro0jcIX5Ra83KIjn&#10;51NXwcSEzQdAUj9EDRza2hXWh0HXx+3/JP0UBhef+tWv/Gm7LsyPfojaR1HHQdw+CIKtrap+Wz1x&#10;bcjC31mOrSA/xn026PArX/nepf+SjAeXNkSxJQhB/Rt0LGr9Lm2K67Osxpp+nZ9NfnXHbUuQz8Pa&#10;Cfid43eP6/UpmmWncU/pUGMnSOT285u6NootScZH3H4MstOvj+ttzLj0h8u1Zr0u5fr5z2/sAHq5&#10;UV/G0NthuxZlPySobE3Lr37X+t1zSXwHuNzLeh2gny+D2qHaHve+0fc1FWwBU2ZyInNvbX2DhkYn&#10;qK2rsvY1xL0OL3NaF/uqzf2puzE9dA8t5JeoXIKovT/dt2oDtvo04HXJTWHrVqlir35M7Bf2Dw+P&#10;SgG1tU4y6Zke5Zrcw2PyhZDBoVH54gVewMA05me7+mhxaZl2yhC/eMpyZuMSmJ6eps9//vP0pS99&#10;iW699da9zG6MfWy//vWv0x133EGf+MQnaHx8XF5jKytLArURufOi5iqL3KptFz0i2/vbVz5N/+9P&#10;v0C/ednTdOQCse+io/QanPeOR+g1l/yE3vyx4/RPrj1W2Vc5JnmU/qs9kZunK2cwGAwGIwsEBZN0&#10;qGCOGZhzCQS5BKWCAn8KtnKiBNuCbDTh4heXIF7UAGAY/PyU1A8u9oTVETYWgq6P2/9J+ikMLj7V&#10;z9GDmnrmoHmtyz1jQxp9BPiNg7h9EATTHlWHX9vj2pCFv7McW0HtjFumDr/y9b73W09UIW5fAC5t&#10;iGJLEILGfNCxqPW7tCmuz7Iaay7PA/0cm1gTtS1Bdbq0E7D9veF3j6v96MdvC5rXATYxKgn8fOPi&#10;b33cuT6PkoyPuP0Y55lab2MmyfgPujZJPwf5SC83qsjt6ieFrP3qNx6T+A7wK1eHSx1A0Hlxx7Ju&#10;e5LftbqFLWDKTIeekLErM7rPyCmzPXGv1lnFELmx7jGyuDFd9Pr6Bo1NTFHf4IjM6u4fGpE25xeX&#10;aXNrU7YForHa1gu3sd3Gus1l0YYCzczN09DIOPUPijYMj8kpsBfyi7S4tLL/kgGzbojx19U/SIvL&#10;y3Imgbn5vBS5kcXd0z/krcnNAjezgQkRG78Dt912Gz311FP04osv0o033riXyQ08/fTTdNNNN9HQ&#10;0BBdd911dSpyZ8CqZXI/eKBetEu27aKj9LornqZvnhikl3tn6bn2aWodWqBPPdhJv/6X4vjbj9If&#10;3/gSPXVmnJ7vnKEXxTlPtEzSf3f1cTpyAYRuUc4lj0nBW4renMnNYDAYDEYm8BOvTfgFxNISuZUd&#10;4Ekfoh6zHJdgVhyRy8Uvfu1KEgBUQBmYLvJeQZsPTLuS+sGlj8LqCPNz0PVx+z9JP4XBxaeAnw1+&#10;+12Cpzak0UeAXz/F7YMg6Pbo9AvgJ7EhbX/7lacj7fsYiDJeo5Zv9gfW7fYLxCfpi6hjFQyyJQh6&#10;OeaYdz3mUr9Lm+L6LI2xZkNQ+3XY6o/blqA6XdoJ+P29Ybte+QX71BTC+rNNF2ujCod+8HumuPi7&#10;2n+PxO1HwK9ev/bHrSurMZNk/Addm6Sf1X5ca05XrtoQZWwouPpJIWu/+o3HJL4DXJ6Drv0edF4a&#10;YxmM+7tWt7AFTJnJCWED3NouUW5kbE/kNtfDrh17qKW9S4rZhUKBuvtzdKq1S2bXIusZ25a2burN&#10;DdPi8prXFkNkrjWRpQ0RfnJmXk5Jfqq1c89+rO/8ytlOGp+apeLmFrX39LPQXYds6+6nsYnpvfHV&#10;2Ytx2ClfVsA+273FZDYCMX6Bo0eP7gnbx44dkxndSuAeGBigq666ikZHR2l2dpauueaaOhS5j2bD&#10;qojcOTpy/gNG3aJ92F74KP3jjx2nj/+onf7FJ35Gf//9T9G/v+UlGp1bpT+542U68mcP0n/5Rgt9&#10;4L6z9DtXPk1vvPIZeugXY/SjkyP0Xwv/HLkYZenTlXMmN4PBYDAYWUAFcsIynGyBLsAlYOsSlNID&#10;SmFEUM4WUIoTMPODSwAwSRAvyCf6moR+NO1K6oc0Aodhfg66Pm7/J+mnMLj4FPAL+Nv8kURwSaOP&#10;AL9+itsHQdDtuU1Qtd2vv5LYkLa/k46tOPcx4Dpe45aPPrlUUL8WPtPXRQWS9IVrG1xtCULQmA+7&#10;H6LU79KmuD5LOtb8ENZ+BdszLG5bgupUZcb9e0P5QL/HVZmoy5Z9HMdvYfB75rv4O+x30oYk4yNu&#10;PwI2f+ttNJ+p9TZmkoz/oGuT9rPuJxw/Kag/g4Js9YOrnxSy9qvfeEzqO5f72bXfg86LO5YBlJv0&#10;d61uYQuYMtMhhIy5hbwUXqXA2lFnIndbF03PztPWZpF6BwY1cbtLThnd1TdIuZFxGh6doKWlFavQ&#10;bWu3jeZ1irZz/Wheh+nVJyenaXhsQk4L394zsNcG+PvV1m6amJqR50KsxzG7L5jVJmYz6OwdlBnb&#10;yN6emp6h3Z0dmpnLy77DfYM11fX+ZzIbiUBPTw99+tOfpoWFBfn9xIkTdPPNN8vPWAYCGd7YB8zM&#10;zNC1114rxW7AVmaWBA7PmtwVYo3tP3+YjrwNFOeJc5/vmKH3fus0HfnP4vtFwhc4fqGwVRz7tze9&#10;RL/sm6O/+74nvWPSN57YzSI3g8FgMBjZQAVygoKngF/Q2SVg6xKUcrXDRNKAmR9c7EkSxPO7Vu0H&#10;7xd8g6COrILraQQOw/wcdH3c/k/ST2Fw8SngZ4N+vQokx7UFSKOPAL9+itsHQTDtUXXjuy24nsSG&#10;tP2dZGyp/WCU+xhwsTlJ+TqQBf6CoCpL75MkfRHH70G2BCFozLvcDwph9bu0Ka7Pkoy1ILi231Z/&#10;3LYE1elapt/fG6aIrb7rzzKzDvXddTy5IKvfYT+4+M1vfMTtRyDqSwNx68pqzCQZ/0HXJuln5T9k&#10;+Krp9RV/Jhg36zeq77P2q984SeI7wOU56NrvQefFHcsm4v6u1S1sAVNmOtyByD2flxnREPbkNOFY&#10;B7vLLvxVk7ADYvbM3ByVStvUNzgq7cwNj8vM876BIVrfKNDOTllmQk9OzdDK6ppslxKai8UiFQSL&#10;m5tSsPEjju8L0weFatv5JnF9oVCUn/VrZ4Xt8wuLVC5hbdsyzeeXqLt/iMYmZsR2ULYHIn5pe4v6&#10;ByFy708Zz6wtIXK3dffR0OgY9eSGaUr0E/pQTlku7o+19QJncjMblnjBCdu//uu/po9//OP07LPP&#10;yunKse72ZZddRi+//DLdd9999Jd/+Zf0+OOP0xNPPEHf+9736N3vfjfdf//9NDExQbu71RVKgUMj&#10;cl9SseHio/RfXfI4/bfveYL+3rsfp/90xy/o513T9D9d/zwduUBla1fOfdtD9OlHuuj7L43Qr10k&#10;9kMgx345ZbnY8nTlDAaDwWBkAr9gsgm/gI9LwNYlKOVqh4mkATM/uNiTJIjnd21YYE3ZZR6vh8Bh&#10;mJ+Dro/b/0n6KQwuPtXPsQUvTftU/8YJdKbRR4BfP8XtgyDY7FHtsNmY1IY0/Z1kbMW9jwGXfk5S&#10;vg3qfH1MuLTfD3HvOcBmSxCCxrzL/WDCr36XNsX1mct1cXzq0n79HP0+iduWoDpdywwa3/oxNT25&#10;Xp7yE/rvXwvGnckhCKodpn0u/q723yNx+1HBbGvQMzVuXVmNmSTjP+jaJP2s7ExzPAJRfZ+1X/3G&#10;YxLfAS7PQZc6gKDz4o5lP6jyotz3dQlbwJSZDlXmc19uhFraPWHZJvhVmyqbHCL31MycDMiPTc5Q&#10;R8+AFK63tzZpZWVNbLflmtfl0rZc1xpTSG9tYo1urIO9TaurazQwPCrXVYa43DPgUf/sfR+kwdFx&#10;2tjYkH7ZEuWijIWFPPUNDIvrD56/dx0ojnX152h8akaK3biuLK5fFvYNjk4Q1m3GPhC2ra6uiubs&#10;0nx+kdq6+qSN6IN+mcnNInc9ERnbraKP0I9LS8tybGCseNOXeyIhk9mIVM/+r371q3TLLbfQrbfe&#10;Srfffjt95CMfoYsvvlgK2g8++KDM5MZ+8DOf+QxddNFFctvV1XUIRG7Bix+j1uG8qLmaIjfac5Re&#10;c4nYira+8cPP0QO/GKXWobx8ueZd3zhFR/78IdF+T7yWAvbbHqI/uO4EnRqYo3/5mRfE8Uf2hHK1&#10;NjeL3AwGg8FgZAMVMLIFeRRUwMl2jkvAVg86+52j1xEl+Jc0YOYH3S82e5DhpLIzgoJ4ZhAc0I+b&#10;1wYFkAFbwBFI6geXPgqrI8zPQdfH7f8k/RQG3V6/NrnUr0SWd2mfo7RRIY0+Avz6KW4fBMHPHhXw&#10;NetKakMW/va7Pmhsxb2PAZd+TlK+DbYxkaQvXNrgB7/x6YegMe9yP5jwq9+lTXF9lmSsBSHJMyxu&#10;W4J8rtcV9nzyO0fvB5UJq98H+jPgh5Wt61hyhXp+pf077Ick4yNuPyro9oa9NFBvYybJ+A+yKW4/&#10;69dhzLo8m10RNkZQ982C6lhafo36N25c3ykou4PuH5c6gKDz4o5lPwS1qaFgC5gy0yOmYB6fnPGm&#10;yq6bqco9KpF7Z3eH1tbXZfb24tIyrayu0uzcghS5IWbv7pRpYXFJTisN8Rv7tmVGtSc2j45PSqEa&#10;6yt77JNbrJMN4jMEfmRVb2972bnIyu7PDcms3da96zR2iWt7Bqg3NyLX3C4WIXALVrK4Icp39nqi&#10;fLlckpmT6xsbctrrjUKRxiYm5RTmEEu9uljkrkdC6MbLFcNjk/KFhdzwqBiLG3uZsExmI9MEMroh&#10;YtuA6co/9KEP0dwcXjwiKZKrWSuqQeBwZHKLui+piNfChr/z7ifof7vh5/TvbnyJPnR/mxSp/+SO&#10;k14mN85/28P033/kWfpV/xy955unvanNLxbHIJJDLFd+4unKGQwGg8HIBHqQB7xRUA9Y6eu+2oJZ&#10;LoEbW6AM9Z7nfdyDEmZQlm3KxtcJIkh3ifzmIWnAzA96ubhOrxPTD6r2gDbRQRfxdJ+aUxea1/pl&#10;e8CeuwXVdWkH1136KKyOMD+HXZ+0/+P0UxD0slX5VwnqfanKDypbtUvRVXg0kUYfAUH9FKcPguBn&#10;j9lvuh1JbUjL36aNUcZW3PsYcOnnOOXj2EOC5rqg2H+lIM432xG3L8LaEMcWP+AavzHvdyxO/S79&#10;AsTxmW5n1LEWBL1cVXaUZ1jStgT1Bxj17w1AF7EVTRHK5RkAu3EM00a7+lOh2iJ30vER9z4GzD4D&#10;/foGqKcxY14Lm1zHv6tNUftZ/9tQJ847KaimLPfzrx90m1CW7t/XC6q/O9W9ksSvgN6OKH/jJvEd&#10;4PIcdqkDCDsv6lhGeVF/V1xE+7qCLWDKTI8Q6yAcK0EP0zSbQl+t6Incs1TeKVO5tCXt7OzNSTEY&#10;gjZE6dX1Dcovrchs7VOtnTQ9M0el7f21udWU0nJacUxdfoAFyUJxS043jn1YRxvXQdCU52ziHP2a&#10;fW4KIju7JMqHsO4JPp643jMwLO3BetyYRn15ZVWuH442ne7opUHxGXXCPpTVx2ty1x2x5nv/0Kic&#10;rnxwbFJOj48XFJSwp7ZMZqPRNtU+8Oqrr9IPfvADeVx/kQNZ2xC57733Xrkmd7WzuEHALnJjyu4M&#10;WBWRO0dHzn/AqBttqgjemI78wke8zOy3PkxH/vQBuvXxbnr0lXEpWh9560P0po88Ry/2zNJHftjq&#10;rc+N/VIkx/XI4maRm8FgMBiMrKFnAfnRLxDsErDVA0k6zcCZzQ4E/UB9nx6McglmxQkqA3owzSTK&#10;urry2RZU9msziGvfJ4hAvXmtGcDvEWzRvitfpB1cd+mjsDrC/Bx2fZz+B8L6yc/XYVD2ooyLBIPq&#10;CBpXesYU6Nc/YUijj4CgforbB34Iskcf63rfJLUhLX8DccdW3PsYcOnnOOWb5eIa06emWBi3L8La&#10;EMcWPwSNMb9jceoPa5NCXJ9l8RxTNsd9hsVpS1B/ALYyTYYJz7qIbfNH2DNAt9Gv7UGotsgNJBkf&#10;ccekginM+p0H1NOY0ctFVn+U8R9kU5J+xrXfEFT1Kt+YtpljywVBYwS8TzDsWWXS717UfWAyaDwm&#10;8R3gV6/fb51fHUDYeVHHsmmby++Kurdsba1L2AKmzPQIMWNza4t6sEZ0nWUSq0xuiNzIkIatyOIe&#10;Ghmj9h4voxpThneIz8i4Rnb1xNTMXtsgQu5xb9++OCkzvuVU4vr5+rraOr1zzqVxjSgfWd09yBwX&#10;9rQJu7r7BgVze58h3GNqc4jjKAPnY81xzuSuLyLLH9PS9w+NyWnKZ2bnxb0CcRAMGhNMZuMRz1c8&#10;w/BCkO24OuY9Gw/u179nRcA/kzsDVi2T+0Gj7so05Bd704v/2l8+Rkf+88N05P8nzrvgEfruC4N0&#10;38+GZMb2P/7ws/R4yzj9xdde9c55u/DNhYIQt1GGViZPV85gMBgMRrZAcAaZG2ZABt+RpeAXbHMN&#10;2KJ8PcMQ5yOjxgTOQybIM4K6HQgW3S/4B4I6woJUgKuNNiADxrQbgcI3CKpAup/oANuQ5aEHHdGG&#10;NwsieOYXkLZdp7J7VJ1ZBNdRRlAfhdXhUn6YjTgnSv8rmP0Euvg6CMpe1R7bWFB1BEFvt59vXIGy&#10;kvQR4NJPcfrAhjB7lC3m8SQ26HUm9TcQd2zBjqj3sQKuDepnIE75uOZSQV0QR9lB4xjXxOmLsDbE&#10;scUGlOM3xsKOxfFFWL8AOK8enmOq/bAz7jMsaltUnTjH7xmEc+L8vaGgi9i2aZ+Vr3Ac/rK1D/cO&#10;jjdCJrdCkvERtR916P50sbtexoxZLr67jv8gm1zs9evnsGc//Gb7TXQFbDN/FzDGbZnIAM6Pey/a&#10;6gobj0l8p4Aygp7DLnUALufhnKhjOcrvCovczAOUGXuCcwuLXhZ3R/0IrbrI7YnT+8LwxkZBZkhj&#10;enLJtXVaEywUNvZEF12U2doq0ZbM8Iaovy0J4VuJ3tjKfXvfdXrHzqVXFtYF189HZjZswXrbsGt5&#10;dV3YuEqr4nOx6K0hXqpcA/G+UNykXha564/iXjjdgez6HurNDcnMbkxdvrq2Ju8Zb4yde08xmfVM&#10;+dyx7AdVBrd6lqn96nMtp+kHDsd05RW+7WG6+Guv0hOnp+iTD3bS1X/bTg/8aow6xxbpf7ruBP3X&#10;Fz5CL3TN0Hh+nW57ope+9uwAfV2Uh+zwf3bdC1LUPnIJ2oApy0V5LHIzGAwGg8GoM6hgZRTRgXE4&#10;oTIP/QLbjHTB/mYwGIzDDVexs1pQwm+YoKl+v/S15hnNB318Nkxf2wKmzHSJjGasDT08MkGn27qk&#10;qGcV/arE1sra4Hsid3lnT3TxCLu39gTvg9TPqx3PtUvx3PM4k7te2eNN4S/Go7cVFH2EF0J2d0ry&#10;vlFruDOZ9UnxnMSLOFhOQY5XwQxfzNirQ9Tr8eDxJASqK3ILXvwYtQ7nRc3VXZNbTjV+0U/odVc8&#10;RZd9p5W++XyOvvX8EH30B230Ox96Wq7H/X971xP0ti//Uh7/0P2t9OHvt9FHvt8qzznvo8+K65ER&#10;fnSvTJ6unMFgMBgMRr2BRW6GC/QsONcpmBnxwf5mMBgMRr2J3CpDOehvxnqzmZEdGvLfELaAKTN9&#10;IkMPmdHt3f1SzLOLftXlwUzug+JwsxC+Z5G7nullcqsXP06JMTk8OiH7Ddn43v2TrpjHZKbFcnkX&#10;+qzHcoXqe0b0Xj5K/54ADkcmt9ee11wiPl8obJBTkD/src39drG94JH9acgvEMewDvfbcUyjsB0C&#10;t3eeN/05Z3IzGAwGg8GoN7DIzXCBmo6Sx0l1wP5mMBgMRr2K3LDHNs0+7L1SEMcbZvpqRiyosdlw&#10;/WwLmDKzIabe7s2NVKZotgl+1aUncs9SecdbK7YZCb+zyF3fxEsfWF/9THuP7KM9kXsva5XJrD+W&#10;tku0vD5D44utNAHmW2k83yY/jy+2pUpZpih/crFT/I6oZSXSneUAsIvcyFbOgFURuXN05PwHjLqR&#10;yY3tY7J+TDcu92Mrvsssb5yjjpkU577mncJHewK38BWu50xuBoPBYDAYdQYWuRlh0IPsPPVo9mB/&#10;MxgMBgOoN5EbUGvBK2Jt55OC5hrOWA+b0bxQ/35ouGx9W8CUmS4htkKww9rQnX25OsvkZpGbWTue&#10;qWRxDwyNUU//ME3Pzst13jcrfcdk1iuRtf2rke/Q5597PX3+2OvpxuNvoJvAY2+gG4/9bqq8SfCG&#10;515HX/z5P6f1jSUql4i2LDYlIeAvcqvPaVGUWTWR+0Gj7krmNXgJ+Ji3VeK2JNbZVkK3Qf1aeW7l&#10;eha5GQwGg8Fg1BlY5GaEQWVuIWjNU2dnD/Y3g8FgMIB6FLmBfyx4t6DK6laE4H2t4BsEGYy6hC1g&#10;ykyf5XKJlldWpaDH05VXj/A9i9z1yj5BcS90dNPY1CxNzi7Q4Mg4LeSXaHB0ghaXVqlc4jW5mfVJ&#10;iNyvjnyXbjz2O1LYvun4m+jmEx5vOv57qfLmE78nhfQv//x/obUCRO70RVTgcExX7oncr7nkqGCl&#10;fWgrxG7VXrHfE7sr33WK67xsbnz3yvDW+ObpyhkMBoPBYDAYDAaDwWAwGAwGo6qwBUyZ6VOtyd3R&#10;M0At7d1yyvLaid0QF3vpVGs3TU3P0s5OmbZLJZltXpLbkhQX9e+NxrK03bO/WChSH6aJb6+PlwuY&#10;57JVEtOVd8nZDtq6+im/uCJfDrHdT8zmIu5T/Tuelzs7/sInjoO2Y+rllqy5J3IffwPdfPz36JYT&#10;50neDB5Pmc+fR58/9jt014t/SGuFPO00hcgtePFj1DqcFzVXV+Q+0CZhg+TefnVMfTapzjXIIjeD&#10;wWAwGAwGg8FgMBgMBoPBYFQXtoApMzuubRRoZGKSOnv7CVmsyC6G2F1twRuiYktbD03PzNHW1jYt&#10;r67R6tqaFOJBfNa/NwJX19a1z9iu09r6BhULBeofHJEvF9h8waw91T2A++HV1k5vXe4S7hkWuQ8T&#10;d3d3pTiJz8ViUX4GzOOY0h4iOID9Stg2xfIsuS9y/67Mtr7l+HmZEcK5zOSWIvcS7ZT2fZIWgcOS&#10;yZ0JWeRmMBgMBoPBYDAYDAaDwWAwGIzqwhYwZaZPJcIg+7C0vUkbGxu0sLhM3QNDBwTu1i4vyzpr&#10;0bu1w5uufHo+T+sbRZlh3trVS23dfYL9Dc+zwo/w4eT0LG1tbkqRm6crr1929g1SbmScBkcnaVhw&#10;o1CQWdxprzvMrD+qZyNE6+npabr//vvps5/9LH3605+mr371qzQ+Pi7FbXBpaYm+853v0Kc+9Sm6&#10;4YYb6NSpU1LM1MXt6mdynytyy2zulFk7kRvTc6vPaVGUWbM1uTMir8nNYDAYDAaDwWAwGAwGg8Fg&#10;MBjVhS1gysyGuvhSKpfkNOGFIqbSHqaWtn0BNmuB2yOyZjtpbGKadsplmp1fkEL3qdbOCrtkRu2p&#10;tq7Go7D9TEc3DY9NCJ9vS8G0o3egSn5lxiFesMA63Jtbm96LIAcycqsjWjJrR/Q38OSTT9LnPvc5&#10;OnbsGL388st0/fXX0yc+8Ql5Dp6ft9xyC3384x+nl156iX70ox/RBz7wATpz5oy81iwzax4ukTsD&#10;Vk3kfsBef6pkkZvBYDAYDEbj4i2CLYL4owI8Lfgbgmng1wQfF0S5n8UOxh7+SBB+WRd8LXYwGDHQ&#10;iPdY0rHv8szK8rmWBvjZWF+oRX/wbwAjLfDzpPaoZR/U4llSl88vW8CUWS1u0U65RGtr69TVlyOs&#10;GQ0hFtncWQuyZ0BRR3t3P62srhLt7lChUKCF/CLNV7iQX9r73GhcXlmVYin8Oz4xJXzbZfUDsz6I&#10;9bgHhsdkvxU2CuStp267Z5jNSgjdmOFCTUMOjI2N0Qc/+EGamZmhvr4+es973iM/K3z3u9+lm2++&#10;WWZ5V3OqcpCnK09CUSZPV54aK3/OMRgMBoPBYESGClKBW4IQhbD9Q8E0wIFXf7DAwUgDjXiPJRn7&#10;Ls+srJ9raYCfjfWFWvQH/wYw0gI/T2qPWvZBLZ4ldfn8sgVM0yLECmz1DGYIjxAksFX7DgP9ptAt&#10;CZYh7hQKND23QF39Q1LstgmBaRJrcsvPHT3U2TtA8/m8XAP3HBu3lJ2e/bD3wPF6YcVOUIpdwt9Y&#10;j3tsYkq2EdOXy63mA2Z9sLWzj/qHx6h/aFSOy7mFvOhDM5ubeRioMroVkNl91VVXyWfTq6++Su99&#10;73ulEK6ALO5rrrmGFhcX5e+KrcysqETum6TI/aZ9UfpE+vRE7t+hL7/4v7LI7UiARW4Gg8FgMBgM&#10;f+gBuaPYkQE48OoPFjgYaaAR7zG/sY+23C14UvAq7DDg8swKOyesjmqhEfutmVGL/uDfAEZaOMzP&#10;E36ms8i9B1vANAr9hCjAFHYBiBULCwt73/Xjh5kQ/eGv3NCoXCs76/WjISaeEXWMjk9RX26ETrV1&#10;Ukdvjrr7hyoclNuegWHqzQ3JKdV7xXl98nv9sadir7S58hkZ8fDlyPgk9fKa3PXJjh46U5mqH2Ns&#10;Zi5Pm1t4KcR+nzCbmxCqIVx/7Wtfo8985jP013/919Te3i5/K3K5HL3vfe+jrq4u+X1zc5O+9a1v&#10;yezuiYkJuc9WZlaUIvfwd+mmY5VMbilIv+mAOJ0WbxblIpP7LpnJvUjl0u6BF3vSIMAidwKyyM1g&#10;MBgMBqPB8OuCo4L4Y+JC7MgALOT4gwUORhpoxHvMb+y/UXBREMds04u7PLPCzgmro1rgZ2N9oRb9&#10;wb8BjLRwmJ8n/ExnkXsPtoBpUgKtra1ybdXp6WkpXAAQJz796U/Thz/8YbrppptoYGBA7reVcViJ&#10;7OOJqVnq7OmTIvQ5omBa7OqT61dPzy5QcXOLRsYmqas3J7O6O+U2R109A1IoPt3RLQViZJh723pj&#10;D7X39AufebZ3iTZgDe7ugSGamVugzWKBBgaH5XlWXzBrQrxogbW4uweGKb+yVpnVgDO4DzMx+0dH&#10;R4echvyee+6hq6++mr7//e/LpRRw7KGHHqIPfehDdPfdd8vjN9xwA1177bW0vLxck0zuV0a/RTc/&#10;/5t06/O/Rbc9/3qx/W3Bf5QBf5tuPP6b9JUX/xmtFT2Ru7SV7n0C+IvcGbBqIveD9vpTJYvcDAaD&#10;wWAwGg8qMBh3Gl+XABcLOf7IIkDYDKJJM7ShmmjEe8yvjyFQq7bciB0GXJ5ZYeeE1VEthPVb0vug&#10;1vdRo93HtbiP+FnHSAuH+W+tRnmmZ4laPEvq8vllC5gmIZDP5+mjH/0o/dmf/dmekD03N0dXXHGF&#10;zLzr6emhv/mbv5FixdLSUtXFiXompi5HVjfEbmQoQ8S1CYRpECL31Mys8P+OFBg3Ngq0LurFFiwW&#10;N2l4fDJbsT0pO3qorbNPriVeLHh2e1yn4mZR+nJTtKOfM7nrilgTvkX0x8jYhJzdAf2k1uDGjAZ+&#10;0/szm5868Lvxrne9i372s5/J7xC6u7u76fjx4zKz+4knnqAbb7xR7sfLEdV8QWKntEODs+30VMe9&#10;9NPOb9DTndh+UxDb9PlE5z10oud7VNjc8F4GsdiUhIBd5D6aDasicufoyPkP2OtPlcJPFx1lkZvB&#10;YDAYDEZDgUXu2iKLAGEziCbN0IZqohHvsbh9nIbIXS8I67ek90Gt76NGu49rcR/xs46RFvhvrdqj&#10;ln1Qi2dJXT6/bAHTqFSiFIQqiA1f/epXZZbd9ddfLwVt4NixYzKDG+cBOBcZeE899ZT8biv3MBN+&#10;XF1bp/aeATqd0VrSnsg9RzuiL2yiIvpofHJaE4frLxP6THuPzDZfXlmTws/2tid0eWuIe23CtMb9&#10;QxC5u6xlMKtPjClMhV8UfbNTxnjDM+Tg+GOh+/DRhiuvvHLvd8IEpjT/0Y9+JD+rMqo1bpDK/YOX&#10;xumfXPMSvfnal+mfXnuS/unHxPbjL3mfU+XL9D9c9SL975/7JS2tbdLuTom2LDYlIcDTlScgZ3Iz&#10;GAwGg8FoMLDIXVtkESBsBtGkGdpQTTTiPRa3j1nkdket76NGu49rcR/xs46RFvhvrdqjln1Qi2dJ&#10;XT6/bAHTKNQFBQBiBKYix7rbELF7e3vl/q9//etS/AYgngJf/vKX5dqrgF4mc1tm6e3slGlscobO&#10;ZCByo0ysVw2Ru1zekQIj+lInRGNMY95yYJrvPu1z7Yl2tAqblpZWpFjqjUfBShsgdkPk7hvgTO56&#10;oRrP+aVl+TKHbfwzDxfxm4CM/kcffZQee+wx6u/vl9OW33nnnXT55ZfT+Pi4/J2YmZmhkZERGhwc&#10;lL8fn//852llRdz7NRhHEGa/+NN+OvK2Rz1h+B1Hte1PUqYo822P0P/9fU/RwuoG0S5e5LHbFZcA&#10;i9wJyCI3g8FgMBiZAYGjSwVbBPHDB/YIXiLohz8WfEZQna+uuU/wDYIm9OAU1nHF95sFIZZgHwQT&#10;XKuv9fcWQd2mnwm+WTAINrtw3fmCSRClve8W1M8zGbY+d9j1+pqIZtBP9aXyK3i/YNp+S2vMJO0b&#10;W3vVOAkKEOK69wr69am55mSUPgGilq+QpV/jtCGqLUFAeeY97VdeHP/hmqBnDOhyL5jQy/W7x9SY&#10;C0La4z/IDr+xb7ZFweWZ5fpc86tDB85xGQsuZaXd1rA1Z+NeH+U3JAhR6td9gP55veALle+g8gvO&#10;i/O8AtLoSxzDvYpj6Mco9yiujfMboBClX8Je8Ahqo4LNJv26NJ9dLlD+S/qbE2csZ+VPHWk9d01b&#10;lN9c+wjnx/mbI2js6jYdxQ4DWbVdh34s7tjFNWk8Q/yOKYSNFZSR9rMkzN9J66w6bAHTKPRERS+g&#10;DOEBa6hChMAaqlddddWeyH377bfTN77xDfkZmbbAl770JbrtttvkZ708Rb18tdXPM7dh1K+1HbN9&#10;17eKtuMmbecp2o7bCD+trKzKdYsxLTcyqc904PNB0TAOITRijeregWHaEH1VLpdoG9NFV1gS35dX&#10;16ijN7cnSqptvRF2DY9O0OYmfFbxtZy2GFndZZpfWKRW4bN6tf8wUI5hscWLBqdau6irLyfHuD7+&#10;9XtC0dyvztVpO0/R77i+NYn9fsdM2srUrze3Jm3nKdqOh1G/Noy2OvTrza1J23mK+n4XQuTG+T/9&#10;6U/puuuuo4985CPy9+MLX/iCFLwBLGuBl6iQvQ1xG0tfYGkMwK9utTVpO09RP0+neYx2y3T3MwNy&#10;mmqItZ7YmYUgDIpyL3yUfvOypym/UhC+8Pyl7Aqz3YUQZr9cVZFbUIrc6ENvNhGTQW0y221ugeqK&#10;3Efp77znSXpRitx4ccxus/k9DVb+nGMwGAwGoymhB4ZABJb0QJMtkHS3oDpuIwKWSvBQ0Ov5pKAe&#10;0NGJAP15grpNOl2Coeq8k9p30C/wFYQ47UVgCnWbATvsA/9UMAgI9uE83Uf69QiIKujtRiBRFzB0&#10;puk38xqXMZNF32CdSL/2gqoOM0CI60YF1XnKHt3f7YL6NVH6JE75QNZ+jTuu1HlBtoQhrK/0AH0a&#10;/gt6xqC8KBnIerlB9xhoPveAqP3kgrhjX7dFr9PlmeX6XPOrQyHKWAgrC/ATAvyujXIf2BD1etgR&#10;5zfTD3HvY9s9AV/Hvd+AtPryC4LYH8UPQNz7AIjTL7qvbONRibY47veyg2qrn2/SfHaFQa8XxDgK&#10;+81Jcyxn5U/AbJsa1+o7aKvTD3p5Uf/WinOP6W3386ffOVm23TYm1LE4YzetZ0jQMYUg0TjpsySO&#10;v5PUWTPYAqZRiSw6ZNNBsH7ppZdkcBkC7cc+9jGamJiQ38NEbuxDJh/WYF1bWztnOz8/f84WdWK7&#10;uroqM8fxHaLH8vLygS3W/V5cXJRb9dk8R21VWdiqsm11Y2uzEef72ayXC1t1m7FVdum25vNL5E0T&#10;rgTalITajh65LjLW2+7uH6Sh0QkaHB2vEJ8nqLN3oCGEYWmjIAR72O21xdsODI9RW3dfZlO+M93o&#10;vZzRQ129OeofHKbc0PA59566J8LuQf27y3PCLAdbvV59q+5B/VlhPi/wXb9v1X2sysZ3my2mjS62&#10;m+WqenV7sFW26nab56hrVVm6P2x1Y+tno5/Nqlxlq5/Nyj5sdeI3AGWNjY3R6OionIUB5aoyUN7A&#10;wADNzs7SxsbGgd8MP9v8bMVW94Fus+k7m82F9RX6yrO56onc73iU/sEVz9DU3BItL+7bCttho5+f&#10;9TFhjg29vVuFNbrjsU46cqFoTzVEbpQv2D66RJuibthj2omtaofeLt12bM2+xJZ2tuibJ4aqLnI/&#10;d2aEtovr0mazT0ybMQ7VCx5JWPlzjsFgMBiMpoQe9NEzLRC0QTaGGZhRAUUQwXQ96IgsBhXgMoMy&#10;tiCQytLAsSsF1TFFvXwE9lXZZjAT0IPkZiAN16oyowTQgbjtBcKylMIQFJBTsPn1WsEs/RZ3zGTV&#10;NyhXz/hBv+iBQ9N/CCz2C+p+UtCDxragpEufxC2/Wn51aUNUW8Lg11cqs1RvQ1z/Jb0X/BBWLtqg&#10;BAxbX2Qx/uOOfb0ttj50eWaFnRNWR5SxEFYW4Deew651uQ+C4Hq9ai8Y9TckCC7128au/ruLrNsk&#10;z8M0+hLPE1VGtX4DgLj9oq6zia56lr3edgX4Wj0r9Lba+imNZ1cYoj7nsxjLWfgT0MeGeV2c526S&#10;Popzj+n1+fW5X7Z3lm03x0TSsavbmuT3IOiYQtAz08+OKM+SqP5OUmfNYAuYRiXwzDPP0AUXXED3&#10;3nsv3XfffXIa8v/yX/4L3XjjjXJd7u9///tyellATVeOLD2s3Q2osvRsJ7XPtl8/bp5r7sNnG23n&#10;2vapz+bWPB723e96k+p4uVSixcVlKQ4i6/qgcKimDfe2UcVo/XwIwMiw9di191k/p7UT04LXt1C8&#10;34aDVO2I6iNmOoTAfbqjm8Ymp6kos+3LcrYAjHMb9XtAbRVdv/tdb1I/js822s61UR03t+bxsO+2&#10;681zzX34bKPtXNs+9dncmsfDvtu2Os3zzXPwHS9NIWsbxMtP+rn47cBxNT25fq1OdSxoqxh23CSO&#10;g/6Z3KDYlzbf8Sj95uVP08LKhlyTW7dF2ax/DqLtGmRy26crt9iSBvemK9/P5DbttNG03dwqAvce&#10;z9GR8x+w158qhZ8u9KYr1zO5lc06dVvNY3FZ+XOOwWAwGIymhAqSuQROwwLegEvAzhYIMgNltvL9&#10;AnphoguggklRAsRJ2gu42BWEqCKGXz1p+y3OmKl23+h+iRogDLLHVdgKgl/51fKrSxui2BIGva9s&#10;QXX01UOCrveIX7uS3AtBcCnXbzxmMf6TjH39mO1aF3vDzgmqQ7fdZSyE2Qv4jeewa5Peyy7Xh/UV&#10;4HKODS716z4AXUUtHX7jM42+VPdj0HjzQ5jf9PpMHyXpF+V302bT17ayXcaqny/iPLvCEOc3x9Yu&#10;BZdzTGThT2VH0LiK+tzNso/8bAkqT7dH90vWbTf7IIlf9PGS9Pcg6JhC2Hjxu1YvO62xlqTOmsIW&#10;MI1KCA5dXV30gx/8QE4hq0Tuv/zLv5TTyuZyOWppaaErrrhCZt8BCPBiSlqI44CtXEUIHVH2p8mk&#10;dYddH1QOBJ2l5RUvo7qzV66hfUoJt1K89QTcqOJt2Pne8YPCsCdw91BrV32tye3R84Fbu+zHmNkR&#10;fofAvV3acb5vdKZ1r2XJpHU3o+3+xPneUgK4VhLf5T5vu3eOtk8/ZrvGep7cevVi/0E7wtvudxyE&#10;kPmVak5XDpH7sp/K6cohsNtsikpdaAWqOl05yt8TuZOvyW2KxsA3qj1d+d6a3AefdUHjKA1W/pxj&#10;MBgMBqMpoQcYw9bpcw3gqYCOnpnjEoCyXafDL0Cl7PK7DvC7NghJ2gu4BL+C4GJzlMCeaUdcv+nl&#10;uY6ZWvRNnHKBIJvjlqnDr/xq+dWlDVFsCYNLX0WBX9uT3AtBcClXP0cPZCfpJz+4+NOvzLC2uDyz&#10;ws4JqiPqWIjSp1HbGtXvJlyud21v2G+fDS71u/gvDH5jOGlfquuj3Is6XOr381GSftGzh3Wfqv1o&#10;z7cFzesAVZ4pLkYZ53H9ZYNeZpZ//wUhC38qW4NscLl/dGTZR372+vkG8HsOV7vtSfziOqYU0rLD&#10;rM/FjrBro/o7SZ01hS1gGocQunWsr6/Thz70ITm1LIBpOa+//nq69dZb6cSJEzLDG9OZY9pOXBuW&#10;1ZQ060m/Ps2yXJikvtL2Fq2tb1B+aYWmpmflNNyYghvsGRjaE51dRF5X6uWoz3Jq88q++qNdfK9P&#10;Qf5wEbMEdPbmqFAoxpqWt5r3Gqhfn2ZZLmxm23EcLG/vQJ+lXaxYga1B2z6ThJ8ay34bdwRt9uiM&#10;09aS2MKIqq7J/Y5H6bWX/VRmcpOWya3bpT7HIWDP5M6iTaLMvUzuRVFzdJE7rO1AddfkPpjJbdpj&#10;UtmchgBe+XOOwWAwGIymhB4YArEuoF+w0zV4aQveuASgwoJFfgEfZRd40ocqYyJKsChJe4F6Ebn9&#10;7IjrtzhjJmodYXDpmzD/oR2YFvJeQZs9trKjBB2jll8tv0YdV2CQLWFwvY9MJPFf1HshCC7lArZ2&#10;ZjH+k4z9sLa4+CfsnKA6oo4FF9/HbWuUe9kGl+td2+sieJiIeh8HjV0A50a535L0pc442eVAkvsg&#10;ab/Yrld1YZ+aoli/R3TB0myzSz8l/XvCBrNPsvr7Lwxp+1OVB6pxbDLqczeNPop6jwF+fvf7e7na&#10;bU/iF9cxpZDUjiTPg7BrQd3HOm3+TlJnTWELmCYlRGuI2g8//DBNTU3JaWeBmZkZ+spXvkLXXXcd&#10;3XHHHXLdVcBWBnOfmLZ8Z6dMOxWREMFxsFAs0sZGQb5QkF9cpP7Bkb3puVs7kX19UHBMSwRnMl15&#10;qq2LenPDctxmnc3IrG+Wtss0tdRNvxj+G3pl+Nv0q5Hv0iuCvxr5Tup8RfCXop6zE4/QenFZjD08&#10;O9MdfxAyqy9yP51qJrdOoLoit+DFj6WWyW0SqIXI7WVy71ptyoqVP+cYDAaDwWhaIDh0qaAKxIAI&#10;RpnrB6qgTNgUh7Ygp0sAyi9op+ASZAojynYNFiVpL5A0KO0S4EojwOhC029Rx4wL4/RN3AChvk6k&#10;H21luwYd45ZfDb+6tsHVljC43kc64vgvyb0QBJdyAdvzK4vxn2Tsh7XFxT9h5wTVEXUsuPg+bltd&#10;7wM/uFzv2l6/35AguNTvOnbj3G9J+vI2QSVQBo3jICS5D5L2iypXvwdUmfCzLQM3qL9c+inp3xN+&#10;QN1Z//0XhrT9qa51oetzN2kfJf2bQy9TtyVI4A9jGm1P4hfXMaWQ1A6/MaPsSPIscaHu7yR11hS2&#10;gGkahKAF6NmbNujXMMNZKnm+VYQA7ongOzJbdkAK3d662hAZ96YZN8RHJjNLysz/jh5q6+6jyelZ&#10;61hmHiaWZGY1RO1PPv336IbnXif5OcnfEp/T5eee+2361DP/T7r7pf8PLa6PI/FZ2JAs09lkbUTu&#10;dKcr1wk0UiZ3GAEWuRkMBoPBaD4gy+QFQRWU0YNPLkEZwBbkdAlA2UQiHUkCVHGQpL1A0qC0S4Ar&#10;jQBjUr+lMWaiwqVcP/+p/eD9gm8Q1BE0Dl36JEn5OrLyq0sbTATZEoaotsb1X5J7IQgu5QK2dmYx&#10;/pOM/bC2uPgn7JygOqL6w8X3cdsa5z7Q4XK9a3v9fkOC4FJ/FP+BUe63pH2pxhG+R3meKCS5D5L2&#10;iym6qu/6PWHWob7b2urST3GeXVGR1d9/YUjbn662RkGSPop7jwFxBf5qtT2JX6LamtSOJM+DpM8S&#10;E0nqrClsAdO0qIRY235zHzM5IXYjw3tmboE6+3LU0hZvzW4mMylPt0Pg7qfFpZW9+902pTDzsNAT&#10;uU+P/kAK0DefOI9uPv4muuW42J54U+q8VZSNeu45+X/Q4tqkJ3KXbHbFp7/IDYp9abNmIrfFljRY&#10;FZE7R0fOf8Bef6oUfhLjgEVuBoPBYDCqBxV004NSrsFLW/DGJQAVFOgD/AI+cYKqLkjSXiBpUNol&#10;wJUkwJi231R5ccZMVLiUGzcoqcq2HXfpkyTl25C2X5METm22hCGqrXH9l+ReCIJLufo5uuiSpJ/8&#10;4FKmXx+HtcXFP2HnBNUR1R8uvo/b1iT3AeByvWt7w8a8DS71u/gv7v2WRl+qNuj7XJHkPkijX/Rj&#10;yNI1y1N14z7514JKqLRNz+7ST0n/nogC5R+9rjR8FoQ0/Rl1bLogSR/FvccUzOOqPJvAX+22J/FL&#10;VFuT2pHkeZD0WWIiSZ01hS1gymxcyuzunR3aKBRpfHKG2rv7qaWti4VuZtUoX6xo76K5hUUql/fF&#10;K4xNNdW+PmaZh4GeyN0y9kO64dhv0y3HPSH6lhO/T1LwTpko9/PH/hHdc/LfUn5tgnbK6YuOwZnc&#10;SiBOkTXN5M6AVcvkftBef6rkTG4Gg8FgMKoNW1BKBVzAsGCWeY5LAEoFffwCfX4BH71OW8AzLpK0&#10;F/AL7LlC1R90fZIAY9p+s9WTdh0Ket/YykX2k8pIM8dLUIAYCApIu/RJkvJtSNuvLm3wg82WMIT1&#10;FcbwzYLqWFz/JbkXgqCX63edXxuzGP9Jxn6Yj1z8E3ZOUB1Rx4Jelu1+0Y9HbWuS+wBwuV5vb9iY&#10;DDrHBpf6w3wAxL3fkvSlbov63fcrxw9h9QfdB2n0i+7/b1c+6z7UM3B/WNnGuWcUXO7NtGCrKw2f&#10;BSFNf+p2RBlTQUjSR3HvMQW93DCBv9ptT+KXsHsYZbs8QwD9WNTfijA7gp4lcf2dpM6awhYwTZOm&#10;oAWhizO5s6TnWyl2l0u0trZOQyPjdKazZ28KcyYzKyKDGxwem6Ttrf17XX8OsMh9GOmJ3KfG/pY+&#10;d+y3ZAY3hOhbBeXntHniPFHP6+mek/+GFtcnabe0SyWerjyQAE9XnoAscjMYDAaDkToQ9HlI0Fx7&#10;EfuvFDSDK3qQCLxRUL9OX3MwjgAVV+QGVJAQQbTzscPA6wQRLLtEfnNDkvYCfoE9V+jBM+Uz2HSe&#10;91HCxa9BdkT1G+qLMmaArPsG5erXYspV5TebPWqcmf5AmXcLquuC+hTH/fokTvk4Vi2/hrUhji1B&#10;wHV+ffV6QRXIVYHeuP2j1xPnXvCDXq6y6ypBVbc+3qrxbAryZ9jYD/ORi3/CzgmqI8h221gAdBFU&#10;fwabUyvHbat+HNfo93IQXK7XbQCj/oYEIWr9Nh8AadxvLn3pZ4tZTpz70qw/yn0AxukXXXRVNMUq&#10;de8r+pXl5xsdQfedLhBH8V+1/v5zQZr+BLJ87kbtoyR/cwCm74POBarZ9iR+0a/FsbjPEIU0fitM&#10;O8KeJUAcfyets2awBUyZzUMI3RAaF5eWqXdwhM50eJm2ECSxXre3VncfnRHUxcokmd+cNX6YiL72&#10;+hsvUuSGRmghv0hb2/wyC1NnReTem64c04pbxOm0+Px5e5nce9OVW+2Kz+qL3EfptZc93UQit+DF&#10;j1HrcF760mZTEgIscjMYDAaD0djQgyxgj+BJ7TtoBhn17AI/tguaAZmw4BSgAlR+wbsgkdtmF9pi&#10;tsevbj/EbS8QFJR2gdk/irp/XPwaZEdUv6U1ZtLoG9UuvQxFtPV9ggiam+MF9ujBdLShRfuu7LKN&#10;Q5c+iVN+Nf0a1oY4toQhqK/A+wST+A/Q7Y5zL/hBlYtrLhIMGnO2MrMY/3HHfpiPXPwTdo5rHbrN&#10;OvWxAJjjUWeStvqVa7vvbXC93tb/Jv1+Q4LgUn+YD4C49xsQpS+DbNFtiCLoxL0PgDT6RRddbXXo&#10;2ZqgXx+49FPQfecnogbBHD9xf3NMxhnLCmn5E7DZivaZbQwqQ0eSPkpyjynoAi5YL21POnbTeoYA&#10;5pjWGfY8SPtZ4uLvJHXWDLaAKbO5WCpt0065LIXHmfk8dcv1urvodIgYHUWsZmH78BJ9j2nxh0Yn&#10;aHlllXZ3d+SYUxnbnLnNrLrIjUzu5yBy/xtaxHTlTSFycyZ3FAIscjMYDAaD0fhAUOhSQT3ghuDK&#10;/YJvFrQB1yBrxwzg4DuyEWxBOpdAWBKRG0AdyIB4RlDZBCKgiPb8gWAcxGkvEBTYcwXq1jN9UBay&#10;SBVc/BpmR1S/4fw4YyaLvkG2j+4fUNmhAsu28QJ7kFmjBxh/JogsHDXO/MYhrg3qEyBO+dX0a1gb&#10;4tgSBptPIIjYMp9s57r4L+m9YIMqV11jjjkXv6CMtMd/nLEf5iMX/7g8T8L6Aee4jgXAdn7StgI4&#10;J+xeDoLr9Tgvzm9IGMLqd/EBgPOi3m8KtmttfRlmixpXfsf9EPc3AIBNSfpF+QbEVNTm+ap+HIcN&#10;fs8Il34Kuu/iiNwA6q3G33+uSMufCrA1redu0j7C9XHvMUBvu0s/V6vtSf0C2HwT5xkC2MpyfR4k&#10;fZbE8XeSOmsCW8CU2ZxEZu1OuUTFYoHGp2aoTa7XjSnMPYG6tetgNncSsuh9OKhmBmjr6qX1jQKV&#10;yumLb8xmoL/IrdbRTpPI5K6dyA2KfWmzZiK3xZY0WBWRO0dHzn/AXn+qFH4S44BFbgaDwWAwGAwG&#10;g8FgMBiMg8Kf35rPDAaDkQpsAVNmc3Evo1Z+96aRLpfLtLa+TsNjE3S2w75et6tQzYL24SbGzsDQ&#10;qBxnGFvY6tnbPG058/CJ3GlT1FFTkVu3JQ2KMqsmcj9oqT8DssjNYDAYDAaDwWAwGAwGgyGhsoDr&#10;KtuTwWA0J2wBU2bzcmtr//POTlkKkItLK9SP9brbu6VgeaYzunCNa5AVLqdBRxnieha/DwfRz7Pz&#10;C2I8pS9UMZuFPF15MopyayZyZ9EmUSZPV54aK3/OMRgMBoPBYDAYDAaDwWDUHCqLO+o05QwGgxEL&#10;toAp8/BQZXVD/J6ZX6CegSGZ2X2mvYewZvdpbCvitxKvcVyKmxWBs7M3R1Oz8zQ1M0cj45OUGx6j&#10;nv5Bauvq2xO7cS2uaa1Mjc5sBnr92t0/RBuFwjkZ27wWN3Of+yL3DRC5j79J8PelIH1zFoTIfQwi&#10;97+lxbVJFrkdCNRG5M5LX9psSkKARW4Gg8FgMBgMBoPBYDAYjOpCZXH7rU/MYDAYqcIWMGUePkKg&#10;3CmXqVgs0uraBuWXVmhmboHGJmcoNzJOvblh6urLUUdPP53t7JMC+Km2LjrV2imPoQza3ZVrfkMw&#10;3ygUaW19g5ZX1mg+vySF7zMd506Jzmxc4oUFvASB8VHmKcmZgfRE7tMqk/s4sq29bO4siEzuzx/7&#10;bfr6yX9L+fVJ8VxKX3RkkTsJRZmcyZ0aK3/OMRgMBoPBYDAYDAaDwWAwGAzG4YItYMo8fMR63SWw&#10;tC0FS2R3g6WSx23BYnGTVtfWKb+0TLPzizQxPUfDo+NiO3tOeSpDHML57u4ura6uUVuXt34zMsBt&#10;oimz8Yj+nJ3Ls8jNDKHK5P5b+txzvyUzuG89/iYpRiOj+5xM7IS85dh59Pm96crHaVdmcqc7Rv1F&#10;7iwo6qiZyC3qPseepBRl8prcqbHy5xyDwWAwGAwGg8FgMBgMBoPBYBwu2AKmTKaNUrgWhHCN9ZdB&#10;7NOnpT7wuSIqedNYl2RW+Jn2Lm/Kc4tgymwsoh87egdodX2j0scHxwuTuU9P5H515Pv0mWP/gG46&#10;9gbBN9KNx99IN53IgKLcG577h/S1l/93b7ryqmZygxCGU2ZNRe4MWDWR+wF7/alS+IlFbgaDwWAw&#10;GAwGg8FgMBgMBoPBqC5sAVMmE3RdUxnZ37b9yA7H1OUoB+dACJ2YmpHTlqu1um3iKbMxKNfjHhim&#10;QrEo+jZ90Y3ZTPRE7o7JH9FXf3kefeNX/yN9U/DeX/0zuveVf5oB/0f66i9+n/72zP+XVtanqIxM&#10;bp/nVFz6i9yV6atTpSi3ZiJ3Fm0SZfJ05amx8uccg8FgMBgMBoPBYDAYDAaDwWAcLtgCpsxqMTj7&#10;VU33bTuWBSFGuwrbUajKhcgNMXQMQjemLa+I3Fjb2RRQmfVP9F9rVz+trq7LsZrF2GE2DzELRO/k&#10;DP3o5Cv041+eyp6insfPtMuZBsp4ycZiUxKyyJ2EokwWuVNj5c85BoPBYDAYDAaDwWAwGAwGg8E4&#10;XLAFTJnVITKdzX1yOvAdbzrw/OIyzc0vUKnsTRPuNyX0/n4lMmIL1t8U0hBDt7e2qH9whE61dvL6&#10;3FVgK9jVZz2WlKfbe2huYVH0K09XzvQnZnIgKtNXnhmkI3/2GB15++N05IInNT6VPs9/nH77g8/T&#10;6OxqRqIwi9zxKcpkkTs1Vv6cYzAYDAaDwag5fk3wcUH8gfJZ7GDsgX3DqDcEjclajde3CLYIol7w&#10;tOBvCDYj/kgQbVwXfC12NDiarT0MBiNdHKbnO6MGsAVMmdWll+G8LYXtQqFA+cUlmp7LU1t3P7V1&#10;9dHkzBytb2x454vztuS0u+dmzTZKJi2yudc3CjQ4MkZnecryxDSnfVff/aaD99sfh5iyfGRscm8M&#10;2/qbyVQi9z3PDdCRP39EiqhSGJasiMSpUpT59kfojR9+jsbmaiFyY5syaypyZ8CqidwP2utPlSxy&#10;MxgMBoPBYAAs5PqDfcOoN9SbyK1EUnBLEGIItn8o2IxgkZvBYBwWHLbnO6MGsAVMmdVjabskM7oL&#10;xU2anVugvtwItbR1UUtlOm9k4Mq1j/uHxLFhml/ISzFcEZnReoZ3owjdyu7c0KhoKwvdsSkFazFO&#10;jCnfz3RUtoKnxTnq+8FzkvsdmdzdA0Ni3Hkva9j6msk8IHK//RE6cvGjmkB4NBte8Aj93kdqIXJn&#10;1KaaidwWW9JgVUTuHB05/wF7/alS+EmMAxa5GQwGg8GoHSDI3C14UvAq7GDUBCzk+oN9w9BRD8+s&#10;oDFZ7fGq13cUOw4BWORmMBiHAYfx+Q7U4ne+FnXWDWwBU2YVWBEFNwoFGhgeoa7enFynGoLknoiI&#10;zx2eUAnR+1RrF/X0D9LcQp4W8ktymuiFxWUqbm7Rzs6uIIRjT0D2RGRLvfXCLdhcpnx+kc50dPO0&#10;5Y6EMK3EafgMY2ZkfIrauyvTkcvj3fIzXpbA99GJafmSRIsYP3hhQpVlo16+C+X5YotxuLuTvlDF&#10;bA4Gi9wgBOI0Kcqsmcht2pIGRbk1zeS22ZSEokyerjw1Vv6cYzAYDAbjUOONgouC+GHk6Q9rh2oL&#10;Y40E9g1DRz08s4LGZLXH668Ljgqivgux4xCARW4Gg3EYcBif70AtfucP9b+HbAFTZnVYLu/QxPQ0&#10;nWrrpNPtFdFQExA9euIlMnWxtjJE8Jb2Li/bWxCiZU9uWAqZk1MztLK6Ltfynpqeo43CphS762tt&#10;bi/T3Mv89ba54bFQ8fUwEcIx/IG+Rqa03CeIfcjsB6W4LI61d/fT8soaDY6MU0trJ/UMDNOYGAuL&#10;SytyHCwtLcvZAubzi9TdNyTXQu/qHxTX2/wtyuvpl2VG6Y9TbT3Ulxuirc1N+eLGuX3OPOxkkTsp&#10;RbksckciwCI3g8FgMBjNAZfAOQJoSpC5ETsYNcFhFXJdxiiL3LVDPYpv9fDMqieRWwXmD9P0tSxy&#10;MxTYd4ysUA9j6zA+34Fa/M4f6n8P2QKmzDRZEXW3S1QSn8tliNsl2t3ButRF6ujp9zJnuyqZuDEo&#10;BVFBlAMBVO1D9u7k9BwVi0UpPtbjVOblnR1aXl0Tdlf8YLTtIN0zjFst03NXk/KlhC58Ptivfna1&#10;ivPwEgOmFe/sy9HI+CRNzcxTb25YHPeyqyFkLy2v0tLSCk2LY5jePr+0LPt1o1Ck0bEJWl1bly82&#10;gHJKe/mSQ8Xf4jycOzo+RWdkmajbE8xPtXbK8ovFTdrYKNDQ6ASdRoa97JNzx6aaHh02Y4vxNje/&#10;IMe23r/M7Gjez/oLBuoztjqxrxbPgeqL3IIXPNpkIvdReu1lTzeRyC148WPUOpyXvrTZlIQAi9wM&#10;BoPBYDQHOPjbOGCR23+MsshdO/AzxA4WuWuLZhuXfJ/FB/uOkRXqYWwdVpGbUWXYAqbM9AmBaXNz&#10;m2bn8jS/sESLS8s0MDQqp5uWYqEURJMRgqQivkN4bGntkHVB8LTZVWtCjF1ZXaO2bk9sVW2BGKwE&#10;VEUc97KbIb56Quu+mFy5LsHLAtWn1159vWy0sTc3JIXsrc0tyueXaHxyRmZrYwztlOEzz2/lHW1a&#10;egiYguWKkGljSRAidKm8Q7nhcXr1bIcUtzt6B2hGjMtiES9heGull0WZU7NzFX/u98u53B9rA8Oj&#10;4tr0xTfmQSqxWhF9poDP+jFwd3e3cpTOOVYtciZ3UopyOZM7EgEWuRkMBoPBaA5w8LdxwCK3/xhl&#10;kbt24GeIHSxy1xbNNi75PosP9h0jK9TD2GKRm1EV2AKmzLTpZXBPzc5TS1u3t9Z2574YnSVb2nto&#10;dj4vM3pNcaweCJuQPdw7MCR807lnt5cpfNA/eCGgq39IirIQVU/vCd7Z+9GFSmCHPSDEd0mLSCzX&#10;05Z2H7xGPwcZ3RD/O3pzND41K7O2IVRLv2k+1H1p7lOU2buV4xBC19Y3aGxyRk5tvry8Kl+CUNfj&#10;3FLJE7xxHNOgm7bphEivjmOdeF1orUXW8GEisLm5SR0dHdTW1iZnbQBwDP0JLCws0OnTp2l8fFx+&#10;R/9Uu1+CRe6j2bBmIndGbaqZyG2xJQ1WReTO0ZHzH7DXnyqFn8Q4YJGbwWAwGIx08W5B/ND5UV9r&#10;zkWsUcE1fL9UEAE3VdbPBM8XtEGd3yKozu8RvEQwDv5Y8BlBVZYq7z7BNwia0NuGtQzx/WZB3f77&#10;Bd8s6IqwgKNep5/AZQucmtcp30W11eYjvz4y/fN6wRcq30Gb/VHKD0KSMZq1b5RtQYFt3aaj2OEA&#10;XPNeQb8xbFv/sVZ95No/cX2l9sV5tujl+d1jOOctgi7PHpybpF9MG/yOpT2uwvrIXL81yfPTz89+&#10;IpB+bdxnL66xjQlck0R8QrlJ78Natyer3yEgin+SjGnlj7h/H7g+o0xEvQ9cgLa4Pm8UktyPtjGI&#10;sWD2j2mTGm8mVNlx/9ZTiPLbE9YeMOieUjZm8YxPc2y5+M2Gaj7fUZbL3xYmwvowjTHpZwuOR+l/&#10;l3OD6tSPxRmvgK2PTPqNrcxhC5gy0yUEJWTQYp1kiJZSmDWEwqwIkXtiaiZQAK01IbphLfHu/kHp&#10;G91+XfzF9N3FzU1a39iQU5wvLC5L8RfrSOvnVZPn1ttDXX05se2jwdFJKcgjW1qJ8arf27r7qa2r&#10;T66rflYTiVVWuioX5yOjvV2Mm6mZOdGP++KWFLq3BJHJXdm3VZkeP4wYD3I6851dOTbPPcfbVywU&#10;Zdb3uS8UKHv3M+dxTmdvTk6dXs/jrVmIDO1XX32VrrvuOrr66qvpIx/5CF1//fWUy+XkMfD555+n&#10;D3/4w/L4FVdcQU8++aTcX+3+Cc/kzoA1zeTW7EiLNc3kzoBVy+R+0F5/quRMbgaDwWAwsgCCSCcF&#10;9eALAjrYByLopOAS1EGg6s8F9QCYyaCAEIj69QCTSwBNAWXdLaiutRE2mkE/3YZPCur+0KkCuy7A&#10;mn2jgrjO1gYlPuC4X7DqC4I4bgb8la0IlPn52s9W0984D32tXxvURzb/+NkHupQfhLhjtBq+0fvQ&#10;HFMKLufo0McNqGzQ298uaApFteoj1/6J6ytlK2xM8myxtQe+DipP91ka/eJqX9rjCiIlbDUD96qP&#10;/lQQgD1Jn59+48ZF5I7z7A3rQ7QP26gid1b3oWK12qO3w9Y3+jiK8jsU1T9J739VZpy/D6L8hgBx&#10;74MwhPWt7l8grh2uYxD9fZ6g7l+dtjGqysaxqM9jwOxPNW6CrnNtT5C96pyg8RPnno8ztqK2PwzV&#10;fL6H/W3hB9c+TDImcTxo7IBB/R/33KA64/wG6C8t2MYgiH3m2KoabAFTZjZENjWEWQiDe6KmZb3j&#10;uESZejaxt+2m4ZFxUX/6okiahOC6vLouRd7T7UpI9QhxFVNhQ4yFII4pueVWcFdcNz2fl9foArku&#10;vmbJ9u5+au9BZnkPtcj6e2ghvyL7eX29QHMLeRoZm5RT00PYho1too2Ysn5lZZWGRiYOiNxKPFb7&#10;5LrY4hqUt7OLbGvPX1sVYpaArco+rPmu+9SFKiPcy+xVFPsgnsuMbk8MXVhcod7BEc1OzVaNaN/E&#10;1KwY60pExVrQXh3MdIl75rnnnqMnnniC1tbWaHV1lT73uc/RDTfcIAW+wcFBev/730/PPvus7Mcz&#10;Z87Qe97zHnrllVfkcVuZWZGnK09KUW5NRW6bTUkoyuTpylNj5c85BoPBYDCaFi7ZYVECSQjMXCuo&#10;AubI/FDBQzOwo9etZzagTGQ/mHUFQQXjQQSA9IA9MiNUoChIaAFN+xHIVNe6BPQUlD028cAMZJnB&#10;Lj3gqgcdk9qqbLLViWtVuWF1qswWHNOzf+KU74KoY1TZkKVv9Pr8BCLVz1FEqX5B3W4FXQRyuQer&#10;2Udh/RPXV2F9GvRs0a+1PUd0P+iZWipTTS8vjX5xPRbXV2FQdtr6HVD+AOM+P21+BvzGh34taPZv&#10;lHtW70PYqwtwUfwEpHkf1ro9qsw0f4ei+ifumE7z7wOX3xAg7n0QBr++tT1vgLh22Mag/ltwpaA6&#10;pqiXHzRGw8Z30PMY0H1gHvP77QmrM8jeKOMn7j0PRB1bUdrvimo830GUr48nl1kNwspIa0yafROl&#10;/6OcG1SnfgyMMl71caY/IwB8x/6wMZY5bAFTZjKekyUpv4NbVCqXaXRiWoqB3rrTfXQ2Q0EWoiQy&#10;pLe2PLuqncEZhchSxpTcvblh6R8lqGIa85m5BU041a4RhNg7O79InRCbxTVn5BThWfh0X9SVtgnO&#10;iHqn5xeoo6efuvty0k709c6ONz08XmyAGL+5tSWnCF/IL1JeEP2hzlleWZXTtZ+BuA/7BU+3dUkf&#10;DI5N0NDohBTTxyamaHl1dW+q6a1KtvU+o4vc5/LcMuBjZP+uFwqinQPSPr+XCCD0w97dHSVus8id&#10;NvV7WAGCN/CrX/2KrrnmGvkZ4jeyu3V8+9vfprvuukt+rubzoPoit+AFjzaZyH2UXnvZ000kcgte&#10;/Bi1DuelL202JSHAIjeDwWAwGM0BlwCda1DHL8DmFyRUgW1bwD8KwoKQgN85LvbHEZWUX80yzSAY&#10;aNrs1ydJbA0LggIqEKr3h2mvXwA2bvkuiDpGq+Ubvz4GdHv8xmRU+Pmv1n3k0j9xfOXSpy73tel/&#10;/Rqbr3DtQ4J+PjLh0i+mDUHHshhXQX3v50Mdcfys4Dc+9Gv9+jfsnvWrVy87aFzGgUt/10t7/MaS&#10;Xp6iWa/LfW1DWs9K5asozyI/uLQlyX0QBP0al+dNEjvCxqDZ77by/cZoWNmAn11qv991gG3cuNTp&#10;Z2+a4yfodzHK2IraflcEle/XJzr8zjHHSxwBvlpj0rwuSv9HOTeozrC2AmHj1fYikF5unD5IDbaA&#10;aVxCMDERdFw/1oy0rXuLbOT5/KIUCrGW8b5AeG5WbBpEPRAmCw0yhTTEukJxm/pzw3SmvSL0jowJ&#10;+zepdI6o6xEiLK5bWlk7kCWfFSGgYwpxTDU+MjElxWr4F0I2+teWUQ3fexnoHtV+7MMWmd5oK0Ti&#10;zt4BGpuclnVMz87T9lZJTn3+amuXzOrGtPcQz6u/rnKZhscmpZ02v4DIaIf96+sbUty3lcNMjxhX&#10;6r4G7rvvPrrtttvk56NHj9JVV10lPys8+uijckrzQqEgX1wwy8uKnMmdlKJczuSORIBFbgaDwWAw&#10;mgMuATrXoI4tOAXo5+hBJD3wHWc9QgW/oJEJFUTUg0gu9gcF6P2gZ8Hp5ar9KOvbgqY9gF+wM4mt&#10;QQE0BdtYcKkTiFu+C1yuq4Vv/PoYcAlqR4WfnbXuI5dr4vjKpV36Ofr9EnSt8kPUceiHOP0SdCyL&#10;cRV0nas/kj4/zfKjXOt3zwbZHGcsuyBOfytUuz1Z/A6FweafOGNa91WSvw8AF98luQ+C4FquQhI7&#10;XMZgmP1+vnIpWz9HHze2MWHCVm+SeyrN8RNkf5SxFbX9rqjl8z0MtRqTUfo/yrlBdSYZr0FjRC+3&#10;KURuCFoQGoeGhmQ24enTp2l5eVkGmtVxiCoDAwP0i1/8Qp4HNJMQpsQmm5isxCgInEvLK9TeVVmP&#10;eU8gzEaYheiIabJX19Zk3aZd9UQl2sJPm5ubtLSyQrNzC+IzxGP/ceL51suMllnywq9J1zwPnO5c&#10;CundUoSeW1iStoEqYzmO+Ly+UaCF/JKc6ntmbl6WhynK19bW5eet7TLNLyzS5PSsFJBtYyxrwr+z&#10;cmr4TrtfKmxp87K5cQ1ncWdHfZwBHR0d9Nd//dfU2dkpv/f29tLll19OP//5z2lubo5aW1vl+twf&#10;//jHxRhar+ra3MEi99FsWDORO6M21UzkttiSBqsicufoyPkP2OtPlcJPYhywyM1gMBgMRjZwCawl&#10;DeoAYQE0EGsexglGhgXIFGzBPhf74wpLNruUv7FPTVGpl6uLAWYwK4mtyhbwpA9xHY5H9Q8Qt3wX&#10;JB2jCmn7BvAbey5BbT+gLZhC9F5Bmw1mmbXuI5f+AaL6Kmq79OuDrvWzIwxp9ktY29IeV0HPMFd/&#10;xH1++o0Pl2vD7tkgm13HpR/S7G+FWrTHVrYqC/ui/g4pRPVP1DGt+xOM+/cB4OK7JPdBEFzLVUhi&#10;h8sYDHuGJLlfAZv9ah+ojxWdatxEbY/fPRVn/OCaKGMaiDK2QL1cnbb2u6KWz/cwuJSRxZiM0v9x&#10;zw2qM+p4VftxrTldufKPrX+rClvANCpl9m2hQN/61rfoiiuuoI997GNSbMG0uRC1IaYAyCJ83/ve&#10;J/d/8IMflNPpAhBaqp2VmgVtbUDb1JTVmKJa7hNcWV2l8akZKaYGZcYmpRJ75xfywob6FblN30EU&#10;g+888djNbpy7jGzuTm/Kb9MXcanKau3yti0d3XKtbGRZo07TjnOnEQ+id65qq95ebPc/e7MAYLp7&#10;KRzX4H7BfT6fX5LTx+v+Man8lV9ckmPfVhYzPQJYf/vKK6+U628DGDfAz372M5m5fcstt9B3vvMd&#10;uvPOO+kLX/jC3lizlZcFw0Vu9TktijJrKnKnTVFHTUVu3ZY0KMqsmsj9oKX+DMiZ3AwGg8FgZAaX&#10;AF3SoA7gF8TC9ZcKquAOiECObW1EP6ggXljGWdwgXlAAMQjKt/p1ylbUZctuC+qPJLbqQdYwoo+i&#10;Bjnjlu+CpGNUIW3fALYyXQQiP+hrNvrRdg/Vso9c+geI6ivXdtmeLUHXKj9EyVBNu1/C2pb2uPIb&#10;+4CrP+I+P/3Gh8u1Yfes6XMdruPShqzuw1q0R12n16nqg51Rf4eAOP6JM6bh06R/HwAuvktyHwTB&#10;tVyFJHa4jEHb81KHn69cygZs5as2uRDXRWlP0LMtyviJM6aBKGPLhXr7XVHL53sYajkmo/S/67lB&#10;dbq01aWvVN0nBXV74vZBarAFTKMSYsna2poUVCC2IAsX32+88Ua64447ZLC5v7+f/uqv/opeffVV&#10;KcBg+/73v59yuZw83gwit0kIfJjCenl1naZm5qmrb1BOS722uiZa7AXBc8Oj1N7Tf45QmCaxTvXk&#10;zKywJ30hoX5YEYRLaurvZCL3nrDd3S9fFEDW/SlBZCmjv6ZnF0R9+9nbaVGJ2naWaEsc30pl7e0Y&#10;FHWPjk9JX4RlyuPFjb7csBz/wW1iJiGAZ+5HP/pR+RIRoE9DDqysrNDU1JT8/OUvf5l+8IMfyM96&#10;OVkzWOQGtWmfU6Eok6crj0SApytPQBa5GQwGg8HIDC4BuqRBHUAFb/yCWAAyaF4QxHlg1KBwUNlA&#10;3CBeUFAqCKZ4oL7r5Zi2BwUkk9jq6iMTafZvXCQdowpp+wbQ61V95mKvDeo68H7BNwjq8AsE17qP&#10;XNsb1VdJ2hV0bVQ/ZNEvYW2L6qswuATWw/wR9/npZ7fLtUnu2bj+yqK/FWrRnrR/h9LwT5wxHffv&#10;A8ClniT3QRBcy1VIYofLGPTrHwU/X7mUDdjsj+oDhST3lImg8RN3TANpjq24qOXzPQz1MCaBKM+P&#10;oHOD6kwyXlUbkUWulpBQ/Jlg3FksUoUtYBqXJn70ox/RDTfcID8/8sgj9NnPfnYvqxuACP7DH/5Q&#10;fsb1fmJY1P1pMqwOv+xtbGdm56lnYEgKpt56y952dn5RnOOdi+mue3LDVqEwLZ5q7aRRuXY0Au/u&#10;omMW/k1at22/3gc75ZKc5hvCPtY8x5TiyOy2+SWM6Kvc8JhcA3tuIS+n6p4VW28K8f0sa5NJ/eZd&#10;n6wMk642BbVpc2uTugeGqatvQE637yd0w+dqzMNnOztemXFfZEnDdtv+NJm07jjX41mKl4Q+9alP&#10;0YkTJ+Rz1JyCXAemM8cMGn19fXtCeFCfJLVdJ9aer67ILXjBo6Eit2sbTeI6CLNfqarIfbTJRG7B&#10;ix+j1uG89KXNpiQEqityH6W/sydy+7dHjTnce3GfiSYrf84xGAwGg9G0cAnQJQ3q6Oe4BKZVwCss&#10;aKlgC87ZYAv2JQlKuUCvE5lCpp3K/yj7XwuGZbXFtdXVRyZc6gTilu+CpGNUIW3fKJjXqz6PIsIA&#10;YcFoVY95vNZ95NI/ClF85dIu/RzXQHRUP2TRLy5ti+KrMAQ9w1z9YfODSzv8xofLtUnu2SjjUkeW&#10;92Et2gPobUr6OxTXP4DZzjhjWpVhG8t+cPGdSx8AYe034VquQhI7ojxX/OxPcr/q5+h9GtUHCknu&#10;KT8oW/Tzk4zpNMdWXNTy+R6GWo9JE7b+94Pt3KA6k4xX5f+os7RUFbaAaRTqIgE+T09P0/DwML34&#10;4ot03XXXyfW3gbvuuou+/vWvy8/I/Aa+9KUv0Re/+EX52SxTlaum1FXf9a1+nv5d329er3+2la3o&#10;9911C07PLVBrVyUrWFvjua27j3pzw1IAx2ddIMyCnlg7Km2D2CS3WttNquP6d30btN88x7Y/rO4o&#10;W0X9O9bw7urLyXZ7PoghcncIir5rE8S02xK7O/jfnm/8bHDdmsR+r+xzz0OGujdVubZfm+o8qEz1&#10;OYnf1efe3AjNLSzS4Mi48O+5foXwDZEbPsfxXjHG9WzuoK2i7XiY7frxsK1J7Lddbzum79e3fvux&#10;TWK7fp6+BbCuNtbYfutb3yqnIL/55pvli0MQvbEeN/DSSy/RM888I7O3ca4Sw1VZirY6sE1iu771&#10;RO6dKmdyeyL36NyKFIVhi6K0Sdiuf9e3YftBPAtqlsldEVH9bNP368fNc/FdEah6JrfYto3sZ3Lb&#10;7FSf9X06zeNqC9RC5H6xZ0bU7L1somjaju9psvLnHIPBYDAYTQs9uO0X8HEN6viVoeoAXQI4UYOW&#10;evlhgSXznCRBKRfo/lXZGXrwV8+y+2Fl61dPElv19kcJornUCcQt3wVJx6hC2r5R0PvwXdrnqGWp&#10;IKef4OMXiK91H7n0j0IUX+nt8ivb79kS5BO/axRw7c2C6lgW/eLSZ2mNK8Bv7AO6P8LuHfMcvR02&#10;gUI/Hkeg8LM7rA/hO5WJF1VYyvI+rEV7AFU+6k36OxTXP0AaYzpoLPtBb7/fNUnugyCE9S3Gjf68&#10;SWKHyxhMQ1D086NfW3V7o/R1knvKD7bzk4xp1eag+uO23xVBPsh6PIWhWmPS1b4o48V2blCdccer&#10;fh3GoM0HdQFbwDQOEbhFdiDE7A984ANSeME6sMhUAm6//fZzRG4I3Lfeeqv8jDJwLqY5LxaLtLGx&#10;IbcQcvTv5lY/jnXB1TaMuMbcp5dhlm3bmsfV9/39BRqdmD4n41VmuVaIbOOzYhs329iFqKdnYJg2&#10;LG0712Z7W7HVfWPbb/rR/G67xiwLW9OWsO/6FlPlF8QWmddnO7rpTEXohs/lywaGb0yq8yCQT0zP&#10;0czsHC0uLUnfFQv2OvVtEtvNre47UN+vUz8X5+j7/crGVtlibs3jGxtqW5CCP2YF6OjN+WZye372&#10;fI21y2fmFrx+MWx1sdFv6267/Tu2uh0g9qvPQdSvNct02brY5ndc2QB/LolxCRH7qaeeoieeeIIe&#10;f/xxuT169CiNjY3J5ym+Y4ry733ve9Td3S2f07g2rE5b3bbvLltps9hWd01uQVGPFLlnV2i3vO1k&#10;u1+/qv3K/+BuedMnkzsLijoufJR+8/KnaW5xjbY3Dz4PdNv89uv7bOfs7mzRF5/qtYjcWfRPxWcX&#10;H5Ui9255S9qg26XTtN1vv76FcH7vCYjc1VqT2xO5X+icFL7cDrRN7ce9aP4tFYeVP+cYDAaDwWha&#10;2IJbCLic532UcA3qgAjcXCWogjSY9k+VrweocN1Dgrb17q4UNM8PgmnDjYJ6mfpai2kKEy7Qg/qK&#10;ZpBTBVAV/QJ9SW1V9eCYberD1wki2H6J/ObBpU6FOOW7IOkYVUjbNzpc+zAIfhlGaNvdgn5l17qP&#10;XPpHh6uv9HaBsNnl2QIE+UQ/hjL1tr5eUImJ6j7Nol+CjulIY1wBQWNftwWM8vwElH/Ma80pX+MI&#10;FH5269eafaiPC1u9YcjyPqxFe4A0f4fi+kfBpR6UldbfB4DLM0rvAzDqfeAHvVyzb23PmyR26Nf6&#10;jUHVf35tcBEUQbTF9XkMxPntcWmP7Z7CdVHGT5Ix7TK2gDjtd4XfcwXQfQimPZ7C4FJGGmNSLxv7&#10;Xfs/yrmAX51A0DEFv75SPjCJ804KqinLbf6pGmwB0yg0s5IWFhZobm5OrsF90003yWxtnAOh5Rvf&#10;+IYUtJXIjX3IQASU+JLP56UY4bddXFyUQri+VftXV1el8IPt8vKyXIvW3KrP6hx9aytT/26zCYFq&#10;HIcQqNuI/Qvi+9DImBSZ98U/myDYKzO+zWNpEXV09g3SCtqytN8W2Gi2ydZ2fQv/qq3Nzzr1YzhX&#10;v9ZWNra6DaZtQVtcr7a4HoLs2MSU8Gvfno9t/jcJcbutu5/GJqdlGWvC7vX1NdEG2OyNEdSp26zb&#10;HmSjuk5tbder78q/QX4295l+DqsjzFbT5nx+SYo0A7lBuS63zX8mMfa7+wfFveDdnzbbw8aGbsO+&#10;LdFs17eqXNO/aqvbZ9qKrbrGxc/6No7NZnm6zbAFz9KdnR35ghG26jOuw3Hc4xC7lZgWZLvNlrCt&#10;bptZHrZ79YjnDu1s09ee7ZdrZWcvcosyK2tyj8wsU2mrGNlm5SvbmAC3imv0lWdz1RO53/Eo/eYV&#10;z9D0/LJ4LglGsBlbc586F2VgW95apzuf6KYjF4q6Mhe5BSvlQ+TeLq472Yyt3/hVWzU+xV8V9M0T&#10;Q1USuVUm95N0rHVU+HLjHFttNsNWNRtCElb+nGMwGAwGo2mhB2V06sEm16AOMsBUsMykLXio19sj&#10;iECOfk2UjBc9082PWOvODLwmCUq5Qg/q24K/eqZNkB1JbbX5CD43/a6X7VKnQpzyXWCOFUXXMaqQ&#10;tm90uPZhEEwhCvdEi/Zd2ZIkEJ1FH7n0j4444z3KswUI84kaC2ZZivcJKtuz6BfXPktjXAFhzzDb&#10;uDBpe34Cfv0Por73CcJ/rgKFjiC7g/owqN4wZHkf1qI9Cmn9DsX1j4JLPeaYSvr3gd8YNW1Mch8E&#10;IahvQf15A8S1w2UMpiEoRn0eA7Y2oU/NftXtjntPRR0/ScZ0krEV1n5XBD1XgCzHUxhcyshC5Hbt&#10;/yjnAkHtcWmrX1/h2m8I4locU2PDvM/8fFQV2AKmUahEbmwhroAKbW1tdMUVV8jgLtbkhugNQIgB&#10;kOl93333yc+28hTVMXN/FOrXxilHXaPs8L6XaW0dIlJJtungNdtyH7JYsSb2qbYuKQxCRIXY2iK2&#10;+9NpV4GizuWVVdoVNpnt19um7/fbF4X69VHKMm3CVvHc88py6u7SgWPedMS5kfFQQVZ/wQDTx/fn&#10;hqUoqNbdBstyCvGDdftRt9m2daF+bpTrFF2vN4/hu6LtOHyKMd/ZOyCnI8e40n1pEtneGO8z84ti&#10;7B2cMtqFui36Pn2r79fP9zsviPq5Ua4ziWsVzf36Vt+vn793HONaOy8KUQb6C7QdB/Vjckp8ud23&#10;Rx2T+03btP3mPhuruya3KLMicqs1uWGDzU4X222s6nTlF4s6LnyUXnv505Rf9aYrhw267XHboQhU&#10;fbpyUUfrMKYr99aIt9nlx7C2A1Wdrlz0z3/zrifopd452R7THhthdxqs/DnHYDAYDEZTA8EVPVsF&#10;ARZk6ChECerYyrpf8M2CJnDupYJ6MDHo/DCgPGSlmAEqfEd2jC0wFNQ2hbAAYhj0oL5tKkI9wIog&#10;nl/b07AVZSDj6hlBZROIwB78/geCOlzq1BG1fFeg3LhjVCFt3+jQ6487TgCUg2wuPbCpMnjUODKD&#10;nC5t15GknX5AmUH9o8PVV2a7bHX4PSvMa23AOaavEei3ZdnZzk3SLy72Afp5ScaVyzMMdUV9firY&#10;/KP6Rj3fXAUKHWF2IxNWHxMu9brA1p407sNatQdI63cIiOMfBd1PYeMx7b8PXJ5ROC/ufRAEm8/8&#10;njdAHDtwTdgYTEtQxHfX57ECrkn77w+/ewrXRhk/OD/JmHYdW1n8fZTV8x3XhPk/DC5lpC1yAzjm&#10;2v9Rzw2qM+54DRtjGDdqbMbti8SwBUzjEJlJWI9bx9/+7d/SlVdeKbM/e3p66N3vfjcNDQ3JY1i3&#10;+/3vfz+dPn1afreVWe8sFjepu3eAcsNjtLq6Lted1QPX+FwobNL41DQNjU7Q8NikXCsa6zxjjezh&#10;sSmZYY0py7OcrhxCIwR1TOENUUtvQzNwC2tTb4nPoLYfbUWbMWU5hFb/TG5vXXT4aHB0Uma+yjJK&#10;XjkQz7dFHbKeStmHl1vy5Q1M5X66rYtau/sP+BKZ8/p3EGJ4N9bm3tz0fCnvE7Nc5rn01jIvl3YF&#10;MQMGtudypyyOWfaD5jH9+4HPcosZNbyXYDDez7UnOtW95K3JXRuRG9OVQ+Q2bUtKCM01W5M7k/bU&#10;UuRW4y49Al99bpCO/J8PizY9nj3fJtp0yVP0865ZUbMn2gdx73cmBVb+nGMwGAwGg+EDl6AOg3EY&#10;oDIl/YKUjH24+IqfLR54XDGaDTymGw/8PGYwsoF6wSjoJQVAPTf91o7PHLaAaVQie3tmZoauvvpq&#10;+uxnP0t333233F522WX085//XAabIdYgaxui9x133CHX7b7nnns8EacBhVfYjSD15PQstXX2UUd3&#10;P60XinK/Ou5tkdGNKYW9aYVXVzFN6bLcPzM7L7OI5brchjCYFpW4CwEXtsIuZVvz02tnXvhbriHt&#10;K3J7RMZ3R88AbYlrDo+PohFjHoLlxkaR+gdHZKa8TdjWiZcsWgWXljC9NvvVmVvbtLlZpI3NNSps&#10;rguuUVFsTeKYbT9oHtO/Hzy2QYXiOm1srYs+3tx7wSMt4nlXK5FbZXLb7EpCFrmTUJSZsci9K/57&#10;sWuK3vf1l+iKb7+SKT8oePm3XqEPf+9V6p9cEn8TVfdvmsqfcwwGg8FgMHzAgU8G42AWZJRpdA8j&#10;XH3FzxYeV4zmA4/pxgQ/jxmMbKCyu4Nm6aiL+88WMI1KJQi2t7fTgw8+SD/60Y/o8ccfp7GxMRk4&#10;x3EI2RB5T548Sd///vfphRdekJmd2GeW1zhEVmuJlpZWpYA6MDgiRcAggXTfF2VaWl71RG5NEMyC&#10;SuhGJvnhyqAV/SPaW9zcoq5+ZMzbp4dX4ndvboRm55cs5TAxrreEP9V3jGP4dXp2XmZ0B71A4I3v&#10;HpqbX5BjP80MxmYlpikvb+9Sy+iP6P5TF9KPz7yLfnTmPXKbDd9NP2i5mJ7suo6W1mdkZrfNrrgM&#10;FrmPap/ToiizZiJ3FhR11Ezkzqh/Mha5xe1D5emniH7x74le+ZOM+X8KvoXo1J/R9mIHbZWrOztN&#10;5c85BoPBYDAYPuDAJ4OxP91m3KmEDxNcfcXPFh5XjOYDj+nGBD+PGYxsoERu3Fu2pSRw710piONh&#10;2d6ZwhYwjUsbdMEXn3XoGdw4pp/baES28MrK2p6Apwt5Xjb3/prd+AzMLSwFioNpElNGQ8SV6+5W&#10;7DoMhL/ldPkDQ9SCNaQtvlHsFedgvelGHofV5I64f+GvvsEROSW8zaegNx1/Ly0uLR+455n+xDrz&#10;u+Jx+Uz3Z+i6n/5duuHZ36Ibjgk+lx0/+cz/g77y8v9G86vD0FCtdsVluMidAWsqchu2pMGaitwZ&#10;MGORe0uUWh78GtFDR4h+UgUeFXziCG3P/Iy2xU98WlP+u7Dy5xyDwWAwGAwfcOCTcdih3wM1m0ay&#10;QRDFV4f92cLjitFs4DHduDjsz2MGI0tgPXjcW4pYpx3rpZvrhGP99JrBFjCNwqiCYPNkcSKztSyJ&#10;75jC2SbgQVBGxvrs3DxtFIpy38zcAk3NzFNnX05OI24TBtOlN115Z29OZt8eqmzuLW9t7vHJmUBf&#10;41h/bliOTxa5/Qn/7N/DW9K3heImdfUOBGbKY8aC5ZVVeZ80zzMgO0Lk3ikRHeu9iT777D+gW06c&#10;R7c8/yZvmxE//9w/om/88t9Tfm1UCuw2u+IyWOQG9ams06Aok6crj0SgmaYrh8hdGrqX6JEjRI9n&#10;z92fHKGdJ3+DSrMvyyzy7So+5yp/zjEYDAaDwfABBz4Zhx0qCwcBSJ5+NxhRfHXYny08rhjNBh7T&#10;jQv+W4/ByBb/WPBuQZXVrQjB+1rBNwjWFLaAaVwqcfDQiYRbEP/w+WC7IXAja3t8epZOtXbKjNfB&#10;kQlqae+W6z9XK4u7tdObrry9u5/W1tYPVf+gDyCsrm8U5Xrbfj5HfwyPTlB5B+IRi9yuhHgJoXti&#10;asZ3TGNfW1cvrYqxh76wlVMtYuzr2N31n5ZbwXYsa0qRu0z0XN9NdMOzv0m3nNAE7uNvopvT5vMV&#10;kfvkv6eFVRa5XcgidxKKMptK5H6NzObeffI3aHvuJdrcFXVryztkzcqfcwwGg8FgMBgMBoPBYDAY&#10;DAaDcbhgC5gyY1Jmbnkinieulml+cYXauvul0Adi2nBTBKwGUXdrVx8tLC4diimjVcaxmpq9VN6h&#10;oZFxKcQe9I3XHy1t3TQwNFp5WYHpTi/zfWNjg/pyQ9RpeZEAWfK9uWHarLFvYSfY0dFBDz/8MD3x&#10;xBM0NzcnxT3zXCCXy1FfX598UcU8njVVJvdzMpP7N+mW58+jm0+Ab6JbjkPoTpcoGyL3vSf/Ay2s&#10;jkFDtdoVl9UXuQVZ5I5EoDYid1760mZTElY7k5seE3zqN2hbZXJbbMqKlT/nGAwGg8FgMBgMBoPB&#10;YDAYDAbjcMEWMGUmJ4SxmfkFuRaxLvqZAmA1ibqnZ+drItrVmhA3kUkMsRXrR5/Z80sPtXZ4vunu&#10;y1GhUKRyGS8q8JTa4dzPyi6Jz5iWv1Dcor7B0b2XCTD+T7d30fDENG2XyrIfcH61pyxHvXi543vf&#10;+x5deeWVdOutt9KnPvUpuvzyy6mnp+dARjcwMjJCl1xyCd1+++3yu15WNXj4RO4MWFORW7MjLdZU&#10;5M6ATTZdOYvcDAaDwWAwGAwGg8FgMBgMBoNRZdgCpsx4VAIetovLyODuq1nmtkmIuhAesTb1YRO5&#10;Vb9A5ESm9uTMHLWLvoGwjSxjtVY3ttNz+UqmO4vcYUSWvPKt9x1CcolWV9e8lwnwQkeHGHetnTQ8&#10;Nknbpf1rayFyY/vKK6/QxMSEFPQgbN9444101113yc84B9tisUh33nknXXbZZfTFL35RnmuWlzX9&#10;RG45VbkUu9Nn7UTuo9mwZiJ3Rm2qmchtsSUNssidGit/zjEYDAaDwWAwGAwGg8FgMBgMxuGCLWDK&#10;jE81PfbYxNSeeFovhMiNKbsh5ik7Dw8hcm5RueQJiKtrBZqZy9PQ6AR19w/K7O5Twj9d4vNmcX+a&#10;c2YQTaHamw4cnJye23uBoG9wmJZX1urCpwqwEXjggQdkVjde/ACBH/7wh/S1r32NHn/8cc7kTom8&#10;JndSinJrmsltsykJRZkscqfGyp9zDAaDwWAcWvyRIH4Q1wVfix0MRp2j0cfsrwk+Log2fBY76gxv&#10;EWwRhH3gacHfEGxG1Htf1Ar8u1B/eLcg+uRC+c0D+mlRUN+XBYLuk0a9hxpxjNts/l8FMQaw783Y&#10;4QB+7jEaFTx2M4QtYMqMz9KWtxb30soatXV62cG1nKJc5+mOburPDVNxc1OKfDb7m4lBbYToVipv&#10;0055hzaLmzQ5PUvt3f3UVZmyHMdt1zHDiWz5+bk8TUzPUH5pibY28XLBQVGuVKptpjwEbYyPj3/8&#10;41LMVjh79ixdc801tCTsfuqpp+i2226T+21lZEkWuZNSlMkidyQCLHInIIvcDAaDwWDUDCxmMBoN&#10;jT5m6zlIq3wLbglC7Mb2DwWbERwwt4N/F+oLbxSEkKm/cPLrgqOC1XgJJeg+adR7qBHHuHrRQX8m&#10;q3ZEeU7zc4/RqOCxmyFsAVNmPELIg5iDbGF8n5tfpP6hUWrr6rOKzlGIdaNB2zGTuqiuf4bg3tmX&#10;o/WNghT4YKOaNlp939+e275mJdoMYppq0HYOMxrhT0z7vrOzvw53rbg/pr2tytj+9re/TTfccAOt&#10;r6/L7/l8Xq7T3dLSIr/rmdzVboMSuZ/t/Rx98pm/Rzcd+x26UfDz2D6XAY/9Ln3m2X9AX3v5/6D5&#10;1ZGKyJ1em6svcgte8GiTidxH6bWXPd1EIrfgxY9R63Be+tJmUxKyyM1gMBgMxuHBYRAzlEDgEhSz&#10;BZH9oM5t5kzXLIAg5d2CJwWvwo6IaPQxW69BWt2uo9hhIGm/1SM4YG4Hi9z1A32M6hnbXxA09yVB&#10;0P0ddJ806j3UyCK3bnOcdvBzr74RdC8edvDYzRC2gCkzOjEVc2FTsLhJ21tbtLi8St19gzQxM08D&#10;w2N0tqMnVkZ3q/65IpbLaaC18lq7cNz7HlSHPCbKWF1br6w7bW/LlmRJbm3Hm5UQMqstZjKrQ/Uy&#10;B8Y98Ld/+7f0kY98hGZnZ+V37Mfa3BC1FxYWaH5+nn7wgx9IERzityqnWmNEitzbu/Tq6Jfpb079&#10;M7r/zL+i75/+l3R/ZvxX9O1T/5we63gHLW+MC380usgtyuRM7kgEOJM7AVnkZjAYDAajZjgMYoYe&#10;FLOJdwr6eWEBNNcyGedCf+kgzgsCLHJnA5UZCrtswlnSfqtHcMDcDha56we2l6my6J+g+zvoPmnU&#10;e6jRxrifn9XLDlF8z8+9+kYz/tamBR67GcIWMGVGI0SvchnrEM/KtZ07e3M0v7hC3QNDdLq9h1q7&#10;+62iswtbOz3RWgnYKL83N0RzC3kanZjaF887uvc+y+9mORWBHMcWl5Zlhi1sNgU7FnmZzUolcD/8&#10;8MN0/fXX0/j4uPwOLC8v02c/+1m6/PLL6aMf/ShdddVV9K53vYve/va3S6F7Y2NDZoDbys2CeGmm&#10;LO7Fk30TdO+zZ+mbJ9rp3uc76d4TbYIdqfMbz4vyn2ujH/+yl5bWCrQT8BJMHAaL3EezYc1E7oza&#10;VDOR22JLGmSROzVW/pxjMBgMBuPQIotAbz0Gj20ZUCZ0kQ8MCi6GCYIMf8B3Kkh5I3ZERD2LEy62&#10;1WuQVgXW/WYxSNpvcZCkrxu5L2qNLO6xer5vXVHtNtjGp74vzResgu7voPukUe+hRhvjqmz97xL1&#10;zI4qhPJzr74R9lvbDM/SuOCxmyFsAVNmNKrsTkx1PTw6QV19g1QoFGh1fZ3augbo1bOdUlxWQnM8&#10;QrzupqGxSVpeXad8fokmpmbksYGRcZqanqWFxWUaHB6rZH+fK3Sf6cC63D3y3O1SmfLi/KWlZSn+&#10;6e2BuOZNvc6CN7M5qO7RBx54gK6++moaHByU05QjaxuZ2rhf5+bmpPA9NjZG09PT9J3vfEdOX479&#10;yASv5v2Ae5CoRJfd10ZH3vIwHXnbTzy+9aig2qbItwn+X4/Q6644RrmplYroWM1M7gxY00xuzY60&#10;WNNM7gzIIndqrPw5x2AwGAzGoUWjBXrjQtkE+onS+jlh9qtzm3m94npFPY4vBRfb6jVIGyZy1wJJ&#10;+rqR+6LWyOIeq+f71hXVboP+MpUan/q+as0iEnSfNOo91EhjXPnYfDYjizvO85qfe42NZniWxgWP&#10;3QxhC5gyw6mmP9aJ7EsIQ5vaOtfzC3kaHpugyemZSmZ39znicyD3MrC7aWRimjaKm9SrMsTFsRax&#10;HRyZkHV52Zclmpmfp/7hUerNjdKp1i55rsduyc7eAXF8TGaF9w0MU6FQlJndXjtKtLFRoOmZOVpd&#10;3zhHAM+CsN2WVc5kpkUA4vUHPvAByU9+8pP0sY99jK655hq5nZqakufoePrpp+nuu++Wn/WybPd+&#10;2pQi926JPnp/Gx1568N05BIIg49VxNQseFSKwr9/9TEanF4WLU73vufpypNSlFsFkfsLT/XTkf8s&#10;+ufPBd+OMaEobEiVosw/F2NA1HFmiEXupKz8OcdgMBgMxqFFIwV6k8AmFphQ2d4/FAzL0lZThPJU&#10;ktVHPQd4XWyr1yAti9wMhSzusXq+b11R7Tbov1uXYIdALcZsUJ2Neg810hhX5er+Vc/rOD7n515j&#10;oxmepXHBYzdD2AKmzPiEUKuLteXyDu3u7pL4n5xe3BO5z82y9iOmK8c1vQPDcp3s+fwSnWn3MsMh&#10;XJ9q65aZ4vmlFSmMoe7i5iZtFIq0urpO/UMj1DMwRIOjEzQ2NSu249TW1SezvbFWONbz7s0N0/pG&#10;kXYxhbmoo198f/Vsh9xfKG5JAbxUUsJeMiF6q6R9rmTHFopFWhT2FzYKB85lMqNTjU+MVzG+tBdO&#10;kLmNDO6enh7q6uo6QBzT71t8RpY3xG99/z5FuVvJ7oUgKpH7I9+viNxyiufHPLEzM1H4UfrvpMiN&#10;TO5GF7kFRXuaS+Q+Sq+97OnMRG78Tj16aor+3S2/ov9w26v0lttP0X+8vYXeckcL/cc7xOcUibL/&#10;w23is9jmpldF3em3h0VuBoPBYDCaCwgKXSqIgCh+/MCfCb5ZMChYhuveK/iMoLoO7BG8T9AUd5VI&#10;7EdTEI5aflIECdN64Axigvpsy5RzCbL9saDZLvj8fME4QJ1vEWwRVOXBT0r4sMFmg/LtGwRN6O2C&#10;uI/vNwvq4+Z+QYwbG3A+xlmYjS7+U2VFHbMKUfxvtvv1gi9UvoMugdQoY99sv62tQX5WSGuMhdmu&#10;XvQI6rcoPlTtDRonUZ8lOqrVF1HarBC3z9J+ngC2trrcY7iuHn8XVHuSPiNtfo3Thqi2pAHUizGp&#10;XlRRdph9HPYcDLq/oxwDcDxqf+plxn0mAyinmcZ4WtD9C18G+SkIcZ5LqMv1b5k4fjLbZkNY32f1&#10;HHGFXxuS/C6aqGY/4B7G9yh/T/rB9A2+V2vsNj1sAVNm+tzc3KLBkXE5XfjZDl3IDhG8xfmnWjtl&#10;ZjWEr77csBS3IXy39wzQyPgkjU1M00J+8YAYh3ORHa3bgKxsCMtraxu0urpG6+sb1NU3QK+c7aTu&#10;3kFaXlmVU56fEeXDxo6efrn+9/ziEm2J61F+SYqHXnnxMlor0z5XpkNf3yjIzHS0cWJyZi9zHGUr&#10;nlvGft3xbGA2J8V4kduSGBdibMixuj8+MN78oN87ivLlFAFzv6QsH5/FeJbbdAXvgyL3Q5S9yC14&#10;wSMVkXtVtDrdzFrO5E5KUW7Gmdzb5V3anjlBO2c/QLutl9FO2+W0K4nPl6ZKlL/bKsoW3F4b8+q2&#10;2ZSALHIzGAwGg9E8QCaYHhw2ebKyNYN9egYZiKA5ztUDSe2C+jUImJnnIAiGfSCCYQpxyk8KFdi0&#10;Zaoqe5QfVDDRFjQMynjVA3CqLrRLfQddA/QKYX1oCvGw4W5B27mKsEuJlwq67Z8U1PtCp0u70e96&#10;8FRvs36uzRdxxywQx/9h7XaZEjjK2NfrQ5DXr602PwNx2hgE3Be43gx2K9v/VBAI6jdXH5q2+42T&#10;KP40Ua2+cG0zYLbbtc/iXheGuPdYnOd2NX4XXMeVQlS/xh1T6rwgW9KEqhvt+XPBoD4O8klax9Lo&#10;z7jP5GYb42lC92/Qcw80/04A9OvBsPtHIaxP9H5NY+zYbAD8RG6zXWk/R1zh14Ykv4s6qt0PUf+e&#10;DIJebjXH7qGALWDKTJcQwYqbWzKj+tXWTikiIxMbIjamIcfWtl43zunszdH03MKemDs6PkUtbV3U&#10;0TtAi8urtLOzQ7s7u3visE6bAAxbIOjhfHxeWV2jsYmpyjrefVI47xsaleuKY0rz1u4+mSk+DgFa&#10;XGcTA6MQYhcyt6em52hzc5PW1tepq39Qtnd6Li/siiauscjNPJdK3MZYTVd8tjP9OoJFbnxOm6Ls&#10;PZG72pncNntSYM1E7ozalLHIvbUreqj/Dk8UPlo9lvJnaHuHqLRltysuWeRmMBgMBqN5oLKXEcjR&#10;MzSQxaAHh2yB3n7BawX9RF6/YFBQloxCkvLjQi/XDH4pm5WoHSRkBwngur/N6xCgxDFb/UHw60OV&#10;3WbWpc4HEfTUbUS/Kx+EBXhRrt4/sF9da4oMep/rGTQoE9k7ej/q9dj6N+6YBeL439ZuVS+O2bLe&#10;/eAy9pP4GchijAFBYx4I6jdXH0YZJ4CLP/2QdV+4thmI22dZ9XXce6xefxeijqu4fnVpQ1Rb0kTY&#10;eMZvhhKszLbr15o2xj0Wtz9t7Yj6TG62MZ4mbP51HSdAGs8zvU9sf8ukMXb8fOjXT9V6joQhrA0u&#10;4ywI1e4HVZdeBvyjrrX9neOHWo3dQwFbwJSZIre8DGpMx93e3SuzuSdn5qirN0dnOnulwAuB2ZvG&#10;fF/c9qYj76bZ+QU5lSvW215aWaOh0Qlx/SytrW8YgnM8oQ3Z3uDq2jr1D46JOjGN+SiNTExS3+Ao&#10;TQlbh0bGpI3jU3NUKu/I9uBa1B9VZC6hHcurUqzf2tySdReKmzKLHNnuOMevTNRXKsWvm9n8LIvx&#10;IYaYuF92oRFDCxSfM6AoGxTDV9SLew9jMb3xGC5yKzE1LdZa5NZtSYOizJqK3GlT1FENkXvgLqKf&#10;HKHdxwQfB18jt1ZRNylFPfTYa2h7sVWK3DabkpBFbgaDwWAwmgNhAVM9WBQ1WKYCRbbgVNIAHBBU&#10;flzo7TXLVfUpPyGwpwJlfoFNswzlb1vwTCFqu/Q+tAXd0KaHBFV9YX0O+J2j+8evDUrgN/tW7Xdp&#10;l16PaWOSMRvX/3qZYJLgpsvYT+LnuG10QVjZQf3m6sMo4wRI8izJui9c2xy3z7Lqa1Uurot6j4Uh&#10;yJ4sfxeijKskfnVpQ9QxniZcxrNf/+vXBt3fUY6Fwc/Peplg1GdyM47xNKG3P+o4iXv/6OW5/C0T&#10;Bpex4zce/fqpWs+RMIS1Ick4q0U/+PnI77c1CC7lpj12Dw1sAVNmuoQgWyxuSiF5u+QJy2vic0//&#10;EE1Oz1FucESuj90lvqsMbyl2CyJje35xkXZ3dmQZyILGGtkQwWx1+VEXxOX62ntrbHvcETYhsxpr&#10;fkNER/b44tIqbRQKNCW+Twg727r7aWp6VpxfmXJcuz4Kt0Q98nOlDE+89j5DuAYP2uuds7q2Qesb&#10;prjPZHosbeM+W6XVjQVaKSzQWmFecJFWC3nBhVS5tiHKFET5m1vFig3pjUuerjwpRZk1E7lNW9Kg&#10;KDfr6cp3iUq5u2lXis+eyA3xdveJioibKl/jCemCpXwrbe2QeO5bbEpAFrkZDAaDwWgOuASQ4gbL&#10;VNm2bOY0Ar1B5SeBzSd60EwP+tmCXbr4bQYIXWyO6huXPtTher5qm25rWGAVUPabQUJ9f9iahkH1&#10;uNjv58O4/ndptytc+jeJn7MYYwphAeAgu119qLfLZe3LuG0Bsu4L1zbH7bOs+jrJPRaGIJvjlqnD&#10;r3y9j8LGVRK/urQhii1pw2VM6ufov21B18Y9Fga/vkhSJtCMYzxNuPhXP0cfJ3HvH5c+iQI/O1za&#10;5tdPUe7duH5wQVgbkoyzeuwH87c1CLUYu4cGtoApM31CmFVThGNda2ScLi2tUmGjKIP707PzdKaz&#10;TwrbWKcb05fLbG7B/OIylStZoiqTOSm3SoJ735WwvE07O55Q1zswLKdXxxrdueExmp1flAK3N3X5&#10;tBTqcb5epiu9KdO9zzZhQ8/Qht+wtjLWHW8T/ukfHKFicf84jm1JcdEiMIqyk68hzmwUYgntXw79&#10;Dd37i/9A33n1bYJvpe+ceht9V3xOnafeSve98p/o4dbLaHljVmaMN77I/WgTidyCoj3NJXIfpdde&#10;9nSmmdwlLZPbKuSmSJUtzpncyVn5c47BYDAYjKaETcg0ERbQQbAI03veK3hSo8qSsJUdJUgUp/wk&#10;sAl5ap9pr60dfucCyt+g3hadql0uvgFc+lCH6/m2QKdL8NBPCNWvBbFGo1+QOKieJGM2rv9d2u0K&#10;l7GfxM9ZjDEFvzoVgux29aF+Hhg0ToAozxITWfeFa5vj9llWfZ3kHlNA2+vpdyHKuEri16hjCgwb&#10;42ki6pjU/Rh0bdxjCjgnbn8GtcMPzTjG04Srf21+jHv/uPSJDVmMHb9+0q8Fs3qOhCGsDVHGmYl6&#10;6oewvzlscCkXSHPsHhrYAqbM6hCit5dBXZRZ3afbuyprY/dSS1unFLoxjffGRoF6B4ZoHmK3zGLO&#10;VqyFsIy6evoHaWxyWmab9+eGKb+0JGz0hPfZhTyVd3bkuRCtbWWY+2JTlDUxNU1tFeE/NzQqs85l&#10;3YLKj/vZ7RCAxGcpoLOwfVgIPNV1PX38p/8Nfe6536IbnhUU28+JbeoU5X76mf8X3fXSv6TFtfGK&#10;yG23Kw45kzspRZmcyR2JusgtBVubkJsmK3WwyJ2clT/nGAwGg8FoSrgEs4KCZfqaeX60le0agItb&#10;fhLYpiFX9prTE9qytpU4bJ4L6AG0MKJdLgE0VaatPhtcz09b5AZw/aWCep/iPHMtx6B6kozZuP53&#10;DZq6wGXsJ/FzFmNMoRoiN4BzXcYJ4PossSHrvnBtc9w+y6qvk9xjQL3+LriOqyR+dW1DlDGeJlzH&#10;pC2jMejauMeAOP3p2g4/NOsYTwtJxknS55nr3zJAVmMnqJ9wfdbPkTCEtcF1nNlQT/2Qpcid5tg9&#10;NLAFTJnV4hZhre2F/KLM3j6LzO3K2tyDo+O0srpGu7s7tLyyJtfHnhfnqfWwsyYyzTE9OtYAHxRc&#10;yC/RzNwCdfbmqL1ngM4IeyemZ6hQwFTN+9ONp02ZYV75vLa+LuxYpvzikndc1Iks95m5eZpbWKSl&#10;pWWxH6K7YMpT3zLrn8AzPZ+lTz/79+mWE+fRLcfPo5tPvEkQ23SJ8j9/7HfonpP/hhbXJqoscuMz&#10;tmlSlL0ncvOa3C70F7mzoKiDRe5IZJGbwWAwGIzmgAromMEnHX7BMrUfvF/wDYI6bAEkBZcAXJLy&#10;k8L0i/puBszMYFpYcM3F31ERtUzX85V/9T5KMyiJjJ8XBFEWqAdUg+pxsd9vfMX1v2vQ1AUuYz+J&#10;n7MYYwrVErl1BI0TwMWffsi6L1zbHLfPsurrJPeY2g/W8+9C0LhK4leXNpgIG+NpIsmYjHt/Bx2L&#10;25+u7fDDYRjjSZBknMS9f6Jel+XYceknIKvnSBjC2uBqvw311A9Zitxpjt1DA1vAlFkdQrAubm7R&#10;0Mi4zI7GdOWdPQNS9IZQu7S8QgNDY9TZO0AzM3NSKNqWU25nIyjrVBnSw6MT1NbdR7PzeRoYHpXi&#10;O8RkTB9+tr2bOnr6qWdgmGbnFsQ1aQtj++2U9gjulHf2hH5MdY4p1AeHx6kvN0LjwqZN4R+5ZrnM&#10;7PbENem3SjnM5iVweETutFlrkTsD1lTkNmxJgyxyRyKL3AwGg8FgNAdU8Mkl4GqeExYMShroTVJ+&#10;Uuj2/ZYgAmZ+QTbdjr8viMzusHPjBB79ELVM1/Nt/s8iKKns0c8PqsfFfr/xFdf/rkFTF7iM/SR+&#10;jttGF9RC5FawjRPAxZ9+yLovXNsct8+y6muXcv1812i/C+p8ve+S+DXJeLTZkjZcxqR+juvLR3GP&#10;xe1Pl3YEwaWPm2WMx4GLf/Vz9HHi4lsbol6X5diJeh+rutJ6joQhrA1pPIfqoR+yErnTHruHBraA&#10;KTNbQrDd2dmh1bUNue41puBuaeuijp4BWl1dp10cE9uznX1yDezWrl5vXe6UReQwQmgrFIvSxvHJ&#10;WZlJvbpeoKLYB7G5Pzci7T7T0S2nEl9ZW88k09w/S3xL1rcofAOxe3l1jXJDIzQ2OUPTcwu0vlGU&#10;2d72a5nNRkAXuW+WIrcndqfOPZH739ZA5FaCasrcE7l5unIX8nTlCckid2qs/DnHYDAYDEZTQgXC&#10;QDXdtg5Mx62yVMygjwps+WWdBQW+VL1Bgask5SeFPg35JwURZPMLeulBuKsFg2xS5+Icm7/jIKwP&#10;Ecy7WVAd088PCyya52QRlLSdH1RPkjEb1/8u7XaFy9hP4ue4bXRBWN8G2Z3Uh351u/jTD1n3hWub&#10;4/ZZVn2d5B5rtN8FW98l8WuS8eg3jtKEPib96vHr/7j3d9CxuP3pem/54TCN8ThIMk7i3j9hfQKb&#10;9L9l4vpJb5vNh/pxv7/7TKT9HAlD2Ph3GWd+qEU/+N3DcZ6JernVGruHBraAKTM7KhF4YXGJuvpy&#10;dKq1S05RjmzpyelZQjY0BKG19Q3KjYxTW1evzKLe3cH+Em2hnAyn4laCMurBNOEQ21bX12lxeUXY&#10;UKLFpWUpei8sLtLE5BT15IZpYBiZ6LBzQYr3ZplpsrSN6csr62wjS7tcovzSCg2PTci1y+HDVmHL&#10;KSm+90jfQZDnbO7mJ/B096foE0//Xbrx2O8I/i59/rjYPpcBRfmfffYf0lde/iNek9uBh0/kVu1K&#10;kQdE7vRf3mGROyFZ5GYwGAwGIxOYwaBLBBUwDaMK9oBmsM+WuQKgzLsF1XW2IKIeSFLBLVx3nvdR&#10;Ikn5CMDhWLugS4DSBhWYU/QL4OmCuGJQ0F2Vi3adjx0GXicI+/W+CEJQH75eUAXqVcBOPx+8UVD3&#10;n762YlpBSVz3kKBt7e0rBVGePr6C6tGPme0NG7NAHP+7tNsVLmPfpb6g4G/aY0whqE7Atd/82oRz&#10;oowTwMWffsi6L1yuVYjbZ1n0tW43yo1yj9Xj7wKORR1Xcf0a1oY4tqQJ1KP6VrXvKkFli96/ph36&#10;teZ4jnss7ngJKtMF+vWou9HHeNrQ/aNscR0nQNLfWbNPbH/LJPGTuhbU/wZCu1Q9oN42lFut50gY&#10;dF/Zxr/LOPODXnaW/RDWBsDvtzUIernKrqzH7qGBLWCahHrWrX8G7iEhphYXPoDwiym04Q+sJz0w&#10;NCqnJ29p66au/kEam5ym1fUNKSp7PtuSWdsbhSKtrK6e40esU61/z5qoXxF19w+OyDW5IdQPjoxT&#10;39AItXb10fxC3hO5ca4UoqtkJ+wSdRULBblG+NTMnMx+7xV2Lq+syhcLPJH7kI/HJufu7i79avRO&#10;uvfVf0L3n/6Xgn9E95/5V/R98TltovzvtPwLerjjbbSyMUU7pV1hQ3rjnUXupBRlVkXk7qcjF4m2&#10;/AX6B2I3tnq70uFr5HTlj9BvSpF7I5P2sMidkCxyMxgMBoORGfRgmEkEed4nCBHXDAaZ4m6PYIv2&#10;/WRlawswmkEoRf3cuOWbATrXwJgJPQgKBgXSVVDMpU49Q0wRbVHtUQyqz0RQH4L3Ceo+stlg0vaC&#10;QNygpNnf6EuzvXrWTFg9cccsEMf/Lu12hekLRX0cx/WzQhZjDAiqEwiy26VNpm/Cxgng4k8/uFzr&#10;YrefX1yuVYjbZ1n3tV6GYtA9Bnvq7XfBLNdlXMX1a1gb4tiSJvT6fygY1MfmPa5fG9TuKMfijpeg&#10;Ml3RTGM8bSg74YeLBKOMEyDu/RPUJ6D+t0wW/QD69b15jcu9G9cPYQgb/y7jLAjV6IewNgB+v61B&#10;UOVWe+weCtgCpkmpBFG/Y35TWvtd00jcF6C3ZHs2N7cov7QkM6Hn80t0tqOHXm3tpFOC7ZiefL0g&#10;/YE1pM2ygvxYK8IeCMm9A0PU2T9IK6sbtLKyQn0D+LwqxTnbdVkSgjp8OL+wSJNTs7S1XaLi5qY4&#10;hrGm+bDKLwcwq0v09Us9o3TvM2fp3uc76N4TbfSNE+1imxGPtdIPT/bQsriHS+Udb5aFlBgucqdN&#10;UXZNRe4MWC2RGwL3X4j6zlmXO2Ve+Ci99nIWuV3JIjeDwWAwGM0FZGfoGRfg/YJvFlQBLJtgiGAS&#10;Mhr0INLPBJH9oKYD9Auq4Vq9TgSckG2hI275uAbHkmRy60G+sACbPvUh7AmrE+1CNskzguo6EMFB&#10;+P0PBKPC5iu035aJAuB8ZG2bgTt8R4aKX5/FDUri2ksF9eAnzlHjTIdLPXHHLIDyo/jfxZ4oQHlB&#10;Y9+lvrDgb9Q2usClTj+7XX2I81zHiQKuCXuW+CHsWhe7g8Z8lHGD8+P0WdzrwtBMvwu4Js64itsf&#10;YWMqqi1pAXXrY9Jmq58d5rU64h4DcDxOf0a5t/zQbH/7pAXlX9iGZ5rpJ5fxijLi3j9m2/3+lkni&#10;J9u1YX2Pa6r1HAkCygwb/zgnbJwFweafNPvBpQ1hf3PYoMqtxdhtetgCplEJYRdEJqUJ/TzzOLJ+&#10;q52VnDZ1+yGmok2eaO1NOd6bG6EzHb1y3eruvkHq6Omn/uExmb29uLyqZW8fLGu/zHPrqTUhJmKt&#10;7tzoBM3Ozkn710VbbedWi/AjREZPaPSEbdiJ9cMLxU2vTyq+ZDYngff8zVk68h8epCNve4yOvPUn&#10;FeJz2hTl/qdH6e9f+iwNz6zgaWa1KS6DRW58Tpui7D2RG+1JV0QNFrlt9qTAaojcTyOT+2E68hdo&#10;D/pHUIrdFnsSUZT5jkfotZc/RYt7a3Kn+5vAIndCssjNYDAYDAaDwWAwGAxGbLgISwwGg8FgnANb&#10;wDQOISIuLi7S008/TV/96lfp3nvvpY6ODils4zi2S0tL9NBDD9GXvvQl+slPfkKrq6t7xxudEHEK&#10;hQLNLSzJjGJ8x/TdZ9q7aHp2Qa4NvbKyShsbnhjsCeEHhRcI2YpqnxK5vc/1kNWNqcEhInv2IFMd&#10;+2tqm0/dmCJ+bn6eunr6Zb9A7C7B53XhR2baBK74bisd+bMHPVHwnY9XtlnwKB15x1F6w4efpRGI&#10;qCmLwjxdeVKKMqsgct/5VI6O/LloC3gB6gRFX6VOUe5bH6H/9r1Pe2tyi2ebzaYkZJE7IVnkZjAY&#10;DAaDwWAwGAwGIzZY5GYwGAxGLNgCplEJsRYZs/fccw9dd9119MMf/pC+8pWv0F/91V/RK6+8IoXs&#10;zc1Nuummm+iqq66iBx98kK655hq67bbbpKBrir2NQCmWbkPk3ZQCLzKbMWV3S2sn9fQPSvEXojem&#10;Kcf5O+J8nCdplGUyLGs77Hh16E3Hvg2mnFGYFmFfUfiqsy9Hp9t7qLN3gKZm5z27Leczo1ONadux&#10;ahP44HfP0JHzH6Ijl2AdY48HxdQU+Y5H6Y0ffpbG5qqdyQ2aom4KZJE7EndFmUdPTdK/u72F/uPt&#10;r9Jb7mgRPJUNbz9F//7WV+iCr5yl5bUt2t1J/55jkTshWeRmMBgMBoPBYDAYDAYjNljkZjAYDEYs&#10;2AKmUQjBFSIXtiMjI7S2tkYKEL0hbAO/+tWv6D3veQ/Nz8/L7wsLC3TllVfSL37xC/ndVnaWjCoU&#10;m2Le3HyeFpdWBJdkdjZEbeybmV2g9Y2CPMeWre3KIOGwPkTueKyu7SVaWFyh9p5+OtPeTS2CmDYe&#10;WfVx+uWw+F0/F58xFhX0cWkuP6CQ9uwMrrYDH/zuWS2T2yZ+pkFR9iWCUuR+jkabJpP7Ufrvrz6e&#10;jcgtiDK/dmxQis9HLj5KrxF1ei8hoG2qXelQlguR+6PHaGx2RVSdwYsY5V0qzRyn8tkP0E6rYNul&#10;GvE9RaJ8UU+542raLq7QdglLfWza7YpB3GPNInKr50UtRe6tCO1xfb4FsfLnHIPBYDAYDAaDwWAw&#10;GA0LFrkZDAaDEQu2gGkUmqKXEg+B733ve3TLLbfIz9///vfpC1/4gvyMdauBO++8k+677z75WZVh&#10;Y5QgsCkOy+B9yPVBgvK2uBYCTXFzixbyS7S4uETFQoF6+nI0M5uXZXvZ3BC1d6gs2hZYXgDTtj3K&#10;9UnrzsJ2234bzy0HwmyZVlbW6GxHN53u6KGznb2CPXS6vZvaewZoeXV9b6zWk+1R607TdnWdfhw+&#10;Atra2uinP/2pnLEB+3Cvv/jii/JFFixNAH7zm9/8/7P3HuCWFVXa/0WdGUfnm/HzG0cdRUExjBhH&#10;RUXUGZ0Z498wZgEjIKJkCSI5tOTQ5AytosSmaaADTTepyaGBprtpaHKGzvH2DfWvX52zbldvau9d&#10;O52b1nuf99n37F1hrVW165yn3l21zbnnnmtmzpzp7nEpw2dTtkOwTuQWUbgpXm66fnDZetuVV427&#10;z6G2kjsr7ml+++3ZWsndZ06Z+rDp+u5lputH480G7t3Vllta3/i/Tv7I8ruXuJX2jyFy9/facbze&#10;/oaQ2Tf/qJaIOr4DpJ6r/s6sXbXQrLW3ZXfODhq+7Uk/1rXLuvODIXL3W65d+HKRO8/2ULu97Jzt&#10;cT0LTuucyG3j1n9l9kruvP5Wlu2fcwqFQqFQKBQKhUKhUAxbqMitUCgUilIITZgWYWgCGixcuNDs&#10;vPPO5pZbbnGfjzrqKHPqqae6/8kDeDc3W5YDvwyfpE3W4TPrGix6PfkZsWnVqtXmscefNC+8uMis&#10;6W6tWmcb8jX2SHo/T159PvPSFikLJtNn5ZdraWk4H5M/jXnX81i1bki7zXvoESdst0TuFu++f66Z&#10;Pfch89Kixaa3l7Qvz+9/DrGsfXllc71q/tB5n2lpkucRsxG1J0yYYH784x+bXXbZxe3UgMCNiH3T&#10;TTeZ0047zZx11lnuYRUEbtL597lfXtO2g7DIzf9183K3knujXWUld/7K5yzbk9eyRe6kLdW5wdbr&#10;RO5Hnnv59utFbA+RNDwIcOKUBdYfW9cPJtr4XWmPlj9sgle5et6y03Tz6PPLbSytDQmRO8/2bL/s&#10;tT7r0UNjnVALzRUb2OMGLxc/a2A/x/H2OOkNpnv1S67u5LjlM69NxHch5wZlJbeI3J4oHGN76Dz0&#10;r3V8JbeI3C+ki9x5vpVl++ecQqFQKBQKhUKhUCgUCoVCoVCMLoQmTIswuTJJtipmBffJJ59sBIjZ&#10;rPoETPQCVnYffvjh7n8pa/Hixe5d1kuWLCl0XLp06cBntg+XI+c5Llu2bOCIUMdxxYoVA599+tek&#10;rEWLl5jFS+zndl2If0uXtcr268yyMe0oNvLZP0r9WbZCrsn/fh6OUrbER45pthQ9+uVjhxzF5qR9&#10;Qv+a71/SVv9zmg3BPrNylVlu22eRbbNZDzzoVnTfPXue27Ic0fv2e2abR5981qWPsdm30bdVPidt&#10;zbNZjjH9Xcr1jyF7fHs5J0c/jeRNlhmqG7Iq+5BDDjGXX3652W+//cyiRYtcueRjBwPAPQ/kFQR3&#10;3HGHu8fL2ux/TpYhtspn32aE2R3Pn9WBldyXr9uufNep5sEnXzS93avW8yvNZrE1aXvyuGbNarNm&#10;xVKzyzjrT8dXci81a1Yue5nNlY62n/f19pjb5j1p9v3TjWb/v8y0vMUc+JebzQFN8K83u3qOn3i3&#10;eXHRMrcjR5XvFmnH9frkil7T9/CJAyuSEaKFQRG0Avsn2iMi6uR/MatXvGAWL1tpx7jVqbam2S59&#10;NHi/dRuzeu4xA+JzyI5a2Y5bz6J7zYo1/evZytG/n+S4nr2eH0n/3Oe1xvR2WOQ2V73GrHxqhlm2&#10;qt/a0freSNos58TWOoTv9s85hUKhUCgUCoVCoVAoFAqFQqEYXQhNmJYlQPw98sgjzaGHHuomqgEi&#10;GII3qz6BiNxjx451BORH5GbilzL8I5P1oc+hI5PHcqR+OTKZnDz69K+FyqBuOZ+sE7E7dN4/Ztke&#10;qs8/huwMpU0ry68rdEyLd/K6fKZcOUo9vm1y9Omf822TI2Xn2Ypw4R85nxXXlbY8tiW/b858J2wj&#10;dj/y2JPmoUefMI89+YxZsWq1rX/Vy+wTyjn/mGZzyHbftqK2h8r36/ftSv4vn5N50uoI2YBtXEcs&#10;o7wHHnjA/O53v3M7NFBWshxw5plnmoMPPthdl/z8LzbxWf6Hcs0/Sp7kMWSjbytHJ3J3crty907u&#10;Keahp14yvT1rnK0SjzRbk8e0PtCNyL1q+SCJ3Lb+1eu3sW9r8pjlC7HgPMc1a/tN/1OXGnPzJ4y5&#10;ZXNjbrW85VOt/5vgzM2Mufu7Zs2yp82qNX0tm1aHbQ3ZztHvg8m+umxVj+l92H5/tcXapgRuxwkb&#10;mH5Wck/+F+vPC9amNWblqpZtEmff5izbfa6Xxn6Fr5l3bEdXchO3tYvuNStt+4gdaTb7/8tnP4/E&#10;YeBzr/2t0entyq96jVn19HVmhfVnxYqVAzaHjmKzitwKhUKhUCgUCoVCoVAoFAqFQlESoQnTMmT7&#10;YkRqxOzjjz9+YJWnYNKkSWavvfYaeB832H///c2FF17o/pdyZMLXPwqTn4cU1wbODROmxTuNQ6kd&#10;0m1p9cnlK1aYex940Nwxa7Z54pnn3LXubvpaKE82i/qdl77u8rJYNq+8k/uee+5xIjciPQ+t+GkA&#10;q7h32GGHgdcTVLE1ydg4gnXblTckBA9QRO6p5okXEflb7+IvyjTf+lzcezv8Tu7LvHdyr9/GUGxN&#10;HuPY695h7URhREeEVOi/c7puXmI55U2me/lj7e29rR3t+76Y7WGyJTXblTtBuBOiMCLq5DeYtasX&#10;mh7rz1o7xgXtKumbe4d1p7crt8e1i2aZHrZKx4Ya2kXo/OnkSm78ueo1pueFmYbRKGRTiPhcle2f&#10;cwqFQqFQKBQKhUKhUCgUCoVCMboQmjAtSsREViaxRfkee+zhVn3Onz/fzJ4928ybN8+tknv22WfN&#10;L3/5S3PFFVe4tOPHjzfbbLONeeyxxwa2OE9ufa5UViWi1tPPveBWb9MPEW2duBBIqwwT+CI393vy&#10;+qWXXmr23ntvF1ti7F/vFEH4ndxNsCVyr3snd70+Z7+TuymRe91K7ph3jBdjjxO5exac0hKgQyJh&#10;3bT19E97h+le/rhZ27vuQaq66ET7wRC5Vy1sxh+E5kESuXkIIWRTFXb8ndxtkXvt8+nv5G6K7Z9z&#10;CoVCoVAohii2sOQLe4XlGzhRAl+0vNOScuBdlq+xVITxKssrLInVgZwYQhjKtilGH0Zjf6xjTE6D&#10;jtXVMdT75HBs4yb7vCIfw22c1XFMMSwRmjAtSkTq5557zr2PF6GLd/fus88+Zs8993TbliNkA1Z5&#10;7r777mbnnXd2aadPn+7O+2Wp0K2sg91r/RVysnpbWYYgTeTm3mdLc+7padOmubR+3k4ShEVu/q+b&#10;gylyJ22pg77IvbR2f1TkroEqcheiitwKhUKhUCiGCqpOLkt+2G3JxCPHzSwVYajIrVDEQUXu+qBj&#10;dT0Yyn1yuLZxU31eEYfhNM7qOKYYtghNmJYh25MvXrzYLFq0yG1dLOQdvqygZYUnIA0rvLkGOK/C&#10;trJJupXbbYauK7MJ0kRuMGXKFLPTTju59wDLrgyDQRAWuWX1c80c1JXcddMXuXUldwxV5K5IFblr&#10;Y/vnnEKhUCgUiiGKKpPL/sToeE4oolDHhDJljLWcabk7J2rCcJrsVox8jMb+2ITglzdWNzmeNFHu&#10;YGKo9sm8Nh7KUJF7cDFU+3QSw7mPKxSVRW4EahGpEbiECGFCX8jmM0iKYSJAquCtrJPSn1TgLk9w&#10;1113md/+9rfridxsS75ixQqz2267ue3KQTJvJwl0u/IKVJG7EFXkrkgVuWtj++ecQqFQKBSKIYoq&#10;k8uvtnzckvw/4IQiCnVMKG9suciSMurcqnO4THYrRgdGY39sQvDLG6ubGk+aKncwMVT75HD+PlaR&#10;e3AxXMZZ/c2pGNYITZgqlUqlEDz44IPm5JNPNsuXLx945zaYNWuWeyUBOzaI+D1YBOtE7oaE4AG2&#10;RO6NdxlJIvdlKnIXoIrcFakid21s/5xTKBQKhUIxRFFlclkEDN0qshjyJpRj2oTJXinjUE7UBBW5&#10;FUMJKnLXg7yxuqnxpKlym0JM7IdqnxzO38cqcuejyRgNl3FWf3MqhjVCE6ZKpVLpkxXxvHYgeX7l&#10;ypWOInwPJoGu5K5AXcldiCpyV6SK3LWx/XNOoVAoFArFEEWViVOdcCyHOkTupqAit2IoQUXueqBj&#10;dRxiYq8id/0YzO+84YImY6Qit0LRAYQmTJVKpdIn2737QrZs/85RXkkw2FvCg7DIzf91czBF7qQt&#10;ddAXuZfW7o+K3DVQRe5CVJFboVAoFArFUEGViVOdcCwHFbkVijioyF0PdKyOQ0zsVeSuH4P5nTdc&#10;0GSMVORWKDqA0ISpUqlUDjeCsMgtq59r5qCK3AlbKlNF7qJUkbsiVeSuje2fcwqFQqFQjEjETAxm&#10;TUySf3vLOy1JA+dabm2Zhs9bTraU9PA6y29apkHqYXLQz7OpZZmJ059bSjkhJt+VGLIZP8+23Mgy&#10;CT+ulLWh5Yz2Zxg7CZssh89jLCUOTJRig/+e2C9a+u0hcUrCL7to26flzYur/07brPrlmkwE8znU&#10;/qE+E+MXKNMPQ2ja1pg2yOpjVezzUfQeAFJXk+NDmTpCyBMf/HgXaatkvlD8x1mG7lEfReLi1xka&#10;N2BMnVkI+YE9sWNyrD+xY3Uyzj6qxKOpcgWhOCQZ8y7wKmMvn5vuk1moo40FseNlmbYKxSmmz5Nv&#10;G8tkrGT8DLVtnr1Vvvt9dGJcKdI3QdV4hfoG1+v4nvARip3YmPxOjO3jWSgTF4WiVoQmTJVK5eig&#10;6UMaLoH+9rEonPjDiu/u9eyog0C3K69A3a68EFXkrkgVuWtj++ecQqFQKBQjEnkTgyBm0lgm2vwJ&#10;xCxBADJJO9P7HMoDeCeqL94lKWVkCSpJ4BP5khOenINfswTYPNZS0oSIH8kJSt/XfS39SWA43jIG&#10;eeUImSTexNKPr8+QcOeXXaXt/bxMshM/304/rkzECrLql2vY/R3LrPbP6mchv/zrMLYfpqFJW0FM&#10;G2T1sSr2AfJXvQdgE+ND0TqywDjzuGVaPhHBuZ4mOh5jyXX//vZtRABKiz/+5onrkq5IXLLGjbQ6&#10;81BlTC7qT5GxWsqtMx5NlQt84UvikCyDc/64mYayY2+n+mQW6mhjQdnxUpjmc9k+748rMNTO91lm&#10;3SdZ9pb57gdl2rBsDIv0zTrilWU3rPI9ASiv6HdibB9PQ9m4KBS1IjRhqlQqRz57e3rNwy/cYG5a&#10;cLKZ+cjplmeYm+0xm36atP9fTsq/acEp5vbHx5nVa1ba+uteKTxIIvcuKnLHUUXuylSRuxDzRO5+&#10;xw1an7EFv4mx53v/xPb/7Wsvj0s7P+SaitwKhUKhUNSOrIlBQdqksX/eX7lDmazuSZYnAlByAhQw&#10;Cco1mBTL/Hz+qhtW0fiTziFBJQ95qzelbphcKUP9MsGYNaEOfdu5lrbyNYm8cna0lGtC307iKjYm&#10;hXW/7KJtn5c3LZ+PrDJCfu9lKX6xalkmfJNtl2db2X6YhiZtBTFtIGWH+lgV+0DZe6AT40PROvIg&#10;NoRE7KQgmbTRFyF8G/Pin3WPgjJxqVpnHnybio7JZfwBVVbaV4lHU+X6D034MQR85nwofnkoOvbC&#10;InaDsm2Yh6Z2UwB1+lykzzMuzLf06xL4fSCmb/nje5XvfjAY40pM36wjXslrTX1PwCLfiSCvj6eh&#10;bFwUiloRmjBVKpUjnT1uFffE2XuYva/6e7Pf5P9n9pvyz2b/Sa9vhPtNfr3Z++rXmsNnvNesXL3Y&#10;9Nrqw3aVJ9CV3BWoInchqshdke06BkPkFnEbQbv/Msur/8n0X7uJPb6u1W+wbWL7aOPRN/Utpv+a&#10;t7c+k4f8EzdwR8RyVy7XVORWKBQKhaJ2ZE0MCtImJkX0CU1mJhEzsScTh355eZN3vv1ZE6dpyLIr&#10;ZuIwLU1yMrjoZL/ALydkY7KekJ3STsn4VGn7vLwxk9lZZeT5DWJinyw3q70FoX6YhaZsFcS0AUzr&#10;Y1XsSzvvIy1NJ8aHInXEQGKdtCMZa5iMR0w7pfmXdo+WjUuVOvOQ1yf8uuvyB+Tl9etN2lUlHk2V&#10;K+dDD1T45Rb97ig69ha1u0ob5qFKGwuavA/T6vXLzop7CGmxyrPXv55mV91tWCWGIKZv5iEmXslY&#10;iE1F+2MIeX0BZKWJiX0ZlL3nFIpCCE2YKpXKkc6WyD157gHm4KlvMWOmvdOMmb6J+cO0Tez/DfDa&#10;TczB12xoTrjxk2bl6iUdFrlFGK6Z+k7uAlTEv3J2AAD/9ElEQVSRuzJV5C7ETJHb1g37rnyN6b1v&#10;d7P2uetM9wu3WN5geu/aeuB6/5WvNT3z/mDWvHirWfvi7bb/nmH6r3q96actEMERuSdAWy5UkVuh&#10;UCgUitqRNTEoSJuYlPNM1uW9g1MmGdO2+QWherImTAVVJk6zJhxj6gYyuej7FhPXGMSUE6rfR1p8&#10;qrR9Xt6YNskqI8Y2P03aRHwyb9l+mIWmbBVUaT9Qxb4q94DY3eT4UKSOGPirsf1YyXnqOccyZGsZ&#10;8UXg++GPQ2XjUqXOPMT0iZBNoMr9lycOZflcJR5NlZsVC7/cpkXuOu0WxNgQQpU2FqTVXYfPWf6U&#10;9TktnjH2lv3uL9uGVWIIysbIR5l4+TZV/Z6I6QsgrW2aErlj2lShqIzQhKlSqRzpTBG5r20J0k1w&#10;8ERu/q+blw+yyF03VeQuShW5K7Jdx+Cs5LbHyzcwfVM3tH3yNNN78/+YvinvMr13bmX7yzOm7/pP&#10;GHNxl+mde6DpfvFm+/njpu/a95u1T1zUEronvLLVHq48VoVbqsitUCgUCkUjqGvSGPI+wLQJRJnw&#10;gzNTyMRfsp68SVxQZeI0a8Ixpm4QmvSMiWsMYsrJm9yMab8qbR/KG9MmWWXExi/URll5y/bDLDRl&#10;q6BK+4Eq9tV1D8AmxocidcQi5LO0AedkK19/zPDF8aQoGRP/tHGojrgUrTMPMX0irc+W9QdUEUCr&#10;xKOpcuU8eZPblcv9VLRtQNWxV5Bmd5U2zEOVNhZUGS/zfC7T5wXUz1bWp1uGYpUsO8best/9gzWu&#10;xPRNQZ3x8q/BKt8TMX0BhL4TQV4fz0PRuCgUtSI0YapUKkc6EyI3QvT0d7mV3E1wcEXuJjiYInd7&#10;5XXd1O3KC1FF7oocJJF73bu4W3QrttmyHNo+s/b5G03fnVvZ/zcwa1+82fTe8SMneBuuX7OxWfvS&#10;LNN37XsG+rFbxU3ZHFXkVigUCoWidsRMWmZNTJJ/e0uZYINM3iXfG+hPquaRSTqpp47J5SxkTThK&#10;3XnbP+YJfGlxjUFMOWUnuqu0fV7emDbJKiM2fiHfs/KW7YdZaMpWQZX2A1Xsq3IPAOpucnwAsXXE&#10;QuLtjwliH/ELrfbO6u8x8c8T12Lox6VKnXkQm/x+kkRaPKq0c569WT5XiUdT5QI/HlyfaUlaOZdW&#10;Zhaqjr2CuvtkDKq0saDKeJnnc5k+D/x3VacxWXaMvWW/+8u2YdX+HtM3QRPx4nod3xMSu7LfiXl9&#10;PAtl4qJQ1IrQhKlSqRzpbInck+bsbw6a8mZz2LR3mMOmv9OMueYdZoz9v25S/kFT32KOv/ETjb6T&#10;+9eI3P/fRaZry/GWl7f4oyZoy//epeZtu0w1j71Q/8pnEbl3GTfLdH3rYuvHZZ4/tu6gTRVIud+9&#10;1Gyy+1TzsIrcUVSRuyLbdXR+JXdb3G5/bone9n/ie/U/mu6Fd5i+Gz9jr73KbVHed+vXXRlui/Kr&#10;Xm26X7zN9N/y5Vb/krwTLVXkVigUCoWiEcRMWsZOTLK6ZIalTLb5k4Axk8QhVJ1czkPWhGOszaHJ&#10;zJi4xiCmnLIT3VXaPi9vTJtklREbv1AbZeUt2w+z0JStgirtB6rYV+UeSKKJ8SGJrDpikRSx/a3K&#10;ZYxI2iufQ/XFxL+KuBZClTrzEGNTWp+t0s559mb5XCUeTZUrMWJVqWyBL7zOsuxK06pjr6DuPhmD&#10;Km0sqDJeVvE5rV45D8dZbmTpI+37O8best/9gzWuxPTNJuMlqPI9ERu7tO/EvD6ehrJxUShqRWjC&#10;VKlUjnS2RO6p8/Yzh09/kznmuneYo6/fpHWsnRubY65/hzlyxlvNqTdv1l7J3R+wqRrBDufdb7q+&#10;foXp2mqS5dWt45Zwcv38/lXmLTtPN48/v9zW3IDIbXrMTn98wHR9y/pDffjjfGnIn+9ead6x+w3m&#10;4WeX1O6Pitw1UEXuQsx7J7c78nlCa6txVnL3zjvC9Dx+gemb8LduVXfPo+e3tief+Fqb9h9N310/&#10;Nd2rl5re277lrrvyELhdOZYqcisUCoVCUTuqTBqnQSbb/Em8tAm/PMTkK2qfj6wJx1ibQ5OeRSZc&#10;s9DkRHeVts/LG9MmWWXE2Oan8Seps/KW7YdZaMpWQZX2A1Xsq3IPpEHKrGN8SEOojiLw/ZHtyX3b&#10;pE0o/7OWaVuVg5j4p41DZeNSpc48xNiU1mertHOevVk+V4lHU+VKHyv6zu08VB17BXX3yRhUaWNB&#10;lfGyis9p9eaNjVJ28nqMvWl5BXXfh1ViCGL6ZpPxSkLKSutvIcTGLs2PvD6ehrJxUShqRWjCVKlU&#10;jnz29fabex673lx810lm/D2nWZ5uxs86zVxu/6+T4+851Vw26xRzyd0nm6vvP9+sWrPSibghm6qw&#10;v7/fTL/nQXP0RVPMCZdfZ060HHv59fZ/eF2tHGt53KXTzTlTbzaLl64wvX31isI9PWtNb2+PmXHv&#10;fHPMxdeYE8a36jzh8umW9ftzwvjrzfGXXmvOv+Y2s3DpMtPXV3f7qMhdmSpyF2KWyN03sJK7/S5t&#10;21d6Z/3GdL8w0/RP3dAJ2Kzc7rvm7abniQtNz1OX2b57pumdd5RZ89K9pu/6j7X618QWRShXkVuh&#10;UCgUivrhTwyGJsf867EToqFJPDlHOUUm9WVSNC0fqyxlRU7RCVsQMyEL8yZ0k2nKTLiGEFNO3uRm&#10;2sRylbbPs0vqzJrIzSrDv5ZWRlrfyCq3bD/MQl221t0Ggir2+efT6ki7B9IQuufqbpdQHUXg919Z&#10;ZeuL//5q7wvax7S6Ytopzd6ycalSZx7S+ooga0yu0s559mb5XCUeTZTr56Nf1SlK+X03rV2rxKNK&#10;G+ahSBs3MV6m1V+lz4s46Y8fPtLEyxh7y373l23DKjEEMX2zyXglkdffQvD7Ql4MQmnK1AnKxkWh&#10;qBWhCVOlUjmy2WNp+nvNIeMfMu/b7Ubz/j1vNh/c60bzgb1nmg/sVS/fv9fN9niz2XS3m8x/HHK7&#10;WbJita26fpEbkc48fJgx173HmJmbtnhTg7zhfcbc8T+me8WTZm1vzSvTe3pNd4916OHDrT/v9ep9&#10;v/d/zbzh34y588umZzn+1C3SqchdmSpyF2LWduW8k9ttNY4NbYF77Yt3mL7p9p6m35COa8R84itN&#10;33X/bmP/NtN/zdvMGtJNe1vrGiI5ZU1UkVuhUCgUiiYhE6XwUEuZIEtu6ehPlDKheLFl8n2GnN/R&#10;MpkeyCQck3uhrVjfbDnGcmv3qQV/4pJ8/jXsk4nEUH0xyJpw9OuGfmyA/37EOiZcQ4gpp+xENyjT&#10;9iDPrtAkL3k2af3rkFWGfw3SPrtb+vZJ+UVtK9MPs1DFVtBUGwjqiiWMvQfI1/T4UKaOWPgitjAp&#10;Bom9wrT7z49hWjtljUNVx80ydWbBL5u8Rcfksvdfnr1ZPleJR1Pl+ve9T9LNtJQty0N9KgtSH2WJ&#10;TdgZO/YKsuJd9xgqyGtj0OR4GdMHuFakz4u9oTLHWkq+Mr8hpOwy3/2DMa7E9M2648X5Or8n/Hpg&#10;kd+FIKaPh1A2LgpFrQhNmCqVypFNJ3KbPrPtmXebrm9cZLq+e5l7x3TX98bb/+umLfv7tuxvXWL+&#10;adurzKLlq2zVdW+H3RK1emf90piLWuKUI4JqU7y0y/RNeZPpXvZY/SIdInev9efe3xhzcaDumum2&#10;Xr7EHqduaNYuecjVHbSrNFXkrkxEVRW5o5m5XbnbYnwD10d6797WrH3iQtM3+V9bY8dl7fvB2ocI&#10;zjbm3Bvch24780fPt+dfafqkrLbQ7fxRkVuhUCgUikaQnLTzyYTatpYIPv5EYDLPXEsm5v28SVHI&#10;X+0kJE8yX3Ly1J8YTTLNvljkTTiGbE6Sd6om6/XjkzYZHIOYcqpMdJdpe5BnV1q5vo1ZZfjXWCmb&#10;1f7JdsuzrWw/TEMVW0FarCRP2TYQVLWvzD2Q9KmJ8aFMHUXgi9ihe8df0QfT2iCmnbLGoTL9tWqd&#10;eagyJpe9//LszfK5SjyaLPc0S/JyTWKQjGtR0cq3N62cKvEAdY+hgrw2Bmn+QfJVGS+z6pdryTph&#10;Vr3EivOSlnHqTu+zxCzZzjH2VvnuH4xxJa3tfPvrjleyzjq+J0KxSzL0uxDE9PEQysZFoagVoQlT&#10;pVI5siki96/Pvdt0ffcS07Xl5WaDrS43XQ1xg63Hm64fXGbe9OtJZvGyBkXue3dsibVOfLKU9+XW&#10;TFfu5WxnvHEzImpb5O65b9e2SNdefdqQ+Oj8QRS+9t2me+nDhleCB+0qTRW5K1NF7kLMFLmh7R99&#10;t3zVrFmz0vQ8fqHpnXOQ6XnwSBuD40zvrO1baae8yfTd9g3Te+s3Tc/8483aZ68x/de8vbWdudyT&#10;7fJU5FYoFAqFolkwEciqHX8Sd5zlppYyuRaaNN7e0p9oY+JO8oVAHlY+TbaUPJAJO/J9yDKEDS39&#10;1Sowz74YxE6qszonOTHKZ1Y5hSYU/YnVtMngGMSUU2WiG1BHmbbPs4s0fpsRY1YQC7LKSF4LlZXW&#10;z2JtK9MPQ6hiq4A8TbQBqMu+MvdA0+NDmTpi4YvYoS2lfdGBtsnyKa+d8sahMnGpWmceqozJRf0B&#10;MTFK87lKPJoqV/pX2rhNfMiXVXYasKvs2Cuou0/GILZPUncT42Ve/WX7fMheWamf1g9i7K3ju7/T&#10;4wplZPVNUHe8uFb39wRlFv1OBLF9PIQycVEoakVowlSpVJZjd3e3OwLeEZ283tfX564JegLvpg6d&#10;q5sicu9w7j2tldZbIkZPaIvSHOumLff7iNyTzeImV3Kz8plVl4hOTRPR8ZqNzNplzYncvfeLyN0B&#10;tkXutUsXNCCiqshdmSpyF2KWyA37x29g+m74tOmZe4DpmXOg6Z13iP3/ENM7/3DTe/cvWvGetont&#10;s2eY3kfPMj2z9zC9Nv6p/VdFboVCoVAoFIpRg6wJ66GGoW7rcIqlQjEaIIJontAluwmkvYdXoVAo&#10;FIqOITRhqlQqi1HEbQRq8OSTT5r58+evJ1gjeq9atcpMnTrVjBs3zsyePdud64SonaSK3DVQRe4C&#10;VJG7MlXkLsR0kbv9Hm2OxJT+yJbkbbrtyV0fbW9B7l/LigvXVORWKBQKhUKhGBVQkbs+qMitUAwt&#10;yGrOtBW2QO9bhUKhUAwphCZMlUplcSJWs1L7+uuvNz/5yU/MmDFjBkRszq9cudIceuihZrfddjMn&#10;nHCC+dWvfmXGjx+PJt5xoXt9kftST+Qe3wApW0XuQlSRuzpV5C7E0bWS+xXrthtnq35LJ3q3r7e2&#10;H299duetrQPX02LDeRW5FQqFQqFQKEYFVOSuDyqWKRRDCyJyc0+GtsLnnt3RkutltjVWKBQKhaJ2&#10;hCZMlUplPFnFjUgNJk+ebPbbbz9z3HHHmcMPP9yJ2729ve7atGnTzHbbbWdeeukl93nmzJnml7/8&#10;pXn66aedGE45siK8aWav5K6bupK7MFXkrk4VuQtxdL2TW96njXDN0Z6bIJ9b1/smyv/tPBNf4VZy&#10;y+eXEX9U5FYoFAqFQqEYFVCRuz6oyK1QDD3wbl3uSSHvQeZ9vsn3BvN+X4VCoVAoBh2hCVOlUlmc&#10;CNqPPPKIWbhwoZkxY4Y57LDDnMDNeUTso48+2px33nno2+4cefbdd18zZcoUd47PQ0Pk5lg3VeQu&#10;RBW5q1NF7kIcXSK35cSWuC1bl7dEbs6/YsA2OdcSvEnDCvD1yxogeVTkVigUCoVCoRgVUJG7PqjI&#10;rVAMTbzXcqylrOoWInjvZbmRpUKhUCgUQwKhCdOm6G/J3OntmZXKThAxG0yaNGk9kZv+/tvf/tZc&#10;fvnl7jppwUEHHWTOPvts93+yrCapIncNVJG7AFXkrkwVuQsxS+QOs70deSYz0qjIrVAoFAqFQqFQ&#10;KBQKhUKhUCgUnUVowlSpVJYnCIncO++8s7n00kvddUm3//77m9NPP939L/k7sZpbRe4aqCJ3AarI&#10;XZkqchdicZG7IlXkVigUCoVCoVAoFAqFQqFQKBSKziI0Ydo0Efx0JbdypBKkreS+7LLL3HVJd+CB&#10;B5pzzz3X/S/idudF7ks9kXt8A6RsFbkLUUXu6lSRuxBV5K5IFbkVCoVCoVAoFAqFQqFQKBQKhaKz&#10;CE2YNknEPhH9QteVyuFO4IvcEJxyyikDq7YBYvZee+1lrr32Wvc5VFZTzBa526J03VSRO54qclen&#10;ityFqCJ3RarIrVAoFAqFQqFQKBQKhUKhUCgUnUVowrQKEa8FyWuC1atXt//r7ESwUtkJgquvvtoc&#10;csghTuCWe+L222832267rZk/f747d9VVV7nPzz//vHuXd6ispigi968Qub9zmen60eWma8sJLbHb&#10;HeumLfd7l5k37qAidxRV5K5OFbkLUUXuilSRW6FQKBQKhUKhUDSEV1leYcmP/wM5oVCkIKuvDOd+&#10;tIUldq+wfAMnFIoOYDDvmU7WPRh+dqLOL1reaUkd8C7L11hWwXAeR0c0QhOmZSlgZeoFF1yw3mpt&#10;8Pjjj5vjjz/e7Lfffubkk082Tz/9tDvvl5HHKls5k7dq/tD5WKrt4et5HOy6i+YHU6ZMMYcffviA&#10;yC3H8847z/z61782++67r9lmm23M9OnTXXr/XqmLWXaLyL3NWfeYrm9eZrq+d0WL359gybFO2jK/&#10;d7np+tZ480/bTTaLIkTuMm02WCJ399LHnSA9YEeF/jbAwRK5p7VF7p5yIl2670Nf5C7abp0Uuftt&#10;+f34IyK31z7YXbbP+ePOYIjc+LV24SwXS9+uWIb8Fp86LXL3Mx5cGSdy1z3et3/OKRQKhUKhUCgU&#10;ihEKnVRXxCKrrwznfqQit2IwMJj3TCfrHgw/m65TxgzYbYnYzXEzyyoYzuPoiEZowrQombCFL730&#10;knu/8FZbbWV22GGHAWGP7cmXLl3q3kk8ZswYM3PmTCcA7rPPPmb58uXuukxWJyd/0ybvs9Il8yTT&#10;hs4VzQ/TbBOmXVfb1z8nzMsvnyVdmo0wpu6itseSvMuWLTMLFy5c7zz3A5wzZ46ZMWOGe+gDpNWV&#10;5V9R20Pn+vt7zV9nPmJ+edZt5jfn3m55h+WdDfEOs72t5/d/uccsX7nK9PW2bIiNe1YshIMjcm88&#10;sJK7iu3CdWkHUeReEr+SO9a3HkT7QRC5+6ZtbLpTVtqn2Z5sRz8d/8v1QVnJPSl7JXee7f61JAd7&#10;JXfSvizbQ/ca5wbaxqbv+Erutsjd88LMVl/3bPHtbILtn3MKhUKhUCgUowJMLo61nGm5OycUikj8&#10;3FImvNM4VAU0nVRX+MgaB7P6ynDuRyNF5NbvsDgMlTgN5j3TyboHw88m6/TLHs+JGlHWbvLpvd8g&#10;QhOmRSgTuQDx+qSTTjKTJ092q7WZ3OU6uO6668yvfvUrs3LlSvd5zZo1TvSW9xG7SWlvMjh2Yljq&#10;DzHrmrBqfpi0NcZ20uTVHRuDKhxJtsewU7YjZoe2IKd8H3m2+J/rsl3SdPf2G/Poicbc8d/G3Nnm&#10;Xf9jjw3wLlv2Hf9lzL0/MN2rl5u1PevHpqjtoc8dF7kRhQtsV55l+8s4aCu53xPcrryQ7UHa9h0k&#10;kXvNssfW8yfGdtKk3WtyzbVPJ0Vu2idiu/Is22HavTZ4K7nvHdiuvKztIQ6WyJ22kjtpu3yO9SeL&#10;7Z9zCoVCoVAoFKMCG1susuRHUB3bTipGD1TkVowUZI2DWX1lOPejkSJy63dYHIZKnAbznulk3YPh&#10;Z5N1vtrycUvK/gEnakRZu/XebxihCdOyFAH77rvvNnvvvbebvBWx7+yzzzYnnHCCu845cNxxx5nT&#10;TjvN/V/HRK9SOVQoQk1IsBkafb3HiVp9d//CmIu7jLmsA0R8vuofzNrVi6JE4cK040inRG7EOSdq&#10;yUrutkhXGwdT5F6ywNjqw3aVpr0POixy99s+15+xkrsyrT+D9k7uktvJZ3FQVnJbsl153fePE5Dt&#10;eDAoIvcLxd7JrSK3QqFQKBT50C1Khw6abouY8pm4lMnFQzmhKITRfD+JyD3UJpdj2mQwhRbF0EPW&#10;OJjVV4ZzP2pi7BqM8VC/w4bXd/1g3jOdrHsw/GyyThGU69iePImyduu93zBCE6ZlycQyuO2225zI&#10;zTm2IodHHnmkOfXUU911EbmPPfZYt205kDJY4c2kr0z8yv/+Z/+8pPfPJfPFMJQ/ZEuZsmEof122&#10;+5T8ebZznc8x9YXyJ68l/y9DyR9je/JcHkNp/XOxZfXSxW337c+h6fMYuC5pQuehf62M7XIuzS93&#10;vrff9N3z65YAjUgzcQPTnxRuauEGLTqR7s1m7erFpntt/zo7QralXEtyvTSEehC2K+9e9pjptv3C&#10;tyfGdpiabm2PWdPTPyjblXcveXigfYow23d7zvbpzq/kfocTuaV90phlu3/O/3+NvTc7LXKbyW8w&#10;3StfMmsC7VPEdp8ynq6hfQZB5O5ZdK97oCNpV57taf4M0I4HHRW58eeq15ru5290fV3syLOT61XZ&#10;/jmnUCgUCsWIxWgW5YYamm4LbevmMZpjrCK3YjQgq68M537UxNil3zmDg+EU98G8ZzpZ92D42WSd&#10;Q1HkVjSM0IRpESZXqoLbb789U+QWMRyR+4gjjnD/k3b16tXuvd4rVqxw7zNmZfiiRYsGPnOUzxx5&#10;n/fixYtfduR9yHJcsmSJex+4HP3/OfpppYxk2UkbkrYkz4dslWOofL9+sZmj2BtrM/His19nlm2k&#10;z7ru2ypHqU/s8O3yj7E2J4++DaQL2ZhMlzyfLNevN2Rz8v+krRxd2ctXmCUrnzXPLJ5rnlsyr825&#10;5tkMSrrQtUwunmfrecC8sGyBWbxksbVvXV8QJuMrR2wWv0PxlePiZWvNmrt+uU50nLCB6Z/Y/r8J&#10;IqJOfpNZu2ap9WmFWWZt99skaWvI5mSb+8fVfcb03btjx7crX/LcXLN8VW+qzVm2+2Pc+sdV5qXF&#10;K03PfbuuewihadIPrn23WbP4IbNw0cr1bArZ7l/3j377+X1xtf16WLvg5HX9rWnSPte+w6xZ+phZ&#10;ubo3aLtvq2+zfz/599l6x+U9pu/hEwfE2qANNdHtHEDcpvyLWb74GbNw8fKgzb7tvq3J//20A8cV&#10;xqyee0xH/IHOJ0tE7qUr+5x92CE2+jbLNTlis/jtx4GjtPFK+zOjt8Mruc3VrzXLn7jW+mPWs1Vs&#10;D9ka2u2jKNs/5xQKhUKhGLHQSeihg6bbQtu6eYzmGKvIrRgNyOorw7kfNTF26XfO4GA4xX0w75lO&#10;1j0YfjZZp4rcoxChCdMqBP5Kblm1fcYZZ5iTTz7Z/S/n2L5czpGWVU2rVq1yK8tCR7keSodAnkzP&#10;uRjGlJVVd8wxK1/SDvmcRb8MAQ8TuG1aE3Vl2U5Z/ucix6RNnE+e8yl5/GOobPwA+ML/aek5F8qf&#10;dfTrz+LL064x3Wt6zHUPH2eOvf6j5qSbPm1OvFG4ec38tC3/s+b4Gz5qxt3xPbNo2bOubt8+/PE/&#10;Q9/mvDi4vrC23/Tc86uWGNgBUcutfJ7yJreSe3V373o+xNgcOpJ34HP/YKzk3sisXvyIWW1j6duW&#10;db/HHLu7e8zKNb2DtpJ71epW+8TYKsfs8cUe7bA/WCu5WfkcsjntKH1S+qeQ6/I/989grORes+JF&#10;s3J1T2Hbk0ymXdVjv4fnHz8oK7m5f3zboB9roW9zmv8DR7ZfH4SV3GuevcHY5gnaHrLV//1Ulu2f&#10;cwqFQqFQjDjkvT/XF6r8CSfevbeh5Yz2ZyiTUKTbxnKypVyDcy3PtgwJX8my+TzGUt6rB8dZbmoZ&#10;Aum3t7zT0q9va0sfUo9MyEk+v57rLL9pmYXPW6b5t5FlEkn/QrEr0haAMovEuWxbZ00uVo0Dn4u0&#10;cx4oL6sfSAxihc7xnGgjr2xQtA0FoTim9cO8GNK3k+3/RUvfbsouG+M8SAxiRW7fn7S+libWJGNR&#10;9b5K2sLn5PgQ0z+rtGfWuNqJdm9ibEuiSHyqQuwrM+b7viX9KHsNcL3qd2RMnNNAWaEY0DeyhNGi&#10;dhcdD8vEJQ1+vNLaIG88z4PUUfb3RBl/fb+aGPNCIE1yLAnFKqasmLE8rb2aumfS6pY4lvm9kIZk&#10;XXzu5HdMMrZyrWgfzutjxBtk1S0o2yfSEOOv2MjnOn+DjgqEJkyrEPgit6zanj59utlpp50G0nB+&#10;zz33NBMmTHCfJb+saip6FIauZzGUR5h2vcpR6J/3r6WlTyN45JFHzAUXXGCOOuooc+GFF7qJc8Th&#10;ZFmhozArXZL++dD/afl8JtPK0feHlf4cOc+DEcn0wuT50DFE/1pe+t7ePktjJs/Z3+w/+fXm4Gve&#10;6njI1NaxTlLmodM2tPW8wZx402fM4pXPum3LsSNkZ5rNPpP51kJE4Vk7tN5d3Ba1GhW7EVHbIndP&#10;3/r3vG9bki+z3TsK3WfbdwZju/Ke5U+03jdtbRCGbC107OltvfN5EERu907udvtE2Zo4Ctc/3/Kn&#10;0yK3/07ul9v0cptD9NMM5IPcP4P1Tm7rT4wPQdtT0nP/DNY7uXva77B2dgTsTLMZ+umFfHbblS84&#10;raMi98A7uak7YV/IRo48HOKfL8P2zzmFQqFQKEYcmLicaelP8DBpyDnI5KHAnxza19LPA5ng4114&#10;j3vnmDhLln+fZWjyPKtsoUzE+fDzQuz3J2P9SS5JSznfsfQnPJMMTaqRf6xlKL2QsmWCTxATuyJt&#10;USbOZdu6k3EQhto5D37ZMNQPZNURn5O2CUJpYsoGRWIMkuVKO8pnmIx/bAwRMjax9Mv3WSbGMZDJ&#10;706L3HXcV355THSnjQ9psWuiPUU4yUsnLNvulN/U2CYoE5+qkDqpq+iY79tb17WmviP9OGeB+rNi&#10;IO2RvNea/s4pG5c0xLYPTBvP8yDllOlbTfaDOr/r8/pL2v2dFsMygmaTsQJpdZf9vZAFv67B+I5J&#10;u1a0D9OO1Jt88IFz8GuWIKtuwWCJ3Fnfo2nxV1iEJkyrENx8881ml112cZ8RJ/v7+93WnLvuuqs5&#10;/fTTnYjJCu4ddtjBvPjii+46af1J4NiJ3+TEsc+sa8Kq+WHS1hjbSZNXd145fqzPO+88c/3117sH&#10;DIpsgTpYtocIbrnllgF/brrpJse0+srUUdb2nrW9pren30yZe7A56Jq3mD9cu4k5/Np32aPltE1q&#10;J2UfPPUt5tSbP28Wr3jGvQtc7EvaJoyNeyuNTYuIOmsHtx120yu5XfmIdFPeZLpXLTI9bZFOWMz2&#10;8OeOv5MbEfWajczatojq2xVilu0vow0Q7ynuvMj9HrN26YKXtU8h24Ns9bfOr+Te2KxZ9th67RNj&#10;O2nS7jW55tqnkyI37ZMQuUPMsh2m3WvdrHzusMjNuLB24b3uAQhnQ0nbQ+z4O7kZ3xC5n7/JPQCR&#10;tCdpu3yO9SeL7Z9zCoVCoVCMWKRNMvnwJ4dkEkhW8nCNVX5MRs633MsyKXD5k4FZE09Stl8Gk7aS&#10;NzmZ79vur76gTFZo+HXl1cNKH5lMDU1yHWMpeZko9n1kZY3YmDVZJ2UnYyeIaYuycQZF2zpURp1x&#10;iG3nPMT0A7/+NBE2tHqrSB8DMTEGEsdQXyMWXIP+5Hkohn5f2tFSrgn9NqoS4xgMlsgNq95XofKK&#10;9M8m2lN8yEtXtd07MbaViU9VhOyLHfP9vMm+WfZand+RaXHOgt8Gkh/Qxr7AlWznpr9zqpQfQlYb&#10;FB3P0xBqk9i+1Yl+UHTMC/md1l9kVbTvV15ZIGYsT+ZtOlZpdfvni/xeyELIJt+vpr9jYmIU24eB&#10;xD90DWTVLSjTJ7JQxd+8+CssQhOmVYhgPX/+fPPHP/5xvQlrwPlDDz3Urejef//9zezZs915yUta&#10;SS+MmQBOThz714rQz1u0XljGdp9FbGelNu8v58EBxG0fofRJ1m17VYo/CNx5/ohtcqzS5rHsWdvT&#10;FrkPcqutEbn/MP2dZgzHgEhdhWMQzqe/yxxi6zlt5hfMkhXPmL7e1oMgddKJ3PfsMCA6Nil0u7IR&#10;6VjJvWpxlCjsM6+/wo6L3IhaESJ3jO3CdWn7OipyD7RPeyV3mj/lx4meQRK532G6l4fbJ972Fl/m&#10;O/dPp1dyT8oXuctyMERujmsXzRoQuauQ9pE2cm3LeIDI3cnxQFZy1+BPEbZ/zikUCoVCMWJRdDIU&#10;lhEiZIIuOXnkl502WZY2mSjnYyakYupJmzSNmWhPS1MkdjFtkYe0OIOqE991xaFoO+chth+I/6H6&#10;0/wu0sdATIwlRmlxAKF2zIthsq+F2qhsjGMgZWcxzZ+0/pQWz6SvVe+rvNiCtNjV0Z4wzYc825Ll&#10;FGn3uu5pmGZ/2fhURUybxviWjEvZa3mI+Y6EZb5/89rZr6Po2FD1OycPRftGVhsUHc/T4NdRtG/l&#10;oY5+UHTMS9rn2x6qh7wXW4rfWWUJYsbyInECVWOVVbfYmzfmxtrs50nrM01+xyTtjLEnqw/n2RQT&#10;o7r7RFV/0+KvaCM0YVqV/mSzT8D5F154wU1CA0kfKzgUFSZ8kjctf0y5VeqGddoOrr76arPffvu5&#10;1fKPP/64efbZZ915Pvt54VCyPUQwbdo087vf/c6lfeKJJzL9iWVM3VmU/Gy33NfTb6bOPdAcNPUt&#10;LXG7AYF7gLZsVoyfevN/mcUrnrV1FxdNsv1uiY6ykjso2tRIRNR+RNTJcSJ3mTYbTJEbQXrAjgr9&#10;bYCDtpL73W4lt+0eYbtymO774Ijc/Rkid5JF262TIve6+6ctcnvtg91l+5z/PT14K7lnuVj6dsUy&#10;5Lf41OmV3P0icqes5PYZ+n1Uhe2fcwqFQqFQjFhUnQyNhUweJVfFFJkIS05M+efz3ukaU4+fxp8o&#10;jJ34kklG38cisYtpizykxRlUbeum45DWznmI7QesCpOVSUkb0iZsi/QxEBPjrDYShMqJiWEo9j5i&#10;7CsL8SuLsRPwgjR7676vqvTPJtsTNNnuTd/ToGx8qiLGPj9NGXGoyLU8pMWpSpmCmHYu2wZZ7VtH&#10;u8b0Hx9Z8RJ7YsfzNMS0iZ8mKcJmoY5+EBP3rPJi+ouPGNvSbCriVxJVY5WVrszvhSwUiVEnvmNi&#10;7PHTJPvwcBa58+wp0q6jCqEJ06pkAjdNmOQ8kHdGDyZ9caCsSDBYBOPGjXPvPud4+OGHO4H4kksu&#10;cfGvexK9SWIrYPX/AQccYM4991xz5JFHmn322cdcfPHFQ8KflshtzFUP/N78ftLrzMFT3mgOmvom&#10;c6DlQVNqpivzX82+k/7JjL3xU2bx8mdKidzZ9ETuTomOiEDWvzIruWM4VFdyl+JgidzXtkXu2ttn&#10;6IvcRdlJkduR/haxXXlZDveV3El2WuR2/lwVJ3LXzfbPOYVCoVAoRizSJpl8FJlwIi3bn55uOdOj&#10;rAYpMxmZNpnm54W8mzFt4jrWh5CYkycgCUITw0ViF9MWgqJxBlXbuuk4lJk4Bn7ZMKsfpPkQM1me&#10;VzaIibHYAP228yntWDSGeZPhRfpYUcRMxPuI8SfN3pi8gqr9XpDWP5tsT9Bku3dibCsbn6ooap8f&#10;g6y8Za8JSFP3d2QeYto57z4pajcoMt6UKT+ErHj512DeeJ6G2DbJintRf2PrBFXHvNhxQRBjW5pN&#10;MXmbilVeurQ4FP2uAzE2dfI7JjZGaTEYiSJ32d+gowahCdPRxOEmbgsBYvDWW29t7rjjDrN48WK3&#10;Hfx2221nZsyY4a4PF6FbRO7zzz/f/OIXv3D+LFmyxPnzq1/9ykydOtVdD+XtFJ3QvrbP3PfMuWbC&#10;nP81V879geUP3XFi3ZzzA3OVPU544H/NdQ/tYpavesn09tT9UIiK3JWpIncBqshdmSpyF6KK3AqF&#10;QqFQjBxUnQz14b/TLo1lJiOzJp7Iv72lXy/pku9wjPUhNHkpk3x5q7GqCEEgVhAoE2dQ18R3U3Go&#10;MsEY2w9CdfgrttK2Zo0pG8TE2J+wziPtWCSGeZPvsX2sDIpO/Mf4k2ZvTF5B1X4vSOufTbYnaLLd&#10;OzG2lY1PVcTaF4pdVt6y10BT35F5kDZI6x8g6z5p8jsHlC0/hLx4cT12PE9DbJuk3ZdN94OqY17s&#10;uCCIsS3Npry8TcYqL12Z3wtpiLGpk98xsTFK68N5v9diyi/bJ9JQ1d88n0Y9QhOmyqFPcNZZZ5nj&#10;jjvO/S8444wzzCmnnOL+H24iN/6I7YKTTjrJEYTydoo9ln09a834258xe46ba/b4s+UFD5o9L5jn&#10;jrXTlr/n+XPMERMWmEVLV5ve3rofxlCRuzJV5C5AFbkrU0XuQlSRW6FQKBSKkYOqk6ECKQeOs9zI&#10;0kfaRFmdE0+s9JlhKXb4E7Sxk2YhMSBGIABVhCAQ0xZl4wyqtnXTcahrgjG2H8j5mLgIssoGMWXF&#10;xjGJmBhmtT8o4mtR5NWdRIw/afbG5BVU7feCPAGiifYETbZ7J8a2svGpiir2ZeUte03aANb9HZmH&#10;mDZI6yNl7QYx916V8kMoEq+88TwNsXWE4t6JfhAT96zyit6zMbal2ZSVt+lY5aXzr5f5veAjxqZO&#10;fsfExiit7rzfazHll+kTWajqb12/QUcsQhOmo4EirPb397vPw3G78gsvvNAcdNBB7n/BMccc44Ru&#10;MFxEbgguu+wyc+CBB7r/BUcdddSQEO176S99Pebnp99tur58ken6xiWWF5uub/K/PTbBL19o/t/2&#10;V5vHX1huO6qu5M6jitwVqSJ3IarIXZEqctfG9s85hUKhUChGLKpOhgryJuGqTEYWnXiSuvz0MfX4&#10;afzJbikvb1IzFIOYegUxbVE2zqBqWzcdh7onGEP9ACT9EHtjBQ6QVnZMjGPjmERMDKXstP4RY19Z&#10;5NWdRIw/afbWfV9V6Z9Ntidost1jba8ytpWNT1XE2Oen8e//rLxlr5Udu2P8yENMG6T1kaa/c6qU&#10;H0KZeEkdsd89MXX4afy+1Yl+UHXMi+kvPmJsS7MpK2/TsYpJl4yF2FTk9wKIqauT3zEx9vhpkv7m&#10;/V6LKb9Mn8hCVX/r/g064hCaMB3pRCzl3eB33nmneeyxx4bE+8GLEpuffPJJ88tf/tJcdNFFZsWK&#10;FW6b75/85Cfm9ttvd6JwKN9QJQ8bPPXUU2b77bd34j3+3HbbbW778ltuuWXQ/RGRe8fzZ5mu715q&#10;uraaYDbYarw9wstr5wYcv3ep2WS3qeaJl5YZ01+3wK8id2WqyF2AKnJXporchagit0KhUCgUIwcy&#10;yZQ1qRMzOZQ38Zc2WdnExFMovV9PWjkSC+hvQ+mfz7MxmSbGP0FMW5SNM6ja1k3Hoe4JxrTy/O1G&#10;f+b9X2Tr0bSyY2Lsx6ju7U7TJv0FYl/RyfIY5NWdhO9PKI9/vcokeNV+L0hr8ybbE8SkK9vuTd/T&#10;oGx8qsK3L63tff9927J8K3utye/IPKT5KWBMlBXNyT7S9HdOlfJDKBOvtHs7DX4dRftWWX+L+BUT&#10;96zy8voLecdYyjW/rFA7+deLjOVNxyomXR2/F0BMXZ38jvGvFe3DIO+e8cuvs09kIdbfovFXtBGa&#10;MB2JlJXasoL7mmuuMd/4xjfM5Zdf7j7LNT/P4LHHdK/F3mx7AIL2LrvsYnbeeWdH/EHAz/elux0T&#10;m66n9Tmcrg72tv0JXVtHgFC/6667Op922mknM2HChIiHEPBV/MWv5PXqFJF7pwGRGzEaoXt9cboe&#10;Tmjxe5e1RO4XlxrT3xu0qzxV5K5MFbkLUEXuylSRuxBV5FYoFAqFYuTAnzyTiR8mgzZp/esQMzkk&#10;Iktycoi8Yy25BstMRoYmnsh3sWXo3ds7WlKeP3Hm1wMpa3dLycu2pRKHrAk3eKilX6f/zsgqE9Mx&#10;bVE2zqBqW/vXYN1xKDPBSLlF+oFAJseFaZOwRcuOiTGQ+vH1m5xI4M2WiAhbu08tUE5eDKuI3NTH&#10;tfssk9diUFTkBpIH+v0puY1w1j2ZFgtB1X4vyOqfTbUnaLLd/bJhU2NbmfiAGLEuDUnfKKPMmJ/0&#10;rey1smN3Vpmx8Mugfj/OfhxgMhZl7QYx916V8kNIixfny3xXhODXAYv0rU70g6pjnn8t2V82tJSx&#10;2Rc+xS9Y11jedKxi08X8XshDTF2d/I7xr0m5sX0YZNkqaKJPZCHW3zLxV1iEJkxHMsGCBQvM73//&#10;eycKs0U2CKXtPBEyRQzuNj1OhM4Wh8HSpUvNnDlzzLPPPus+I3KH0q5jSxDu7ul24jPvm355mjoY&#10;7488hAAWL15s5s6da5577jn3OVewt3m77XGNLZsj6ev2CZG7v5+V3PeYru9eMiBIb+AE6aRIXZXt&#10;FeLfu8S8a/drzJMvrlCRO4IqclekityFqCJ3RarIXRvbP+cUCoVCoRixSE50Cf1JvJjJIX+1C5xr&#10;eaf3eWb7WGYyMjTxlLSb+qQOoT8B66e/wFIm75JMm9zyV7qlMSQOxvgnSPok9GNWNs4gpvw8e5uM&#10;Q5kJxqRPef1A4K9QgiGbypQdE2MQiiNlJ8v37YqJoUwqh9ofxIidZSd48+oOIS1eEDu2taS/V5kE&#10;j2mTmPKy+mdT7Qli0pVtd9CJsa1MfECayBUD376iY36Wb2WvEYOmviNjIP1X6vOZda+VtRv4tvv0&#10;01YpP4S0eCVtif2uCMEvq2jf6kQ/iIl7XnlZ/QWebZlmX5JZ/SvLjqZjFZsu5vdCHmLq6uR3jH+t&#10;zG/imN9rfh2hcuv4fvcR62+Z+CssQhOmI40ioCL+rlq1yhx88MFuJffpp5/utsaOElI7wm7T3WPt&#10;XcvKZ/uZFckpq5L9lels9Q3k/eLCdJ98oTksOtfJlj/YgqCeH2dWbgtC19ModbQ+1+uXrOT+zbmz&#10;TNe3LzVdPxpvaY8/vLz9f438Yfv4nUvMO3adYp56ke3KVeTOo4rcFakidyGqyF2RKnLXxvbPOYVC&#10;oVAoRjSY/PFXxTDBw4oOQeyEE+lYSeJPll1nyaoTmSQsMxmZNvFE3u0t/UlP0oyz3NTSR7IePid9&#10;DuXzQR5WNiYnFfnM6hnfL0GMfz5CdvltAUhTNM6CvPJj7CVNE3EoO8FI2bH9QODbk1Vf2bLz2hCQ&#10;jhVNky0lLWQin/I/ZOnDtzkthlXETvoU1zq5khvgV7I/S3xF5Kg6CZ7XJjHl5fVPyqi7PUFMuirt&#10;DqijE2NbkfiAukRu7ONz7Jif5VvZa4DrTXxHxoJVuH4MYN69BsrYLSBv3nhYpfwksuLFtaLjeQjJ&#10;OkI+ZpVZxt8sv0II2VTmuz5pJ98P2BlCKH1e/8qzI1RmXbEqk444Fh2LQExdnfyOSV7jc5E+HPt7&#10;jXLr7hNpKOJvCGV/g44ahCZMRyIRfMGf/vQnc8wxx7j/TzjhhAGRmzQiHA8m+3qtMdCa22+PsTTo&#10;wpahay8jae0R8llWdjfBXsJOXeJPio0h+4v6w7HP1uP8cVuw18eBd3L/aY7p+uFk0/XjqabrJ9dY&#10;cqyXG3D88RRbzyTzrj1uME+/sNw5GrKrPFXkrkwVuQtQRe7KVJG7EFXkVigUCoVCMdxQdtJMMXIh&#10;23/GiicKhaJz8MfstHfyZkHHfEVT0L41+jDSfi9oH1YURmjCdCQS3HPPPWa//fYzS5YscZ/Hjh1r&#10;Lr30Uvd/KE9n2WPWdHebl5Y9bp5ZPNs8u2Rei4vnpvKZxXPW+/ycy7N+mjBtPpvumSUP2Poec+J+&#10;E1uWd3f3mMXLn7F23t+yS+yrm/i0ZI71Z655afmjLo51C/c9Pa0HJW57YLYZd9VV5s+TJpk/TZ5s&#10;/sRxEsf6+Oc2qefy628wy5avNL29dT+IoCJ3ZarIXYAqclemityFqCK3QqFQKBSK4Qad0FP4kBVE&#10;9IfYLWoVCkXnIKs001af50HHfEVT0L41ujASfy9oH1YURmjCdKSRbbyff/55s9NOOzlRm3c9P/nk&#10;k+awww4zZ5xxhnnppZeC+TrJ3p4+0929xky477fmmOs+aE686dPmxBu3MGNv3DydN738HPmS55I8&#10;8UbK3twce/1HzPj7djYrVy8zvb19QbvKsqen162qvm7+ceboGR8YsIt6g7yhzdC1HLb8+pSN24fN&#10;Zff+xqxes8rGc/2t2ysT0dGWaebtb8z0DY25vkm+rcXpbzXmts+YtSueaUx0VJG7AlXkLkAVuStT&#10;Re5CVJFboVAoFArFcINO6Cl8yDbIZQU0hULRHGS8rrJtrI75iqagfWt0YST+XtA+rCiM0ITpSCN4&#10;8MEHzS677GJ23313s9tuu7njlltu6Xjuuee693XDUP5OUETuP925lfnd1a8xB0z9F3PglDdYvrEB&#10;vslxn0n/YM6//Ttm5eql7W2+w7aVoYjck+YcYH4/6Z/MIde8zRw89a3mkKkb1s6Dr4FvNfvaes6/&#10;8/sNitzG9N6zfUs0QQhqmraefutb9/InGhMdVeSuQPxRkTuSKnJXJv1NRe5oqsitUCgUCoViuEEn&#10;9BQCvy+U2QZZoVA0C1nFXWWs1jFf0RS0b40ejNTfC9qHFYURmjAdaWSb6VWrVrkV26zihgsXLjRj&#10;xowxZ599tlm+fHkwXyeJyL1m7Rpz+Zx9zZE3bmGOv/WL5oRbvmiOb4An3EzZ/22Ouumz5rLZe5uV&#10;a1bULgqLyD1l7iHmgCn/Yv5w7bvMmGnvNGOu3aQhvtMJ+H+6a6tmRe5ZO3ZWpLO+dS9/sjHRUUXu&#10;ClSRuwBV5K5MFbkLUUVuhUKhUCgUww06oacQbGy5yJJVorpVuUIxMqFjvqIpaN8aPRipvxe0DysK&#10;IzRhOhKJ0J3EmWeeaSZOnOj+D+XpJHvW9po19rjoiYvMC3MONC/O+4N5wVKO9fLwVrlzDjKLH7vA&#10;dK9Z5US1kF1lqSJ3DXSio4rcsVSRuyJdf1ORO5Yqclekity1sf1zTqFQKBQKhUKhUCgUCoVCoVAo&#10;RhdCE6Yjkd3d3QP/I3hDVnYvXrzY/e+nHRT29Dsb+2/9hjHjX2HMla8yZmKT/BtjLrf13PIl0716&#10;ma2/3kn5NJH7D9M2qZ0qcpehityVqSJ3AarIXZkqcheiitwKhUKhUCgUCoVCoVAoFAqFQjHCEZow&#10;HV5cJ14XJejr6xv4nCZ293S3znfbunq67TmYSFOZTuReY/pu+XJrUl6Ek4bYz6T8+C7Td9PnzZrV&#10;S2sXTda9k3s/947xg6a+2Rw05U3mwKmt94HXyze7cve5+rXmvDu+Y1avXm16elXkzqaK3JWpIncB&#10;qshdmSpyF6KK3AqFQqFQKBQKhUKhUCgUCoVCMcIRmjAdTjT9Tqted2wClC1EqHHCenlxPcj2Su6+&#10;W75mzGWJyfOmOL7L9M38L9PdiMjdY3rX9plbnvirOf3uLc2592xn+Utzziy4Xa0815YJT79rK3P1&#10;Q8eaNWtWm96eerdfV5G7BqrIHU8VuasTf1TkjqaK3BWpIrdCoVAoFAqFQqFQKBQKhUKhUHQWoQnT&#10;4cCetT2mr6fX3PHEn8ykufuba+YdZqY+eJiZNm9M7bzG8TAzee5B5vYnxjkxuqdn3QrwWjjCRG4n&#10;atlCe5+eYMx9extz/z7GPLCP6X/gd8bMtp9rpy3X1tP/yBlmbfcq1z/CdpWkitzVqSJ3PFXkrk78&#10;UZE7mipyV6SK3AqFQqFQKBQKhUKhUCgUCoVC0VmEJkyHAxExWVV9zm1fN3tMfKXZb/Lrzb5NcdLr&#10;Xfl7X/135sxbv9rQO59HmMjd02vW2DJ77tnOmL/auhAaIAKk/F83bT1913/MrOleYbprbx8VuStT&#10;Re54qshdnfijInc0VeSuSBW5FQqFQqEYNGxhyRfiCss3cEIxKvEqyyss6QsHcmIIYjjYOJjQe1mh&#10;GBrQsUox0jFc+7h+TyoUKQhNmA4PtkTucXf80Owz+f+ag6a93fJt5uBr3l4/p23kuN+UN5vz7vie&#10;WdPNdti6kjuTItLdt4sTGfonWF6xga0XBmypQPd+8YmWtp6+mZ+3/qy09Tfgj4rc1agidzxV5K5O&#10;/FGRO5oqclck/qjIrVAoFArFoEAn/BRARe7hD72XFYqhAR2rFCMdKnIrFCMMoQnT4cEe09tjzO2P&#10;nmOunv1bM+WB/cxUyylz6ufUOfu746TZe5tbHz3LrHHbldf9zueRKnLv2vZng5YY3RQn2vJtPX03&#10;IXKvsPXX/RCCityVqSJ3PFXkrk78UZE7mipyV6SK3AqFQqFQDBp0wk8BVOQe/tB7eWiCfjvWcqbl&#10;7pxQjHjoWDV6MJzv72Ms6aNFeJflayyHax/X70mFIgWhCdPhQkQg9y7mm75qzK1f88jnmnmL5c1f&#10;sfXtZbq71zQgoo5gkbtTIgMiNyu517CSW7crz6aK3JWpIncBqshdmSpyF6KK3AqFQqFQjB7ohJ8C&#10;DIcJaxWOsqH38tDExpaLLGkbEYgUIxs6Vo0eDOf7W0VuhUIxgNCE6fBgj5sY77/+E8Zc2NUShhFP&#10;ODbBS7tM/yVdpu/6j5u1a1Y1IKKqyF2ZNm4qcsdSRe7KVJG7AFXkrkwVuQtRRW6FQqFQKEYPmpjw&#10;00nE4QcVuYc/9L4bmni1pfTbQzmhGNZ9NcZ2HauGNursfyPt/vZF+x9wIgUqcq+DfvcqRgRCE6bD&#10;gz1OBELU7EeAbnBSnndJu622x3eZ3hs/a9Y2IqKqyF2ZKnIXoIrclakidwGqyF2ZKnIXoorcCoVC&#10;oVCMHuiEnwKoyD38ofedYrhgOPfVGNt1rBra0LEyHSpyF4f2J8WIQGjCdHiwJZqIyM07n4MTzzWw&#10;9S5pW/54RO7PmTXdupI7lypyVycinYrc0VSRuyJdf1ORO5Yqclekity1sf1zTqFQKBSKUQud8FMA&#10;FbmHP/S+UwwXDOe+GmO7jlVDGzpWpkNF7uLQ/qQYEQhNmDbJ/v5+AziGrsezJZr03/R5N4k9sNq6&#10;EdqyJ1iO7zJ9biW3ity5VJG7OhHpVOSOporcFen6m4rcsVSRuyJV5K6N7Z9zCoVCoVCMaDAZub2l&#10;TFzC6yw3tcyanCPfNpaTLSUfnGt5tmXy3ZM/t/TTJZl8X2XR8mNAmV+0vNPSL29rSx/+BC0TuRta&#10;zmh/hqFJ289bptm6kWUIEvs8e0CRtLEoEw98F1v8PjPOkj6ThVCM6GvftExDWRt9cG2MJdfoy76d&#10;4kvdcS3ad3376XNic5EYiy9F7+U8UG5MG/goej/k+d9tmYxd0ibxNQkpmzI2a38OxSmtH5K+anum&#10;jSF+utC4IrYOZuxhVt8rY2MIRb8jBGXG3hgUKbeI7ck2l/gVuddBkfE02cYx32lpoKxOjgdptqWN&#10;aUlf+RzTn8u2YZX7W1CkLQHl1nHPFUVZkVvsbbKPxyJki3x3jLTfvApFbQhNmDbBnp4eJ24/99xz&#10;5p577jELFy50n0Np49gSTfpm/mdnReEbP2u6u1c3IKKqyF2ZKnIXoIrclakidwGqyF2ZKnIXoorc&#10;CoVCoVCMHPC+SH9iNsmZ7WNywo98j1tKOsQj0vqThvdZ+nmYFE+mYfKOc5BJPEGZ8vOQ5+t4S4E/&#10;QbuvpV9vKO1YS/96ktifnBD264DEwp+w9ifEi6SNRdl4MDGdlk9ExCSS9kt7+nlDPpS1MVnWMZac&#10;T7ZDU3Et03d9W0J9TpgW47xYSbyLitxF2gDgR9X7Ict/hIFNLP128xmKj5TNte9YZvmTbPOm2lPi&#10;5qdL1u1fg3n9k/RNxj4rtpKmyj1U5DsClPU3D2XKLWK7H7NOjad+nrzvtCwMxniQ1odiRO4i/bls&#10;G5a9v4F/HRZtS1jlniuKMiJ3J38z5KHs92SZ74HB/s2rUNSK0IRp3UTgZuX2tGnTzG9+8xuzyy67&#10;OE6fPt0J3Vz30/p506kid2Xij4rccVSRuzpV5I6nitzViT8qckdTRe6KVJFboVAoFIrG4It//gog&#10;Vs/4E4GhCb/5lntZJleX+JOgoUnImBWlVcpPQ5qvsgKL8zLZGppglTxc81eeSbmQSUvfXuIotib9&#10;9ePgr2aifFad+b4VSRuLqvHw24bJXPEzJJb4dSUntMkr5SYnzcva6MeD+EgZyfKbiGvZvltnjIvc&#10;y3ko0gZA0sMi90PIf/+e29FSrgn98rPikxdbfBGBIelPne3p+yNjiJ8uWUbR/lln7GP7XhP3kF9m&#10;Vl8t628eqpQbY3uVeAP/nowdT0N1hvpjHvy6OzUepPWhtFhXjW/ZNix6f4MybdnEPReLMiI3LNoG&#10;ZeISg7T+S1/M+p4cjr95FYpaEZowrZvg0UcfNT/96U/NlClTnJg7adIks/3225snnnhiYOvyeIEb&#10;tkXum1TkLk38UZE7jipyV6eK3PFUkbs68UdF7miqyF2RKnIrFAqFQtEI8ibO/EnKrMm5EGQisewE&#10;ch6yyg8hb2IWXy+2lMnU5ARt2kRqzORjWhrZyjLGhyJpY1AlHqFJZyA2JttV6krLB0LtWcVGibPY&#10;lGdzXXGNQVrfrSPGXKvzXi7aBnl2gLQ0ef7719PKT4tPTGxjbA8hpj1h2hjip0vWW6R/Nhl7kBbb&#10;Ju6hmO+IKv5moWq5RQXSsvd6Wj4Q6pOx/TELvt+dHA/S8qbFukp8QdE2hGXu77Jt2cQ9F4u8PiCo&#10;0gZl45KHvP7o25zV9iFk2TMYv3kVitoRmjCtk7JN+YQJE8w+++wz8E5ucOCBB5qLL77Y/R/Km822&#10;yK0rucsTf1TkjqOK3NWpInc8VeSuTvxRkTuaKnJXpIrcCoVCoVA0gqxJXkHZyTkpO/QO1Tom/LLK&#10;DyHGVx9ZE9M+YsuVCUrfXokDE7l575cskjYGTcTDt9GfmI5pq1CfqGqj5M+aKK87rjFIi0cdMc6K&#10;VSjGeSjaBrHpQ/dDjP+hfD7SfIwp209TREio0p4gK12R/tl07NP6XhEbYxHTV6v4m4Wq5cbYXiXe&#10;af3NR8iG2P6YhdjYCDrVJ5PlV4kvqKsNQVa6sm3p296p7y1BGZG7aBuUjUseYvpjmXJBls1ly/QR&#10;ExOFolGEJkzrpGxVfuKJJ5rTTjvNCdoifI8dO9YRSPre3l7T19fnjtnsN66UmZu3RC0RGpokk+U3&#10;bmbt7za2+oBNFYjAQFxu+e/O+jPzM6ane7nps6EM2lWW+EP73PcbYy5O1NsUidvMT5uetaubaR+C&#10;NGv7VtxC9ddNHnaY9hbTs/Ip01t3+1iHXPvM2raz/kz+R9O7Zmn9/c3S+XPvL425KFFvU8SfqW80&#10;fSueqL995P65v4P3D/1g2oamd/kjbX9ixuFYtvpb/yMntuoRIbVJ0j7XvNnePw20j6Vrn4ePa4n2&#10;nfJn0mvt/bPY+dNXa/u0/Ol/+NhWPfgUsqFOtuvoXTKr7U/YrrJ0/jx6SufuH/rAlV2m78UbC/lT&#10;bAebMNs/5xQKhUKhGJGImfzPm5xjIpNtHk+3nOlRJkGrTviVKT+EokJH7AR2bLmhyVW/Dsj7FtMm&#10;rGPTsuUlK+n8WAn9rWKbiEfa6iupC4bsgtKefnyq2OgzdiIeZrVBUVB2kb5bR4yzYlVmor1oG8Sm&#10;z7sf0vzPm+hP8zGmbJBlfxPtCbLS+ddgVv9sOvZpfa+IjbGI6atV/M1C1XJjbK8Sb7EP+v3Qp/TJ&#10;om2ch9jYCJruk1Xu97T4grraEGSlq6MtYZ3fW3mQuFFvVZG77j6eh5j+mNf2+DUcfvMqFLUjNGFa&#10;J0XkPvLII82pp55qABO74JhjjjGHH364+5+0rGRevHixWbhwoVm0aFEuFy5dapbetLVZOuHfzLKr&#10;/s0svep99ghbn+vi0isp2/5/xfvMkht/aO170da/7GX2VONS5/eSmduapVe067vyfa1j7aTcTW09&#10;7zOLb/qxWfjis2bh4qUBm6rQtqMtc/HdBzl/llxt623IH9p9CUfi5vx5vhF/Fi1eZv05oFXP1e0Y&#10;Jmyph604LZ1oee0XzcJnH27AH3v/LLFl3rWfWTaR+uTeqf/+gZS/1Lb/kmu2MItefNr6U/f9Y/1Z&#10;ttQsucu2jx0PaJ9WHJvxZ5ntz25cmPYF2z7zbSzr9of7h/52iLtPid1Av2jAJ9ePbX9bMp3+Ntf2&#10;dfpb3DgcSxejuefaft3yo1l/bNncP9P+y/rzUEP3j22fOWfZcY06bd92Y8LLbamDLk74M3Vzs/CF&#10;J1z7LFwYtqssFy617WP9kfZxMbRjXMieqmyV3/p/0VN3uljW7s8y2z7zzjfL2r8PGiffb5M+YhY+&#10;foNZZGO5MGBTiCtXrnzZ76aibP+cUygUCoViRKLqhJ//TsU0VpnwK1t+COJr7ArNmAlaEFtumiBC&#10;Pdtb+n4y4Rt6L2NMWkRuebdwkn6smohHzIR1HrFR4lPFxiMsJQ55faRIG8SiTN+tI8ZZvhaZaBcU&#10;bYPY9GVFLcmX5meajzFlg7Tym2pPkJeO6zH9s+nYZ4mCsTbGIqavVvE3C1XLjbG9SrzFvhjSJ4u0&#10;cR5iYyNouk9Wud+z+nNdbQiy0pVtS0C5dX9vxUDiRn2dELnzmIxLFqTc5FjtI6vth9NvXoWidoQm&#10;TOukiNxHHXXUgMgtK7mPO+44J34Dzq1evdo8/PDD5oEHHjBz5syJ47yHzdwHHzFz5z3qjnMa4aOO&#10;D1DH3IfNnLkBO+rig7Z86pu3oF1vyJ6qtL7Yo4uZjR/1zp1TIOZFOG++q2/OvFa9YXuqc64tH855&#10;8CHrC3XPfbktddD5Y+tx/e0x+z/ttL4tdXCdP7Z/2/42twF/iNPceTZe8x5zddEn5jif1relLjp/&#10;bL92vsxtsH1cv6av2bZxMWyWLX8CttRB2z6tdpF7yMYvUX8tdPGyvhCzufOcP637qGbOnd/2R+ps&#10;0B/X3yxtX2tqfJtr+9s8W986HxoaDzjOpz/TPtw7zfS5ubZ9XJ3U1eR4zdHVgT+2vzV1D8198GV1&#10;N8P2/eP6m60zZIvHud74h9BddTV3++ecQqFQKBQjElUm/OQ8HGe5kaWPNLEIxEz4VSk/hBhffcRO&#10;YMeWGyO0sHpnhiXpYJYwUCRtCE3EI2/COrYuQVUb/cn42PhUjSso23ebjnHMfZdE0TaITV9W1Mq7&#10;79N8rHI/N9meIDYdyOqfTcc+re8lUec9lNVXq/ibharlxtheJd6x9iVRpJ+loWjdTffJKvd7Vn+u&#10;qw1BVrqybZlEHfdcLPzv1aZF7qpxSSKm3LS2l/NwOPzmVShqR2jCtE6KoH3BBRc4oRuwHTng89ln&#10;n+3+l/Ss5l6zZk0kbVrSd9t8a3pa/69Z6z7XS8rtMavbZXcHbalOynX+d1tfXF0t35pgN0dbx2rn&#10;W7etm89hu8rS+ePaiJhRb1P+YH+39UU+t+oO2VSJq1eb7tWt+ogdPq2mrdazpR46+wc+N+SPI7Gj&#10;v/nxq59rbZzWuj7WY+tb1aA/1NHr6nR9u5E+1x5r2v1gtW2fVt189m2pgy37W/dry68muO7+bPWF&#10;sC11sOWPI/64ehug6wftupw/cLVlyKaKtO2/yvUF7lPPhtpJ23D/tOpqop26rS+r1+IHdUm/aIr2&#10;O1XuJVd//f4M9IGmKf3Nxg5/ugv0Nf/3Ulm2f84pFAqFQjEiETP5nzY5lzdZWHXCr0r5IcT46iN2&#10;Aju23CKTtlJmnpgEiqT10UQ80iasi9YlqMNGf+I4qx2TKBtXULbvNh3jmPsuiaJtEJs+FKMY/9Ni&#10;J0jzMaZsP00R8bhKe4LYdD6kTr8fNB37LFEwhJCNsYjpq1X8zULVcmNsrxLvWPuSKNPPkihad5VY&#10;xthb5X7P6s91tSHISle2LdMg5ZW552IhcaOepkTuuuMiiCk3re3Lfg+AmP5UpXyFoiMITZjWTXDP&#10;PfeYbbbZxjz77LPu8/PPP2922GEHc8MNN7jPkhZRPJ7r0veu7TFrvc+10pbNcW2vtbGXz70D52ql&#10;K9P6YOtYG7peF3t71/nSwztB7f+hdFWZ8Af2+tfrJvXZtlnb0+f8C6apQOlfvQNl2yN9wUtTK60/&#10;9OuexvyB3baOtZZ99hx11F+PT9fPXL+jvvWv1UPaY12fdvXVTsrutqQeGz/nTzMUH3ptXb223m53&#10;LzXR5yRutp72ONzEeLquTcQfYtmEP7ZPM845Hyx593ED96r0L3cPOT/o190D1+uk1OV8s+PCus81&#10;0405lI8fDX03WFLuQNntOocrB/pZ+x7K6wP+bx357VOF7Z9zCoVCoVCMSMjEGwxNVrL1tawOWmEZ&#10;mvBLWzGUNWEn9WZNxFYpP4Q8X5mQHWMp12InsP1y8yZy88oSZE2+J1EkrY8m4pFmi+9/qK401GWj&#10;TA4Xqb9sXEHZvlslxnmxyrqXs1C0DarcDzH+5030S/1JH/2y09o0zdcm2xPEpvMR6gdNx77oPVE0&#10;vQ/xJStvFX+zULXcGNurxNuvO3Y8A2X6WRJ+bDo5HoTud/961v1eNL6grjYEWenKtmUasnyqC7E2&#10;V2mDuuMiyOu/I+k3r0JRO0ITpnUTsYHJ3OOPP97suuuu5o9//KP5zW9+Y/7whz+4lctOjAjky6Ob&#10;GO9uTxLnTBjnXcvP2xJMQtfrI/W07RCBQT4nGGdz+JrEqpvy2/HrtvW9LF1lUnbbDuePJXF8WboW&#10;M23OYEtcsD6spXx7rvvlaeohMbNxsn3Wxc3FMZSuxbL+rLV+0Ne67f/40+P8aaJ9WnQxs77hCw8h&#10;hNJA/Cnjk8vj4tSKW3dKn65K8YP/XeyckFq/PwNjzUDeblcffFnamujGuRx7S/vTpqujPR700Meb&#10;7HO2njx7q/iC7Xw/tP6nz7XOvTxdHWyVS39zfcLF7uXpqvnTzs991Nj4ZunGHWs/ddj63ANRoXSW&#10;VdvH1SN1BdPUS+zNsrmKP65sju5zy6/W/9msFsN1bP+cUygUCoViRMKfhGTybWtLAdtfyiQjTE74&#10;idiUnLSjzLGWki80IedPYMrkJ/k2af3rUKX8ELJ83dBSJjZl4tNPHzuBDQ+19O3x37Ho20q+iy2T&#10;78/k/I6WpJeYF0kbC9/uuuKRNcEuE7Rc+yYnEnizJeKIb0ddNibLEds4X3dcQdm+m2a/j7QYJ30s&#10;ci9nIavcvDaAsfcDiPG/DpEb4svullKGH6Nk3ibbE6Sl43yR/umXA+uOfajvFbUxFjHfEVX8zULV&#10;covaXiTegqrjaVqdefDLoO4mxwMg914yb3J77qz7vUx862pDkJeuaFtSXtF7jvycv8+y6L2YhB8b&#10;aecQYuJTdx/Pg29Tsv+OtN+8CkXtCE2YNkG2KF+5cqW56qqrzIknnmjGjx9vli5d6t7XHUofxW5b&#10;bm+vWwnuQ64joMvW6AI++2Uk4ecNoSWchEWMukhMkvCvJ+FPlPPAQBJZeUVM9dPUScpOtgEYuB7R&#10;RlDg+8r/SazL00AbiRgTqNd/UCOvDaAg9ICHwD/XvbaebW1DDMXRtys7zi1Kn5V8oXYFxDBG/ClL&#10;15dtn07CtyvGH7Hd74uh+5KyutvCcCN09r7cH+qVNEX8CfU32N9uKq43OR7gT19f9v2R7Dd8pt38&#10;NAI/Dv55H61rLeHRT1sXiVkSvl0hf/z8UJA8718TtET75r6DeDAkCb/fhPz18/vfna37o2VrFpr0&#10;J3R/+O2T5w8U+HHwz/twAnfD36tJtn/OKRQKhUIxYuFPviXJZNu2lo9bJif8WPHCeUk71/JO7/PM&#10;9jE0IedPNPr001YpPw1ZvsKzLaUs38asCWzgr/5JY3JyORkD/BOfhGlCQVbaIqg7HlkT1qEY4UPS&#10;j2TZddno9yfpy03FtWzfrRrjrFhl3ct5KNIGoMz9AGL8r0PkvsAyK06hvttUe4K0dP55GNM/m4x9&#10;qO+VsTEGyXKFyRiX9TcPVcqNsb1svAUh+4h7MvZp/SmrP+ahU+MBSIslzBrTqsa3rjYEeemKtmXS&#10;trx7zk8f8rUo/PbPurdj4lN3H49BVv/N6lPYU+Z7ACTbTOinrVK+QtERhCZMm2Jysr+SwG3JhPOK&#10;FSvMjTfdZM466yy3Qvyhhx5yZXOd+kRYP/30083UqVPdZ87LxPeDDz5ozjnnHDNu3Dgzf/58d468&#10;4KWXXnJi/KmnnmouvfRS88KLL9qz1WzOI7YtWrTI2XrGGWeYiy66yDzzzDPOHq6DJ5980vzpT38y&#10;5557rpk1a9aAPzIBP2PGDHPaaaeZK664wixcuHAgzmDBggXmjzYvPt9///3unD/hXzcpe8WK5eaG&#10;G290bYTdDz/8sKuX69hOG1555ZXO32uuuWagjRBHRIDA7jvuuMOsXr3anZPznKPcCy+80Dz99NPu&#10;XFIQq5vU/cADDzhfzjzzTHPLLbcM2ApJQxvgz4QJE1x7ShtIv2PbfvItW7ZsIA8+g7lz57p2JW2T&#10;bePT9+fmm28e8EXsvf32218WZ/LJ9eeee875s3z58oG80o+598j31FPr8jXFVrx6zP2zZ5s///nP&#10;rg3wh/NiF21x5513On+4v3x/IKBdZs6c6cYAyce9hD/EiLFmtq2DsppsI8qG1IU/Z555lrOLa9jE&#10;NWy46667nK9//etfB/yRvIAHim609yBtQj6/Dvodft5ww43Ox+T1OknZ9BFeU3H22WdnjtkyHjA+&#10;yP1DfvDII4+sNx7INeIwadIkM3nyZDemSF+W+usmZfNeZWw5//zz3bjKvSv9QsY3bGJM9r+DJD94&#10;9NFHza233jrQZlI+4NUe+HLaaaeav/zlL+v5XDdb/nSv5w+vGsEfrondtB/+ML753zHiz2OPPebG&#10;DGzFH87Th2lXaR9I+3K+KX+om/bhfj/vvPMG2of6hKS5/vrrg/5wDdAG9CV/vCYNaS+//PKB3wik&#10;A74NnWD755xCoVAoFCMarMDyV4rAcZabWsrEW0gYY+KOlTT+hOF1lqy6EbEpbUKOvH6dTC7ubumj&#10;SvlpCJXJBHtypZA/KRkziUp6VqUlJ2D5zGqhtBhsb+lPZBIHib2PImmLoM54ZE1YA8pgtdRkS6kL&#10;MpmLHx+yDKEuG/3JbblOnk7FNa/v5tkP8mJc9l7OQ2wbCEhf5n7I878OkZuy+Zwcf7LaPOR/He0J&#10;stJxrWj/JE8TsU/re2VsjAHl5n1HgDL+xqBKuXm2c71svAWUUWQ8jakzFpTV9HggCNWVN6bF+BoT&#10;36ptCGLSkaZoWxa554gfaWijomN/Ev73aJMiNygal1iMpt+8CkVtCE2YNkURH/1J/LKkDIiAxhbo&#10;CCZHHnmk+fnPf+4mtEVkOOaYY9zW6Exwk+64445z+cF9991nfvGLX5hjjz3WnHDCCeaXv/ylmwAH&#10;iEH777+/OeKII9xEPPn22WcfN4ktE/11k3IRo9jG/Xe/+50TGfbbbz/z61//2okG+PTUU0+ZX/3q&#10;V+awww5zItC2227r7BMgVOIT8fj973/vfFi8eLHLi3CBj0cddZTzd7vttnOCGaijTZKUMhEPdttt&#10;NycwHH744a6N7r777oE2Ovroo10bIdrvsssuzjbOIyYgUCBA/OxnP3NpiI8Av3/60586gYFyd955&#10;Z/cAAOU2IXRTJpg+fbrZcccdzdixY51v+INYR72Adttmm22cv9IGiCPSb+hj+LnVVluZJ554wuXh&#10;/KpVq8zEiRPN9773PZdH4uPbUCcpGxBfYkvc6VPEmoc+BAhzxBlf6ZvEGSFV7EME49yWW27p+ifA&#10;X9pk7733dvE44IAD3Dv4ESfJF7KnKn1/dtppJ/d6BMYH2gJ/pH2mTZtmfvzjHzt/sJG00m/oczxQ&#10;ceCBB5pvfvObA+MBwiRjyW9/+1vXTxkz8BexD4TsqYPYdN1117n40j74Q3/z/eE+oM24D8aMGbPe&#10;fYA/PFSCP1/60pfMnDlzXB7pV1wnHbtrcF0efEnaUQdFHOQhAcYDjoyvtA9jk9hLbBnz6De77767&#10;i7vk5x4k5vhLGrmvyLtkyRI3NnJvMT4ydvIgQ1PjNTGk3ssuu8z1oVNOOcXFEduuvvpqF0fS8N2B&#10;rfQb/MY/8vv+0KaM5ZyTtgHz5s0ze+yxh2t7xGFIX5RY1knxB7GWPkR/wp+f/OQnrl7BBRdc4L5j&#10;iC0x3nfffV3siTP+8DAF/my//faufSgTEhPGtYMPPtgccsghrq9+5zvfceM/EL/rJMAf2gd/GLPx&#10;B1uwCYg/fGfiC+T7X/oNvxPoUz/4wQ/M448/7vJwTX4jMIbIbwS+t3mAqak+l8b2zzmFQqFQKBQK&#10;hUIxTBEjuCgUCoVCoVAoAghNmA4nIgIw2SxA2ELEBawkQ8hF8AGsNkVIQAQHTFAjdAkQjhCDmPxG&#10;KGOiHzEBcA4BBYEThGypSib5ETBYycsRcA6hkIl4gOhw6KGHDkzQI0Aygc9qQVZ8IxixmhEgmiKq&#10;sHqO9Ij0CC0CJubxkfhxPWRTFYpogT9+GyFaQcDqX4R3WX2KQIAPCKeA1Y3YffHFFzsBATEFUB5+&#10;i5gEELYQmkDSlrpIf+CBAxGnAQ8KIOBiE+fpcyKOspIRgQTxGiA47rXXXk4YQ7yiLAFp5OEFHtjw&#10;Ba+miBiDcOPbQd/HH2LNQwUI+r7IRf+T+4adEGgf+ifikIhA9D1Wh9MvAb6QjocBQFN+4Q/3O2K6&#10;gPZBpOeeYhUxvvn+INxLv3nhhRfcGMBYwPggYwXiHeK3+AN4iIFY4BsM2VOVxAl/JK6Ae4JxjNXX&#10;PASCP3IfcB8juiHoAfw56KCDnGC85557ulWzQMoGjAM8jEG/lH7bVPtQLmM2tgsQfen34LbbbnP3&#10;vzwswUNF+IfPQMYDHubBLxFXAeM7YwSrogHnm/JDSB30Cxm/ALsDMK4CxjFEb/kOwh8eKGHcAxwR&#10;inkIi/uH9sRm+hP9lXahPB8hO+oideMP47CAlcqMYfjKdwz3kv8dI+MZoP24b2gf/JL2kbJlTAMy&#10;hss9lrSlDlIXY66ssAbszsLDE8QaPxG4+a0AGK+5xopuQCxoA1bQ8z0sfQuwWwftTD0CHmbgfgJJ&#10;W5pk++ecQqFQKBQKhUKhGKZQkVuhUCgUCoWiJEITpsOJQMQMgIiGQAiYaEfAAqQBCCoIcqwwY1Wm&#10;iDqAyXAEFbYgRYjhf44A0QyRu8mVjlD8wF6xGX9kpTAiji/QIWLJSm9WfCIAUYaI4GwTTX5WcyNU&#10;iFgEEDA5J6s7Q/bUQYAvCBwAQUdW7yG+sZoTiM08pMDWzAAxDDGELY0RhUXkxmbaxxfLeAAB/xGH&#10;qC9kS1UidlI2tkpbIfQiBGMbqzKxE1/FHwRTRH3y0e8Q40jLAwgimlAWAhK24weiH2XAkB11UvqZ&#10;+IMQiniDjfhGv/fjjIiDIIfARR+iDyIiIQKJWE65gLKlfNqctgdJG+qk1Cf9jYcsePAAe7mPWWHq&#10;i174g1CH//KwCGIXq89ZYQwoV9pTgJBMX5W+kLSjLibbh3uBB0PkvuAe9kVJ+qCIePgs/QofWZUK&#10;KBcw5tFujIMI9iJeJm2ok8C/fxgDWNULGK8Qr4H4zfjAPQToa4xltCniI31U2kVWPTN+S9kgZEOd&#10;pH7fn2uvvdbd2wB/eOgAiD+s+GUVNHjxxRedP3yv0D60mfRb+h5tS9vR1nIPypjAWJS0pQ4m/bnp&#10;ppucHdTLKm36CzZJ3Nkin74DsFHah3TSPpRLeZQh/iE280AJ14iNb0OdTPqDD3z3Ez++M4k7/4s/&#10;PFAlD68wXjNW0E48JOKL3IyTfAfJ9ydjH5/vvfde9zlkS1Ns/ZpTKBQKhUKhUCgUwxUqcisUCoVC&#10;oVCURGjCdDgSsEoTcYHtiAFiggjeMsHNlqQI3QgiCJPyPljAaju2MZZzTMIjJrFVLBPcrNwCofqb&#10;IJCJc94Xjn+Ij4hYAsQPtmFnBR2CCiIvEH9Z4SkrvfHBF8hZHcqW2Uz0g5ANdRIgitJGsiIe8dff&#10;rhawJTPClohCABHIF7kR61nx6YtcrAhE8E++Y7kuIoT4wpKINSeffLLrawCBBAEF2+U670ZHSEEY&#10;EiCc+CK3L7LQRp0UuYViL+Ktv9Je4ixg1SP3DuKpgBXs+Cgrjv1yAddpG3lIxI9jUwz5g8DFPeSL&#10;9rxrl3uEhw8E3GusRBWRm76JAIkYjCjOKm4EOsYK2i1Uf50kXnJ/4A9jGGBM4v5nHJD7hbGA7aL9&#10;ewOxjvtHRG7O0x8RlHk3MmXz4EInRG7q4giIM4I8wjBgpwq5l5Lt548HrJDGXnyU8+wcwPjNeR4G&#10;opymH+DxKfc8W3HzgBXABsYHIP7go4j6YjtjV1Lk5vtHVhHzPYZfbL1N/EgTsqFO0kewz/cHW+j3&#10;9EffTkRw0kp/4z5JitxC0tEfGUM6ueoZO5LtwwNvfC8Cub+4H/jO5UEXATsLcP/4DyUBVrnzAI38&#10;Rmhyp5cstn/OKRQKhUKhUCgUimEKFbkVCoVCoVAoSiI0YTrcKBPrvG8TMYRzACFIVgnLhDzvgSUN&#10;4gfbxvoit4i+co7to9nKlAl8eS8pdYlI0yQBwjRCm6xqZhUjYhzbSQtYtYjIhegrW6oCmYS/8sor&#10;3YQ9wH6EBYRY/kdc/uEPf+jejw1CdtRFEUDYTh7hR+xDvJHt5eWcvCuZPNJuSZEb8RUhT943DhAk&#10;8VW2Og7ZURfFVsQ54i/bEbOqEfHat52tb7Gd9pQ4JEVuKRf4Incn+hoUfxBpfH/Y6lsEU2wHiNz+&#10;wwQgTeQGiKlsYSy7EXTCJ98fRG2xlQc6uIdYmSlA5BbRHvvwExHOF7lpC0QvxDEEVGKCACl5QjbU&#10;Sd8fxiPZLp8HevCPcUDuA8YCtpSWNuM8D5f4Ijegr8o27ZRPGzW9U4UQmyCCL+OQ9C3EQsYHrsn9&#10;46+Yl3NJkRv7ub9oX8ZHYkAexm8eaCJvyI66KHaxtTgPGiHeA75rTjrpJPe/pOF7SlY+kxeERG62&#10;AN96662dEMwDGPKdxZgOkjbUSbGBPkJ/p/8A+j87HGCntJm8k5wYSz9NE7nlOkIyDwOJv37dTdBv&#10;H+5bvjcAYxL3BRDbGH/ZvYL7XXxME7l5FYj8RuABC3nXN9dDdjTF9s85hUKhUCgUCoVCMUyhIrdC&#10;oVAoFApFSYQmTIcTRfhArEEkEBEUcE5WcMqkNCu5WVnHCmnEPLbrFSDssWoV4UpWd4poxxakvAe3&#10;EyvPACIbqywRavAPPxEaWPXIalQBKzgRSxEVWFGHMAekHCbdERPEf7aeRTRC6EasZHJe3l+ctKMu&#10;yqQ/Yg8CkAgmwF+5KTbyTmrELmlbkBS5EYUQIkREkXO0KQ8DgJAtVemvqGUVLSv9RRgEtAGiEOKI&#10;2M5KbtpFhCHsHUoit/iDOOi/TxzQR5JxRvjFdl8oDoncALGPlZM8zMA5/Pfrrpv+ClP8wXZ5vzvA&#10;n6QozL1Ov0H4wj6YFLmlbGl/2pKt17kfSdu0X4D+hj9++/AQAjYwDog/0mbcZ9LfkiI3K7YR5Xin&#10;P2Mb4wJxQdSkbxLDkB11EHson4dZGA+wXcC9L6vUpR0ZxxknyCd9NSlyU66k94HQKu+BT9pRF6kf&#10;IPbysITcA9iL7bKSW2zns3wvkR+ERG4eWpKtzgX0OTmXtKMuSv18R9AnxB+Aj3wv+fcZD/Fgu98+&#10;aSI3sUI8pi8yVgLy+PXXTbHzkksucQ8JyAMigHOM14C0YMqUKW58831MityA+5HfCPKKBu4jxk/y&#10;g6QdTbL9c06hUCgUCoVCoVAoFAqFQqFQKEYXQhOmw4VMmMNzzz3XCWmITT580VfAakUm6plYR/z1&#10;V0UzSc1KYIQGVhzLCjwBq8DZZpY6mfwO2VSFTKojCLDyFXGb+vnsA/sRHwQI86wkQ5hHWGBy3o8D&#10;QpIIxiLGCBD3JL0vRNRJ4kS9PFzA6kVWWwLxi+13WRnogzajjYCIJkmRG2EBIc8XLGhvhC8RJ0L2&#10;VKXYgyjoi4YCVpjz4ADvQhYg0ElfIj++DyWRGyCWcj/I+2QF2EecZWU3kDYjr4hASZEbEAPEPPyX&#10;vtdUPxNK++AP2wf7gjBArEKIEmEK0G/8HRCwNSlyS7lAfMFnVto2uXOA1Et/C/lDuzBmLViwoH2m&#10;9WALaeU+IOYicssDGQh05ENkxnfa/gc/+IGLDWNiU+1E7CBiLeOBPPAi4wG7Z0hbCGgHXsUAKAP4&#10;IrfYKpAxBzBe885v4NtRF6X/s7qaWPr9H3AvI6KKf4DvKl94ByGRm3Zk1bGfl3d5NylyS3/jwRzq&#10;TvpD/0PIl3EY8L0oO6ZIfl/kpi3oi5QP6MuMKfKgSdKGOin20K9oh6Q/xJ3xOukPD1pgt7RFSORm&#10;bGNVvg/y0r74Rd6QTU2w/XNOoVAoFAqFQqFQKBQKhUKhUChGF0ITpsOBTCCzIoyVcqzC5J3VTEQj&#10;9kAm1dmiePvtt3dbo5KerX7Zdpy0AOEVMYjJdlYTMimPIAcQkhEhWRXMZDdpEIJY6QhCNlUl9WAH&#10;K+UOPvhgJ2AhpLHaXCbn2R4VcYprIiIiRpCfz6zqHDdunPMXwZLVmmzdC4gJZOJ/7ty5bhWavL88&#10;aUsdlDZC4MUutoGnjfCH1eOkwQ9WQ7OilPRs/43NssKeNABfWFUoYgR+IKywQhi/iQ9x8cWwuimC&#10;Cf2IBwsQCnm4AF+wF9ug3waI4PQ5RFdAOQggbD/MqsLkKnqAYMZ7b8lPnXKtblI2trDFM/4Qe/GH&#10;tsIX4oxQyEMXtCXiMPcU2/4CygHEn/tFxGPyIvbQl+nDkPuS69IHk/ZUpbQP/iDW0refffbZgfZh&#10;pbb4wxbZ+IPdCG6s6ASUw32IyM14wKpowKp1xDnajTQ8pEDfQ5iUbeh9W+oioL+xiwRHaR9iyVhB&#10;vcQZf+Q+wB8eRACUQRsjJnP/iEjOefqXtAWxYSzE36aERxkPePCGe4QxiDEaXxAPsYXxgP4l4wE+&#10;/+xnPzMPPvjggF2AlejEnn5GDCBpeCgBoRjS/mwrj5AJkvZUJXGjXvoOMadu2ke+g3hYic+yuhd/&#10;xCb5DqIcQNy5f0TkljGCMY3vHM5RJmMl3wGAeCVtqkLxh3sbf4ib7w/9HJ/4vuXBAdIzvtE+3BuA&#10;cgCvwKCNaR9pN3zAP9otubq+bl8g9lE37UOf8v3hHmKXCfzhe50H5UjPQyCM10l/6JfcPzJeA34j&#10;EAvGAuLG/YgQznu+AeUlbWqK7Z9zCoVCoVAoFAqFQqFQKBQKhUIxuhCaMB0OZPJaJp5ZicVqP0Qp&#10;hBqOiFsAIZI0CAhM3CMQMCFNfoQfhCquQ1ZJM2HNNSb02dab1YKshKZ8tpllYpzJ+pBNVQlYobjN&#10;Nts4IYC68YVJ+D/84Q8DgtTpp5/uBGom2LkmgjBAdOAcRCBBbCUPQFRCFEcQY1UbscDXpibjAaKb&#10;2CpthG+sekTEAYirxB9RBJtZwUgbiV0AAYsVjLQZ1wDCKWXStuRj9T2iRVPtI+Wyyo82YjUz/kBs&#10;kF0BEBLxhTagz/EeW3wRf4j5Sy+95MRW+jCfpQ5AOTy8QX1NtQ0U0Ym4iT/0C/yhzcQf2pC+KHHm&#10;fvDjjP2IldxL8u5r+iHCLPej9GMEIFaok5c2TNpTldgDaR+ERe5n/KG/0RYIpoB+4/vDdvkIxGIT&#10;R+5zzuOH+MeDB4w1+ER/pgwEM9BEO1Em4AED2kf8kVgytgEeHMEWbOJd6fiPP9I++INoz0Mh8n5q&#10;ypZ4AcY78j3wwAPuc9KWOgiwlZXA/piNL/hGPwM8pMB4QJshToqo698/2Im9+IV/nGMXBcqmPMj/&#10;TY5xlEv9xJ5+hA/4Q3+D8kDBDTfc4O4nxgT8YVUxEJsA4ir3D/ejfx4xX3zioZhzzjnHfQ9I29ZJ&#10;4kjZ2E5dye9UhGswe/Zs5wtkfEMgxh6/fXh/OP1W2ofzkpc+jNhMOqm7CZFb7mPaxW8f6XOyawU2&#10;8Vm+M9llAF98f/g9wfePjNdc4x7jgQ3aX34j8EAXPjfRPlls/5xTKBQKhUKhUCgUCoVCoVAoFIrR&#10;hdCE6XCgTDKzwpIJc8QThCg5co00ADGVlXJcAzIBzWQ1/zPJzYQ3qwwBE+5MkANWbrFCj5WtQISA&#10;pD11EHsRmxDakz7x2beLlYCIDkyoAykDsCqTVWsiwJEHP1lVh2hCPlamA+ps0h9pI0QC3x9IvJNt&#10;xHXg2yXlsFLOtxVwHn8Q8PHRF06aIPVjB/ZiqxB/iK/4QxvQb2TlH7b5/kg5EgMpn//pA+SXc3Le&#10;/1wXsYO+kPQHMYcHCrAb+HGmPyXjjDiHPyLS4QO7ICT7Mf2AOpvyB8a0D/7wQElav8FG2oB05CEN&#10;ghniKv2Uhy7kXvTz1U3qpn2IWxF/ZJyClMMx1N+Ecl38TV6vg5RL/fSL5HhAP5G6AWm4f7gGfJv4&#10;n7TYK/5B2pB2Z+xLjnGSpm7S33lgxW8fbIbyQBRgTA99B0HxB3vlnPgFOC/jOT7StpKublJvaLzm&#10;iD/SPvQ936aQP8n2IQ35KL9JH3z67SN+CJP+8N0oD4xhq297cnzjnIyD8huB7+Sm2yeN7Z9zCoVC&#10;oVCMWmxhyRfiCss3cEKhiMCrLK+wpO8cyIkOYDDqVCiSGKljpt5foxNl232495em7Nf7SKFoFl+0&#10;vNOSewzeZfkayyqo475twq6OIjRhOlzIZDMTyoDJZSj/y0Q0E9VyHsg5oUxyA3+iXsr3IWU2Serw&#10;7fV98tMI/Al1sU9iAnyb8U/QqYl46vftwQ+hb5v4CZL55ZjMw/++T8n2a4r4I/aKL8Cv37crabP8&#10;n/RHSN5OtQ+U9hFfivgj5JzvD8ckpOxk3rqZ5Y8IV0l/5LyQc5STFgMgvsJk/joZ8geKPzDpj+T1&#10;/6cc/3OSSX+bIPVLe4gf8r9vm3/ezy/ETuxNnpdYgbS8dVNsBb7dIX9AqA04F/IH+j6Rrsm+BrHV&#10;J+Do253X3zgm80Dycd4/1zTFB8D/8hnb5P5JxljyZvlDPj778K93ku2fcwqFQqFQjFqoyK0og8GY&#10;yFfxQDEUoCK3YiShbLsP9/7SlP16HykUzUG+f2G3JaIyx80sq6DqfduUXR1FaMJ0ONKfjM46JwwJ&#10;BXIubaJaJsRDeTtNbBQ7h4I9sUyLrc+YNIPFZKxDtibPDWV/kizbPv45iVEyVp3op6E60urFZhi6&#10;HhMHGJuuLlaJIXnz8nfan1gm7S5iZ5WY1UWxgWOM7aSRdGnpm/aLeqUO3wbfh1gb/PRN253HpA1J&#10;e+S6nE9eH4ps/5xTKBQKhWLUYiQKNkxWjbWcabk7JzqMwa6/ExiMiXwVD4YfRuK9oCK3YiT167Lt&#10;Ptz7S1P2633UeWxtyb14tuWwWjmrKAT/3hrPiRpR5b5t0q6OIjRhOlyYNvnvM28yfjhMYCcFBv9a&#10;2rmhRt/GPH+GM/Enpl8ONaa1TxrLtlvTsUnaFWNnWV+GA0eybyGG+hcxGKr35FC2LYvD0eYyHC73&#10;T/vnnEKhUCgUoxYjUbDZ2HKRJX4NxnaBg11/JzAYE/kqHgw/jMR7QUVuxUjq12Xbfbj3l6bs1/uo&#10;s/DjPdLGZMX6eLXl45a09Q84USOq3LdN2tVRhCZMRwqLTFCP9En7ZCw6PXlfV31+OWmCVvLcSGDT&#10;/bNq3Irmb7qd/HiVqSstT+h8k22TrC+mrqZjWxeTvshn7Bf615WdY5E+3WT/r4vJ/pTsW3X4IGUO&#10;RjzaP+cUCoVCoRi1GImCDRNOMll1KCdqREy8mqx/qGAwJvJVPBh+GIn3wmCMmVXrjMmv91cLo22M&#10;L9vuw72/NGX/YMZlMMamoYAxlvg9mA+cjNbYdxLycFET24BXuW+btKujCE2YKpVKpVKpVCqHPts/&#10;5xQKhUKhGLXQibli0Hi1MBgT+cNdVFGMDAzGGFC1zpj8en+1MNrG+LLtPtz7S1P2D2Zc9PfJ4EFj&#10;3zxU5G4YoQlTpVKpVCqVSuXQZ/vnnEKhUCgUoxY6MVcMGq8WBmMif7iLKoqRgcEYA6rWGZNf768W&#10;RtsYX7bdh3t/acr+wYyL/j4ZPGjsm4eK3A0jNGGqVCqVSqVSqRz6bP+cUygUCoViRIPJm+0tmYTh&#10;yw9eZ7mpZczE3OctJ1tKXsn/TcsQpL47LSX9XMutLUMg/Rct89L7k1C8925Dyxntz1AmprImq+Sa&#10;TEaJrcnYJH37uaVcD9HfJjOrfh+huOL32ZYbWSaR9J/PbNPp2z7OknYNQXyNbZcsJH2UskN9LAtF&#10;+layzjQUiWve5GRMnWUmtyl3G8s0O0Nbrvq2ZPV/H0Xv3SxUtTlpX9IfPvv9mTZJlpscJ+ruYwJs&#10;qTJmpqFoDIuMOyFUGbdCMcgaXwR19TnfnrLjXVOxTsYqDUXGItBpn0GsL0lUiUGoP0j8s+4rv87x&#10;nEigSN8r63cekuXyOfa7Mcam0PhTdZzwgQ3D7btJ/E/6WTaeAmm7rN9Mgx17EGNnHjoRqySKjg1p&#10;pM+BKj7E5E0i1i5B1e+DmPuqEkITpkqlUqlUKpXKoc/2zzmFQqFQKEYseHeoPymS5Mz2MW3SSiZY&#10;IKKTpBcmJ1mSeZjA8Se9kunz7PMnsv2y97X0J439tFmTVXINX75jmVW3nxdxDd/9OvGNc5BJKkFW&#10;/YDrYy2lnBCxLzlBlue/MCTY+nlhXrvkwS8P0SUrjkk/QNKeon2rrrjS/x635FqoTBHBuZ42WX2M&#10;JddDoksIfp1iU7Jv3WeZdT9m9X9QJr5ZqMPmrPbM6s/EfRNL3x+f2JL3gIKki4lBlTEzC2ViWGTc&#10;CaHsuJV1T9cd7zTE9o+QPU3H2rct5BPXOz3GN3GPZiEmBnIdij3yOZnPH2tD3xkgLU3RukBZv/Pg&#10;l1v0uzHGppBIV3WcENTRhzr93QSaELmTdqb9ZhpKsYdpduahE7ESJNPn9QHq5bpfph/jr1mCunyI&#10;jVkRu5r4Poj9zRmN0ISpUqlUKpVKpXLos/1zTqFQKBSKEQsR4JhA8VdUsKLAn3wNCTZ+3uSEOhN7&#10;ktefmPEnkPyVSkzWsCItOXmUZp+sWPDr9id8knm4Jish/HQxk2t7WcrEKPXKRGPI77QJMh9Z9QPx&#10;GTIB6k/K0i4ykZU3kZi0nTaRvMnJr6LtkoeqcSzTt5qKq+QLidj+Sp2Qrf7EdHKCMg3kmW/px0vg&#10;izgxfTfU/0GZ+GahDpuL+rOjpVwT+u2a1d9B2Rj4+YqOmVkoG0MQM+5koei4BfE/dnwBdfe5KvY0&#10;Heusfg0kFrBTY3wT92gWYmMQ2x/88kL9C8h4nIxbmb5X1u885LVh1ndjjE1Z/bPqODEcv5tAEyK3&#10;fz7mN9Ngxb6onWnoZKzK9gGJQygfqOJDTN405NlV5/dB2n1VC0ITpkqlUqlUKpXKoc/2zzmFQqFQ&#10;KEYksibGgD+BkpxcyZu0ATJx409Iy2Rj2iS1D9++0IQm9l1sKfUnJ3zSJkH9dEm//WtpvmXFLWYi&#10;M6v+vDYBaWlibE8TAYq0SwyqxFHOF+1bTcVV2jRpj1+fMFl2TH8oipDvIGlPWv8vG98qiLE5Gbu8&#10;PpT0N9Suaf29bAzy+pFvU51tDrLapGo/KzpupcWt7nhnoYo9eagaa9+2ZD/J60MgLc1g+JzlSxZi&#10;YlC0P2T5llZf2brK+p2HmDaMaf80m7L6ZxPfRz5i+hDs9HeT9Js6RW4pM9aOwYp9UTvT0KlYVekD&#10;eXmr+BCTNw1ZdqXd6z7S0sTeV7UhNGGqVCqVSqVSqRz6bP+cUygUCoViRCJrwliQN2kVWt0qCOWV&#10;c0z25L1bMcY+H7GTUFnpYsrw0yQn2dLi5SOrjlifZZLPj3+M7X78/cm2Iu0SgypxLNu3moorK6hk&#10;ZZ1frpwnZudYJvOBMhPyeUiLT0zMQdn4VkEZm2P8CbWXjzQ/ysYgph/VHTtBls1V64zJH9MeUk5y&#10;fGmiz1WxJw9VY51lW0wfAnWP8XlI8zmmzhBiYlC0P6SNxSBNSCpbV1m/8xBTrp/G/+6IyZvVP2P6&#10;bhVU7UNl2yoPVexKq0/O099ifjMNVuyL2pmGTsWqSh8YjiK3+JvXL8p+H9SK0ISpUqlUKpVKpXLo&#10;s/1zTqFQKBSKEYk8gQikTfhIXjgzhbLywM/rT8pA3iGYNukVY5+P2AmfrHSxZaTZlhYvH1l1xPoc&#10;mhiLsT1tss3PC7PaJQZV4lhH36ozriCUX9qac7KFph9XX5Aps8IGf9iq8nTLkO9JX4rGHPrl+gzF&#10;NwZ12hzjT96EeN3jV0w/ihkDslA0hqBqnVXHLUHa+NJEn6tij6CpWGfZFtOHQN1jvKCozzF1hhAT&#10;A+jb4DOtP6TFL20sKFtXWb/zEFtuyM+YvFn9s+o4IcCO4fTdlNY3qsTTzwvzfjMNhdjH2JmGTsWq&#10;Sh+IGfvq8CGrD4eQZVfaeJZE2e+DWhGaMFUqlUqlUqlUDn22f84pFAqFQjEiETO5kjbh409E5ZHy&#10;k5NF21vKRBVk8if5rkGpI3YVbOyET1a62DLSJk1jJjKz6oj1uQkBhPwx7RKDKnEs27eaiiuQdvXj&#10;JmVSV2iFYUxfSAOiud8OISb7XmzMy8Y3D3XbHONP2n0oqHv8knxp9YFOtzuoUieIyR/THmnjSxN9&#10;roo9oMlYZ9kmsRiMMb7JcSWJmBjEMNkfJP6+f35dyQeKytZV1u88xJYbGtti8mb1z6rjBBiO301p&#10;3xNV40n+2N9MgxV7UMTONHQqVlX6QNbYB6r4EJM3DVl2Nf19UCtCE6ZKpVKpVCqVyqHP9s85hUKh&#10;UChGJGRyJTQpJkib8InJGwNWpMywpCzoT/QUrSN2wicrXWwZabbFTGRm1RHrcxMCiI+sdolBlTiW&#10;7VtNxRUkRWx/q3KJY7IO+Vw0dtKH4DjLjSx9VJmwB2Xjm4UmbI7xJ61cQd3jV0y+mDEghLIxBGXr&#10;FMTkj2mPtPGliT5XxZ6mY51lW2wsxAa/nsHwOabOEOqIQQhFHygqW1dZv/MQW27I7pi8WbGI6btZ&#10;aLoPNTFOgCp2xcYs7zfTYMU+ibK/7ToVqyp9IO/3bRUfYvtwCFl2xfpb9vugVoQmTJVKpVKpVCqV&#10;Q5/tn3MKhUKhUIxIhCZNkkib8InJWwRSnj8JVLSO2AmfrHQxZfhpykxkZtUR63PZCfC8ScAkQu0S&#10;gypxLNu3moqrwL/GiqpkedL2xOqzlmW3Ks+b9BRfktdjYg7KxjcLTdgc409auYK6x6+YfDFjQAhl&#10;YwjK1imoOm4J0saXsvHOQhV7mo51lm2xsQjZOBg+x9QZQh0xSEPSVvEtJNiVraus33mIKddP4/sU&#10;kzerf1YdJ5ruQ1X7RRqq2FU0ZlJX8v4brNinIc3ONHQqVnKuTJzyft9W8SG2D4eQZVesv2W/D2pF&#10;aMJUqVQqlUqlUjn02f45p1AoFArFiIRM5sCQEMeKKVltkZyAkUmbtLxFEZoEyrOPCZ4xlnItdsIn&#10;K51/LW2iLMsuuZaWF2TV75ed5oMfez9NjP95k4BJFE0vqBLHsn2rqbgK/LY9p/2/L0D4KwwvaB+L&#10;xg1kCTYgbbI7pv1B2fhmoQmbY/zJm9iXNqtr/Errs4KsMTMPZWMI/L5ZtL+BmPwx7ZE2XjTR56rY&#10;03Sss2zz+1Ce3ck0g+FzTJ0hZOWr2h98H/MeKCpbV1m/8+CXm9aH0sYZP2+ob/rXQ+NP1XGi6T5U&#10;tV+kIe17omo8Q0i7/wYr9mlIszMNnYpVlT6Q51MVH/xrRceDLLua/j6oFaEJU6VSqVQqlUrl0Gf7&#10;55xCoVAoFCMS/gQJky9bWwrYTlAmVWBo0kom1cj7TU4k8GZLRGgpl/outky+g4/zO1om68myb0NL&#10;EZNkIix2wicrnX9N6t3dUuz14xKKSWgyijI3af3rUKT+Qy39WPnvZMyasE3zPzTZRr4i7RKDpB9F&#10;41i0b4Es/5P2FImrwBexhclJWLFbGDvh7CO0ugngw1jLtLKz/E+iTHyz0ITNMf6UFblB1T5GPv9a&#10;zJiZhbIxBDHjThaqjluC0PgiqLvPVbGn6Vhn2eZfg50Y40EnxhUfefmq9IdkDGHaGACq3ush+8uK&#10;lknbyV/ku1HaEfp9h3z+FtChvDF9Nwud6EN1jxNA7A71kTLxxJ+iv5kGI/Zl7MxCp2JVtg+kjX0+&#10;yvgAsDe2DyeRZZdfbtImUPX7oFaEJkyVSqVSqVQqlUOf7Z9zCoVCoVCMWPgTb0kyIbOtJcJeaCLM&#10;X7UonNmmf86f0PMnc+ZaJtMmRcMs++DZljLpEzvhk5XOv8Zq3KzYhCbRkj4KkxOPWXaG4prkfZbJ&#10;9ojxPzTZlrQ5pl3yIGVSzw8ti8axaN8CTcXVh0y+wtA94a/KgWntkIWkmE573Ol9lhhUmfAsE98s&#10;NGFzjD9Z4gXIErnLxqDKmJmFsjEEfqx8psUliZj8Me2RNZlfd5+rYk/Tsc6zLRSLJOsc40FZn2Pq&#10;DKFMDIr0B1+sykoHytSVZ3+a6JgHKZd8Zb4bfbtCebLGn7S8seNEJ/pQ1X4RQtb3RJl4JvMQh6R9&#10;yd9MgxH7MnZmoVOxKtsHsr5/BGV8AH6+In0P5NkV8jfJst8HtSI0YapUKpVKpVKpHPps/5xTKBQK&#10;hWJEg1XR/koQOM5yU0uZWEsTbJhkYQXEZEs/PxNZlPEhSx+k397Sn5xj4kfqC4E8rNrwJ4OZ8Emu&#10;8Iid8MlKl7zGZz82ebaCUB5Wagli7CQNKziSk3p8ZvVKaFI0pty0yTbyFm2XLIgtUk+yj8XGsWjf&#10;aiKuPnwRm21Dk+n9iWjumTKxA9iZ7PPXWdLnxYYqQgIoGt881G1zjD9VRG5QNgZVxswslImhgLxZ&#10;404e8vLHtEfeZH7ZeIdQ1R7yNxXrGNtI08kxHpTxOabOEGJjULY/+GNtWn/zUbSuPPvrELnJV/a7&#10;MdmOseMPeauOE033IdLX+d2U9z1RJp7kKfNbdjBiX/dvu07FqmgfyPv+EZT1ocw4CGLsovwmvg9q&#10;RWjCVKlUKpVKpVI59Nn+OadQKBQKhWKUoOOTRgqFQqFQKIYN/N8Jae9IVgwd5IncCoUiAqEJ0zrY&#10;3d0dPF8X6y6/p6cneF6pVCqVSqVyqLL9c06hUCgUCsUogYrcCoVCoVAo0iCrZsvs1qDoPOQ1I/pA&#10;gkJRAaEJ06pMCtB1C8iUX4fIrcK2UqlUKpXK4cz2zzmFQqFQKBSjBCpyKxQKhUKhCEF+I+RtiawY&#10;GmA7eNnWXn/TKRQVEJowrYMiQte94rru8tLYqXqUSqVSqVQqy7L9c06hUCgUCsUogYrcCoVCoVAo&#10;QpBV3Pr7YGhDVm8L9aEEhaIiQhOmdbCvr88k0d/fX2n1dKhMwPlQ+hj29vY6u5LgXCi9UqlUKpVK&#10;5VBh++ecQqFQKBSKUQIVuRUKhUKhUCiGL+Q93PA+SxW4FYqKCE2YVqFg2bJl5vnnnzdz5swx999/&#10;v3niiSfMokWLnKgMQnnTKOL28uXLzZNPPmlmz57tynzggQfMU089ZVauXOmuFxG7EdsB9rz00ktm&#10;wYIF5r777nNlP/7442bx4sUD4ncov1KpVCqVSuVgs/1zTqFQKBQKhUKhUCgUCoVCoVAoRhdCE6ZF&#10;KVt7A4TsadOmmRNPPNHst99+5ne/+53jPvvsYw4//HBz6aWXmscee8yljRGlAeL29ddf78r8/e9/&#10;P1AeRz6feuqp5uabbzarVq1y6UPl+BSh/ZFHHjEXXnihOeSQQ9YrEx5xxBFm4sSJ5umnn3ZpyRMq&#10;K4b+1u3+NuhltkRP5ilTxlDhYNg+nOOlVCqVSmWS7Z9zCoVCoVAoFAqFQqFQKBQKhUIxuhCaMC1D&#10;8NBDD5ljjz3W7LrrrmbMmDHmT3/6k5k6daoTvcePH2/Gjh1r9txzT7P//vuba6+91gnHaUK3rLR+&#10;7rnnzOmnn2522203c9BBB5kLLrjAXHfddebuu+82M2bMMH/84x/NAQccYHbffXdz9tlnD4jSUkay&#10;XKlv+vTpzo7f/va35oQTTjBXXHGFswlbL7nkEnPMMce4Mg877DBz++23u1XdInQPplDq+xSz9XuM&#10;OD9Y/mA/dXMUdsIWqYPYZMVQbApdG04czP6qVCqVymbZ/jmnUCgUCoVCoVAoFAqFQqFQKBSjC6EJ&#10;06IEDz74oDn00EPN3nvvba666iq3BThAHJZtv1evXu3EaVZJ77HHHmby5MlORAyJxwCBG2Ecsfkv&#10;f/mLeeaZZ9x5VmyzpfiaNWvcZ7ZC//Of/+wE66OPPto8++yz7nyyTOqB2EeZ2HHHHXcMrAD3bWX1&#10;+A033OCEdXy68cYb3XkpqyzrFBxjBNihLtKK0LxixQrXnpzzRWgftI1/XSjt5p/LI2XT7tCP0VCP&#10;VxH6vuBvke38lUqlUjk82P45p1AoFAqFQqFQKBQKhUKhUCgUowuhCdMiBIjKCMZsHY6ILUBkE5IW&#10;kQ288MIL5uSTT3aiNNuMA66LeEk63rN95plnOjF6woQJrgzAkS3P2Vqc1ddSJiIeojkrvs866ywn&#10;XiZFPcCqbAT2448/fkA0T6aTusC8efPcau59993X/Q/8tGUo4u2dd945IJ4nbRBK7DiSj1g8/PDD&#10;7gGAiy++2InDnE/mozy2jr/ooovMwoUL1ytfyoTk9T/L9eS5JENpYvPJ/9TNwwSTJk1yq+d537rY&#10;yRHRm5izcp+HEfADcF36CuAhBx6ySKs7aRf1EnsejLjrrrvWuy7xQDS/5ZZb3Op+/vfzC/18WfTT&#10;hPKklVP1vPhCLHkoBJ/T+oF/LnQ+j0XLKlOHUqlUKl/O9s85hUKhUCgUilJ4leUVlvyoOJATwxxb&#10;WOLLCss3cCICwz0GI60NFQqFQqFQKBSKaIQmTGMpIhpiK2I0W4AnQRrSIhT6QJjkXdiI46z69lfi&#10;At7BjWDNO7Opg+uUxfGvf/2rE6rZAh3IdY6s+EY8v/XWW901KRNxD5H0yCOPNAceeODAe8HlutAX&#10;3/gf3HfffW41N9umh8TzIqRMRH7EW0RUtnNfsGCBeeqpp14mQOITYi7n+Z/jueeea2bPnu3Sn3ba&#10;aWbZsmXr5ZMYcQ6R+5RTTjHPP/+884NzCMdyHUjdgPxckzYDfjygb5fU5ecTe/08kHOST9IChFce&#10;VpC8pOV/Vv0jfJ9//vlO5L7yyivNOeec496jLuWAJUuWuHeyszU+8O3lf+DXD1588UUncHMkDWVx&#10;JM0999zj6ga0zeWXX+7+l7KkfPHBr8Mn10hDmeIXIL1c4xzXxXf+FztCaWFavYBzkocj/YT+Abjf&#10;EPQpG0o+0spnwDGZJplO0iTtEH/96/wPxDbSQImJUqlUKqux/XNOoVAoFAqFohRU5FaRW6FQKBQK&#10;hUKhGLYITZjGErGKFcUHH3ywOfHEEwe2/Ua0njt3rltxzEpjgMDMufnz5w+kQ0T0V3MjgiGOkYeV&#10;3pQrW49zDYGW1b6kR8xGyEa8E3sAK1Z51zbCJ+l9oY3tx6nvmmuucZ+lvjSIiEcaRNG99tqr8mpu&#10;ykRUxgZEarZjnzhxoosL8SQNdbKSnVXnvCMcwX/x4sXuOu8gnzNnjnv3OCvWWQktwiJlE7uZM2e6&#10;PMSH95QTe9LJyuSbbrrJlU9aRGQeJLj//vtdvcSPd51jH/VIDMQuYjpr1iz3QAOU9qEfIEZjL3b7&#10;scc+xGhWrXOdVdlcxwbqJrbUhfBJHoCtCNciOAPO4b+kwx76ECv7EcoB9YmtEFvxhXjwcAExJD70&#10;D+KDXdgHWQ3OCn/84MEAjrwD/rbbbnP1YCPppN9TJjF49NFHB9oAYhv9FEGeOhDyAfcD/tMPaRPK&#10;QWinHtqFtLQJ+bhXsJPzssLdr5fz1As4z/vwKZuyKJtr3JP4zj1CPTzQwJE+THnYuXTpUvPAAw84&#10;u/GfMugfEheJI+WLHVD8o4x77713PfvlOrZQPw+JcA67sIHP9AXqIL/ETalUKpXF2f45p1AoFAqF&#10;ooNAVBxrOdNyd04MY6jIrSK3QiEYSWObQqFQKBSKUYLQhGksAYLmnnvu6YQ7gLh23HHHue3Ef/e7&#10;3zkRE1ENwY3V0JxDqETkRLBDkOaziGkAUY78CIwIeJzniEh27LHHunJYjc3xmGOOGRA9IWkRR3mX&#10;NoIt4Bwi27hx48x+++3nBDjAOVZ0sxKdVcNC+YyQTBrACl9EbsRObAnFI5aArdLxj+3EEU+BXMde&#10;VuAiHop4zHvEsQXfQiI3eeCUKVPc9t/4RR5WciOQs6obIRuhl+uIs9RBTNgCHRGT/AixkDagLhFS&#10;sYv4ImKyQhhxG/GWWGED8SJGCPhcR5ymPPLwP6vuETyxi9XR1I/Aiv/kRfykHckDWK1P3wLUjY+U&#10;w2puWYXPymREWeyVVf0SP9qI/DwMIWIz/1Mn4jHiP/byWfoOwjLxIh9iMGI//Y3zkDz4h7/YjViL&#10;LbQj7Sn9AmDXSSed5LbvJ+b4h0/0SUR+7OVhD47UR37EZoR/4sGKfewmxtwf2El7US/tSL34g534&#10;z4MCPCgBSUu78aAIvtKHqJP09ANiyBHwwAgPWWAfbcm9wTkeGpD2A9jIddqBc9iIHfRR2pP+iNBN&#10;G5OG+rGF8rANv/GHhzroz5zHf+ogZlBXdyuVSmVxtn/OKRQKhUKh6CA2tlxkyRfxXZavsRyuUJFb&#10;RW6FQjCSxjaFQqFQKBSjBKEJ01iCq6++2om/CG2AlcG8vxpREGENURhxEDEbcRbRDyEWwRKRi5Wz&#10;iOKy8hew+hYBmxWrgLoQEBH0SM+7vxG5EcL57K8aBrybG+EdsRUguiFMIrQjsskW34A0Y8aMcfzD&#10;H/7gjryD+/DDD3ciHaBuhELqRChEmPPFuaKkPHyEiMusUMZ+v0yAqM8DAgjCCKmcl1XPSZGb/PiF&#10;ICoCJquRWbFM3OQz7UL8efgAIEpiB8AuhEbESOJCu8k133ZW4FIOK5wRY1m5jyiKsIvNQNqD9Aia&#10;iOm0E0D0xU7aH/GZcoBfB+kRoYEfb2yir+ET4ir9SIRzQBrSEhPaStoQXHbZZc5u6kfYx0bqIg/p&#10;iR9CtNiJPyKeAx4aQNSlDPo59fIwAP/7fRWQF0FawIMFlEUsyI8AjWBOX+WabCkPEJNZTS3AbtqD&#10;dvfrJUay2lseCAD4gh34QlsBrvMZ0FY8IIDv2Eg8sYF7mXKxD4Ee+0hDefQz+h52Env6I2XTj/Cd&#10;fNQhW+gD7MTu8847z/UjPrPlP20G/P6uArdSqVSWY/vnnEKhUCgUig7i1ZYiKh7KiWEMFblHt8hd&#10;Jl6KZtB0W8SUP5LGtsGA3k8KhUKhUAwCQhOmsQS8K5lV0whiABEZIiACxCvEZcRoRC0fCGek5b3c&#10;CIuIaQABjhXfrA4XEZIj4iQrtxG3ReTmc1LkRhRGeGelKSAv4hz1IAxLeoggh+2Ijxx9smpZBFPS&#10;8Q7xM844Y736qlDKSJZFfTwggICI2IkojUDJtSyRmxW8XOcIWMF95plnOlESMRnxFEEdMZOVuACR&#10;VbbTJj2CKtcRnhGUWa0MxC4EUMRjVuNiGyI3Yid2cI7V38TfX5WNuIkv2AiwD1uojzJE0BX/aS/S&#10;i3ArdbPKmVXItBX5iQmiM/bSLjwQIPVSF3YSJ0CZIuizaho/Edkl9pTPwwGItyLSIh7LNugAIZh4&#10;0K8QbhGY6aP4y8MKlEFZgLyskKZewH2CPeRBFGaVOA8EYAPnEP0RxulbiOEi/AP8w26pl5XW/pbl&#10;tKH0dfGdcvFFHnCQldyAFePYxupq4ozNiP5s+y72QR5ekPgA2pe6sQ1b8Zc6EP/JJ9epE38hbYjN&#10;suodkR6RW8pVKpVKZTW2f84pFAqFQqFQlIKK3CpyF42XohkMBZFbUQ0aY4VCoVAoBgGhCdNYAgQ4&#10;Vl0j8gEELbYEZwUnwhwCLas3WcmNIImgiqCGYIkQxypuWcmNaAbIR5mIZoC6EAsRBRE5Kf+AAw5w&#10;5DPCpi/GhVZyI6wiqLNCVYRhymSlL/axAhWhFPKZI6IcaSACO2I+op4IiX4sspi1SpWy/M+UiwiI&#10;eCzv/0ZY5jPXWb2LSIkIj42+yC3v2BZhFzEYvxBCyc9qW4DgKat6EShFTCbutJ+APJwD2Ek9iKII&#10;mYAtyxHREUMF2ECbsBpcYscDBtglq7y5Jiu7EYl5PzOQGAD6CbZQnoC0CLXkIw+iNUIvq5FpW/JI&#10;X8BWhHwemACc5wEAVi0TO67RB6UdSY/IjZ0iclO+rBAHiLbEgzLoB+QVkN+3HxGYvPgvn+mXPrBJ&#10;wL1ATHgvNgK0pKUO6uL+ol588OsFiO9yr1Af1/ENX0Tkpo15AAEQUwRt4iYPGFCflCHw+yb+0d7k&#10;wQb6Euf4LCvuBfRb+oXYSb2koR/SN/yHC5RK5chjrx07BH0l73XGHzuguTL6vfEV9ve3fitwPfkd&#10;mkfGrbJ5k3Q2GmwsT2IVKrsI2z/nFAqFQqFQKEpBRW4VuYvGS9EMVOQe/tAYKxQKhUIxCAhNmMYS&#10;sKqTVdMikPFu36OOOsqteoasmEW4493GBx98sBOKEb0QuhDgWJGNuMdkcWvCuLXyl5XciHtArkFW&#10;4bKtONcRNhFyRWBEOCMNq2IpF1FN8pMG0ZSt1MkDEAQRudnSGyJuQ97LjDgsIjdgJSrCu7yTmzKT&#10;8aiL2MrDAazoRZBG9CSOiKKIzIiIxAF/ROSWfKzUllXQ5Ce2CPQ8jCAraxFfKRMgAvsiJP8jYrMy&#10;F5FbHhSgfPzmGuWzMhwRGNGZdkTE5RzXqZdV2r5diNIIy/QX2lVWj3NeRHPxXwRQVlEjiiLiIsrj&#10;LwK1tIkA0Vz8kTJIgz8IssQEMZ+HK2g3VjBTti+2SntKbEhDnyaf1Eeb8KAGaYkn6fCDdKFVz5IX&#10;/4kRPnCeGEDEdBH5JW48CIBtiMSkoR7Oy4MSlEm9tBurrYkz7cvKdtoM0ZoysAV/8Yf40L6kEWDH&#10;CSec4LbhBwjYtCX2YAttKfeTxAc/6Ie0A58B97vEmLw8gMFDDfQjbKEsxHb6ETHlvK7kViqHGbvt&#10;GLC2uzUO2f/X2v/XrmVs8L8H7Xe0u7bW3uNrzKLFSyyXmpUrV9m85G/lax2z2Brr1qzpNkuWLjML&#10;bTmMlWu7bV3OjrVm6bKVZtGSxWbx0qVmjR1PJF93T6sMZ2f7f7HJ2drTa78zV7gyFy9dbtOtybSn&#10;2/mHPeIv560Ptnznky1vsbURXxcvWZrKRUtsGnds/d86v9j9v6Y9tldh++ecQqFQKBQjEr549wPL&#10;DS1ntD/DkKD3ecvJlpIGXmf5Tcs0hPIk6b+fNlZUDJU71/Jsy40sk0j6y+cxlvKOXDjOclPLEEi/&#10;jWVanaH368b6EkLV+sr4CMizvaWfhzYmT5Mid9H2FFD+Fy3vtPTzbW2ZBGk70YY/t/TLTzKtv2fd&#10;h1VtL9vn6Qt5sZV6ui03a38O9aGscQJUvadDsSvSFoAyi8S5bFvXeS8k48Dnovd9Figvqx9IDLLG&#10;Bd/G8ZxoI69sULQNBaE4pvXDvBjSt5Ptnxx3ZJwMIcZPhUKhUCiGJEITprFEwEMcQ7hGcEY0BAh6&#10;vHsbAZl0AOGNVbAItKzEBWzzvMceezgxjLJIi5DGSlPeWYwojpgLpD5WqPK+bARnxGgmvyUvQMBm&#10;hTfXqCcpPO6+++5u9S8QAY90ITJRTn5sQqBkdTirqgH5mqDUSf1sS45oiJDJluBcQ9BE2CbWCJSk&#10;84VIjgiPxJrrxJ18xA2hHvuJGauWpU4eQkCEJB0CJYIoYjKr32GyfNoVsVfswgYETNqccnzhXfJB&#10;7EKclQcTOEcZUMoWStwRqhHmeeiA/gL8tPxPfYjMyTLIjz/Yhd/YyTn6F+nx109PncQG/7ERu6Rc&#10;SCy5ThmURdzwh3j47UA5xNfPSx8llsSNtqF8ztO/KYPtxuX92QjJCNiUSzyxlzKlX3APyf3FZ0B9&#10;lEs5pKc+4oIvtA3/03cog3r5TGywV+zDX+yT9ue8xIbrgBXfCOBAzlMOdUPufc5xlLqJGaQPYgNx&#10;98tWKpXDg91O4OXeteOaOycCcDtNd+u79vpb7jQf/u/vmw9/8fvmvItar3zoWdtn732bpgeBWPIw&#10;FrT+55wT0u3YAB594inz7W12Mx/8r++anfY/wqZZY8eW1g4sP9/tAPP+L3zHfGnrHc39c1u7yEh5&#10;Tox2Y/uattDNZzsuu3L7zH5Hn2rL/J758pa/HsjbqrtlP6L4OmF8Hbvb11tid8vGG26723zq6z+2&#10;/Kn59Ld+9nJ+E9prlpt/6+fu8+bf+Kn5hM3zsa/8yHz0yz8yV01ffyeTMmz/nFMoFAqFYkTCn9Tf&#10;19IXRGBSiJC0kAn/md5nGBJtfHFC8iTr4RzigcCvK1Qm18da+mUkSV0IFT7y/BWKUOeDd+k+bumn&#10;Sfpyn2VS4MnzJQ111FfUR0C9vkiYpLR5nSJ32fYEefb6fbiTbYj4lSwbQYtzMK2/p92Hg9Ef/LwQ&#10;+32Bzo+FpKWc71hmtUkn72liV6QtysS5bFt3Mg7CUDvnwS8bhvrBxpZSZ+g+BaE0MWWDIjEGyXKl&#10;HeUzTMY/NoYI6ptY+uX7DMU41k+FQqFQKIYkQhOmsUSoQjRjhe5uu+3mVvYmQRqIMOgDke+www5z&#10;grUIY1IuYAUogjTiMue4ThkIhazkZvU4QjjCnIB0rBT97W9/61a1yjlIXuoh76GHHupEPCC2iYgo&#10;IqAcAUIjK8cRWhHqSC/lNkXqB/gtdnGeurFL/pf0IthyjTyA65ImWZ6fl3PQzyt1Sr3CUBrOUx7g&#10;ml+22Eo6ycdRrpM2WYfQrwshlRX6CLx+fhFM/TrlPEe/TqknlN63E4hdHCkL8tkvwy9bypF6JW/y&#10;nECucQSUIXWyoprV3QLqkjL4X+DXSz6xR9JLfVKu1Omnl89QbAF+WoiIjrDO/cj/XBeb/HyU65/j&#10;yDlsgslylUrlMGKPHYMG/rffk+1z/M85xGJwxdTrTdcb3ud4+EnnuHM9PXbMcGnWtNO28rmxQT47&#10;Abn1G2Dew4+ad37666br/77XfGmrX7vrgvd/4bum6xVvNa999+bm5jtbr9RoCdAtsZoyxaYW+U5v&#10;5d9qx31N1+v/zbz5I583t999rzu3Lp2Ms3bMsul7XXl2PLXnBsZg0tiywUnn/tV0vfED5u82/rj5&#10;u3d84mX8240tObY/d735g67uV230MfMP7/m0+ecPft6cd9EEV9Y6G4qz/XNOoVAoFIoRiZAQIKvK&#10;uOavGDzGUtIkJ/ARIKQMX+DwRY3kajU+cz4klvp2hSb/xRaIuOGvrGPlntSZLDvk716Wkh8/JK8v&#10;jgLEr/mWfnqB72eWcFJEyKijPljER+C3s99mxNUXLusUucu2J0izV1b0+v21020IYla+h9oseR8O&#10;Rn/wbfdXp1ImK1z9uvLqoT1EPPbbRFDnPZ2MnSCmLcrGGRRt61AZgzG25SGmH/j1p62qDq32LtLH&#10;QEyMgT8uxH5fhWLo96UdLeWa0G+juu4lhUKhUCiGHEITpkWIUIYAKaurZetpIIIXZNJZRDjeGc17&#10;uFnFLendpHQ7LflYqcyWzQjdbNnMOcAKVERqzrPdsqx+ZQKabZ05Tz5/K2ohYBUq9fJublaVAoQ3&#10;v37fVt6DPGbMGLPPPvu4ldXAL7Mp+vZkEb/T0nI+phyZvI85n5Y2SdLFpk2jXwZtxKplHjJIpoNl&#10;68rL58dP0vp5QvlDMedcTF2QFdD0OxGHQ2nrYpZNYg9klTbb3cv73kPp8/xTKpXDka0xSMRp+S5O&#10;QkRqMO3GW03XW//ddG34UXPC2a3XjvT38X3cKiMNUid44ulnW2L2mz5k/neb3dw5wPu5DzrmNPOD&#10;7fcyO+57uHnoEV4rgoDeEtiTaD3Mw3d668Gbbfc4yHT964fNRp/6mrl/Tnsld8/6D+e8DJRvx7fW&#10;9uU9A+8cP+X8i80rN/q4+cd/+4z5pwBf5/hZ8+pNPmn+xqb7yJd+aHY58Bjzx4uvNNNvus08MH+B&#10;eXHhItOT+K1SlO2fcwqFQqFQjEgkJ/XzVuCFBAOBiAr+5L6IGiHRw687Wa9/LTn5nyc0gbQ0frlp&#10;vsRsuxtCyH+Q5UsVxNRX1Me82PplF4lPU+3pnw/1Xeq92DKtzybRRBsWFT7TfMlDE/1BzifLDCGm&#10;nph2LNoHisQuViDNQlqcQdG2TvpaVxzqHtti+4H4H6o/ze8ifQzExFhilBYHEGrHvBgm+1qojeq4&#10;lxQKhUKhGHIITZgWJWDrZrYXZ4U17wyWrZAFTDSzCpt3TB9xxBFutTXvWmbCPClGSz62ckYMJy3v&#10;/X3iiSfcRDPbcHONldm835ctkXnv76677urEa39luC8SimiIGM7K86OPPtptz8z2zklgK9uo4xOi&#10;ONtHA7+8ppmsK1ZELGKjm7gPlMs5yomtM49Vy8GWToi+PqlLGLpelH5ZEo9QXID036KMtZV01O3T&#10;vy6fpTx56KOsXUqlcriSMQCBty0C2zFg8oyZZveDjzPb73WoOeOPF5vnnn/RjQ9sR373fXPNfkee&#10;7ETdv9n442a7PQ4yE6+5wTzz3As2a0tEXvDYU+bU8y40v9pnjPn1vkeYE8/6s3nw4Ufdtd6+XvPQ&#10;I4+b08ZdZN6x+dfMqzb8mNniWz8zl1493cx58GHT19tnrrv5TnPJxCnm6mtvciJxb19rfHrhpYXm&#10;jD9darbb8xBr37Hmymk3uDGM4evJZ543V11znfmfLXcwr3rbx82/fvR/zFGnjzM33X6XWblytbEF&#10;W//63RbkBx17mtnO+rbHoSeYv14+2SxbvtyV77ZBd+/xFpH7IvOqt7dF7veF+FnztxtvZt70kf8y&#10;R5x8nnn6ueddPh/9faGYF2P755xCoVAoFCMSWYKLD5mgT1uhB0LiQ1Y+v+4iIneaiJCEiBh+3TH+&#10;Zgk1WUjzNTbGRVGlvjQfY2IbIzIl0VR7xuaNRRNtGBOvOvpIE/3BP5/3Lu2Yevw0vthXpQ8UiV2Z&#10;vptEWpxB1bZuOg5p7ZyH2H7AKnhZrZ+0IU14LtLHQEyMs9pIEConJoah2PtIs6+onwqFQqFQDCmE&#10;JkyLkklk8NBDD5njjz/eraZGHGZ7abYw513YvGf42GOPdYIx1zhH3rTtixHZAIL2Oeec48rkXdts&#10;R85WzqzIvuGGG5y4vd9++7lyzz77bCdwg1CZUES6adOmmX333de9Z5ttzxHcEbKx64orrnC2Iq4f&#10;csgh5pZbbnF2hsT4KkwKi51iWr0x9sSKqHnslO9F6ilrk+Tj6Jfhn5dzVRgqJ6vstGu+XaH/Y1k0&#10;vVKpHJ5E4EZ8ZsXz4Seebf7Pez5tuv71Q6brn99nut76YfOJr//EzH/0cbfK+itb/8ae39S87n2f&#10;Mf/X8u/e+QnT9fr3mquvbb2C4ZobbzXv/dw3Wyu9/+X9blX1K9727+ZdW3x9YOvx/Y861XS96YNu&#10;S+/XvW8L89p32/resKnZ89Bj3fXPfXdbd32jT37Z3D7rfneOd3h/4fvbmg1cuZuarjdual79js3M&#10;rgcc5YTx8ZOnu7pYVf26933W/ON7t3DpeD/3wsVL3Ors/Y853Z7f3HS95cPOhw02/Ih55YYfNVvu&#10;uK9Ns9SW0/oNIL95Tjv/QvNKRO73fmbdCm7+t2WzivtvNtrMvHPzr5lpN9zm0gN5YEiQ9huoCNs/&#10;5xQKhUKhGJGIFYhkYh/OTKGsLvQn9/1Vh/5W0kCEiJDgkmVXnsggCAlGMf7mrQKkDLYNPt0y5H/S&#10;rtgYp6GJ+tJ8jIltjMiURJZNVdozNm8SnWzDmHgVKb8J29P6g58X8i7qNIEu1odQmzV9TwuK9N2i&#10;cQZV27rpOOSNbWnwy4ZZ/SDNB7E5eb5I2SAmxmID9NvOp7Rj0Rim+SFIs6+onwqFQqFQDCmEJkzL&#10;ErB9+IwZM8yJJ55oDjroILeyGwF6//33N0cddZS59NJL3YpsEBKNk8IZYLU2ovYpp5xiDjzwQCdM&#10;sxKbI3Wcfvrp5rbbbnPpgJ8/RCaVmWhmS2hEc94NzlbrCOkI22xNzmpzVnzL9sx1ibtDnUmxE787&#10;5bvUM9zE06Fqr9g1WvquUqlsjuCGW+9yQi7CLu/L3uJbPzev/8B/OAH6O9vtbpavWGl22vdw84YP&#10;fcH8n/du4cTwt378S+btn/iKueXOe8zSZcvNx768pel60wfcKudPfv3H5t/+43/N379rc9P15g+Z&#10;b2+7h1tNfeq4i82Gm33ZvO79nzP/YMuhvI0/+VVz5KnnOzs+++1fOIH8bZt9ydw+a7Y7t8chx5iu&#10;N77f/MO7P23+/Us/Mh/87++bv9noY6brLf9u/njZlbb+e817Pvct80Zse89nzOs2/Q/zlo/+j/nG&#10;L3ZzY+Wk6Tfa9B81r3r7x1zdW3zrp+aNH/lv8+p3fsJs8NaPmDP+dImrx733246p4DRr56s2+nhb&#10;4P7suiMruN+xmbXvy27VOejtaW3z3tPbYxY8+ri5+Y57zUVXTDEPLnh0QDwvy/bPOYVCoVAoRiRi&#10;JvWBLxrkkcl/f3Lfz4u44gsMMFRvll1SXt62r00IQf47V9OYJeJkxTiEpuobiiJ3mfaMzeuj021Y&#10;Vfj00en+AMi/vaVfL+mS76yO9SEkEjZ9Twti+26ZOIOqbT2YY1seYvtBqA5/hXfaawViygYxMZY4&#10;xpB2LBLDUP/1kWVfET8VCoVCoRhSCE2YlqEIarJKCcH5ySefNLNnz3bv812wYMHA+7NBlvBGWUI+&#10;uy1SLSjzsccec1uM33XXXea+++5zgjnvagZFVkTJJDVCO6vF77//flfm3Xff7d69vWjRogFfOiES&#10;iq9DncPFzjT69vvt6ve3KkyWMRjxEl8Go26lUjnS2OPetw3GnnOBedVGHzN//65Pmb+Mn+TO7X7I&#10;cU5c/ucPfd7MnveQWblylTn/4gludfYrNvyo2f/oU80zzz3vVoJfetU1TsxmlfR3t9/LfWffP3e+&#10;W8X9yrd91Gxij8+98JJZZb/rEdTf+7lvOZH6K1vtYB598hmzZBnbhvebz357G1fORp/8mrn7/gec&#10;HV//6c5ObH/f579tli5faZ578SWz2de2Ml2ve7f53vZ7mtWrVptnn3/R/PBXeznResPNvmKunnaD&#10;Wbhosent6TM/2e1At+L8Ffba+Rdd4co84awLzGs2+aRbsb7PESe7c0GR+30icLN6nZXnmzvhftwl&#10;E106eYf3w489YX6++4HW7q+Yv9v4E+ZVG29mzrzgMnctHPs4tn/OKRQKhUIxIhEzqQ9ENEib2E+D&#10;TPizau2c9v/C6yzLrAqNtaVuIUh8geMsN7L0kSZ+xMY4iSbrG4oid5n2LNovO92GICZeMeUPRn9I&#10;gpXNMyzFDl+MjY1RqM2avqcFMW1RNs6gals3HYcqIreP2H4g52PiIsgqG8SUVXRcEMTEMKv9Qayv&#10;eX4qFAqFQjGkEJowrYMyCeyDCe0ignFSpEOQDqHKNuLYk9w+FHBObC1icxFSLrY3VX5ZYo9POU9M&#10;ijxIUJTUBaq0ZwyTfsk5/3NVSrsOZvv6Qrf4LPYI/fShc0qlUonQDU4fd7H523d83PztRh81ex52&#10;nDv3/IsvmYlTZphZD8wbeHf1lOtucduRs3X48Wf9yZ0D19xwi9lqx9+bX+x+oJk84yZ3bvmK5e6d&#10;22wNzortJ55q7Z7yyBNPm/d//ttOzP7fbXZz51roN59jJbc9v/GnPJH7Z7s4sZ13bU+/6VZ37q77&#10;5pip191kHn7sSTf2gZ//9iDT9a8fNBt94ivmntnz3Lnu7jXmqNPONz/eZX+z0/5HmGdfeMmdn3Ld&#10;zW5FOtuaI9YD4sE4CUTk/kcncgs/Y7qsL9vvfRg/JOx3ZqveeQseM5t//SduFfur3/lJ8w+bbG5e&#10;865Pm7P/crm7/vKYx7P9c06hUCgUihGJWIEoJKrEQMSG0Oq9LGTZFWtLSOioIgTlCSdp4kdsjJNo&#10;sr40H2NiW0SwEjTVnrF5BZ1uQ1BV+BQMRn9Ig9Tlp4+px0/ji3pV+kCRtqlDIE2LM6ja1k3HoS6R&#10;WxDqByDph9hbRMhNKzsmxrFxTCImhlJ2Wv8oOj6m+alQKBQKxZBCaMK0DJn0FbGYI+fKriQVoS0p&#10;0PlpQoxJA0kXElJj89dBwHHVqlXR/nWC2MHK+BUrVpiVK1e6OMnDCU899ZR54YUXgrGrSsqXlfpL&#10;ly5tLB7Sp3wfyvbTLFImbQvxq4k6shiKH3YI5TNtnUynVCqVQlZxcwSzZs81//KhL7gtvdmK/Df7&#10;H2EWL1nqroHe3tauK1dOu950vfWj5hUb/rs5+rTWFuO9Pd2mv2/dA2WIv5dNmm5+9Jt9zBs++AX3&#10;7u43fuS/zBNPP+uuz3/4MbNpW+T+xs93tWNaN7ncNbdd+Zs+4FZE39Hervzg489w7wdndfTb7fk/&#10;XXa1Oy/ocSJ3v/np7ge494m//ZNfNXfcc5+7xjvHfTxpbTj29D+aT3ztx+Yf3r25q0tE7u7u1vgK&#10;BkTuf/useZ3bpvxzpustHzEf+eIPzFPPPOfSIHQvsjH6ny1/7Val/2N7S3PeN87W6uf8ZbxLlox7&#10;EbZ/zikUCoVCMSIRKxCJOEK6WMHaLxtxIyQIpCHLLhERsmz27fXTVBGC8oSaNHEsNsZJNFlfmo9+&#10;bEPtzLbDsvqwiIDUVHvm2Uu9YyzlWqfbEIiNWSJWTPmD0R/SEErv15NWTlp7VekDRdompi3KxhlU&#10;beum41C0nfOQVp6/PfnPvP9jvztAWtkxMfZjVKTOmBjWLXLX3SYKhUKhUDSC0IRpUSIYImyz7Tfv&#10;uZatvkVo88FnzmeJmP71PKE77bxPRFoBdlFmrOiYLDumvjwSL+I0YcIE89e//tVcffXVZuHChQNi&#10;si8sS56QHXKUPCLcJj+nneN/KQcSm4ceeshceOGFZvLkyeaqq64y06dPN8uWLXPXeEf5zTff7OIo&#10;+ZNlyHns9+uCvg3873+Gy5cvN3/84x9dbADn0vL75+Q8R87xv9SfTEu74x/b00sdCPrXXnut205f&#10;0kteKVOO8n/ys/xPvY888oh71/sll1xiLrroIhdLfPPbV+rxywi1uaSX85JXKGkkj5+P/2k3HkzA&#10;54svvtjZRL97/vnnzdSpU838+fNdHEjvl+uXxeeQbXLeTy/XkumlXP+cUqkcPuztbQm7J537V/P3&#10;m3zSvPLtH3Xbfm/xvz83t9x1r7vG/Q0mXnOD6drQXrc85rRx7pyMGWDWA3PNt7bdw/z9Oz9huv7f&#10;v5nXvHtz89p3f9qJ3E8+3RKH5z/8aFvk/qD55s93NWtt/n77B1oi9wfNRp/8srmtLXIvWrzYfGe7&#10;PUzXv37YbX3+amvjLvsf0d7iHJEd2xC59zddb/mwzftVc8es1vfA2h47VvLX12vOu+gK877//F9X&#10;ftebPmT+Lyuznch9Sist27e3/Tz1/IvMBm/7mHnte9ii/NNOPGfL9ZvvbMWDcRDsf9TJTvz+R5vO&#10;bWv+vs+a/2P/R+Q++6+6kluhUCgUiiwUEYhE3GEyPrTN+JstERS3dp9aEEEgScqYaSlblifFgiy7&#10;/GvwUEs/v/8+3ToFv7QVd5Q51lLsqUsgbbK+NB/9vFzz25LtdSWusC6R278Gy7Zn0t4NLUWQF6Gr&#10;020IfMFN8lLeJq1/HWLK73R/IN/FlqF3b+9oSXl+H/DrgZS1u6Xk9ftPsu8k89Z9Twti2qJsnEHV&#10;tvavwU6NbVmg3CL9QCDfF8JQvMqUHRNjUOb7inLyYij9I+QPCIncZfzENs7zqo9kbBUKhUKh6DhC&#10;E6ZFyKQ1K0KvueYac+mll5orr7zS/OUvfzEPPNDaQpTr8+bNc0IfwiIiowhgXKMM/keMk89yjs+k&#10;vfHGG811113nzvHZT8vRL0smleUzaV966SWXH1Hv0Ucfde8KR/R78cUXXVryS72kpwz5LOWLzXKe&#10;/yHpoX8ti5SDPWeddZZ7/zcrl4nL4sWLB3xDVCaNxMoX5aUe+SxpyCMiLWl40IAyWakrZSCkI+hS&#10;B3mTK3nBLbfcYs4//3wnymIDIjxxAwikN93U2mKWMiQNZUiZHFm9TGw5ynmxk1Xa4ivnsYl0gPKo&#10;+8EHH3Tp8EnSiV+kJ52UK9coE99Ijz2kYyU6lJXLpOPa8ccfb0455RSXB1AP4jq+UK6URzwldhKn&#10;UDtzTdoD8G73M88807UtpL9hA+VKO4joTR6pI9k+cs2PBbHCTt838opdUofYC7DhpJNOMnPnznXv&#10;sH/88cddPRzpJ+SBnMMG8opt/E8cOE+5Uj5HsQUbJD22YxfnsVnO4S9liI0clUrlcGD7+6fbjvP2&#10;3gVn/eUyty34K972MSd0b/ypr5pb7moJxuDKaTe4rcrZgnzdSu7Wd/Ok6TeZjTf/mul6w/vNP7xn&#10;C/Pjnfc1m31lK7ci+o0f/sLASu4HFzxqNv1CeyX3z3Zurba2YwkYWMn9qa8NrOQGLy1c7LZCf/U7&#10;NzOvtOV1veVD5ns77GWWInT3t+r/2a77OyF8o0981dzezssKdMbQvcccb+34qOn6lw+4d3v/cs+D&#10;zRs++J/u8wFHtURuVrbLO8pPPu9C02X9/z/v3ty8ftPPma/8eEdzx72t3z6tlePGXH3t9e7a32/y&#10;qbbADT/nVsLz7u5z/qoruRUKhUKhyELMpL7AX8UrRKiG/jm/HMo/zZLziA2SXkQKYVHBJmRLkiFx&#10;IMbfNCHIX50I51re6X2WOJQRn0Josr4sscsXkZIk/baW2BUSttLQVHuCLHvh2ZYSn063IfDz+vTr&#10;iCm/0/0haTf1SR1Cf5Wsn/4Cy6w+FBJYy/aBGP8ESZ+EfszKxhnElJ9nb5NxyLrv05D0Ka8fCPxV&#10;6TBkU5myY2IMQnGk7GT5vl0xMSwrchfx009fpK0UCoVCoWgMoQnTWDIpjLjFKlgEUFb5InYjKJ97&#10;7rlOQENUPvzww52oywpSBC5E3WnTprn8EJHs2WefdUIY4BzCKkI55d9xxx3m9ttvd2IZohurUBHS&#10;wG233Wauv/56l4eyEda4zqQ8eOaZZ8zYsWPNqaee6oRHViYjoh566KFu1TLpyUd+8iDO+uKmm9y3&#10;vopAh3/YTx6ImIcgSn4/NmkEbPtNPPBFQFn4d++99zoBngcGrrjiCmcLYiL1YitpECp5mIDy7rnn&#10;HhfLSZMmOYEaoZLPtAdpiAXneMjg8ssvN5dddpnLj3/nnHOOmTVrlqtfbKMMVvwKZsyY4VZ0A/LO&#10;nDnT/U/bYCdlQlYLAwRd6iYtR9ofEGtshDwEQbk8vEBehHRsItbnnXeey0ednJ8zZ47LT3sTA8ol&#10;NpRLzG+44QZXFuXQrvQ5VpzT16iHtNKexJg+JvaRBnDuz3/+s8tLOmJAPohgzXXiRznEn5X32A5o&#10;S/o/fRh7wJ133unq8MF12oN+zZH6EJ0B7UpcsBsSC+qhX1PPxIkTXTvRN7EbX8lPjIj7lClT3DVs&#10;l7amv/IZIHJzP8o9AbCVfoL90p8oh/IhscAGYkp9xAIb8YM2Jnbc5/jJNXlghLrwgT6E7djAynzK&#10;5Dx10pax94tSqRxs8j3Ig0prTX97NTe4fdYD5lNf/6l51ds+6t6//YXv/9IsbX+Hs1054jcruY9u&#10;r+QGvBv7ff/5bbdC+k0f+oK5cMJkt5X3f//gl251darIzUpua4sI1Z/9zja2jPebjT61TqiWrczB&#10;yef/1YnTf/OOT7gV1Mecvs6Gn+12oOn614+YtzuRuyVIs8L7z5de7UR7BHBE9LkPP2puuuMe8383&#10;/awT5A8YWMndigtj2/1z55tTzvur+fNlV5r75jxkVtnxEfT0tATuOQ89aj74P983r9zoY07gfp3b&#10;qlxFboVCoVAoiiBmUt8H6VmROdlSJuchk/bjLD9k6UMm/NMEAX91Z1GxgTSsbEyKBXxmdV6ovphy&#10;s4Qg8rPCzhfwZDV6mq8xdaahqfryxC5WQfurViHtu6mliIB1ityANEXbUxCKE0JgaAVnUzHNAvn9&#10;eBJ3VjkLYstvyva0/kDe7S19kZc00hd8JOvhc9LnUD4f5GninvYRsstvC0CaonEW5JUfYy9pOj22&#10;ZYGyY/uBwLcnq76yZee1ISBdke8r3+a0GJYRuUFRP+l/pEl7uEehUCgUio4iNGEaSyZ5EXjHjRvn&#10;BDcEL4RFRDYELYQ5RNgDDzzQiWYA0fWYY44xBx98sBO8KIfj6aef7oS4p59+2gmLBx10kEvHKnBE&#10;boRM6kI8YxUugieCGgL6YYcd5lYYs+IVMQ1BG+ENcRKBEJFbVgsjriG4ivB+8sknD2zBjTiJ8Ist&#10;CNkIhoh5iLmIrwiq2M1KYLZ5RmDHFq6xVTuiYDJGSSK0Im4jlCJUUqcI9gjylIXwCBDkiSsiKCuN&#10;EVkBdZ9xxhmuLMrBZnwH2Ig4jp+ImrQRwioxBgirF1xwgbMBAdl/xzbAHmKCQEk7st02Qj4gprfe&#10;eqtrB9oKcRSIWE2MEaZZoQ4on76BMEqbnn322a5e8tMmiMmA+NNu5CcN4i5YsGCBW9lNO1CHiO20&#10;O7HDZ3xHoBUBl3ggvgJiQfsDiT19Aht5qIK+SjzIS0woD1GX/0lPuxB3VjzTt7GHtqBO7KK9Ef0R&#10;f/lfRG4eVMA/+ijCMf2XOo477riBhwSIDVuac562kfahv2OXxJL4Ez9Au0p+7gd8BZyXPky/pb9i&#10;v9hDO9FPuRcpn+3U8Y2+hr/EANvkQQURsAHpaDPspFzKR7QmvfRT2gWhnzppF9nFQdqaGCKMA8qW&#10;die9UqkcJrTjyRI7/t14251m/KRr3T284LEnzeZf/4l5FVt2v3tzc8Otd7nzV157Y3sl97+b48/6&#10;szsHTjr3QtP15g+Yv9l4M3PI8We4cytWrjD/8f3tM0TuD5pvb7ObG79bIne/+Zxbyf2h9pbjs+33&#10;XL959oWXzEUTJpsH5i1w+S+4fJJ5/fv/w+X/4pa/MstXtL5nf7rrAfbch83Gn/qKueu+1kNU3Xas&#10;+hLvzP7XD5u3fPyL5ra7W+/qvuGWO1vv2X7D+83+R5/kzrFduRBbfPTZ7wE5dd/c+ebjX/mRecWG&#10;H3Xv4P6//7aFW8X9j+9rvbtbRW6FQqFQKAYfIoZmCRwg7x24CoVi6CNGIFSMLmS9v1yhUCgUCsUw&#10;QmjCNJYIe4i7CJ6Q1dYIi4ijiFn33XefEwUR2BDFWH2LYMfWyQjRCI1MXCO8IdIhbCPIIsqx0hqB&#10;EOERgRFBEJHxgAMOGFipioCGEI5Yh0CHqIawjuiIGE39CJJ8Bm6S3AKRmOuIfgiERx55pPMF0Q4R&#10;F/sQ5lidSvmI4QiDiHdHHHGEsxHRnpXh+IZdRVankg5SHiImoipxQvhE7BUQH64TYwRPEbkR6fEL&#10;f7AfgRFQJp9l9bOInMROxEVsRyAnfgARXOwCtCFlIyRTDg8VEBPig20IttTP/5yDtBE+0G6InIjS&#10;gPbAfsR7hF8RcrGL8yKSEltEcvwj7nwG2IawikDKdR6cwAcEWHxAfMY3WRENqAMBGDEbkVnqRKSl&#10;Xlm1zZF2Q4QnvtRDG9APsQGfEZRpY/oR9XKOuuiXCOvECKEZ4RdIDOmD9G8egiAfcaTf04/kwQD6&#10;j7QpMUaMJy02U6es2ibeAvo99xe2YwN+AuJFGfiIXTxQAMQe6uT+w0ceVKAO6iUO3Avy4APxBvgp&#10;cSPG9C9ijrDPAwy0P3lpX4CNlIlP2MG9QL8A3PM8NEJciSex9R88UCqVQ589Pa2xZIff/8H83ds+&#10;5rYJf/SJ1oMrY046x23n/Q/v2txcMWW6Ozdx2o1udXfXhh8x+x99sjsHdj/oGCc6v3qTzczU61sP&#10;u8y6f65592e/aV759vW3K5/38CNm08//r3vP9X9+d1vT37duFfnn3EruD5q3f/KrZva8B81Tz75g&#10;PvqlH5kN/vXDZts9DmqnMmazr21t6/uQ+cTXtzbPPN/abeInbFf+1o+YN//7fw+8S3zZ8hXmnZ/+&#10;uivzM//7c7NyVevBohPOGmdes8knnH8HHHOqO+fi4UTu1oN+SaxYudr88bKrzLu2+IZ5xdtaAvfr&#10;LDn+0/s+7YRuFbkVCoVCoRgakFWDWSt+VRhTKEYG9F5W+PC3fQ9tZ65QKBQKhWIYITRhGksmeBG2&#10;ELhZdYxwiXCHGIYgKauLZRUoYjJCI8IkohpABEOwRJxjRTZiGatYSYuYBhDmyINQiLDHNeoDiIki&#10;miHQIqghiP7hD39wwiqrYqnbB6IeYjVCH8Li0Ucf7f7HJnw47bTTnIiHcI7gjegHEENZxY0oD1gF&#10;y4pdRHbZHjoUpyRFbBdgLwIgoiu+ChC5sZ168QMRFiBqisiN7yJyUzYit6ykFZEbX4gb5SNqIhrL&#10;ynbfZkA8iIEAG/APQRM7ibFsPy0itwimlMsRERbQXthPGbQFAjugLupAQAW0M3bTXxBBsRNQNv2J&#10;cmWra3wn7gjkxAORWvzFF8RhbODBBgRhyiRO1OmL3CLyk46ysYfy2BGAhyrol7LqmVhJ2xAD/CcO&#10;CNx8ZqU7tkoMWQ2P2OsD4RfxmnIBefAN+6gbW6V98I3YUQZlAXzjYQHuA+4R7ORhAs5L2yBuk4eH&#10;P3x7EOPpL9LmgGvETkRuYiLp6QPYIzsL8DAI9lIH9tBecj8CYkEfZCygvbGL+gHxY3U+eWg3jrQR&#10;bUF9SqVyqLN74B3Ux535R7fV99++45PmS1v9xr1v+9Pf/Jnbspz3a8+a3fpuvGLqdW5l9j+8+9Pm&#10;HZt/zXxr293N3AcfNgccfaoTkl/zrs3NV3/8G3Okzb/ZV7dy+V/z7k+tJ3I/9Ohj5r3/8S3zyrd9&#10;zLx+0/8w/7PlDubP41u7V4jIzXbl9zwwz45tq1vn3rCpW729x6HHmb3GHG/e8KEvuBXf3/j5zmbV&#10;6tZDOVvttK8t09r73s+Yj35lS7PP4SeZZ59/0fybretVb/+Y+ecPfN7sesBRZn9r6z9/8PPW1k+5&#10;uvY9at125d12/CImS+13xlPPPmceefxJM2nGTHPkKeea//7h9ua11u+/2/jjra3J3TblWwz8v07k&#10;3kJFboVCoVAoBhkicvNlyirt5Eo+RLEdLbmet9pboVAMbajIrfAh23oXea2BQqFQKBSKIYrQhGks&#10;EaoQEBEfEddY0SmrXkVERMicPXu2EzhZhY0whqDGltiIyIh1++23nxPAxowZ41arIpKxnbis5EZc&#10;RDjnf1alIqSxEpu6EbUR8EQ0PPHEE91q00MOOcSJnwh0pGUlKbYh+CHssVIcsQ0xD9EcgZH6EZup&#10;C7K1OqI2NgLE2qOOOsrZiJDIZwS+vffee713W2cRmxEDETspAxsQ1xEPEVkRFbERkRAxExEbgRRB&#10;UsR1BH7EddIgPIp4zGdW3JKHtiHW0j6ytTVA6MUWhGcEdBGBAW2H76TBTnylDsRU2pj4iJ0iRlMn&#10;QrGs3GYFM2CFM2UhriLAyop6HnrAZ/wEtIc8FEF7ij8IouTHf9oAIVzAOeqj7WUlNaB/ULa0NzEW&#10;IR8/8QshXbZg5zMrrOkDxEsEXMoHHMmHkI/P2If9bKtPG8gDAdK+AF8pE//o/4jFxIyHJxB9Ae1O&#10;PfiAQCyxoQ2pk/bjwQb6l4C83DvcZ/hMvPAN0JY8kCGxExEZyGpqfCA9/uADseO+Y6U5cZb0tDH3&#10;hZwHxAmRnrppL2IhojkPgdBPKBOfZCcB/MBGypC+gr+cl3gplcqhzm7LHjd2vPDSQvOF721nut70&#10;Abe1N0K245s/bH6y8z4DQvKc+QvM2z/5FZeGbcu7Xv12c/3Nd7rtzP/uHZ8wr3ybPfeWjzjx+G83&#10;+rj55w/8pysHEfjxtsjd3b3GbLnjPqbrjR8wr3j7x0zXa99pdtn/CHftU1//sen6p3ebN37kv8yt&#10;7a3FJ117o3kD5bz5Q261OCvAu97yQfP3m3zSXHzlFJcGnHzehW4l9yttvV3/+E7zns98wyxavMT8&#10;Zt8/mK5/2bRVF2XYel///v80f//OT5qu17/XbXPO+NzXy04srQfVTj3/IvOqjTazdm9hXv1O3v9t&#10;Y/HG9zux/O/esdn63Lh1/Nv2/6+y9b/SpjvzgtaDbeHYx7H9c06hUCgUCkUJyHtFhbwLlffKJt9L&#10;yntmFQrF8IWK3AqB3xf0NRQKhUKhUIwAhCZMixDBDOEKUQyhkhW+CLZcY0IYwYstv9kuGcGOcwhy&#10;fEYYQyxEEER4JC8CNWWyspsV1gjV5GMlMmkR1xDIET0pC0H12GOPde9xpq4TTjhhwA5ERspCLMcG&#10;ysNOxGvZKhqxEKESYZ0jQh7vGKY+RF4EXkR66sJPhFZs5xwiNLaQTwTEZHySJA1+INTjM6Igtsuq&#10;WFbVUh6riakLGwC+IXBiD/UiZuIbYi6iKvbxmXKwnTKIIfkRI4kBZUr7kJZY0hYA2ygDARPbZEtu&#10;6hGhmNjhNyAdojflYROiLUD4J/7UJSuiAWIq9UqMEMYR2KmTlcv4QRtgOyI+26tTPvUA/EIM5hxE&#10;WEXIxT4Ry/mMjbJlN32EOPAwBfVwnTooh/YiBkBWMhMn0iHkUgf284CArEzGZuwD2EM9PETBNQRe&#10;iSFiNO3KwxnULzFEyCY+pOEzftKnqJc01Ee9cg9QH3EDlE16+ia+8Y5y0kr/QExm63yJF+nFHuqk&#10;boRqyoVco05WyRM//JT03HP0C3zkHqU/4DexxTfykB7bSU/85MEGrtEfsI02BeQhFpAHMGjvmHtF&#10;qVQOBfbY8c0eLcFTzzxn9jrsBPORL/3QbTP+8S9vaQ4+7gzz0iL7PdHfZ3rbW5tPnnGT+eKWO5h3&#10;f+ab5l1bfN3cfEdrrDz1j5eaj/z39+z5b5gv/uhX5rJJM8yxZ/7JfP5725rvbPdb88jjT7l0vH/7&#10;8SeeMj/dfX+z6X9+y7xj8//PHHXaOHdtt0OOcekRwec+9Kg956o01954m/nfbXY17/3ct8x7LL/6&#10;4x3N5VNmuPEGYRoy3o4Ze6b52Jd/aDb+5FfNt7fbw6xes9o8+/xL5he/Pcjm/Yb5t//8ttnhd2PM&#10;tBtuNtvscYj5z+9tZw4be5aLQV8f4yfvB+83V11znSvjXZ/9lnmvzfO+z3/HvP+/vpvJD3zBHr/w&#10;HVfH+z7/bTN+0nTnUzj2cWz/nFMoFAqFQlES77UcaymruoUI3ntZbmSpUCiGN1TkVghkFw8eYNKt&#10;yhUKhUKhGAEITZgWJaIZk7SIYkwgIybKSlLIeSjCFulJB/kfgVD+57rkZ8UnQpqc48i5ZFo+Uz7n&#10;OFKelMuReqU+8oQo5ftlQ8oQAdO3AbsgwiHn/TwxpB6ESfJjn+QnjpSPCMpniRlHxFbEWT5Let8+&#10;OY89pGP1MDZK+ZyDxIg0XPPzCjlPXZB8YoNP307KIA1HznPkPPUUnbz37RdxWc5DYkbZ0pZiP+kQ&#10;2hHu8RtQDp99oVjo+y118j9HyqJdqAcbJJ1c99PK/0Ipl6P0OemTfjoh54kd5eAz/pFernMeyPvO&#10;iTngPK8JkJXhHHlwg7bjWqi+pK0+Q9eIC0fswo9QP0jmI3akJXbYmjxHXNNioVQqhyrlnl33XuxV&#10;dpxasZLxrbV62xg79rt09nu3LXR3r+1z48BKe/+v6V43nq1etdqsXGHHBzsWADfOd9vvI1sH6fi/&#10;p32NcYd3ZK+wXL2mVf7atfa6Tdvdfjc2lLI5kn6ltU3slbEMsb6/v7X7BavOV65cYVbaI3Y72LpW&#10;YK/N29/XUs57XF5bpxu37JhPXda+1v/8/mj5V4y2bpuPvHWMh+2fcwqFQqFQKBQKhUKhUCgUCoVC&#10;MboQmjAtQl/k4n9fMEyek/PJdPyfTOOfkzwwdN7/LP/LZz9NMp8c/f+T+f3/Q2n8MotQ7EnW519L&#10;lhtKn8wr5yRt6Jyk9/9PpuMo9K/5n/3y/Il6Pss1OSfnQ//7nzlKfvlfypbzci2ZD3GYFcussGb1&#10;P6uG+YzA6tsSyiv/C5P1hNLJ55BIIfn9Mvy88pm8kj8tPecQiljFzbbzrJpmpTurqRGgWXnO1uas&#10;qHZiUbt8n5SRPOfbk/zft0FsSp4PpU/mkXN8Fso5pVI5fIi42/q/2wm/iMWMN7C3hzEMcs/LGLHW&#10;9Pe1HpLi6MaDbjs29Ni89hznZTzo6bXn3Tn72eZr1WfrYSyxJL3pZ/xold1Lub2Uy9hj07sxlGs8&#10;NNS2jSPlSVnyPWL/X1dmv0uPuI5g3df2q6+Pbcn7nM99tg7S9PbIQz6tclxZthyX1pLyoml9aR37&#10;ne9+mWXY/jmnUCgUCoVCoVAoFAqFQqFQKBSjC6EJ0yoMCX5p9AW+ZD5fIGuaWTYX8adppsUqlkXy&#10;lanLzyNMpkmySPlCv2/I/5SDYMKR9z+zrbpsV+8Lq1Jfst6s/uanTeYrypj8yfogPiDiP/zww843&#10;tgV3KxxXrnTvamcLcBG4Q3VIOWnXk8xLU6WMmLxKpXJoEAGYbbrXCdjcv3IPt8dfSWfPt1ZYy33e&#10;Gnd6bH7Z8nygbM618wtbK8Hlf46hsaLHpeM6gvVaJ7Db89644vJ2t+ylXupp2cOq7Xad9nPrf6GX&#10;15Ky3f89rfzOB/t5TfI6bPsax1Zdrbz8z7l2OSXZ/jmnUCgUCoVCoVAoFAqFQqFQKBSjC6EJU6Vy&#10;uBKxGrEXuFVyHXxYommGfIPyOZRHqVQqO8MyYm3e+JxWZvK8iMXQL3Pd/wOCtDuXVa+U1RK35bwT&#10;1AfS1Mnq5bZ/zikUCoVCoVAoFAqFQqFQKBQKxehCaMJUqVQqlUqlUjn02f45p1AoFAqFQqFQKBQK&#10;hUKhUCgUowuhCVOlUqlUKpVK5dBn++ecQqFQKBQKhUKhUCgUCoVCoVCMLoQmTJVKpVKpVCqVQ5/t&#10;n3MKhUKhUCgUCoVCoVAoFAqFQjG6EJowVSqVSqVSqVQOfbZ/zikUCoVCoVAoFAqFQqH4/9k7D3C9&#10;qir9Q8jN7V/v/fZeUu9Nr6SQ3hMSCB0Uu0izgYKjzDhj7w0bY0cF21jpndCxl7Ghgl3HvzO+//Xu&#10;fda9Ox9fAjrOTEL2evI+53yn7rL2Pjfnd9be3rx58+bt6LJaL0y9vLy8vLy8vLwOfwV/znnz5s2b&#10;N2/evHnz5s2bN2/evHnz5s3b0WW1Xph6eXl5eXl5eXkd/gr+nPPmzZs3b968efPmzZs3b968efPm&#10;zZu3o8tqvTD18vLy8vLy8vI6/BX8OefNmzdv3rx58+bNmzdv3rx58+bNmzdv3rx58+bNmzdv3rx5&#10;8+bNmzdv3rx58+bNmzdv3rx58+bNmzdv3rx58+bNmzdv3rx58+bNmzdv3rx58+bNmzdv3rx58+bN&#10;mzdv3rx58+bNmzdv3rx58+bNmzdv3rx58+bNmzdv3rx58+bNmzdv3rx58+bNmzdv3o5mg/zz8noq&#10;KHBpb968efPmzZs3b968efPmzZs3b968efPmzZs3b968PZWtGhR6eR2pClzamzdv3rx58+bNmzdv&#10;3rx58+bNmzdv3rx58+bNmzdvT2XzgNDbkW7eh7158+bNmzdv3rx58+bNmzdv3rx58+bNmzdv3rx5&#10;O4rMA0JvR7p5H/bmzZs3b968efPmzZs3b968efPmzZs3b968efPm7SgyDwi9HenmfdibN2/evHnz&#10;5s2bN2/evHnz5s2bN2/evHnz5s2bt6PIPCD0dqSb92Fv3rx58+bNmzdv3rx58+bNmzdv3rx58+bN&#10;mzdv3o4i84DQ25Fu3oe9efPmzZs3b968efPmzZs3b968efPmzZs3b968eTuKzANCb0e6eR/25s2b&#10;N2/evHnz5s2bN2/evHnz5s2bN2/evHnz5u0oMg8IvR3p5n3Ymzdv3rx58+bNmzdv3rx58+bNmzdv&#10;3rx58+bNm7ejyDwg9Hakm/dhb968efPmzZs3b968efPmzZs3b968efPmzZs3b96OIvOA0NuRbt6H&#10;vXnz5s2bN2/evHnz5s2bN2/evHnz5s2bN2/evHk7iswDQm9Hunkf9ubNmzdv3rx58+bNmzdv3rx5&#10;8+bNmzdv3rx58+btKDIPCL0d6eZ92Js3b968efPmzZs3b968efPmzZs3b968efPmzZu3o8g8IPR2&#10;pJv3YW/evHnz5s2bN2/evHnz5s2bN2/evHnz5s2bN2/ejiLzgNDbkW7eh7158+bNmzdv3rx58+bN&#10;mzdv3rx58+bNmzdv3rx5O4rMA0JvR7p5H/bmzZs3b968efPmzZs3b968efPmzZs3b968efPm7Sgy&#10;Dwi9HenmfdibN2/evHnz5s2bN2/evHnz5s2bN2/evHnz5s2bt6PIPCD0dqSb92Fv3rx58+bNmzdv&#10;3rx58+bNmzdv3rx58+bNmzdv3o4i84DQ25Fu3oe9efPmzZs3b968efPmzZs3b968efPmzZs3b968&#10;eTuKzANCb0e6eR/25s2bN2/evHnz5s2bN2/evHnz5s2bN2/evHnz5u0oMg8IvR3p5n3Ymzdv3rx5&#10;8+bNmzdv3rx58+bNmzdv3rx58+bNm7ejyDwg9Hakm/dhb968efPmzZs3b968efPmzZs3b968efPm&#10;zZs3b96OIvufAoQAMn/5y1/OEf2D6CuUbPP2FDWp37uDen6z/LxQ1Bu4wv+YyT2Mj6kPex97atv/&#10;hY/R5D6+LzuKTOr3/8TPvHnz5s2bN2/evHnz5s2bN2/evHnz5s2bN29/hf29ITeAUwgJCAu8Hd0m&#10;fvCQLC4RRQL3+LuYXO9AHwt82NvRZ/9TPkaTa/q+zJux/0k/8+bNmzdv3rz931gq1wwqnW9BrhRC&#10;pSuKzr4kugdSoiR6BrmekG0xtHVHUe6IotgWRaESRb4cE8XRP9qFVeuWY/OOTVi/bRM27tqFU845&#10;F5e86p/x3o98Ctd+8UZcd8dduHH/Pbjl/m/iK7c+jEte8RbMmrtErpVDrphEKpNAMh1DIhU1SmXi&#10;RtwWT0YQS4QRjYeMIrFWI/3NfYl0BMlMFOlcHJl8AtlC0ojr3JbKxsz+ZCYiv6NyzzhKbSm0d2XR&#10;1Z9Ht6jcnpTryLXjrZIGuU4uLbLXyZdlWQxLvhPIl9KSroTcm2ljGuOIp8IIRZsRijRPpC8cbTG/&#10;qXCU21rk2k2IJpoRS7YYxVOtkqawpM+mi8rkY3LP+IS4jcck0iFJd1TSEZHjQ7I9LGlJSD4ygbJS&#10;nmlTN7lSBMVKCr0DXZg7fxyrVq/G+g1bsHHTNqzfvA0bt+7A5m27sXXHHtFJ2LJ9r/w+CRu37MWm&#10;rbvNvk1bT8TGbSdiw7Y9WLd1D9Zu3Yu1cgy1bqss5ViK69SaTSdi5fqdWH7CNixftQmLl6/DvEWr&#10;MGfecswcW4LRWQsxPGM+BqfPw8DIbPQPTUdP/wi6eofQ0T2Ats4+qYMeFMpdku+y1H9a6iFpyjkc&#10;DUk5tk6UJ8uSfqK+of6h5U5FI3FEwqJIGHH6SFL2RRrR3DINLS2Nsj2ERELKPBNDuZJGZ3cWlXbx&#10;nXxY6l3Kr5REW1cClc6UqXP6I++XzIRQaAujoy+KwdlhzFiYxKyFBYyMFdE1lEGlN27UJip0tSLb&#10;0YL2QWkns7IYGiuYZcdQUvZJ/UpdFaRN5dsjsh5BRuotVYggIf4aF3+NpaU9ZOPmd0x8PJIMIZwQ&#10;3xd/4/6U+GZK/Jv+F4m3oJX5C9UbhWPN4mviX3IN+jGVziYOaFe1ys8tQ/3NfdXHattzr8NjW8NN&#10;aG5tQFNLvVFLqNFsi0gaY1LW0ZQcm7TXoRJyLsU0Udzm3l/vxd96La7rvXmO9hfRlGzPtki5sGwk&#10;j9KuInIv3jMu946bY5iGKML0h2STHN8k5R9D12AeQ7OLUp9xzFmaxqLVHVizdRi7TluIM569Cmc+&#10;53jsO3chdp4+G+t3Dcn+dgyPZdHeLz4jfSHv09DSjCZJX2uiEU2RaWgM15llKCH3Eb9JiF8l8+K3&#10;WSkrSWtLrAH1rcehrvlYTG06xiyntUwx4vaG0NSJazRHpSzl+NZ4AxpD0zC1cSrqmqZiWnMd6sWn&#10;qYbWetknZR8W/w78oalVzg38ISb+Q9EvYpJ/9j+U9kfsmyjbT3GbPdYVt9Hf2Oe6+3k/iveZUFCP&#10;tRQRtUhZ1UuaNd2a9uZIE1qkP6W43irtPZwQ/wzqkuI6t6lC0m/zOJ7Da+j1GqRcGpvqjE/Sd6r9&#10;k+uhqPhU0F6YNz4r+MxQJcWX0tLXZkTZIp8p0ienpBykjOJyTkp8LldqleeE9BttMVFc+t848kX2&#10;5byWbctMM9Pp5o15Zx02Sj01tsgyUEt4Ml18toTjU8V/pkjf02qewakc64v13DzR/ty88fxwjPub&#10;5Hz2CceJ/0jfFxfF5De3RWx5m/KiWsXXxO+axb9awuK3ckw81WTu1zecxfDMIjp6MubvhVBsqqSp&#10;TspK2ps8j/h8oi9Fk9MQT9ebY/gsKkmfWpTnZiZPfxG/kvyzPdM3W8L1co8G2d4ofVwTktlGUZNp&#10;y+zftY3r3wRs61yPyHatb5ahW9+uD5n6D8qXbWVCbDv10s4ajjOaOu1YTJl6jNFxddIOZV+LnBuL&#10;yXM5LX1nJoNUKoV4XP5GSKaQSeeRzeYntrtKJBJyXgyhUEiuLX7dLL4cYlsI+ky3TWWapC9olnoV&#10;H5LneUb6hmw+jpz83ZLLp8R3YuJX/LtDnlEdSfMsYnnmy9KnF0JyjpS7PB9c33J9inmt1Tdo+VAt&#10;lPiK+ly5PY+5C2Zj6YqFGJkxIPeIShs6RnzjGDSHj0Vr9DhT79FkPWKpBqnrRmRL8oys5JErZ5HK&#10;J0162EaTOan79oL4bN6s0+eZpqmNUu5Bv8XfxzVMmUgr08h0sW5V2l6o6u2aj1b2N+yHpHypEPu/&#10;YBvLKCPtluXGv+PS+VYjrrMck1IH0aTkRfpk7RPpz/p3F9tQa0TKT/ri+vBU0x+3Sl/MvjKZDiOb&#10;k7+FWWfy9xr93NTjxN9vB/4d6z7n9Bmq6+wXdZv7HOY2itv4948+A7mN19Vr6zm65HGNzdMm/Jzr&#10;ei6PoXgNtin+bZArpFGqFFAss42L35X596X4nCgnfRn/5gz+6+DNm7fD2RQQBj//ZoMFQt+VpbE/&#10;/fm/cMN9v8Cbrv4Onv/G+4xOOP8mrHjeDV5PQT3ztfeYOr7iqm/g87c9gkd/86fAEwwg+qXoOYGr&#10;/M0ml6rpY+rD3see2vrf8DGaXM73ZUex/rf8zJs3b968efP2f2t8EU1lCq0Gcpc7YujoTaKrPyVK&#10;orMvLr+jaO+JoNIVQamdgJtwO2ZeelnI3YmVa5c9acj95VsexksvfzNmjS9GsZJBrkDwZiG3vtDW&#10;F4Fc1xd47os+fTlHcV8tyO0Cbi7Ny8YMj7Mvk4uVJNq7s+gdLKFnoGDgBF/YE+7wenqtguSRL5cr&#10;HQm0d1mgzBeC8STTqNdl+my6+AJRX0Sq+Jv7DQQIIBJFsFT9MpX7eZyCbxd6EybEU81yvNSXlH+l&#10;I4uu3rJRZ08JbV0E3TEDWNo6cxga7ceiJQuxbv16bN26E9u278ambTuxefsubN15IrbvOkm0D9t2&#10;noytO/Zhy3Zqj+hEbN62R47bgw3b90q9Uidh3faTsW6bKADb1Hr5TZ2weQ9WbdiFFWu3Y8XqzViy&#10;Yv0E5J41vhQz5izGyMwFGBydh8GROegfmnFQyJ0rlKWMM1K+KanfuJQpIbctV/OCNt5i/ML1DfUL&#10;7jfHRGIIh6OIyrnJVBipdBixuNRLqB4trVL+hNxJC7TbO9PoEx/o7sui3JZAkXXenkZHj9S71H2B&#10;L32lzuk/fDFe6Q6hZziC0flRjC9PY96KMmYuLKJnVI6X9lKW9kK19cfQNZLC0FgesxZXMHtJG6bP&#10;L6F3Rg6lnhgybSHk2qUu2yQd5TDScu1kPmwgKKG2wlmF3ITbFNe5LSX+mZSlAkcXMk4AuwByu4C7&#10;ul25ZadlbMow2K7tzG2H7ja9Fo/l+YTRhG0uWDwo5BYl2eaDNOk1Juo6SAPXtS3xtzk36CuYLyqe&#10;kfaRbZUytDA5EcBFFeF2JElFEJZ2Hk42GyiukHt4dgVzluQwe3EBY0tLWLCyE2u2jmLX6QtwyrmL&#10;ccozFmDHabMM5F66ttPUee9oBkXpG+LiG83iowa4xCchN2EiIXc0LWmW9FEE3NzGYwi0CbhdyM2l&#10;ygXeqmktxxlQRDBEKTByYTHBNsFVQ/PUCcitANf6i4XbCrZVCrwt7JH6JjgK/EqhK39zO32uFuie&#10;8MPAj2pJIbebZoVv1VCL8M6F3Aq4uV3lQq8DoCdhdvM045P0HfqQ65/NcgyBK/Pm5ot5V0Wk7qLS&#10;58akn05K2zRAV8qPH84k5Fg+N/Q5yv6BHxnliuy/+QGT9DN8Pki6mWamU8Ec06lAsiGoK4r1xjRN&#10;lKWUVSLTiGJ7izyL5TnUTQAq7SdpnyNhuSaPYd5cyE2ATNAdivJDh+PkfgR0lP1woiksZRNAT6ol&#10;wrKw5UGfaWqtk/OnIV8JY1D6rBnj8qyRvw3yZaaHILvZPG8MyJZ+syDPHZYDQTVFkMiyyBalnUr5&#10;RaRdGLgt5c80NrbQN+vM9kTafmyXkf6PbZltW/sI9gv8rdvCNeqcdc2ypJgXLV9KfYH7JqBvk5S3&#10;qD4A3gq5CbwJBFsljYeE3BlC7rTsTyOZTBpNQO5oDK2trXJtuW8z/czpt4I2Y/4WyLBfkPtkpG2m&#10;pdykb+BzKiXtM2X6aWmH6QbzQQP9Kl+yH7CxXPlxYlzKjG1B24OWh5vnifzWaGfNkqZGlhn9L/A9&#10;+lupLSfPwnbx4ZT4RL0B2/pRQyQxbQJuEw5TOXk+KuROF+SZXQW585WcAc1MG31d+y5dJ+TWbW5a&#10;J9Np+wTmj3LbvOZZgbY+I7muv5kOQm76V4IfFgRpZzkScnPJ7Sx/tm39m0zF/pBtyYXcYWl3+nda&#10;Rp4zOfk7MCt/q7HNu5Db/B3qPHvN3xGypB/rM9R9FlPuM1Cfda70PH3+6TNd97n9HNsZfZziOrfz&#10;OJ7D+1KaLgu58+bvHbZXfqCTL8WNCO+5Lfivgzdv3g5nU0AY/PyrDUDDX/7yl6sMARD76aP/YeCA&#10;h0BeBEW3PfRY4BkGEN0si0zgOk/a5JxD+pj6cPX9vZ76+nv5GE3O832ZV039Pf3Mmzdv3rx583Z4&#10;mL7gs5A7jFJ7DO3dBNsJ+zK9xwHcQRQ3o2HypRjyxThy5Tj6RjoM5N60fSPWbbWQ+9SnPQOXXvEv&#10;uPLDn8Q1BnLfbSD3zfd9E1+6+SG85LI3YcbYIrlW2kQuERbzJZ370q36xZ2+/HOl2xVyE2jzpaIL&#10;uN2oPAMnzItJvjCOo60rYyB390BO8scIHAKJZtkfMi/1mNf27iR6h7IYGC2if5gwuSDnppBmdBCj&#10;ropyz0JEftsXjkwv06YvKSkCiHiSL0yjBqJYCEnATQhi08d9LlghUOV2he0morxkxUj0HCOTZL1Q&#10;5jYbKZcrMXIuLvUUR3tXHqMzBrF0+RJs3LQJO3aciJ279mLLjt0WcO/eix27T8bOE0+V5SnYvutU&#10;bNt5Krbu2GsivE10t6xv2nESNmw/Ceu3n4z1O/YZbdguywBuc33jjlMM8F696UQcv26HgdxLj9+A&#10;+YtXY2z+Csyeu2wimpuge2j08ZC7vasflY5eFCtdkrcyMrksGM0dTyakPMNShhZ0mnoniJJyVrm+&#10;wWPMcZGIUTxOkG39NZ0Rf4lKffDlsSyTqRYUyzH0Sv2PzqyISpKunKQpLfWcNVGLlY6MKWf7wUEI&#10;xfZWdA2EMDQ7jDnLIli8NoOl6yoYX17CwKwU2voCwN0XAO7xHGYuKmHu8e2Yv6oDY0srGBzLo20g&#10;jnxXCIXOEPIdIQu6NZI7F0FM6p8v6BmxTaDtKskPK1T8LcdQbAfqP9omKL5g15fs2s7cctOX4ir1&#10;WS3Tg5W1tj93H8/TF+x6LYqQO5q2EYfRRHCeiFHcBDqE3Ho+z6U0HZSbJt5LX/Br3kz+pNwSUkdx&#10;ad/xnLQhqXeWET8UsJCRshGPobiki5Hc0t6zbOd9WfRNL2FkvGA0NCcnyzzmS72dsH0Y20+ZgZ2n&#10;j2LLvhGs2zmIFRt7MXd5u/hBAW29KRM9TqhiwQvBGwFbg1nyd4hQXcT7tsQIuAmgCHmm4LiGY82y&#10;rokRjox0tNsm1Mj9Vly323mMhUPVkNvAPScy2IXc9AvrJ2xHUi/BBzfuRzepTNj4O/seHqt9FkFw&#10;NQzm0pWCWUpHt6iWqUfWc6QJDVXgjcDKBVqEd5TCPAV61ZCLUiBm8i9qlPJvam04wJe4VP+0Pkrw&#10;aiOKNfLZimUj57CuovWiaWjldn6wwI8B2H8n5Vki5ZPKEJIpOGuRcuMzhs8ltkUpFylXhZAHpE/y&#10;zXqrI9yTeq+X+q+G3Cxjji6SzoXMs7lH+qrO3qz0SXxe2I8UeBzzpvki6K6G3K0R8QMDuA8BucMs&#10;I/YHrXIdRoHWyblTzbORgHv+0m6MzM6je1CeL/K3QVd/wkR49wxm0dWXMn83FORvBP49QWhIMd2E&#10;f3zmMq0tzHdzwwRkbpL8h6KE3BypRPppeZaxXbOPYn+g/Yzb94SCenfrn+XK8tS2oHlyfUrLnsfp&#10;xwBMgxvJTeDNbXxGxDnSR0r6/nQ6ANiE2QTbBNy5AwC3SiF3KNRq8mkht/3Yh22I9UlwSjgaz8nf&#10;BeIz/DAnkWHba5V+kH2i9F2S/4jUXYvUVyRuI+qTclyKx6YJv/k3xGTeDibm9WDQmOJHHto/cEn/&#10;o++wLXMbo+0ZaU8xDfwYgR91EHjSxymC7UwxY5aE2do+2edyG8V13pf1Q3/XeuI6+zBX7n5NN9PK&#10;ulbArXL9wIXcKjPiifz9lJK/1Zh+jn5A8QMR/TuPMNd8XCF14sJtin5Jv2Vb4gdGhNwcUYNtmvv5&#10;dx8hN5WW8015yLNHP1B0ITelkLvat/k8o/ibfZTtmx4fsa3Pbi71HN3GEW7CrFPxN9MHBH0B/ZxS&#10;P+Sx+reqe3+mL1fISHtNSvkE+TPPAf4dYfuy4L8O3rx5O5xNAWHw868yAJHgZT/+9P/+y0Q61gIE&#10;Xke3CIg0GlL85SeyGA1c6AlNjn1CH1Mfrt7udfTov+NjNDne92VeT6j/rp958+bNmzdv3g4f0+Ea&#10;KTPEdVsMlc6EHaa5yw5RPgm5J4diJVg1qiQN5F5xwlKs37Ye67ZsrAm5v3b7Xbjh7v246d5v4Is3&#10;PYgXvewNGJ29ANkih1EmeJsczlFfuLkv7/gijuJLQb70M5AkeEFoXgAG8EahsAu4LdDhCzqK4IEv&#10;ISMg5K50ptHdX0BXX9bklZCfeTTDg7Yn0NmbxtCMAmaOt2P2wm6Mjneid7gs5ZFFrsIhOqUMGMEm&#10;5xUqaeQLGuVtX9BTB+QpAEaEElxP5yy8Vpik6VR4xCW3G1Ap+eGxHN7dDoNpXzwaGM9omzLFjxAs&#10;7K50ZjEyYxBLli3G+o0bsW3bLmzfcaIB3C7kJuBWyG1B98miPdi66yRs2XkSNsvvjTtOxgbC7Z2n&#10;TGgCeMv6RjmPUd6rt+zB8Rt24PgTNmHpynVYsHQVxhcux+x5S6QMF2H6nAVS7/MN5B4YnoHegdGa&#10;kDtfrCCXz0lZZqQsOTQ8X/hPvhQ2ZVPlF65vmBfDMfEdEaO4C/ygoYNRSgTdUr5xOT/eJL7XivbO&#10;pJRTGXMXdmHeoi7MlroemVFE32Ae7d2M3GfUpC3vrLSTSncL+qe3Ysb8MBasjmDF5gxWbmnHwtUV&#10;DI+l0DEYRedgHL2jWQzMymJ4bhrTF2Ywe2ke4ytKmLO0iNH5OfTOTKJjSNpYn7S53jhKXVJ/7XFk&#10;pO4Iuglp3YjtNP0kUKZIcJBEUrYT4tI3XN9324BpB2kLtyktN7e89EW4vhjni3C+aNdyVR+uLmtd&#10;12O4n9t5ritzrNRDJIhmJbQz58jxZqjyIG3cxnszHfpC3r0G78G2pXBbh2GfGI69IHnNS1qDiGlC&#10;7nQ+acCLwlELYAIwGmuS7c1S3uIj7Smp2zTK3Um092XQNUjoncX0eUUsWt2GFZvasHJrCSfs6MEJ&#10;2/uxYkMv5q3oxPCcohyfNh8oRFMKXgjUCNkIaCQvsm5kABujTaehvnkScE+pP8YsFXS726ljp1kd&#10;Uzcp/p5Sz3NqR0ASRhOUUi6YVsUk3wp8FPoQshHQ2Ag+O4IB+xz2QQakSr4UvLKf4ror7nfl+oDW&#10;oavWADq64M0FWawrwjGqFuBWUEfpNXg9lSkLkcIiiungb/UtQiGC4AMBt5UFxA1oCE9BQ2iKgcOt&#10;0WlyToP4eqP4bLP5cIbDlSvU5UdSBkKmWE4sa1tmTC/TxzS5UtA3TepdITc/UGCdsZ7s84DAzQ5T&#10;3i4+yucW64jPMorH8MORifzJfXj+ZJ4ajFrjHPLeDldOUNccVR8NgHCIZUPIFpFlq7TBenMe/xaY&#10;s6ADy9cMYeGKblmvYMZ4UVTC6JwC+obTZsSXShc/ApLnVFHaaJZTodgRRwplDneckLTaaT2aW+0H&#10;BgrhmGbmgZHDhRJH8JC/BxLs8w/sZ4zPSL21MI+On1AsW/q/KUtpW1xnnugbeoz6idke3Fsh97HH&#10;BZC74TgD3qNyP05nkUolDOC2ANuB3OmsLPk7PiEem0jEzHMnbMrP9mMUwTHbBEGhfZZEkWZUdils&#10;+nsOD80PAdL8uC0t+wwIlbyGGU1fb9ooR3FxxQ8utO5M/UneVNouuN20g2C/bmf5GZ+U7fyQg39j&#10;sF0zne5HMfybiX2De1/6txWBu/QlThvlNXkv7Yv4m22WS7d+tL+iXNhd/fGOXsfNl6ad0vy0sL9j&#10;vyNthsOVE3Dz+UnIzWekGdWDHzUFYj7YpszHgebjisloZebJDl3ONsz+gfUnaQkdi3rpC9iGYung&#10;Y0hGbhNqy7o9l3CYZWM/ZmDfaf62k+eWPrv0WUe/p/jc5D7dTt90oXR1G9DzVHo8fZkR21xyaHLj&#10;d4Gf67peT8/jcXost9lnvfQlQd+ho3pwyb4s+K+DN2/eDmdTQBj8fNIGG/VooBBf+p/96rtrQgEv&#10;L2rHS2/Dg9/7Dd2FcOiXsqgErnRQk2OelI+pD9fa53X06G/xMZoc5/syryetv9XPvHnz5s2bN2+H&#10;l/GlnlEAue3cj5yHOC5LRnVz+HLCbgLhuBmWtNSWFKVFHBo7g97hDixbsxjrtqzF2s0bDOQ+7enP&#10;BCH3ez509QTkvv6u/bjxnofxhRvux8WXvA7DM+chnY/DjYDmyz594Ue52/QFnytuM8en7MtEhcEG&#10;7FUBbq4zUofAkvNVl9vTZk7ujp4sOnszZi5ys+y12ziE+cisCuYu7sKiFX2Yt2IQM+Z3o3d6GW19&#10;eZS6cihy+PIuuVaPqCOHQpHRx/HgRaEFcnxxqUsOHc0XiBTzzGhwHk9AwbzYfFuowXU71LQdRrJY&#10;zpkom3wpI+lnJJ+ds5PDqXO+TtaNzsedK0mddeYwPNqPxUsXYf2GDROQm5HcGs29befeAGpTpwQ6&#10;SbTXQO6tu07G5p37sEm0UeRCbhUBt0LuNVv2YOWGnVixZiOWHL8W85esnIDcs+YuxoyxhQZyD88Y&#10;w8DwTAO5u/uGJ0A3hysvVrolbxVknwByq0+4cn3DzMMtykidV9qT6JE665J6LZYZsdQqakGhFJb7&#10;ZzBrrA0Ll/Zi8fJ+zF/cg9njbRgcyYvPE/RxVAD6Fcs1jPbeVgzOCmHmgggWrIlixZY0Vm5pw6LV&#10;FYzOS6NvRlz2E45yCHPRohymL5TfC1OYuTgjYmR3HiPzchicnQNhePdwBh0DFrAWDOgmrBX/ZWQZ&#10;20hB6rqUNsPCqgi6OSe3ieYO/J5gu9ZIBtavJtsTy0pfkPOlN19wa7QXxZff3Kflqv7stkM9X8tb&#10;j9Xf7j6jZAihAHa0Ru25jOZlPelQ5TxO06Mv3fV8XptthR+REGhnOWetiG1D1zNFyTM/EGAktyjJ&#10;CFIHclOEMQrFCJ4ZWR0Tf2B5Mxo7mg4jLdcpdqRQkXbdPZKWdp/F3BVZzF+dxPKNHVixoQcLV3Zi&#10;1sIK+mfkzHHpYhSR1CSA5fUVMFkR5jCKcTJikTCHoJpSsKOwx+63+6xqQ+7qaG6K9yOkIlx1wbaK&#10;MIvwxsIeC3wIZxjNyHn/2adwWgb2M7UgN/tTXoMg9ZA6iI8YiS9xmO1JSDUJLgnFKNbX5FDz9gMJ&#10;LV8FXO66gjCWu5Z9c5Uvc50+RnEKBFtGBMoEOiyTQPKbw2gTcDVF64wIt0IiQseIKC7ll5RyI+Q2&#10;QzcHgJuykfLMJ8tt0h8U7KlfcN3UXRDJTVVD7rjkPZay8Ix9O0fyIBDlPQgheYyp26B9cpQQ3peQ&#10;imBqAk5m5XgR/Z1D5rdyVAG5D0G3SVNrI1pDbMNsi2FTVjy/2BbB0Iw85i/twpKVvZi3pBNzFrRh&#10;5tyybM+ZD+Fy5Qbpp+rkbwkpj5y0J0krp4Kwz1p5NpohkKWNSP3x+ZeQOuVvPuvMNvEntuG8tGc+&#10;K9nf0Gdc/+E6+yaOAKC+omL5almyDSkg5Xb1Ea0D4xdBn0coqJHcnI97mvzmPt5/EmATXlMB5E4x&#10;ijsjSkwcQ+BNpVJxxOOSz6j0dYGfMXrdRubzQ5IWA7jNh2mcX1v6+2xFxBFhpA9iNHBayiUtfV1c&#10;ysTWoa1HK/ubvhmKuf3LgdI2wDJQoOxuZ1nocOWE2to3sI1TrA+2ey55L/uxBJcq+yEIxf5c2x/v&#10;4/ZhXOc23U5Vp4dL1pfWnZ6nfZkeo+s27ZOyeSII50cN0q7p+5JuAm5VTPp1C+XthyEE0GxDOh0M&#10;P8LgBz6sH/aL9uMffhxSL3XHD0+ORb2oIWLnto8ysl7aEeE2o+vZD7AvnTyXfSU/NJE+0OkL9TnM&#10;ddsH2b6JbVe3K7B2YbWK+xRMK9Tm6APqw/xYg+s6PLl7HpdsP1znkPw8jz6v89DzmsZnpRw5L7+d&#10;m58jQrC+bd8f/NfBmzdvh7MpIAx+Pmn7SzCsL4f03XPZ7TVhgJeXKw77rEP+iv88JIuGwJ1q2pP1&#10;MfXhWvu8ji79tT5G832Z11+rv8XPvHnz5s2bN2+HlxHemaEV82EwqlshN8Vhrzt6EmZu7o6eJNq6&#10;krI9NQG4OW+jhdztWLZqEdZuOgEnbF6PTbt34fRzn1UTct9wz8P4/PX34cKXvgaD08eRyBBMWwDM&#10;F3zuyz5KX9qr9GW3SrfzJb8LubnUF7QKCridLzIJbziUd0c3lTPRuh09aRPN3d2fE+XRM1DE8Ix2&#10;jC/sxZKVA1i2egjjSwcwNKcTnYMllHvyKHUXUZTrlLqzqPRKebRnkc2lTF40DxZsaxQto08TsuTQ&#10;7DZ6PZbgsXyxSfjSYtZdcT+PS6Y55GXSnJuRe5TbC6YOOLQr50El4M4WW5Evh02kH+upo7uAkekD&#10;E5B7+/bd2LGT82zvMjKwe/uJZljyrTtOMnNyUwq5udx6kEhuDk9ufos2yu9NO0+dmJd75fodWL5q&#10;ExYvX2fm5B5bEAxXPr4E0+csMkOWD08/EHJ39gwayM1I7lJbt4nkfqLhyrXuqWq/oMzw8FLvjLJq&#10;70yhf6iAvsEc2joYCS/+ng+h3BZHr9T5zDkVzF/cjUXL+rBgSS/mjHdgcMTO004gYV+IR5CX9sF5&#10;6odmxTFjfgxzj49i8bo0lqwtYe7yooHcw2NpzFxQxPiyNixY1YWFq7sxtryEGYvSGF2QkmUWMxbm&#10;MTq/IMcWDSQl6O4ayphhr4udCeTkPoSmjEpOcV7P4oGQm+sTkdzi167vu5poB05bYtnoC3YDjETu&#10;S3B9Ee6+fHel5+s1dN0te5XuM8fGW9GioClk78PzNZqb4v14rKaL19A6Zh4UcLuQ28DtYBshd7oo&#10;1+Kw5SI7XDnny7bDlVMEpoSlFqw2yTqBiNwjJeUj4j47D3oU8WwLsm0t6J2ewNiSvKnn5Rv6sGhV&#10;L2YsKKFnNI2K9JE58SPei9GDIclPayyEpnAzGiSPVH0LIQ4hzzQc1zB1QlPqjxMRdBNo221TGwl6&#10;GOVNcRv32eOOnaaahN9u5KNCpIYWAgoOwU0IZSOvVdpXamQeQSnnouXoFvxoxk6BkAo+okkaP+J5&#10;E7BGZNqfXFejxF0pJDMK/EDrkP6jfTthT4T1EABIhZUKt936oritGnK753Hd1umBcxKbSNUgHZTr&#10;9/S1qJyrYJrQSmVBtYXDYVGIEZ0iRs8ayBdrEN/llAf8+MJGcU6eZ6Etr818h0X0e6ZHgZ8Fczad&#10;Bvq11E3Mi6yRtPrsogiZWF8cSl4Bt4WeUr6EadHGA8rX1pGFkMwDo045N3bajBRB35byFL/X8qon&#10;dBTZNs22S0gr7VbqOJ5ukmdLSPq+BEZmFw3YHhjNo28kK88baZMF8YlUnVEkwehvG3VsR0zhh0Jp&#10;ZPixCUdskXRnpP/lCBmVDj7DpB+TPHF7StodRzehb7h9TXX9Eaq6PkBp+bIstR0oTNWy1vI22wJY&#10;SFCokJDgj9t5Dz6zCawJsC3gJtBOybYMUkk7VHkmw+ht6WtFaXm2ZwIlk+KzfIabOrBthfXHjyfo&#10;I/pBYU7+xmLfwdE7NJKbw5WnxO8ZzZ0wHzDYdsp65KgCHFq/JUz4SNm8MU+u1McoLQvKfEwRlAll&#10;jm+dZj6qsDDzwP5C2/jk/TjsPaGvm4bJoeH13i6s1n5Jt7lp4PF6Hrdxn8o9hqp1nisdIYOwmxHd&#10;OlQ5xXX28YTbfI6npa+2Q4nT3+yw4na0Fj5HmXf2X+zbbHk3tTI6mpB7Cho47H9UfFz6AULzJMG5&#10;+G5c+lOODsMPYOz0ALaM2Jb1mUrRt/WDLvVt00cE/s1j6ZMKoSkCaxW3u+v0W0Jqwm3qmCnBxxry&#10;TOB11M8pfcZzu55Hqe/zGKbRHCPl3SD1pdfgtA5MX/BfB2/evB3OpoAw+Pmk7C9/+ctz+HKfw/r6&#10;qEevv0abXngLfvDIH+g+hEP/ErjU4+yv8TH14Vr7vI4+PVkfo/m+zOtv1V/jZ968efPmzZu3w8/4&#10;wo8vVnVuwnx5EnJTHb1JdPWlDQRmVGupPWUiszg0N4cV5ctrQu6lKxdizYbVWLNpPTafuBtnPOPZ&#10;BnK/+1+vxjX/ZiH3dXfejev3P4TPXXcvLnjJv6B/ZA5ijKrhi9zgpbbCkIkX9c42fQnIF4Pui2/u&#10;cyG3itv0RS3XGdnKob4Juflyva2Typh8EhIzsrsivxkB3dVXwOisTsxfMih5GzKR3MPjXWgfKiIv&#10;x2T5cr6jgFxnAfmuPIo9eSm7DFIm+spCRcJthXF2HkZGbSeNCKujjPaKEfbE5Bgpy1LeLDM5RqZm&#10;kCtkzTZVsSz3KuZQbiuho6tNljkDuTmveP9wCYOjZbPkHONdvXl095UxOnPIQO51jOQm5A7m5KYM&#10;6K6C3Izktut7RLJ950nYFEBuRnKvl/06J7eKwFvn5F6z6USsXLcDy47fiEXL1mLuwpWYM285Zo0v&#10;NXNyT5+9eAJyD47MRN/g9APm5W7r7DOQO1esSJlx2NqUlGVc6jkkde68FJY61fo/mOIJwtMWuU6L&#10;1HfMzLXdP5RFe1dCyjEk5RuWMkyZCO/h6SVJXwVj8zsxPr8bM2a1o3cgi1yJc9YTYNmh5UviI4zw&#10;H56Vw/S5GcxZksL48RmMLStg+vwMBuekMGK2lzBvBaO7u7BoTR/mLCthZH4Kg+NxUcIc1zczje7R&#10;DDoHpZ0NxNHWF0epO4ZCByP7oiaam1HJnEvUHapcxSHMExyGNfB1lQIKd5u2I5YLy1BBH19m64tv&#10;Sl/EUzyO5/BcVfU1XHFbLen+FjmvORrMERvApRa5N6O5Cbq13ej1Kd6T27jPQKcgktuF3VzndrPP&#10;DAEsMrA7biK5zTC1ASi1EX2MCLZglJoEqYTUNmKYkJtQlTAjmmmQ+klg7rJ2rNk6jFWbZmDesn70&#10;Thf/aBPfKLQawM1o8Zi063A8AkLuxlAT6pos2FZZcF1nYLYrF3JTUxsnj611vAXfFm7XUl2jHfba&#10;haUKpukb7CsVnBm4KM8BN6LRRjUSSE72obyOgmz+prg+AbQD6T4j8RfXh1iX9oMfq6iUMT9+0Lo4&#10;GODmugu49XhKj1cIrsCT4ItATCO5Ver31sdtpDsjj1M56SvyHL6Yz0JC/2C79B8xeT5GM6K05EX6&#10;FM6VTFnIHRLfs5DbDh1OwM08M++2LwqJLIizEFAhnZvOWnOoa1s2dSDXYpmy7mz92fpkPRogF2k4&#10;oKy5T+fkZnSpgdzSp9h+5fGQ26QhxAhyAi1bPs2tLC9pv3JtwrtYutF8SJUrh8zc28UKR44II5Ig&#10;EJS2YtLC6FdCbpadfnRmP+pKEhozGr3cjE75u6JvqIROeVZxuGg7PDTL0D77mRetM/WjiW1cBr7A&#10;9LvlSBGGKhBVscwnJPWv0K8aAvL6LL8UR1pJE24zMtuCbhdyZzLyd4A8EzgaC5WRfohzGXPJc5Pi&#10;k7au2Adr9LD1L4XcWSlDDlmelG2ck9uUQYKScjBtxZ7LDxnY1gzUNlCaPmIjbZnvQ6m6PNT3KJZb&#10;q1yXIFs/WKFfmWeGLOmDhN/0Sd7T3pdtinCbENfKvZ9bznpvwu3q+tA0uWBbQXb1sVQtyM30qxRy&#10;c0nIzX7eDlNuPz4Km7ZifZIjnfBvQTviCUG31KGIfSD7Qvqh+1EBIXe9gdzHoTEi5S6+Hgqi2WPi&#10;83G5NvuCqLS1Fs7ZbcT6kWccPx4wc93b/lA/etTnnYr7+JykDxJg1/EDpiDC2oXa7m/9OIPH6Zzy&#10;BN16ngJxLnWdfs5nr15Dt7l/B3Bd76X343a2jeC/Dt68eTucTQFh8PMJDXZoX85F6uet9fqbRJhI&#10;Ez/6oywygWtNmGz7q3xMfbjWPq+jU0/kYzTZ7vsyr/+WnoyfefPmzZs3b94OT7NzBvLlKyGwnduZ&#10;Q19zXm4LuVMB5E6h3JlEsZIwkVdZRpbmOc9mykDuJccvwJoNq54U5P7s1+7B+S/+Z/QNzzYvb6sh&#10;t76kV+nLbb4kdAGY/uY+hXkKurnUF7V82a9gJ2miePiSk1GLnIuRw3uHTWSZjWSMm8izckcWQ9M7&#10;MX/xIBYt78f4og50j5aR7UwhWoghXkwjXSkiVSkg3ZZDtiuPXDkLRllbmC3XKWZQlv3ltiIKpZzd&#10;x5f8fHEuy1g8ingihmIpj8HhAYzPm4NlKxZj5erlWLt+NTZv3YhdJ27HSftOxCmnnYTTzjgFp55+&#10;Ck4+ZS82bV6HsbnTTTR6Z3cWIzPaMXteD2aMdWFgpA09/UVRRbYPYOHiBThh7Vps2boT2zkfdwC5&#10;t+xwIPf2k7Btx75gTm5CbkZ57zVzcm8SbZD9G3acfADkZuQ2paB7AnKv3Y6lx2/AoqUnYHzB8TaK&#10;e2wJZswh4F6E4ZkLMDx9HEMjsw4CuXtMJDejuBOppPhATOrZQm6FqQaoBfV/MJmXzgnOm9sg1wyh&#10;dyAt9+NHDIzobxX/jUj9pNHVk5d9OQwMZzF9Vgkz53RgSOq6o1v8u0TwxQhPfoiQRltHEf1D7RiZ&#10;3Wbmo525MIdZi3OYPo/zbyfNUOUj42mMLS1i3vFUBXOWtmNobho9M8PoHG016hgOo9QXRr67FcWu&#10;FhQ6m5HvaEauvQW5NvHHsqgUscOW5yj7sp7S6DQDbEV8gU8/V193YSPbl9nutB8DnAPQx5fZVIus&#10;K4xW8djq9qjXYR3odarF7dpG9Vrc3hRpREMoiNhrtC/eG5vq0Cr7onJNRnLHk5KfmI3gNO06gNsE&#10;A5MjIvC3tDGR3SZlYs6VY7PSjtmmK9JHlfkhgLSzAJIq5DbAQ8rEAlKeI9eSuqUS2aSBpTbyO4rW&#10;WBOimRZ0DWWxcOUANu6eixO2zsX4kkG090lfkJFyizcixnRlU7JMI5KIy3mtaGhtNIBaAbYLrVXV&#10;8NpGdgfAW8poQlXHURol6cLtyejuYw2YIriyfiD5NZCM0IZDcEvdRBi52SB9I4fbVsgdDJksfSHh&#10;nPqV+pZei/2p9q8qbnP3mf2B3xDiVNcl+0jO5dsq1zTA+qCA+/FR3FwqELf1GjNL/ua+A8GthTOu&#10;zyrMYaQyYXQyx/mjA8hdCFVJ8pSTfNSA3PGEhdxJMxSyBdw6VDjn+tb7toQfD7kJ5lxAy7qxAJHg&#10;0A4375avbb/aJqR86KdSxvYZzvqRdi/34kcjbDusbwvZpsnvBjmmGWl+NMP5sqXv45z1HMXALatm&#10;M+f4FCkzDl1cJ2XE9BPAse2zb5F+gfN7M4rV/M1gP4QISR4I8vnBVjzJiHZ+JEA/svuZHkY2pzLy&#10;DJT2lC1NQ+9QWp4HFfNhVrEtjnhayjRRL/niUPGPh9wH9EGOL2j5KVg1AJT9jbONeVM1StnSJwj2&#10;rA9M9nm8F+/BfojDhVvILXmogtzJhIXcuXzCgG4ql08iX5BnhgHdcq74pIWnBP38u4PlxRFzLOTO&#10;l6PIVmR7SfwnL/dM8++U5irILb7N9sD8Sj2x7aqPMLK2RX4zn5SBvXIM65Ni2ehHAO5vbTth06Ys&#10;/OV1W6Q/aDXDUgf+G/gfl4zqtXA9iEyW8uM5PJ4y5RloIi0i/p4m/VA9z+V2+qRul2tObbR9Fvsu&#10;N+Jb60ohOEe2qAW4NW+UGXLfQH9p75J+9vX6MRjXuY1ppj9ayM3RBQi5pf9nfcmSH/ewH2Rb5gcb&#10;k5CbUHgScjcRdIu4j/PzRziKgpQT15tDxxmx3dmPQ6w/s8/Tj7Psh1r270TbH0o/J35HHyRQrps2&#10;OXy+QmY+K+mzXFdozX08xoXcXJ86zZ5ndaz5rdsUatP33We29ov8e8CN9OY1p8kzqanFQ25v3o4Y&#10;U0AY/HxC+0sQ+fitH/6u5kt/L68noxvu+wXdqGYE5F/rY+rDtfZ5Hb06lI/RfF/m9ffQE/mZN2/e&#10;vHnz5u3wNDtEo30Jq/MTFstJE9Vc7kijrSuIdpbfhUoSnAuULwKzBb4M5DyScXQPtmPp8YuxbvN6&#10;rNuyCZt378Hp5z4Hl17xWrznQ5/CtV+8CdfdcbcZrlwjuc9/yT+jf3i2eeHISCW+BNSX2Fx3f1Pm&#10;xbZ5yW9V/dKb17FRU1b8rdCF4vXiCQsHCMGZX8IBHV6WkMIOJU74wnmuM+gbaMP0WT2YMacTQzMq&#10;KHflkCnFEeO8pplmpDh/bUnKq5JBW3sRHYx0r4SQzth5WvNStu2dhNB5VLqScm4UiUwK6UIanEs5&#10;xmHas1EU20voHxnCrPF5WLJsK1av2YPNW8/Ayfuei6c/48U4/8JX4dKXvQGvfNXb8fJXvBmXverN&#10;eOGl/4gde0/F0OyZaOtvx/BYH+Yun4HxpTMwOmcAPcOd6OrvwsjMWVi6Yg02bt6D7TvPwPZdZ2Hn&#10;Sadi+9592LzzJKzfthcbGcG993Rsleut5zzdu07Fjl2yf/surN+6Q3QSNm47Axu2nY51W0/E2q27&#10;sX77PjMHN5cbgqHL127di1Ubd2PZCduwcMU6zFu6BrMXrsCsecucSO5FkqYF6BuZhe6hUXQNjKCz&#10;fxjtfYOo9PRLGfei2NGDfLkDqVxeypnQMIqWWHPwgrwRjAgmRFQAov6gmvCRaLOJrEqkmlEoRs2Q&#10;5R3daVkymj8udUxfZv3Fxc9T6OnPYWi0gqHpbegbLKLSwbqKIp2Pmo8fiiU5tyOPvj45ZqQd02d0&#10;SL4qmD5WwMBoGt0DCfQMJGU9g5HZWamHLIZmZdE7kpU8JiR/EZS6wih1hpFvDyFTFL/LNSOREx/M&#10;EXSID/J+kqY026WRjda2MNsO78z5fQmcCD44JDshHQEIQVOraLJcbNnw+LC0E0Y/tsh2AiBGMhJM&#10;mGHD+ZJbjj1QLXK8SsqUYIT3kd/ufi7528yR64CiapmX6HJckxxn4AWjyVqm2aGk5Tqcn5kwh/P0&#10;2rl6GVHHyLoAQvC3gUYWDpjI0KCdGynwY1Qe+yZGIsuSvxnRZz4EkOsTdkxE9rFfkHsRgnDOc87d&#10;rR8TxKVtmuHLk9LOCxFpT3kTvb168yysWDcXM8b7UWhPIpyU/CZazHUMjBVfDccikt8WNLU2ob6p&#10;HtMa64zqGqipgfR3HabWTw10HI6b9nhxu5UeFxzrgG1dVxEecajZRinjJinvZlET10W6zYJURm46&#10;HwGZvpHlb/tRblfoRZm+VLap+Fv38bf2w9r/aj9u+l8HcnPd9N3iU/Rp+rKFtjyXYM/6ASE459Yl&#10;oKL/WLAlZc57yvE2WjNh6o71xt88XuGnieqU49lG2BYU5pjo5DB90z5HCF45r25a2iEjk13AzWUy&#10;J2ljefBZZaK0WRaEuiw3J8+SD7ZN0xbFtxUiNcv9OBS4qQtuM8OAS57CrfJb0hqSttHaaEc4aLb1&#10;RUg9Wc4sYzvfL6N9k2kbGaziMzQidTHZZrVdsr9slN/SFzC9jCoWxSStdhhtKRcezzYt7ZRALiI+&#10;wTl42W4J1S3g5ocnts8l4OQc0yxPlp2pR9P3sp4nfchCbvt3BZ+zFvBKn1uOoCj9YPdQGgPTc+gb&#10;5pDn/LiMUc6sBwt3eV3ew6ZD8u/077pkOprYl4lM+RJ+0k+k7BS6VovHUI1SD5yDnH2hLW8+K1qR&#10;K8TMCB/5fNrMsW2HK5c+Jyl+lkoaJZOyTBNY2ghuHbElJ8oSYmb4EY4tB/u3FT8iiZq/nfJlfijI&#10;/Ir4N1VJjpd9JoJdfItKij+lxZ8tgLV9HdsYfcIAaWm7RgTN4mv0KetXHFlByidoTxQhtoo+wrqn&#10;L3MEkKT0pVzns8LUq4jrpj8VsV8294zy4wd+NMNy4scx7Ocptin67jSTFvWlCf8OtUo/1Cx9vZQ5&#10;02n6RU7j0IRpTQ3SV/EjoGNx7LRjzBQMHKGCoFthNiOzpzVLf8m56tl3BfXHtq3S+uSHU1Pr+YFG&#10;vcmT+RBTxPJj3pulvAjoWY7c5pYtfdb8lvbPfiCelr8dkpLPWJ3kZ1JhzofOj1ykHUYS/AiAbUBl&#10;235ziCNoEHTzAxN7P/Z3+nEPP3DkR1o6BQ3Fvz3ZdvgxH/uA46RMphB0E05Lfz6NkfDNdfI8kfKQ&#10;9akt8twQsayOk75+agC8CaapOnk+UFOnyfOB0d1TrI6rY3Q3P14h2OZzWepd6oIAu0GuXc9nFT+g&#10;4nmE5ZKOBil786FMMOpH8F8Hb968Hc6mgDD4+YT2Fzv/KF76rodqvvD38noyqoqAPGA+27/Wx9SH&#10;a+3zOnp1KB+j+b7M6++hJ/Izb968efPmzdvhaYxaJtgm1LDR3AR6CRQraQNv7dzbWTMsuYXb8QkR&#10;ePOlddcA5+Regg1bN2L91i3YvHsvTn/6c3DJq16HKz/0aXzmSzcbyH3dnZOQ+8KXvAaDo2Pm5aKJ&#10;RCPUINxIRiaAiL5AV+lLbq4rMNHj+KJSX1ZOAAcDByyUYWQWAbaFLAFAMQCBsIIv72yUGYcQ5/UI&#10;2MrtWRMp3d6VlXXO+8uX2Yx0bJG8N0uZtKLSFkelPYf2tgpyeUbrNIgk/SZSO4kwlYghkoqgOdaC&#10;htZmA2hbYg1oCNuooIikK1MsodTeg96B6RieMYbxBUuxfNU6rN+yE7v2noYzznkmzn32eXjWeRfj&#10;4ktfgYtf9jKcePpJGJ07iFJ/Cj0zM5i+qIwZCyvomyHp7Ysh3xFF12AJcxbMxPLVK7By7Vocf8Ja&#10;LFuzEqs3rse6rTtEO7Fhx05s2XMitp28C5v2bsGWnZyb+1Rsku0btxFy75O6PUfWz8LaLbtwgpyz&#10;bvs+rN1+MtbtmBzCfM3WvTh+w04sWbMF85afgLElqzBrwXLMmLsMs8aWmkju6bMWYnTGAvSOzETn&#10;8Ci6hkbRMTCMtj7JR08f8p09ku5uZA3kLiCWSSMk/tDMaLFIg5GNVgsZ+FELgFB2X5OJruK83Lm8&#10;1Kf4dFs7IbdVpSOJfNlG1HH0gu7+ovhkO/qH28y87BwGPlNMI19KS12nUJI2UGlLoaMzix7xi/7e&#10;EoaGZTmcRldvQnwlCZaqqgAA//RJREFUhs6eOHr6kuhlnQwkZRthuh0tgMMfJ7McbpgQoUnSy8io&#10;BhNNx4jiKP2T87mKnyVzBK6MQksinosb/zHRd4QIYcmziNHP8aBdVMNlWw6TQIhRshwW2oI/G9nI&#10;iEb+JjzUKL8n0gRolHVGBE5EU8p29/6ahsm0ELIQVto0UFwnqDRRuKK4tEnTDrNsY4y0YyQ9QUXS&#10;AAhGhXKOaO4zcEL6LB7vtn0C6wNhNaOBLeQm/NQhbHU7j7GQO2GP58cvBblmvlXKvQWpYgj59ig6&#10;B9IYml0Sf+7ArPmD6B5sM3N+h6Tv4JDPvDbhq/kIgyBV2nlzi5R1cwMamzj87DQDF6bVT7XievC7&#10;LtBUAu1AhBEq3abHUcfVc15ugiGryQhuGxFJ6MGIPY3603V3mFoCQgIpjdhkf6hlaT82mITcBn4S&#10;5ATHKdzmdorQy8CcoD50P+G123e7fTt9ln7BbRMQnP206asnnwUWcBNmEXDRZyXdvLbci/Vo65xt&#10;xtarfsDAIYt5HsEe00XQrX0E4RyBEqeLiMaZZjsfN4f0JphlRLeV+ID4gY2WFn8z4NCCZ15zwv+c&#10;ZxF9XqMiVYTbHD7eRFC2ECbKMeIjTS0tsk2WooamBqkXgiYOnU2YaIcrNx+BJVlHjeKzdsjwyfnD&#10;FXJLukRsT5TpK1QT25h25kF8P2HTylETuOR0ASxrlgXF/Vov+oEA88U6IyBj/rT+tF7tsfxggM90&#10;C3ft6ChR08dyeO5iu/SHHTHp6+No70/I3w6i/jg6emPyjI2iyL6yYGEgr6f35VLF3yG5N0eAaOZI&#10;FFKmLNcGrhOASrkRqCrUVikMtZL9YT6PG02kMEc94HDrqUyLpCGGji7p8wsZpNMpA7mTSekn5Jme&#10;ShF0S18hvyn78Y30TWaocju6jZk+QWQ/xJn8EIF/WxnIXeLHgvxIMCZ5JRyX/orHSh+vfmUBtAWv&#10;FMuT+7StTUButmHH37hkGTFqnv5ImY8ZTPu1bThm2oNt6xbyRs05Olx1RJ4bmqdYnOBV6jlRJ/33&#10;NLk/h9EPRoKQZ1BLiCDbQm47MgQ/IpGyln6vpZV11CrrTaiX3/Xi95yy4bh6ql76KE7lwGHI7ZQO&#10;dnQK6ROlLusZTSzXrJd6IeTW6G63HrluPphqsSD82Dob/cy0MG98VlAsT5ZVI9ufXI8fCWg/ptJ2&#10;zLnnE5lGWXJ0DslrfCpCsalmGU1Os/sn6jSoJ1N3VvyooDVihytXyM2yMm0tUCzBvoIf+tDPxU/4&#10;IYUso5zmQsqTH4AdF4zQcSz7dEa4S/5ZBgTcdYTbESkz0TTJa12r3ad9vZUcw+dE3XF2nu5jraZM&#10;ZSQ3o7j594L8Hcq6k+dUQ/CM0ucQnzvHMoK78VjJg+Q71SL+akd6Cv7r4M2bt8PZFBAGPw9pACp8&#10;mf/bP/wZJ5x/U80X/l5eT1b7v/UruhNtU+Bif5OPqQ/X2ud1dKuWj9Hkt+/LvP5uOpifefPmzZs3&#10;b94OX+Oczoww4styO8QoXw7GwO2E2HwhS8BthigvVENuOUa29w51YvnqpdiwdYOB3Jt27cFpT3s2&#10;XvrK1+Dd//pJM1z5V2+7E9fdeZeB3J+//l5c9JLXYmjGXKQywTC5ueDlcDB8owID+1IwPAERKEIQ&#10;DlXM421kjH2pri9tKf1tXv4nJW9yHK9triPbLIThS1/CmQbZLnnPJuX6hNx2XlCmy5RDgWkMI0sY&#10;lpN7BVG3mUoCpa4yOgYH0Dt9JkZmz8Psecswb/F6LFvJualPx/Hrz8LSNadhwfEnYe6SnZi3cCsW&#10;LtmBBUu2yPoGWd+K5StPwuo1Z2LN2nOweetubN91Ik486VSccvpZOPOcc/G0ZzwHz37e+Tjvgotx&#10;0Qsvw8sufy0u+4fX4PkXvAgnnnwy1m1aL+W+DttO3Iwde7dh4/bNWLNxLVauXYMTNm3Ett0nYu8p&#10;Z+Hk0861OuO5OPWsF+CUM14g93oa1m08CWvX78SmLTuxjWB7y8nYsGUftuzcja27OHf3KfL7TGzY&#10;fLrU8YlYv20X1m3bO6H1208SnYw1m3dLfrdjyZpNmLd8DcaXrMSs+cswc+4SzBhbhOmzF2Bk5jwM&#10;T5+LgdE56B+dhb6RmegeHDGR3OXuPhTau5GtdCBdqCCeziGaTIIfBTRHLOCykIvwykYVKgBRiDYB&#10;QYykbuW3Qu5SJYW2DoXcsi7iaAWltqQsU+g0w5aXjTinOednz1f4gYcsxc/z4v+FklynnEBF6r5d&#10;zuvojKKtKyzXiqCjO4ru3gS6+6w6ewjP6TsEsAR+jKisNzDAzGPaOg2NIsJewigbmSr+yZfmWUJa&#10;aQu5BKLiy2HxTwOVHZhMyB118q1lQGnbMZL24wJqBQVc53YF1U8kHq9wgesuHDfXIngSafqYJk2D&#10;AWATsM3mlfl0gT4hN9sl2y3BDgGFAd2MyAvgtgJut51zyePNvkAHg9wKRrmPx+ixCkgJuTPlZhNp&#10;X+qSupX6bOslkEuKOHd6Snw1h2w5jnBS8h9vFEm+o0GEeksA2xghSsAtUoBA8KAQUyGESkG26gkh&#10;97QpOKbuGKODwW4D/prqJsC2O8QtxahGQikDYQLow75RxXrgNu6nakFunk8RHLn7dZ9pj/STwDdc&#10;n9B17dddcbvxa+Nb9FWCLdv+Ca4Jsd26dOvarW9znMkXr2tBrMJYA+C5btLMYYwbTTvlPNwE3AZu&#10;Z5uRyDCCmnBwEohp+UyI109ETJrp+wodFRyyLqY1Ts6RS5+wftEg2zj/LVU3oWrIbYdBb5S81CMm&#10;6bSQmx9j8Zln20DSlAGj2VkOhP0sB5aH/W36leB5qeWs5eGWe3WdcD/rivWncNtt3+75RnJPfoBi&#10;o7k5NUQcBekv2ce2Ex53yN8O7WGUpL9skz6yrTsi+8IoVqLSvxL8Slt07qv3UpnylTIl4K6G3KYN&#10;8oMC6aPYT7lSOKpqoORYAlJ+gECYF0s0yd8ikhZp31lG2KaSwXDl4meytMBb0memGuHfGPL3gJSp&#10;C7l1OGoCcP4dYevPQlEtE35UqKCZoj+xrtW/dLv2b3oM25W2R9u+bF9bDbm1Xijr57a9qrSdGsl+&#10;XoPnUzxX88O8mY8cAsDNudbN/O9s81J+HBGB4kcc9kMO+u+xRoS8/HDADN1t2nAIdVJPx5q+i9Hb&#10;/CCHAJsAnM8V9qH86KDewG7u4zDlhN4NbENOXWpfy0hmftTDKPBjg8hjPleZP/0bkPllX1ffJP0f&#10;R7iQurZQ3sJ6LQ8uTduS9k7Z4fPluOhxRqH4VDmGw+nbiGbWYVr+rjDPJXmO8e9HRuCznEJRzllu&#10;5y0392BfFvgu/8ZUyE0RevNjGwJn9gnTJM91kkadioJ5ZF6NZDvBdn200ahB+sN65o3PnQP6+cnn&#10;iwHWx8nzQcTniAu5OeKIjeSWaznPKUaBHyfPE85Dzuh99jPFijwDu3JPipl58+bt/9gUEAY/D2kA&#10;LuRb/M/f9kjNF/1eXn+N3nHN9+hOjIB8d+Bif5OPqQ/X2ud1dKuWj9Fkk+/LvP5uOpifefPmzZs3&#10;b94OXyuUCbMJiex8kQRy/M1oKjtvtX1JzWW1DAQvJ9E/0o3jT1iODdttJHc15P70v90QQG47Jzch&#10;98WXvA7DM+fZl+AFguT0AS+IFV7bCGy+6I2bl8Y6ZHGWc1+K+HKR+/RlsAIvyrz4D1502u3Bi2fz&#10;gpnRTIw8bJb9jbKPUSppe0xwHTMce4EvMW1EGmEbt8XSYUSYvnIelcEhDC1YjvE1m7Fi0ylYteVs&#10;rN36bOw54zKcd8kH8S9vux7vuOp+vONDD+PtH3wA7/jAfXjnVVzei7e97x68U7Zd+aFvib6Dd37g&#10;G3jnlXfh3e+7C1d+4B6894P34n1XWX3gQ/fjqo88iA9+6Ov40Ee+i49/8gei7+CqDz+I97xvP979&#10;3v1yzH341489gPd/+H5cKee8+4P3iO7Flf8q2z7yMK762Ndx1Se+jg9++iG856P34M1X3oxXvfZa&#10;vOjS9+EZz/knnLjn+Vhzwl6sWX8K1m85VepzFzbuZDT3XqzfdBrWbtyH9Zs5hPlOrN1y4oTWbd1j&#10;tHrjTqxYuxWLV23AvGWrMLZoBWbPX4qZ44swY85CjM6ajxHOxT08Jj4zC33DM9A7NB1dHK68ZwAl&#10;DlNe6USm2IZkrohYMoNIPA4Ol815P83QuyIOgxoKIrn15TGX7otkys5PyzlOxa/FRwrFJMptnFc7&#10;UGcGlY6MeXnLdsAlf7d1MnKf0dvii0E0GD94yGQZZRiV68RQKsVQKTM6PCzHthrA3cuhykcyRj39&#10;CbR3cR8/FKFfRcEIOgslWiQPzSZqi3P1EhIbgC0i/FUwpZAqnJS8yrkGKAdQQ/NHyK2gm1JIdSDk&#10;CBsgrZDbBdQKnCeiPg8iHqtwiJDBQO0g3Vya6wUgU+uFaSCsYvulDOSWa5mhdAlw2E6lbO1Q0wkT&#10;icoyYns9GOTWNm3bs23n7nEZc70nhtwKuHmM7meZp/JRVHpb0DkURu/0OHpHE7IudWmGmxd1S1rK&#10;ct2s1KUZqlwUl7KV8uDQ2Aq5q+E2pYCb211grRCbcuG2Sve55/wtkFuloJvDE7uQR+GtigCM+xSq&#10;uWCM69zmDp1soFtwPQPBuC+Ab0wLpRDO9VUXkNJf3XZMf5r8uEWuJ9d1o7j1A4VakHuizvlBhd5D&#10;2pMV80igyDzJ9ZKM0mwwUNtGcOuwxU0GfPFjKAJ3LSf6qCtGcDIqmmlnujXfhNxaD3UNHEZY58nV&#10;uufct3VSz5N+QF/hebwOy9rCUC7ld6rBpMmF3HyG2ucdn02231CwrdJtTwS5VTyGz2CK+1kfmp9a&#10;bfxAsWxZLhbo8hla5IdB0ud2dGVRkD4xXQ4Z0F1oD6HQ1oJcSVQImyk+OL91tR+oeG+WrfEnKVMF&#10;3SZtCj4JWlvE5xUMihSMcjkJuW20sIkSbmbk7TQzt3JS/i5Ic25/DimdkDKNSTmJCLYPhNw2vywj&#10;fkDHv11Uk5BbjhF/0Xajv7X9aHtx/cr1L+3r9O8YbXsTIoB22gqXWidat3qO25a5bu8r4nMnSuBp&#10;+2+eo5Cb+WJ9crQbfmRh24HcR9s3QbeI53G4dEZL1zcdI+vHiL/VSducJr7HdbajhBkBpFHKub6F&#10;4JZDkEtdST0SZDeFm+V3gwHcU+oJrqX/a5D64QgHLY0iqV85jvWlcNtEO0u/dwznopZ+j/dnX8S8&#10;ab6ZVkJu1jEht2mHIo3q1rLgs/lgkLslMkX6nimS9zrpK9gGpZ8wfxPyY087VH1a6p0fbfKDGX44&#10;aYd1t2kxZRz4M6G2HTGIH5XwwxhpX5GQAc3mecH+mn4c5PFAyC1lJT7bIHVANUr6DeiWfS7kPuBZ&#10;Ic8QF3Lb/oV9M/upZgO5q59XZrhzKSN+GEDIzZEsPOT25u0IMgWEwc9DGl/g80X+FVd9o+aLfi+v&#10;v0anvvJOBUN3By72N/mY+nCtfV5Ht2r5GM33ZV5/Tx3Mz7x58+bNmzdvh6+V2lMoVjhPJIF1DIUK&#10;o67serZIyG0jUbnksKMGgAci7CPkHpjei5VrVzwOcl/yqmrIrZHc9xnIzaheQmNCbr4kVB34sphL&#10;RnASNlvxpSKjy+0Q6rJftlWDLxW3qfjCPUOgXkwYqMk5mZlPzhFqIs3ac1IWdnhqhWo8h9FXjNrh&#10;y8pEhscXUO7tRQcjkceXYHjJWsxYuQXDCzegf3wdBuduwYwlJ2Hp5vOw71lvwmVv+BquuuYnuObm&#10;3+PT+3+Ha/f/EZ++6/f41F1/kPU/4bP3/heu2f//cPVtf8DVX/tPfPK6/8Knrv+LWX7iq3/Gx7/y&#10;/8zy6q/9Gdfc+F+49qa/4HO3Al+6C/jK3cAXbgM+c7Msbwe+KNs+L/qCbOfys3cA18r+a2Xf5+RP&#10;tc/vBz4pafjE7b/CJ277Ja65/Ze49paf4v3X7scr3vBhnHPhK7HtpOdj7ebTcPyGzVixYR1Wrd+C&#10;1Wt3Y+UJu7FqzWZZ34Tj124xWrluq+zfZrR8zSYsPn4d5plhypdgxtxFGJ09D8MzxjE0OoahkdkY&#10;HJqJgf7p6OodQnv3ANq6+lHp7EWpvVvKtUPqpw2pXFnKuYB4IoNoPG7hUfAimtH3/M1hVPnSWEEL&#10;VQ1FLORuMZA7zXrLJ1Escd50K4LsUhvrmx9N8KMGDtVP36aP2Q87CMwscAghlQ4jmxNfEb9nJHeH&#10;tJ32zjg6exIYGMli+uwCZo4VMDqrgL5BRoqH5foJFMs58SMLbsIRQjAqbNRKBbC4WgqPWyTfrSKu&#10;a940f240t5aFWya8JyP5zHUC6f0IrxV+PRHo5vE814Xk3K7nmTmAA0jCOmAaeG/zgUqGH6hIPSYl&#10;XwmpE1lyzuuUtNu0tMUUIzeljXGu4ETKDlfO9qfwmku2ZQU92tbZPrnPDiefMcrJekbOsfD88bCb&#10;S/7mdq4TgnJYa4JTDpmeFV/oGm7FwOwIhucmMTyWQt+MBNoHYih3S11ynnapf86hHs9K/lP8SIHl&#10;wXJhtGKTmfOcwOB/FHLX27m4XaitMmBEpICbIhQkoFToaiHqJJQmDCJcc0VIpOCa4jHcpvCI21zI&#10;zXUeT/E3wZK5n5nr1QJ2haTVPqridvq2hcSNNkKU15Jrs55YX6xH1h/rWOuaderWswJuRnJzuGYO&#10;32zuIdssROSSUwe0Sl/DaO0G6Xcs4M4WpZ3Ls45zQ/MYDhVu5qiWfLGseA2FkCpCbqZd02+gXxXk&#10;1khuhVC2vgmhpmLK1OPMUMKs70nIbYdVVshthieXNKayLUhKuhVy26lG2DYszNY2zchtjeye2O7A&#10;T7fsD4TUcr0AcLP9cj/b9JOH3FYmylnSZUG3HRWlWLYfiaRKYWTKohI/KLBDRCdSkjcpyxSHfZZ7&#10;8vp6LxV/Mw3Gp0UE3By23JS3LA0cJARtlnbSZGWGciYEDCC3Bd0NaIjIdUKyr9UOY01/DUuZx+QZ&#10;E5dyT3Lu5INA7kRcyrYKchMMPx5ySz2YcqfvsZxZ3uKX7C/Zj7LdiG/Rr+iXLC+V9nXuknLbp2mL&#10;Ugfqe5R+oMAlxeH62VbdtqxtnvN/m48+JB/ab3Nd88PrmPoUH2T/zeevnXdbYTejoQnA7bXMaAOp&#10;adIuG9DW04qOvhaUuo6TPp6jEEidpiWfWannotS7+EAix+cfh46XuhHVtxJg10k/Ju1B+jhC7qkN&#10;DdKfNZrt7NsUbqu0D2yQOjRDq0v+mB6V9lPVoJvr3K7laNr2oSC3iL+5nX1GOh+W55P9iIPPJ1s/&#10;bKv8OIV9BUeAEF9ifyNtlHXBsuRUAATb1bJDh8uzQ3za+HHgv5QB3BQhvxPJzShuM2Q5/Tz4eIly&#10;nx9Tph6LY6YcY8R19juE2ryXjjYyCbdtv0TIbforESPy+TEQhyrn30zBfx28efN2OJsCwuDnIe0v&#10;f/nLV/gi//lvvK/mi34vr79Gm154i4KhnwQu9jf5mPpwrX1eR7dq+RjN92Vef08dzM+8efPmzZs3&#10;b4evtXWlUelMiZJGbV12vdSRQKFC6BedgH98Sa0ykJjLShqDAeTeuH0j1m3ZPAG5L73itbjyw5/G&#10;NV+8EV+73UZy37D/IXzhhvsPgNwZRqIFL4hd2E2ZCG/CDEbScg5LA6hTKLUxAtfOE87tfAlsQbZ9&#10;4ahSwG2GlsxFJe2Sx84sunoL6OoroKM3a/Lc0Z1D70AbevrLsl6Ua2fN+fH05AtqRhEn82l0Dwxi&#10;dO4izFi4EkPzVqJr1lJURuejY8Yi9I4tR8+cFSgNL0aiYy4yvcswc/np2Hn6q/DMy67GeW/fj/Pf&#10;fi8uePsDuOBtD+Hid30DL37Pd/DC93wDF77jQVz85m/ghW/9Fl70tm+b5cVv/iYukm1c8vel7/k6&#10;Xnblg7j03Q/hsvd+C5e/77u45J1y/Fu/jhe/7Ztynhz/1ofxond8Ay9659dx8dsexIVvkfu95R5c&#10;/Pb78GI57yXv/57c87t4ybu/i8uu/D6u+OAP8E9XfQf/ctXX8fqPfh1nPvf1WL5mD8aXrsLsxQsw&#10;f+kKLF66HgsXrcNCyfOChcsxzuh10byFKzB/0fFGY/OWYubYQgzPHEffCKO0R6WMh9DR0y9l2o+u&#10;rj50dvSiva0bhWK71F078gVZ5tukritS/2WkMkUk0gXEk1nE42nEE3ZeUDNUsChOwJSMIhmAEAU0&#10;us4X/nxZb8R5dyMEXCE5Xuo/Y6MEc3mOHBAX/00e4EP0D0Ij42eMKJTtrH8LGQjKIw7kTqKjI42u&#10;ngz6hvKYPruMsfltGFtQknUOe55EmZGKZd4na6AB02GHCKU4J3EILbKuULsaJk9ETfMlfTyIlo4Q&#10;brcYeE9VQ24Vy4EyZSLXVbitgNuNGH8ykHsCZsu5vIZucyE3wSRh00Ehd1quxWhUTo0gfUpG+o9s&#10;Wdq2LPmbc9C68LoacFs4aYGPHsdjakFuhZ8u5FbpbwJQHQabAJVAMCf9WtdwWNp3GvNWVLBgZYe0&#10;gSJ6R1NmLuFUISKKIl0UvxBf4JDlTRx6nhGNUsYtcp2DQW4XdCusVoBtgeeBcEKl+/UcIzN/rQU+&#10;Bmo7QMTM3Uqw12jn4CZkJaDU+lFgaEYVCKDQJPQKwJmscxv36zG6n/XgwqODQW4OCcz710taCWAO&#10;Brldv3VBJuE4084PCFg/BNesO4XbWX6MJKquZ0JuAm5+uGA+YDBtJbiP+C/TTnjN+fFTuRAyhVap&#10;9xbky2HxHztHv4XcbPsEiuK3BuhNQm71RS4NABRfr84Hy9vkQ/Jg1GLrwgBv8QVbrxrFXYdjjzvW&#10;1Df9o4nzdkt5sowtiAxNpJVz+6fYhjIc9YBp4X7p/yhCVcJVjnyS11ES+EFHALur0klpP6Fif6qA&#10;lL95DOvkyUJuC/Ps+aZ8+PGKabeEp2EzWkKqJPUobSiV54djhPn1cr1GE1EcjdoPmNiPuP56QJlK&#10;GXKYcgXcJn0i9pfTDOgWn3PaghvF3SjnsN03xqScI1InYQJuDi3dIH1rk/SnUsfiJwZyJ2tD7pQ8&#10;lzhcOfOrkLsacNvtCSkHgmJbJhQhZ9hETjfLfVnPdkQF+pX2by7Urpb1OakrOd74oqTBrTumhVLQ&#10;HWF/bdqBbccU/ZjXoH8nxS94rHsN/na3JQwIt/fkueZjswTTTIjbIj4Zkr6YHwuG5e/HMHqGYhgd&#10;T2EGPxSa04pSl/hqLoxsWwiV3ii6R5LoGc2g0iP+mZN6jotfiVpYJ1If/PBgWjP7tTrUsb9sYoT3&#10;1Amw7fZ5WsecMkLLxS0f7cuYb9Yx2yEjlNk/sUwOOD6l83E3gFMDcD5uBdxc5zzdHO2BH8ToxzCM&#10;6ObfB2ynFEeA4EgLbJcsXz6/OO+6fsCpw5OrNKI7LH0Uhw/n86Macpv+XLZNDGUu/kpxfu7jJC+m&#10;TKax/zjGiDBbnx+1IDf7GPf5pM8ic4752EaOq+fw7xyyfIqUX5P5W4Z/Owf/dfDmzdvhbAoIg5+H&#10;tL/85S/f5Yv8PZfdXvNFv5fXXyvOiUwLXOxv8jH14Vr7vLyqfYzm+zKvv7dq+Zk3b968efPm7fC1&#10;9u60gbxcdvRk0NmbNUtuK7UzopWRKgTbFgiqCJrNfN1t6YlI7o3bJiH36U9/Dl7+T6/H+z56LT7z&#10;5Ztx3R134/q79uOGex7GF26wkdw6XLmZUzR4MasvilXmxWCeENLCdkbYFhmJK/flkr/5kpEvf2uB&#10;boXcvAfP55CLHT159AwW0TtYQs9AweSZ66OzejE6sxf9Q51o7yqY+xIQRmJ8URpBLCv57WhH7/AM&#10;jMxZjJGxZRiYvRjdowvQOTKGvpnzMTi2yGhA1DdnEXpmLUX3zFWilehb8BwMr/84Zm76FOZs+Rxm&#10;b/4CxrZ+EfN2fBkLdn1Zlp+X7Z/A+LarMXfHpzB3+ydlnZLfsj5v56exeM/HsfSkj2Dp3o+KPiG6&#10;Gkv2XI1Fuz+Jxbs/hYU7P4H52z+CRTs/ikW7qI9gwY4Py7YPy/6PYemeT8m2r4quw5LdN2Hxjuux&#10;YOuXsXj7F7HxzFtw1ou+jS0nvwZzFm9E78y56J4+hOHZszF91iKMjizA9JFxjIzORv/wLAwEGmSE&#10;tqh3YDo6e4ZQ6egT3+lCvtKBbLEi/lNGLl9GPifLbAnZdAGpVB5JkS5V8UQWsXgGsVgasWhSlnHE&#10;4xHZHjJKJMNynNRnivDAvpzXl/n6sl/BGYcADYel7qIhuWZYzhUfSUWQSoufiL9kcvQn8TNGFKsf&#10;Gj+xowXkyxag6UcWWTkmL+3BzsmdQmd7Cj3iS4MjZcwcq2B8YQVzFhQwMjOFrl6OiBC2H4KUs+aa&#10;9FEzP6r4EyEHgTcht8JnBdAKuTUqWCG3gcuSLwOXqqTASaVwwkjyzetSLpx2ITfXdfuhpKBbr6O/&#10;DeANgJMCMAtHJuuIw/xH0y2iViTzUv6lOLJSllwSHCelHbPNVkNutl8X7nC9GnKrsgHcpnQ4cgWf&#10;KsJSwk/CbQ4xzqWJ5OZ1CzG09UcxOreIZWv7sXrLCJac0IvhsSKKnXHECBazITlOylXWW2K8xjRT&#10;V1oOja02Oq4aIrhScK1SIKFQwv2txxxwjb8RcrNu9CMQDjPM6EbCaUpBmEq36z4Lh20duAD80JBb&#10;0hNELzMtTIf6h2mjkg4FmCoXZDLtOgc365F1qnBb5QJujeBWwG2GN5e2FomKr0r7sXCOw303G2Cc&#10;L3M+6BgqXVFUOmMotkUN5Lbz6MtzJYB7FuzZDwFUCscs5J5sexTz5ualqcVCVObfgH+CO+MHdrhy&#10;hdysZ/qNqS8OAy1lyjTHCc9yIfFrQjQOVT4J0sx84QbQSVoCwM257tMFtoWUWVfQfSjIzf7TBaZu&#10;PtiumRe3jbPuqs+lEim5l5lvWOpD+l2WjUkfy0vSGs9IG5a+lO2dHxpw+HUO7xyW64alPwyHOcqF&#10;9QUF2LrOcjEfDEgZEnJzbm5Nl/m4pLXeQO5pLRZsqwi32UbNxz4EzFKmTTHxx2idtGHOoWxBswHc&#10;Mcm/pNuF3ATcnJObzx2jpJSp5JH9m/7tQrit0c/0G9v38Tml5WFFyKlA00Bu8QttXywj9m+HEn2O&#10;x0WCocbdOnPTw3Vbj1LPgf+6fqx9KaPN9djqupy8rq1P3tem046CkJK+MJOX51wlJH8zRtE1EEff&#10;SByjYymMLylgwYoi5i/PyN9KOfQMF9A3I2NGx5i5MCvKoX+W/B3XFUa61Ix8O6P7xR9y0o8kpM+S&#10;umkMURxu3oJf7dsU+urHC1RY8umWkeZP00yxPWnfRHGd/ZWWByE3ATcjtsNx8Y0AcDOam9CbH2Sk&#10;8y3Sd7TIsyYkzydO8cPRR/jRiRX7Dvub2/nRHD+qS9sPNuXvWfqADlPuQm6u828CF3Jr/655rpM+&#10;fYr8PrbZakqjPC+oevYdk5Bbnxv6rHGfK9x2sA+uzDPHgdycl5tR75yHnR+2dnTn/Xs+b96OBFNA&#10;GPw8pJk3+GInnH9TzZf8Xl5/rdQCF/ubfEx9uNY+Ly+1wMWMBZt8X+b1d5Na4GLevHnz5s2bt8Pc&#10;NHqbkLurL4fu/rxZ8neZ0dxlAm4OaS6/27MotVGMmiRckn2VlIHcZk7urRuwdrNC7ufi8n9+Iz7w&#10;8c/ic1+9FTfcdQ9u3H8vbrz36xOR3MMz5kLBovuiWNcnxWiZkFGuSFCdkDQwTQSQPN/CBr7QVNBd&#10;LUJKDrfIc9q6M+gM8mrzm0XvYF7S0ynqMtHczB9fBvNFemNTPZpaG1EfCSGWK6DSMyJ55hzTyzA6&#10;ewlmjC3GrLkLZbkEwzMXi+Zj5tzFmLtsJeYfvw6zF6/H8JzjURzchtjA+cjPfDEKM1+O7OjlSA29&#10;HJmRS5GfIZr5UqRHXoLM6EuQm3EJstNfIr9fLHqRbHux/L5Etr8EpdmXon38crSNvRzlWS9HZc4r&#10;5PerUBl7pf098xJUZl2KNqOXye+XoW3m5egauwLdY69CfuhFKMp92me/Ep1j/yTnvxL50ZdKml6K&#10;rgWvwND8s9A9fQWyPUPIdreh0tuN9o5BVIoD6KwwIrsfbR19aJdlR/eAidLmstzeI/XTIfVURjpf&#10;QjJbQCyVRSKZRTKZQzpQKp5BnCB7QlnEArgdiaYQCicRjiQRCScQiUQNpI5KXUxCbqnjlAUKxl8C&#10;n+F8s/blPF/MyzmMCIxEEI3I71irXF/qL86liC+1gxfb5sW4+I2+IKe/EK7myxkTMUqQakYQKCZR&#10;ov+0p9HZKT7TnUVfXwlDI22YPbcdcxeVMWdBVuo/IT4VR7ktHrQf+5EGX4ATiDHaS6MUzZDMAYCZ&#10;gDCxIGo7WDI6WAE4oRHzEQ9k8yQinHAABaGFK8JoBdMTQxc7gPvJyIXarlokL80Ecg6QUnhm0pK0&#10;aYimWhBONhjFMs1I5sNIS3tmdHQiJ3VhIAHbOoeKd+bZzrOOY2bIVwPKJC22TRMecLQHrSMLtwk9&#10;ORQ6lwq1CT51+GozVDEBLEEHIQehT3BMNNWKdLkFvaNZzF/RjeUb+kw09+DsHIqdkoaclH+mBbFs&#10;ixl6tzkmfUOk3pQLy4h12CB9hhkK1oXc0w6E2VxX6bbjph5rQMSTgdxT6zmc7+RQ5RaGTJkAIxyu&#10;3MBAkxZC1gCcBkCQ9dTIeXGb5LiWugnoQ5mI42AbIdDjQBDLUXyS23TIYh5TC3ITtE9EcUtaWkNy&#10;jviLwm1Njyum88lAbo3Wd+vY+nngm2ZJqMf+g9GTTDfz0ST+0yxtMyLPAmmr/SlREu090mY7oiaa&#10;Oy31TFDJdmXanFxbYZkFhZNQkqNL2D7nQLENsJwZlc08mXKR/DFPtSD3lKkWQPEDCVMWE2XfIPfi&#10;kOot4tME9IxYtUMiR5M20tv2XXJPSfPBIrm5j5Cb7dKV9hf6sRC3VcNtbddaZ9Xt3M13nGCYw3yb&#10;uYft/djfallxuoKwLPnRS4LznktezFzPYfGLsPQx4WjNe3NJv6AvNQb+ZBT4d0MAQafSr0Pi71V9&#10;Kn1C22lE+uHm+HHSt9aJn9Sb8jXpk/RzKHIqmUwYKeAm8E6nk8ikxe9SKQvBpVwz8vyh9G8X9nda&#10;FgTcMTlXQaYtExu1a+ZDDiC3th0Lu+1HC2bUkuCZ5IrPEPpgSHyZozFofVXXJe/P7fYZJ+lhmUvZ&#10;028nfZfbRUE9aV3qc8SK/TdBPfPC37we/x4LS59rPwopdTSjc6AVfaMxDM6MYvp4EnOX5rF0TQUr&#10;1lekL+3AzPmihXmMLUtj4Qk5LF1XwYJVHZi1qAMj42XpY+XvsRH5u65bnvGFRoRT06R/DT5CkPbG&#10;emR96ggnGpmvMpBb6vbx5cXnhpSF7OdHPS1h8Q1Zcrhy9n8N4i/sw0z5pDisOgH3VLRGp6ApdIw8&#10;2441wJtDmDOCOxNAbk5tkAlAt53mRKc64d8P8hwzf9tayM0PNvXvFfUJhdwq89Ebhyzn35riy+zH&#10;3ch1/X2s9PnHNFod2yDPAAdy63Dl7EcUYk/2NXY+bnc7xW2qummcPkGeH9M4VLk8WwzkPkb8s97k&#10;q60z49/zefN2JJgCwuDnIS14h1/zBf/RJsIxDnV8+fsexns//wN87Gs/wv5v/eqg+vSNPzHHveaj&#10;3zLn7XjpbTWve7RJLXCxv8nH1Idr7TvSxUhj+ss7rvme8Z8b7vtFTf+ibnvoMXMMxXPOfvXdNa95&#10;tEktcDFjwaaaxx9t8n3Z30dqgYt58+bNmzdv3g5zOxjktpHcnHOb81YnUWzjHMYZA7orHTmzNBHd&#10;ov6RLhy/Zhk2bt2AdVs2YcuuPTjz3Ofgsle/Hh/42GcmIrlvuPse3Hjf1/GFGx/ARZe8FoPTx0xE&#10;F4eJ1heAaUahZWJWJsKIS8JrRsUwakaHTScEU3hoo3YmgKVI4baK8ybqeQTdhOTlDg7NnkFbZ1ry&#10;L/nqknx35zE42oO+oU7JW07OSyNfzKNQLiFTqaBjYAhzFi7HqvXbsXn7ydi2a59oL7bs3IUdu/fh&#10;5JPPwRlnnotTzzgLu0/eh10nn4ptJ56O7bvPxPKNe9E5dwMGF56K2SueieGF+zA4fx9GFp2J0cWn&#10;Y2jRHkxfeBpmLDoDMxefKToLMxaeIdvOkCV/n43R+adixoLTMFv2zZLzps+X42X/rEVnYfoCOXbe&#10;qZg5/3SRnDNP9s07HTPmyvXmnYXZ85+G2QvPlvtvQe/cjRiYvx0zluzDrOWnyf33YGT5Hoyvl/OX&#10;nS75PB7l7l709Pegu3fQAO22jh60tfWhvb1PyqoXxfZuUS+6ekfR0T0sPtGHXKEdHHY8mSuB82rH&#10;0nmplxxSjN42EdwF2IjtzIRi8TSisRTCkQRC4TjColAohlBrVNYjiEb5Ej5kZEE3I7LFbzL8KOJA&#10;EYDzRXyUL44jqpBco1W2yZIwIJC5pnnJL9sJP4KX/3xRzjm0s4UUMhSHGuVoBqJSmfNw59DTU0Bf&#10;fxG9/SX0D1cwfVYbZs2tYMZYQdoDR0VIoNKeQI5RyuLfiYxcP8kIOsKJZjBKs4lRiU40Gl/iE8pZ&#10;GG2BnYlINcDO/jaQKgAoTPsEiJA0W0UnROhvZYcjJ9wh1CbwUj0R6OZ5Kt5/ArwHMlCXwEHywDy1&#10;hBkBTABqIz0JGAkXuAzFZV9cjolxePAGuV6T3KPFDF8ezUh9mKGXpf0GH6pYiB1E0ufYLzBaX44x&#10;gCWCDGGCKMPRHOQYAj1GrdrIbebJptlCz8nIXhvdyehAgrBG2Uf41YpWSW8L55hNNKDQHkXfaB7D&#10;c6SeOaxud1zuI+WdZd1I3pLMCwEa89MUlG/UlA+jDgkqGpobMK2xDlMNlLY6jlC7SlPqphyg46ZN&#10;Au6DQu4GO3Qv561VTcIQOUbEiGGN5HZhN2VAa5OFPJx3lUsDfJrlvEAE3RYK2UhTA8WkTLkkZLOg&#10;m+CTdd5oQZ2sUyZKnOXMqGVzH0JzXosgT+qDZR1ATFcKNhV0Gzgs92J7YL3ywwU3Up+/OecwIVhY&#10;2hajW6kw02ck281SjpH0hsX/olJ3HCa70BZDe4889wayopQB3vmKPDty4osEr3JdA8gT4k+sX/El&#10;M7+xXM/km/k31ySYlPQFbZGQUWEx4azmheXDdZZ9Q1Pw8UM9ATfn46YIpx4fyU34acCntJV4isMr&#10;y29zTwtECT1tNK60V/YLsozzt7Rviuvcxn0T/YVIQaybZq4z3Wy7rAf1F64raDZpC+rKtHGpzwMU&#10;l/4iLn03+2DT9tmvsv+z/S3rgu2EdRozQ63bfpf9c4QfJon0IwhXLuRuIOgO/FtFHzPRrvRfppF+&#10;ae4j+ZQy0D6P0D+WiUj7pW8xApjDpVuwzGeLidCWOk+lpO8W8XeSkvV0RvqiQFxPSX+TlOeQiv0t&#10;R86gj5uRA6QMCLT5gQXXCf25bqK4W6UsCWrZD7H/l/o2/Sb9nX4m5zNNZjhx+r6knevGF+nPpo+1&#10;HxpoPSik5lK3mz418AHWgfXryfbBYb45PziXvCbrQs+xf09xGXxExvZPf2PEcoHDk8dQ6khK/9iM&#10;jv5m9AyF0T89ipE5CYwtymPp6nas2tSDpWt6MWdRO0bnZjAyHsP48gJWbxnA5hNnY9PuMazZPAML&#10;VvRi+ngJ7f3Sp5cb5W/DBqmvJpHkQe5Hf7EfVTUfALn529SzSXerlFN4QkynDunP9mKeUTyPz1xG&#10;g5t+b6rZbsC/tK8IhymPSt8XniJ94LFmGYkziptTHDSJGqXeCbpDBvAXKvbjyWJbQpb8ezkqzyX5&#10;G8JEdHO4cvlbxXwAYaP8bXS//fCBvkG4HYpYf2hskmeG9A/6sZL26fztbiPYPpZwO1jntjoj9ucW&#10;cLMfUelvnYO7oVm2sQ8i5K56Rk2VPsnMyc3r1R8r506R8qk35cm/uYP/Onjz5u1wNgWEwc9DWvAO&#10;v+YL/qe6nvnaewxoJEj805//KyiJ/74RGhEYXfS2B47KqFK1wMWOasjNeX1f+q6HDGT81g9/F5TE&#10;f99+8MgfDJgkxDwah+dWC1zMWLCp5vFPdfm+7H9GaoGLefPmzZs3b94OcyPMVsjNYbsJuLk0UdwV&#10;G9VG8UUewXClI4u2zryoIOsFlNuy6B9qx/Grl2DTtvXYsHUTtu0+EWed+2y8/IrX4L0f+iQ+/YUb&#10;8OVbbsd1d96FG+//Br5wy0O48NLXoW/GGKL5GFKixw8vHoN9sWul4FqHM6a4rvuqITe3u9fi8QaW&#10;BedmOJyryALMFArlHFK5FEodRWzZsQFnPv0U7DllF/adcTJOP/tMnHH2OTj7Gc/Auc99Dp5/0QV4&#10;0csuwctf9Q94xav/EZdd8Spc8g+X40UveSn++dWvxkc/8mF8/OqP4YP/+gF86KMfxns/+AG8533v&#10;xSte91qs2v0sHL/xCpx85nuxdc9LsePkS7Hn1Ddj58mvx5aTLsX2PdTLsfOky7DrpFdi18mvwu6T&#10;r5B16h+xa+/LRS8VXVJTO/e8TM6/3GjbiZcZbd39ctHLsHXXpdgsWrPnRVix7QKs3vJCbN5xGbZs&#10;vxzrNl+KDbsuw95z34iTzn0nVq47B1s2nIDnnnEOnn32hTjnmc/CueefgzPPfSZOPu1cbNm7GyNj&#10;85AqdKK7bwxdPbPQ2TMdbZUeM992IlM2iqdLSGQJvStG3BbjNhPdnTaKxRixHTMRfBR/E263tDSb&#10;SOx4PGai6UxEd6zVRNuZObbT4gsZDiMuflqIIl+Q31LXPDYUioha5TpWFnSHzdCzOvxsKm3rny+e&#10;FQpQBD2MyGP0FYcYNS+o5V4p8TdGC/MDDw7b2dVblDzzo5ACegZK6B0oo7u/ZD6YKLUzEjyKtKQr&#10;JtciMA5LuvmS3kSjUWFGoDUY0GqGVY7biGJ36GWCWQtQDwTOZlt6EtzUgtUu2NH9CnlU7n49z72H&#10;hcSTcEHBtoHbrfUHDCE7EVl3QP6suI/nMOq7KWznziWI4norYYyUTUTyG2aUYtICMbbhNNuupJOy&#10;w8yHpV7C0ieFkGuTpSgt5ZwoJBDLpiQvcckLh2e3QF7FdDMdXDIv7jZXjEjn0KyMfMxLXRfLafOB&#10;AyPyOEQvI04Jz3isBS2T12T92XIi6G6SMqnHcQZGE07Uoa6J0Xl15vex06Y8TlPqCTDssQZwBxHd&#10;1ZB7GpcNdRPX4nnu+XVN9Zgm99KoPneocIWsJrI6iNxWyE2w7UZvc52gm6CVUEz7VwXdhEIKHzm/&#10;cEhk161apAw4dLv9qMB+yEEf0DoxfkRYGgBTqhpqcun6JNfVh7nkb9YXo51ZNxb8NpttYX5MEZ4m&#10;dSr5ik41UbutjNpNN5lRBDhUfqE9jXJXBm29aeTb5bo5qcOE5D1aj2Zpk/R9tg1tA5O+Y9OvftAq&#10;PqCw2IIsaVPi04SMWuauFOBznXV07HHHSB0fa8CSqRtCcck/z2ffxA93zMc7JuLWQky77UBwzY98&#10;FFhXy4yAQRgraeNvHq+gW6V9IMvdTbemV8E317V+FEhrHZp2JGXHdqF1zXJjGzf9Cdu7nMP72HxM&#10;3p+/3W1c1/S40F3FtCnk1nS2MHI+aJf0GX74kiky8j898SGMgf9BeWpaeD8tK1OWQT1SKfY/Unb6&#10;MZ6J3s6nzPXoH4ySZ/9l1uWexr9ZDkE5aV4p3m8iL7LkR0LaPnie+hr9KyS/WW/mnvI8Yhq03vR6&#10;vLaK19b6UEUkn+Ek00U/5jMo+OBH2gijpBsjUn7SRrjkB0iRlPgyRzLgkP2iOIeVl2dfIstnmdwz&#10;Lc/IbKsZhaPQnpD2k0Z7T0SWLah0t6B7MIrBmUlMH89h7pIylq3pw9LVvRhf1IaBUWlr3RH0Dqax&#10;cPkANu2Yi617Z2P99mEsWTmA0dkF+RusRZ6b05ApcLQFea6X+Dcfn1+2X2e56LNHyyzCMgkgNKch&#10;4FDiXHL+bA4xznm2OSw+y4ujSagvU1xnObFMOS1AJCF+HJFyaeEoF8eJL9WZ/sTMuc2PTFIN5rr8&#10;u7jE/HfI3wTy93KRI7dUOKc/hzJvRjrPubs5h77UH/+2zfBvjcnh7Hk/1hn9g2nglAaNfEZIf+2O&#10;0EG4rc9YFbfZD5os9NZj9XgF2xq5bUeHYBuSdt0iPidtRJ9PfHYcU3eskXmGSP/Dj6gmRuBgm5Jy&#10;ol+x/IL/Onjz5u1wNgWEwc9DWvAOv+YL/qeiCAW/fNfPa4KgP//nf+GGe3+OL9/5CD5/y4/x8a/8&#10;AB/78vcfp5vv+Sn2P/Rzo+/84Nf495/8Fr/89X/gT//vP4MrHWgERYyQJPCslaanmtQCFzvqIDej&#10;YN909XcOCrV//8c/G3/53g9/g29895cTvnQwPfztx8yxj/7qj/jt7/9fcJUD7aeP/geu+tK/HzXA&#10;Wy1wMWPBpprHPxX1RH0ZfewnP/+98Z17H/5FTd9y5fuyx0stcDFv3rx58+bN22FuCrkpzsWtYoR3&#10;sS32OMjNubA5XDlVrGTBocx7BypYuWYJNm/bYCD31t0n4synPwuX/eNr8YGPfBrX/Nsk5L7pgW/i&#10;3yYg9ziiHG48b18CVkNu6slC7urzqqXDHx8AugNxWzaflOtEzXzc5z7rdLzq1ZfgH654Ca549cvx&#10;qn+8HP/wqsvxin98OV5xxcsO0GWvuhSXXPYivPCSC3DxCy/EG97wenzlK1/CnXfdgZtvvQW33Xkn&#10;br79dtxz/3346Bevw9qz/wVz178Fa/d9DMef9Eas2vcWLN/9fizd9R4sl/UF+96N+fvegwWnvBcL&#10;T32/6INYeMoHseBk0b4PYv5JH8D8vQfX3BM/gNk7rWbteP+EZm5/n9GsHXLcrk9gzsYPYPqqd2LW&#10;qndg/IR3Y2zdlZi76Sos2HE1dpz7cew84yU4/6IL8KmPfBI3fu0+3HDbHbhp/w246dbbcfNt9+Ij&#10;134aO046Falcu/gAhy4fRd/ATLRzyPJcWcqyaBRPFYKlVSxZEOWRSGYM4E4kUojHk4hG4wZ0U1wn&#10;5G5tbTWQ2ypkYXW0xUBuDmGfk7oj2C6W4yi3M3I6JeuMsIsbkM0o7icLufWFM8V1bnPBggUddkQA&#10;DmVfJhwzkrZiPvyw4u+CpMGMGlCUa+QJkCchsoJjhWUWYluwy2higm0CboXcBvgGYE9BHzUB+whs&#10;AuDHe+h9KK5zu+7T9b8WcLvpJThSuKegQUG3hb6TUFP3UbpNj1HxWgrDOCx7M4e/lnsRcuuHKylJ&#10;V1rSmZU0F/mRQUnECMI29kkcbUL6AmnDyWxS8mM/KND0cklpHphXQi4uuY3HaH6sCMimGWDKOZk5&#10;lzohBaE34Sm3M/LSzVtz+ECg1xxhpOHjIbfK/c11goVq1YrkdsXthBPHEpAGgNucF1y7ronReJOQ&#10;mwBQwQ6hBaGgQm4XbjM62w7HLXnhxxeyjZHE/K2R3BOiHzqQTeGawk6KkFvrn/U9UdeyNOXNNAXp&#10;otxzjQjqgrqkuK7+z6WpXwO07dzVk5Bb/MgMo14v9SN5jRB0E+JNQzjZCM6nzmHyOR98riJttV2e&#10;KyXpHzJyv4T4ACG35J/t0/V/cz9HmheC2wmYLO1d+xSWiQVYkv8AGPM386Zlxd8mEtlEYBJQSXqr&#10;wJJCbF5Tpdv0vu69Dyb32Fqw1K1DTTelaVb/0bri8So9j/Wq7ZplpPXFNkdFpDzVZ3hfN08qN208&#10;rtqv+LtaWlZm6G3ekx9kSL/B9u7OTx4L+jwdVlzT4ZYl11le7Psphdv6TDDDT4vYj5o8yf00n9r/&#10;8GMYlhPTpvegmE4tx2rIrWVGNbOtyLn8sItp0udQrXpTuXUxUS4E+QTdRlxnfyj3kHYSSkhZEupK&#10;v8ZlhKMFZKXPLcizqyh5FyU5Wo78rWU+vpJ9CULvYKqJvPTBxY4kSh2tKLQ1yXoz2ntD6B2OYWB6&#10;HKNzMhhbVMGchSVMH89icHoa3QNJdPYl0DeUxczxNixc3ouFK3oxY6yEnsGkXIeQu8FAYv7tScjN&#10;CGJGoptykXLV5wvLjG2Q+WK0N6Orc0WeY6OpCZkJtw3kTklZSnlp2dOn1Y9ZdrZ9SJkayM2PfNhH&#10;Sp8Rlj7DQG7OQ94i12yR54LcR+5hwfZk9DbvTzif4rQCGX4sJcezPPl3qInkTkj9Wb9jND7ryrQZ&#10;SY/pH/hxUgCuCaspPlv1WXMwwF0NuhmlfXDILc+mpgBwyzNDATelz5I6eYYwPfrxCJeq4L8O3rx5&#10;O5xNAWHw85Bm3uCL1XrB/1TRqa+800S9PvqbPwW5hYl4fMc138UFb74fT3v1XVh93o01zz2U9l1+&#10;O05/5R142Tvvxxs/8jA+d/0PcN3tPzJA6fs//g1+/dvJ+9EIowilGBVZ63pPFakFLnbUQG6FjtWm&#10;QJsg8au3/vDvojvuewTf+v6v8PPH/miApmsPfu83uOKqbzylI2/VAhczFmyqefxTRbX6Mho/nPjR&#10;I7/Dg996FDfd9ZOaPvPXyvdlHnJ78+bNmzdvR5oRbhNoqxjRTdntCfPyzkDusp1fmADPzset0DiO&#10;7r4Sjl+9GJu3b8DGbZuxZddunPG0ZxrI/cGPfcZA7q/cOgm5v3jrw7joZa+3kLsYQ4rzFwaQuxbo&#10;ro7Odo9TyO0Ca/daKqY1z7lcA8hdvZ/XaAnXoaM7h9PP3oGXvvy5uPBFT8cLLno6nnveOXjms8/E&#10;BRc+DedfcA6e9/wz8NznnS46zeg5zz0Vz3rOPpx55l5ccsmL8dnPXovb7rgNN9x4M2665TbceOtt&#10;uP+hB/DRL96Csd2vQWr6P6Jt0bvQtuxf0LHqjcgvfheyC9+Oyuo3obLmzaK3oO2Et1mtfgcqq96B&#10;8krq7SiteBdKy999UBWXvQeFZVdOKL/0PRPKLXm36EqkF3wEqXkfRHLeO5FZ8FYUFr9djuX+DyAu&#10;29sX/yN65m3Hiaefjk987Brsv/sHuOP+h3DLvTdJfm7Hww//O266826cetbTkS12oK1zEH0DszA4&#10;OAOVtk5ks3kk0wWrTBGJVB6xZM4oyrm3RfHEJOB2xShuC7wZ1R0RhUUhhEItRgq5GeFbKMVRqsTR&#10;1pFAZ08SXT0ZtHemzdzZjPpl5DfhtqtqyJ1lNF7GRscpNOALaIUKlH35bf2PwJPzb1KZPP3Ogm/C&#10;UIrrqpwolZsEzC5c5jYFyHZ4bUI7SaOI6wq6KT2vGqbwOhORic51XXGbbtf16nRQCg0pTZfCPVcK&#10;JwkXFDS48JrrfBHvvoDnOl/MU/rCnscqDDMKc9jzeiNCCwP7RWa4XkkTIXexmEZPRwHdHTlRBh3t&#10;0k9xmFip72wuJT5ByG0/BlD4yCV/a14JuvKVnFnyt0ITC7hFzIcTvcz7U2YYbPlNCFwv+6c6+WFe&#10;FOrZ8iGEaZR9k5Bb4bOCbUZ1u5HdCqkNuBZxGPNaYFvFebuPOe6YA8CEew+qGnIr0OGyuUXqinUR&#10;RHBzWHIdknwizwHsVvBthvOV7awX0yeLz7CtKHBTyEawpvdRMEO/YPlqnXBpfIagLxChk4InTau5&#10;jhzr1pF7DW7nMMsunFcRzreac8TfpG+nCK8ZrUqgx4jUGKe6yIWRzDM6VfJqhqGXtMhx/OCB9yPs&#10;1vrlfekz1e2D4FYBKfsLhZEsE1PeTt5YPiwv7td+h+XGMlCQxPri8dXHsqx1ndJ7Vt/7YKq+hlt3&#10;WmcTPhKkmeI2rVs3H9xWXe+2zKQcpaxYRi7gNv2MbOM5vG91fjRNzAuX1dfmkqo+V/OuEDot/WJK&#10;nvXsH1XsJ9kPcAQMAlMtD72WW35c1/5f5YJuin2o9pvMJ5fub0Zha5o1vxTzo+XLstJ+U/sRlhtl&#10;fC44n+nTdDBtWk5aRipeW8trQjH6KT8I0b5djpV2HE3JMi19XEb8KytlmRUflrbAv8cyJSlHUbrE&#10;v8/4nLFTAxB4E34TcGdkX64SqNwiajCgu70njK7+KDr7IwZ2D83MYHROGiNzkhgdy2N4ZhGdfSn5&#10;u7LVqLs/i+lzOjF9dgUDo3mzr9TOvzvDyBQ43DchMQH95EdJLC8tM7ZLtsEEh9PmiC7ydwH/VuUc&#10;0mZufcmjHebf+g2HZueQ5SwblhXLjeXJkX30YyZCbcJtilHd/M3tSYJ0ee5zzu2J+5i/Xzk8OodK&#10;JwRvlusQijeIOH8+h0xX35Y2IGnQunLbmoXcdZhGBc9JFfOq63UO5Hafre62Q0Lu1ibUyTY+N46h&#10;pspzhJp4lshzTc5X8M7+iB/f8FnC0SaC/zp48+btcDYFhMHPQ5p9hf/UBEOcW5Ywm0Yo9PnbHsEL&#10;3/YA1rzgrwfaT1Zn/+OduOJ9D+Jj//bdCVhE8PTIL/5g0qHG4aYJImtd40iXWuBiT2nITZDMemQk&#10;tdp//ddfTH0TELrQ8H9ShN6EnC7wps9zqOmnYtStWuBixoJNNY8/0uX2ZWoEzxwJ4IY7flzTJ/4n&#10;dLT3Zd68efPmzZu3w9sUcnO4RYq/FXK3ddloboLufIlzYU/Oa80hfC0wjplhmwm5t+zY6EDuZ+Hy&#10;f3odrvr4Z3HtF2/EV269A9ffdbeN5K6C3GkDDB8PnhVyK8hWyO2K2yhCbJUbra3X4vZCOWOW3O6e&#10;S/HlZiQ2DR1daew7bSMufvHZOO+CU3H+RWfiwhc+HRdc9DRccP4peMF5J+P5z9trxHVuu1COu+jC&#10;U/GMZ+zD5a+4BF/60uexf/89uEXyfPOtd+Km2+40kPvqr9yBpfvejtzMN6C84P3IL3kj2te8B6UV&#10;n0B+2YdRWfNu9C5/C/pWvNVq+dvQu+xt6Fn6NnQveRu6Fsty8dvRc0i9Az1L3jmhbvmt4r7ORe9E&#10;Wu6dW/Z+FFe+E9llb0Bq2WuQlGVS7hVd9G6Ep1+IcOcSbNh9Iq6++nN48IGf4Y77H8bXbv8Krr/x&#10;Ztx333fwxetuwhnnPAO9A6OYMXNcNIahoVH09PQZFQptyAfKZIuw83ATbmeRSOaQSKQnwDZhtw5d&#10;nkpphDf3EXZHzLDjra3NRhOQW+qsWI6h3BZHe1dCfDCJ7r6Mqb+i+CehqJ2XO/Q4aUQ351glEHFh&#10;B6XwRGGHeTkdwD3OS8kX7gkCsiRfnLdOQD/6EV+Uuz7IYXEJPghECFkOgC0BECHUJtTVCDuuM2qO&#10;UIFwofocisCI1ySs5f5a4FrlbuO6ir9dKONK4R2l0IXrBAoEC+4LeP4mrNEX8XzJfuw0vjQ/xix1&#10;6FUF3i70VJlzGVUcmib3aUFMyoBlTrCakPTlJI9tbXkMdBXR11VAT0cOnW0ZtBWlvnNS3mlp61Jf&#10;zA/nL1cAyjRzm5Z/tpQxYpkx/9zP4zQddojhekxEMEu+CVApM/e07J/WPBXHBTCBcIFpN0BK7kkp&#10;5CbEVnitAJrLahjtSvdxOHI7ZzPhgmyrBbmnEE4EQ8w619R7KOTWIWcV6nBJuMK5aKc1HmtANyO5&#10;mUcToS1iuSvU1nUXdBt/p08FoI3txr22ghvWNcuIfsHyZfnQl7hkuTUQ7DhS2M3zFRDaMtXh4S0I&#10;5DatN0Ir1pULurnODxUM5BafaghJPYkIupsi09AclXvEZH+ckvM1opVwKyb+LMdwznarSR/nPbUt&#10;uO2FkcMKSFXsNwiztEwUqLGs2K8QlKYCaMkyZJ4VLGlZ8Dyeo/2Q9lGUlj3FfU9G7rnuNlPOQZ3p&#10;UqX1wPQrmNPfTJsCO82n1g/LSMGvaZfym2XHqHdGJ1eno1rcp/dTf9B76nksF5Y1y5HlyY+WOMVE&#10;NhieXPtHtn3tHymuu2VP6bUorj+RonJ/1wco5lcVlvwxvZSWu5aVlrHr166PsfwoRnLzmcf7KVxn&#10;+phe95puPVCsCxWng2jlPOAGdttnjP2YSpQNmSHJOaoBo7M1QjtbjhulGQ0dRHLzWUTAbQG4/M1m&#10;xNEQItKnNiNXbkKpvRUdvXF09sXR0RcxoLtvJIXROVnMmp/D2KI2jC3oxOBoAZxygiA4m4/L3xFt&#10;mDOvDzPHejA0vUOe5zlwvm8+Zzl6Bqcj4JQAdpQM+1EApWXGsooYCM0oa/49yL/5FHLzGU3Qzf7L&#10;9g3sI9iH8e9AfXab53XwXI9wrnb5ezAUZb9Yb35HE41yXKsB3Lw2P3TjktA7xQ8E0hrpzfs1m+Pt&#10;yBLMw2QbcevHtBf6gdPuG7ge5FH9Qn/rM5f9ajUId7cfcrhyB3K7cp8jhNz6wY1Cbn4sxedJ8F8H&#10;b968Hc6mgDD4eUgL3uHXfMF/pIpzIHOoaOrKz30fZ/3T3TWP+5/WzktuxcVvuRfvvPqbBhAxwpLR&#10;t3/8j8mhgAlHObT1UynqVi1wsack5GZ9sd7ciFrW6/82dKwWo28JIt3I29/+4c9mTnAOo14rL0ei&#10;1AIXMxZsqnn8kSrty9T4EQMjq2+756c16/9/S0drX+bNmzdv3rx5O7yNYLvUHjcwuxpyE35zzkE7&#10;JCPhNl8cUgR5k5CbkdwrVh0Yyc3hyi3k/swBkPvmB79lI7lf/nr0z5qLmAO5XSitUhitLyIPJkZp&#10;Uy7odmE3t2kkt16X11Qx2iYcrUO75PmkU9bhBRedimc/bzfOu+AUA7xf9JKn4cKL9uH88/fivPNO&#10;NHrBC/YYPf/5u/Hc5+7E0889EZe/4sX4/Oevwa233YHrrr8V1994G752wy2485678bHP34RVJ78F&#10;7bPfiI5570Nm7mtQWfE2dCz/KCqL34/K0jeiZxlB93uN+pa9Hz1L3yf6ALqXvB9di2W59EpzzMHU&#10;tfRd6FzyzkDvMOqSdVXn4negNO9d6JDrdhx/JXKL34To+D8jMvYvSC14E3JL34uGnnNxTGIIyzes&#10;w4c/9HHcew8jt+/Bl27+N1x348148EH52/bWe/H8C16MeQuXYumy4zF/wSLMmTOG2bNnYXzOOLq6&#10;etHe0YO29m4US+3IZot2Hu5UDql0XpYZA7IZuU3QTbjNCPBcrmCUzcpxqZTsjyMUClnIHZqE3Cmp&#10;s3yRIwxEUG6Pob0rho7uJNo6kmYIc0Zyx2JhA7QPBrkTSQtHCBAUGhAUcKkQZWJ7APjiqVbxFwJv&#10;/rZDJPMFNsEg/Yo+xmH86W+MNo9LOqOEIgFkJXBRKK2Q2QwdK9fn0Mg6LzehAofgphTSKJhWWM1t&#10;hDiUwhu95pORwm0FdlyqFGy7IkggUNCX7fqSXV/Gc51AkzCbgNtGhx0Iuk2UmRzH4wlzKD2XkLs5&#10;KmVKiCpt2rZL1nVUfCiDzo4i+rsK6O3Mo7OSQ7mQQSGTQiYlZZuU4wmXpL5aJf16beaFZWKgllOO&#10;zD/zzDzpsRR/hyKEEBYWudBIwRTzzXwcDHITxNSC3Cr+dqECj2PUtyuCCYUU1bCbmlInZRxEcrtw&#10;ohpyu/NxMx/q41wnzGfUOqO4CYkn4LWUvcJu/lbQrQBZj+P0Du71qqENVR9AF7fOtcyNHxkgMymF&#10;uyzrsFyP12Yd8nieX30NivdUeMTjzTlBWlqkHhrpW5JPqkF8TOG1jdQ+UDZqmx882N+E4gaQm/O4&#10;zQI1psmFmhoZrMCVS/YfLB9Nl8Jb9jc8xkQcMyKYwFSOqy47itv0XL2WSvNKcd+TkZ7HdU0P113/&#10;dsVttcrWvQ6l25neVtnH/kLLSPsWrTPCSj1P+1kVf6v0mkwDxWvzvtXnsvxY3ixLHUqc82VXA27V&#10;RD8c9P16b70OxXU3LZTeV0VYz3xqHjWfus6+yC0jyi0n5on+RKlvq7jNzAkv17fTczzeX3itaj/g&#10;b4r3ULVEWfZWWi8GcmekfZuhxwm5LeBWyK0Qm78Z3a0fXdWC3OliGNliizz7WuVvxhg6+5Lo6k+g&#10;vSeKjt4Y+obSmDGex9wlJSxc3olFK/oxZ34XegZzyBOkS55K0p8PTSf87kDvYEWe5zn5W03ymZBy&#10;Ckuf0DrVfIDED4hqlhX7gjD7sXrptzgPth1lhR+k8cM0PrM53Lid1oBTUYQlvRyVKD1xHEdpIcQm&#10;oDZR33LvSJzHE1ZbEYLbObateC6X9sO3kLkuf/M4GxFupX7MNmXaSCD17QPanebHkfqIC7r1uetK&#10;9z8R5CbEnhI8J1R8dugII/XyDNI+WadRUAX/dfDmzdvhbAoIg5+HNPsK/6kBhjiUL+eMveG+X+Ds&#10;V//fgO2DadPFN5sI7y/e/O8GEnGeZRcQMRryqTL0r1rgYk85yM16ciO3OU82wXI1CPy/FodH51Dp&#10;aoTdhJC18nSkSS1wMWPBpprHH2nSvkyNc2Rzzuz/yw8oDqajqS/z5s2bN2/evB3eRrhdqHBuQQu5&#10;Cbg5J7eC7jLnWzSgmy8ECbptJDfn4mZktM7JvWLVImzcsg7rt27E9hP34OxnPMdA7vd/5NO49ks3&#10;4au33TkBub9029dx8cvfgP6ZcxErxZEpxs2c2IcC3Raq1BahjMJtVwq6Kd3G6ys4V5ATSzIKL4JU&#10;shUDAyWc87SduORlz8D5F56C8y86FRdefAYueuGZeNGLz8ILX3gGLn7h6UYv5PLi03ChHPeC80/C&#10;M5+zF6/8xxfji1/8LO68U/J6y37cfscDuO2u+/DQN7+Oa796Bzac9jb0zX8repd8EIX5r0H78jej&#10;e+kH5fc7MbDitSgtfQeKS95tVFryXlleieLi96Gw+L3IL5TlknehsIzDi7+jpvJL34bc4rccoPyS&#10;t06oIL/bx96MznnvQs/iD6N72SfRsexTKC/6KEoLr0J58b+iqessHJfsxgmb1+BjH/kI7t3/Xdx8&#10;136pwy/jplvvwMMP/kTydj8uuvhlWLZiJdatX4e1a9dg5fHLMX/eOGbPmImhwWEMivr7B9HZ2Y1C&#10;oYR0OjsBs7nOCG4OTU7Qzd88plxuQ6XSLssKcrkckknO181hy1vt3NrRFsTiIcQTreIzEVEI+WIY&#10;xXIYZfFhzs+dFZ9JElLEIwZoV4NuHbKc+xVeuICA69zGfbqdL6n5strOy0nIR9jN6DALvvlym0OU&#10;c676SkcOxUravOyOp8W/AijtghYFrYQNhNsKuBnVrYBbh4jV41XudRTiKPx24XUtufsUXPMlusIP&#10;LlXcp9IX7foSXSPGXNBN4EvwS5jtRnIr5OY+Hs9jeS29tr7Ab4o0IiRt0ESyS/vUD1iykr9yJYeO&#10;jgK6OtJol7ItFdLIZFLSZqVs4hb6EMSGgzzotZlPlomWHfNfnT/mTdcJ6CIxRpBKGXG4e44GEPxu&#10;DXNI6UYznGw15J4ALaLGEIfpbjCwoBpoU1PkNz8A4HYTNUeg0MqyteK5hBQqBd6uGOnNa1YDbhW3&#10;uZCbIIVlpCDRlFcArenXLDv2pewb2edq2XNbNeRW0E257UOhDUGNQtoGx1foJ6zniXKiPxkgY2EK&#10;RcjNa/CajPY1bTCoM5axlrPWl6kzqZdQhOmwdUbxt0IdRka6fupCIYrbtOz5297DihHdFIfR5/zi&#10;3Md7WlAo5Si+ZfxL2h5BpEpBqQtudRuXPIZwj0sew/y60Ivib9PvyD7ti/jbFfep3D7sYHL7Norr&#10;el3ez4Vt1WngcXqP6uvodpMuWdc25razifoSsR+vvoamR9N0wDWDNOjx7rksP4XTE5K+sRpuU9xm&#10;IHduEnLrvRV0a51pGty0uGI+mD/tT93+0/iHbNNrU5ovLWuWr/o0Rd+jj7rtJCLnME3qV5peNz21&#10;0qhlRrVEOMS3im2nSdIr5cePtbIE2+KTIgJvC72jBmZT/M1jdOoM7rPzdSsIDyK5i/IcLoXNh5Gd&#10;vfK3Y3cCpQ55JneGzfzbI7NzmLe0jCWrerD8hEEsXTmI+Uv6MTqzE+V2+btA+h13qg8+T2MJyQdH&#10;XAhPQ3OI00I8vu26amiZamA4QTaf0S7g5jOa0JmAm0vu49Q7xQr/JmRfJ+UQHKvSZzuf+TYimyNd&#10;2Gc9xWuo7DYLuZkX0zcGfesB9S19kbZvFfcdoMCvXLHe1EfYX2lfxm3cp/sn9j0h5K4/4HmhcFtF&#10;CG6iyoN+mXCbzxM/XLk3b0eIKSAMfh7SzBt8MffF/pEmDsd81Zf+/bCE29Ui7H7dvz48AYju/8Yv&#10;DgBEzMORHnGrFrjYUwZys15YP2qcB5n15wK/w1EcytyF3YwMfuZr76mZxyNFaoGLGQs21Tz+SJH2&#10;ZWqM3GbENCP0a9Xt4aSjoS/z5s2bN2/evB3exnkP8+WIgdx8QUnArZCb0LvSyWHLuZ5GqS1lXgoS&#10;4JXasii3FwzQGxjuxPKVi7Bu0xqs37IRO/buxTnPeh5efsVr8J6rrsa1X7SQ+4a799tI7gByD8ya&#10;h7hC7sIk5K6G3QqlXbDtyoAwB2irqoG3XlOv5UYrhiNNqJs6BZVyEqeetsVEbp/3gn047/x9uOCi&#10;00Vn4AUXnI7nv+AUPO+8fUbnnX+qbDttQuecux0vu/w8fOHzn8YdhNw334NbbrkPN926H/c/9CA+&#10;9bU7cPwpb0F+1utQXvA+ZBa9BrnFr0VuzpvRteBNmLP+9Vi47bVYtO2NWLT9TVi8/c12ue0tsu0t&#10;WLj1rVgg2xbseNPBtf2NWLD1DUYLqW1vMNeglux4s0ius+XN6Fsi9571RmTHrkJ50adRWPBhxGe9&#10;Ca0jr8S00jY0pyrYsu14XP2hD+LeO7+BW+662w5XfvPt2H/X93Hd1+7CC1/4cqxafQI2bVqPbVs3&#10;Yossly1aiDkzZmDGjFlGIyPTzfDlxWL5AMht5u1Opg3kpriPgJtAvLu7V5ZdKJVKchxhOI8JW/Fl&#10;voEkzWbI8nQmgnQ2hEyuFbkCoXfMDFXOc2Kx6MR5bhQ3RcgdMTBs8iU0xXVCAhemGFDAl9ERG7nN&#10;F+AcBlXn5rRzc9t1tpG2zqxZZiU9nCdUAbRCaAXRCpwJtwm7CREIt7MlDrWbMoCbwJfH8VwF3Apq&#10;FOJwu167Gra44nbdR9jkvjg38Ck4zgVS+gKdxyiAUWhZ18Qo5Ekp+NWhyavFc3gdfTF/wP1YD4lW&#10;xKQ+Cfoptku210JR+p9KDm3teVQqCTMHdyabQDyZEH9IICT1HJL6shHxVaApAJFc8rfmRdNQK68E&#10;pApOCbjtPKoEkSEDCJjX6nxZUKrwgWXVYOABQbYLuRVMc5sB0U0sU4KLScBtIrmb6g2YqBYhO9VA&#10;iN48CSUUbLvggoBb5+Omb9OfCckUlCnIdvtB9rUq/laY7UJugpuJ9QCqKVibADUitpnGoEzUR7jO&#10;8tey5n6mT4GKQm62O4WOrD+tO7fe1HdYV9WgWyE366vBRMdPQnZeQ8Xfpt6a5bgWDoXs3kPyYYYz&#10;l9+yTh/lPas/nDDtUpQKQCSlsJXpZz6qxX16HOtC+xgXemlfRCnA5DaVu0+l2w4m3kul0NXdr/Wm&#10;6XDvo+I5LmDWa3GfSZvs17rRetZyM32e1GXIubZeT9Pj/qY0vVp26r+6jb/d8jZlzv7Sgduu3Pri&#10;se593PxoWig3/1r+HErczRfXNb/MO7drmt1rmnODclZfU1/UvpU+ye0sK80rpee7ZeeqOo0UIXdT&#10;mB8T2akU+PEGP6qKEOBmQhNgO56VPkDWzRzcgRjlzYhvPodMvzxxvEZ8y3OvLMtCCFl+bBZ8LJkv&#10;h5HKNSCVr0exvRV9I0mMLy5h5foBrN0yinVbp2P91jk4/oRZGJreJsdKHx2jD7Fc7bN2UvVGHE2h&#10;nv2FlJMr7Xfrmwm5p5l+iX2X/p1ngTMhN2E1n+ENsp3Dmtvntv1Yjc/1FjnHAmyVwm6CbgJyjviT&#10;FN/RvlPvQdl+lPUdk7zYNq31ZOqE/Ynkp1Y7d49jndN3VOz76E/qI9qfcsm8czul5cB9TwZyHxc8&#10;J/QZ4j5H6mTp9suE3H64cm/ejiBTQBj8PKTZV/hHLhgi1OZc24c73K7WthffOgG7CbC+98PfmLmc&#10;ab/7w5/NMMW1zjsSpBa42FMCcjMylfVCYz0xqrYa8h3uYrQ5I4LV3nHN92rm9UiQWuBixoJNNY8/&#10;EsQ+zB0hgHOsH46R24fSU70v8+bNmzdv3rwd3sYIHILuAyF31kBuDmNOyN3enZFlBgTd5XZZtmdR&#10;6cijrbOI9q4Chka7sHzlQqzdsBrrNm/AzpNOxtOfc14AuT9hhiv/WgC5b3nw2xOR3AOz5h8AuRVE&#10;PxHkdqEMxX08Ts+rhtzVw5TrtQ64Dl8ih5rQ11PCOWfvxqWXPBPnE2Kftw8XnH8aLrzgdFz8oqfh&#10;/Is4V/fpeP75p8vyDDNn9wUXn4ULLz4bT3/WLlz+yvPxla9+Affd9xBuu+1B3Hzr/bjh5rtw3wP3&#10;45rr78bxZ70HiVlvQGHpVSiuegeKK9+CzLw3o2/ZO7Dn2R/F1R+/CZ+75jZ85tO34bPX3oHPXXsX&#10;Pn/tPbKN2o9rP70f1xxKn7wb13ziLlxz9d24VvSZT+43ulb0uU/dI+ffg9d99Gac9MIPo3f1a5Ge&#10;/ybkl74PxRXvQmbJFUgsvAANpePRHM1g29Zl+PSH34/773wYd9xzH26852bccNvduPeeH0neHsLl&#10;r3g11q/fiI0b12HTphOwbct6bFizCsuWLA6GLh/D9Okz0dc3gFKpMgG5M5kcsrmCWXchd1tbB3p7&#10;+9HfP2TAeKVSQT6fl+M4P3dUFDFR3BzGOBRuNNHayZTUfyqEVKYV6UxYJHVsjudQ6FEDs13IPQm7&#10;+WEDQdjkS2d98cwXzQo9uM45f1tCjChrACE3X35zPs5ihfPYc9568V8zZGvYzCNqt4kfcj7THOGA&#10;hdAG8AQvrV0RIBBwZ4pJFNqyKLZL+ZTTsi1iYISF4JJ3uQYhjRlqV8T1anDO6ylgOpQUrOiLcf7m&#10;ee653KbicRq5rCCG4u9qsK3HqRR+6wt5Xo/X570myoGQhuWQY4R7GNEko+kiyOQSBnKXyjmUK1I2&#10;ZRvxl0wnEI4n0BqNoUXqmPNwt6ZFQf55TZa1lg3XeU/NL9OhadA8M12ECIQAFIEAYQWhRSwp9Sfr&#10;3FbXSFjNYcKtmDctD7tuwTWBQS3IXQtwE64q4OZ5hBQu2HbTZECFHO9GjCucUNDNbbUgt8JAgjeF&#10;2ewDCbEp7RMVbivgrobcBDYhKTMXrNWS+o76AcvI9YNmyYPCFEqH6Gb7ixNYSlpZf6xPrR+tuwmF&#10;CQ0J9pgWgjIbdW/KqWUScvO+er65t6iJQ5JLGhpaWizkbrVA0PqG5JNDDifZBq0/sY3pByfuxyYp&#10;UTpjI7OpauiqgJIyeZPy1/38bWBk0P8cALwCPQ6EidzrqXRbtczHQSLeV9NT6/hDpUN/8zyeXw1w&#10;9ZjJ9sRylrqScmb5Mbq60JaX/jMh97D9rJEcTwjJ+3MIcC55TYppZTlVl6vmw92n+7mdfuOCbYp1&#10;ZvrhoE/Q62jZ6T21XHS7/jbp0zQzn0Fe1S+YR/qW8S/JP7czLTXLSMqX5ez6In1T+xD2UcYHRfpB&#10;AJc8h1H2PF/TqGmbSF8kqCu5JtUaZdtpketr++FHTbKPEcqcrzqA27q0kdpSngZyW/jNj7AoHm9B&#10;tzxzC0EUt/TJGX5gVggjV46YjyaTWbl+7DjRFFlvQHtvBOOL2nDC5unYvGsOtp44ht37lmDr7iUY&#10;W9BrpsOxcFift4TbjaaPaY2KD4XZV0ofK+XCPLhiuzbtW/bzGc2+in/j6Yc6/G3n7CektvNtUwTb&#10;lM63rZC7OkKboFujuRNpOy2J/i2pf0dO9pOsDwJu+5EN64l1Yvwo6ENb2X/VaGMT9Rj4k4p+RV+g&#10;rzC/9A0+Z+ukT+U6809xndu4r57PlirI3azPjgBy8znhSp9Px/D5JEuN4q5W8F8Hb968Hc6mgDD4&#10;eUhDYPpS/0jSc15/L577xntr7jtS5MLuW/b/5ICI2yN1aGm1wMWOeMjNelBj/XA+4mq4d6SI0PTf&#10;f/LbIDfAl+/6+RE5h7Ja4GLGgk01jz/cRRD8pz//l0k/h7+/64Gf1ay/I0VP1b7Mmzdv3rx583Z4&#10;W7E9hGIbI7ltNDfBthme3MzTbSE3oXdnbw5dfXlRwaxb8E3oncLgSBdWnbAMm7aux4atm8xw5ec8&#10;87l4xatfjw9+9Bpc+/nrcP1td+Gm/ffi5nu/gS/d+BBe8oq3YnR8CeL5FJLZKDh/MQG1G33N3wZK&#10;p+3L7Grpy3qKL5K5jUPA6jCwjLjh0sxjSTAhxxxcYUSjDejqzuK0M7fhxS89F88//1QDtF9w4Vl4&#10;/gvOxvmM5r6Q4rZqnYFnP/cUvOKVL8JnvnAtbrvnftx814O48fYHcP2Nd+GB+x7Cl752N9af/l6E&#10;5rwBhZXvRNei96Ky8G1IL3s9Rte/C2997/V49Oe/xa8eewy/+PmP8dhjv8BvfvlH/Oax/8Rvf/mf&#10;+MOv/xO/fOy3su8xPPror/CrX/0Wv/7178z6z3/+S/zyl7+Rc36Nn//sMfzm17/H73/3H/jtb/+A&#10;xx79tZzzSxHP+RV+9Msf4v2f+jrmbroSyQVvQGrZW1FY9l6U578RmZFnoKWwEPWRCtat3YirP/wh&#10;3LP/Htx4xz24/o79uPnWu3Cv1OFNt92Ll7zsFVi3YQO279yObTu2YtOmjVi1cjWWLF6O8fG5GBsb&#10;w6xZs8yw5QTY2UwRiXhWlJHyzlklMojFpa4zOXR2dGF4aBgzRqdjaHAQ7e3tZsjyRILzdkcNnOaL&#10;fgKGWLxVzg0ZcS5mzttcLc5lqi/+FSzoi2XdrkPz6jCi7stmruvLafuC2r4UZ9Qa20XvYB59IyW0&#10;92WRLXNuUr7wTyBb4hDiFqhYGEbAYmF0WNLUGuNQ4YxojCHK4bblmGw5ibaeHHqGi+geKqAifkjQ&#10;oC+69VousOH13JfhhCp8Ia7gluJvSvfrMfrSXF+O8+U5QQu3W0BlITjF39zPF+iECRTPofQ39+l+&#10;vZ4CCD2OcyNz/meCCEIHvvAnHDAfmUj5mDISmbyKDKwSpdiu2Y6Dtsx2zjYbjdv6VZm6MvU1CeAo&#10;7mO9s545PDbTw3S5gMnNs+5zy4/DmDeJf9i8ENoeOFy4RsJZyDwJ+G35TJaVbtd9vJdbVnoMlzxH&#10;00qZdTMEuKzLNXlde/3J6xKQTWjasUYE3fRvloMpTylHSsvXlqUFraaNSDnQ99mvcj/38be2BxcE&#10;qriP5+s12JYoRmpr+g8mN58sB+NzQZ0YP3barsIhivfSdHFd9zE9mj5uawjKidfntVWuf9azTIMl&#10;97HO2b4YvcqlAlJX2h4N6A6eOfRPnReafsqy0vRputQvuY/bmGbtg7jUfGh5VovX02vxGir6fcjA&#10;SFmXNLPumAa3/XCbOTYoH7feqqX3qXWvQykSI1Bk3U8VcT5lm6++gR6ctG8vlixfJvtjUr8hqYN6&#10;KUvpyzPSZtPib/K8j0ka1UeZfpWWrz7fuczK3w+5QtqIZc7t6tNcqtzyJjhl3pin6nxp3VBh2aft&#10;v5Za5Bo6DLg777WKo0u4fTNFf9Z+Rv3vYGLUcmtrIyIt4vfsQwi/pW8xPi73N3Un14nF7QcsMSnT&#10;aDSGSFjWpf7S0XpkEtOQKiYQFT8NxaQdyT1D/FhL6iealDaek2cn56QWX9YP/vh3l5mKxsxXPfm3&#10;k1uWhLlc5zQzxUoOlY6sLPmRIsEvobD4TPDc5EcM/Lty9rwuLFs1CytPGMOa9fOxZecqbNq2ArPG&#10;+5Atil9KOfG5oM8HPhsIq5kuPntbJN9N4kfuBzFsKxS308dYNqxT+ov6CtOpdZ1gm2ZdSNnxWG1n&#10;9AtThpJuRmzrsOZ21BZ+RMkRWyT/nH4keGbpx5IGXJuIc0mL1Eez1FlTi23PvDavO1Fukga9J9fd&#10;ctVj3GPd9mnyafxg8oOmg8mF1pweg9Ca28xc2/xgKjRZljoUuWqqSD+QcsXjqOC/Dt68eTucTQFh&#10;8POQFrzDr/mC/3DW0/9lf83tR6pOf+UduOZr3zeA6EiHkGqBix2xkJvlzlEC1Fgv1TDvSBWjujXa&#10;9sHv/eaIG1ZaLXAxY8Gmmscfznrv538QpBz4+WN/POKitw+lp1pf5s2bN2/evHk7vK0acltZwG0i&#10;VdvtcOUKuimuc1upg/uTGJ7eg9Vrl2Hztg1muPLNO3fh9HOegZe96jV474c+ic/82/W48c79uPme&#10;+3BLALlf+oq3YjohdyGBVN6+LNWoa+rJQm6+DNQX1NzmvgSvfnmox9VUnAC1Dh2Sr1NO34wXvuRp&#10;eN4LTsHzzz8N511wFp533lkGeh9Kz3rOKbj8lS/GNZ+/Brfuvw83KeS+6U48cP+D+MrX9mPj6e9D&#10;eOyNKKx8G7rmX4nKgrchvfx1GN3wLlz5oRvwq1/9Br/9zW8N4H7ssR/i0UcfwiOP3ImfPXI3finr&#10;jz32CH7+6C/x8188ikcf+yUe++WvzPpPH/kZfvbzX5h1Lh/52c/Ntp/89BGz/MWjj+FXv/4Nfv/H&#10;3+GXv/8xPv7572HupvdPQu6l70N53luQGXh6ALnbsPaEzfjEhz+E/fv344bb78F1Igu5v44bbyXk&#10;vhzrNm7Ezt07sH3nNmzevAmrVq7BksUrDOQeHx/H7NmzMTQ0gvb2zgByZ4xiidqQe2RoGDNHp2Nk&#10;cAjtHR0HQm4OQ8wXxHyRHWsxUthN0G2juifFeq0FcvSFNl8i68tjviDXl+Q8Xs8h8JsEsi3ij3bU&#10;g87eLPqHS+gfLaNN1hnRlsyHkC7GkCoQRBOKxcBo7FgmJOuyDICZlexLJ5HIpJEupFBoz6CjL48+&#10;uV7PSAlt0sYIvhVmK1Rzxe0KURSkEL4o4FZxW63jqmE213l8NQinCF0UqFIKJt1tdQeBs6rmkJSv&#10;ic4jBLPzQBNgaNQdIbdGWcZEbLOUjdgP5LR71h/rkuK6K7dtcz/rlfXb2GLTojBV8+2WA/dpWWh5&#10;8jfPs3m1QFshN+GBQu6pjVweWE6af7e8tKw0LQq83H1ajrWk11HxHMqF3AQWhBOMvqOPs1yq+0Nu&#10;0zbCMuJxLoShtD1oueq5WvZ6vrYvvQ71RJBb86L54rbquuH1qqX30rTpfblkephWrrdInSvk1uvr&#10;PbTMVZoGbtd2oO2lug3qxyYqRimn5JlDuc8fTYemi1K/1LJluo1vBuCO61oPbl7d67h1QfFeMVkS&#10;cmu6dbsLudmGatW9ps2tR3e73k/PU+k2StNiQaFcR9q5vRav2Yq+gT489/nPw0mnnCL9XlbKXNpc&#10;pAFhRtemm20ksfQDCacMKfeZr9soHkOwTdBNPVnIrXnUfB0sL08Eue3HSpOqhtytvJfUhcqecyDk&#10;Vp+r6Zv0Q/GFSEjKMWhL9a3inwSqBqw2o1mu08q5o8X/cqU8iuUyCqWCKQ/Tp2YlX4UYItmomQ7C&#10;TjVgIW4kKW08zQh76Vf5cZH4DvtjRinrh4a8BuEzy0TLkutaXqyDfCGDnDzDeF6cH1lI2mzfTkgt&#10;9SDPvXwpht7BAkZmdorkOT+jE7PnDmLmWL/5YCwcn2Y+jOAc3Fzy/AmQHNQf60zbSTXk1jbDY5g2&#10;nsO0UfQbrVddpw/oeWxj9AWzPUgDZYcnb5Uy0MhuuYb4tsJ3lg3TaEG++Ln4u/l7wfRZtv3yPkw7&#10;78ul62tMo/qxK/dYnq8y/YTkuV7682qoXa0DILfznOIHWhw5hJCbo9NoeSrAduXCbT5DtNyD/zp4&#10;8+btcDYFhMHPQ5p9hX/kgKETXnAT9l5+e819R7o4X/cHPvNtA4dcCMk5lI8kCKkWuNgRCblZ3oS/&#10;NNbDw99+7HEA70jXXQ/8bGL4cg6TfSQN+a8WuJixYFPN4w9HEfi6c7xzmO9a9XSk66nUl3nz5s2b&#10;N2/eDm8rVDjEMhUNFLMqx0UJE51Tbk+b4crbu3JGnHOY27iPYiT38auXYOOWdVi7aT02bt+BU896&#10;Ol5y+T/h3R/4OD73xRtx89334tb7HhB9E1+55WFc+sq3YsbcJUhyqHJRoZQx0UMqF3IzkogvBPny&#10;z5W+/KT0Baa+9ObLQu7ni8Lql/Q1JfsJudu70th32iZc/OKz8bwX7AsA9pl43nkizsd9CD3zOfsO&#10;Cbm/et092HTG+wPI/fZJyL3sdRhZ/y6884Nfw6O/fAS//vUf8OjPfouf/vR+fPffr8SD37wID3/j&#10;Ynzvu6/B9793J775rR/ioYe/ga9/41v41re/K7+/gwcf+joeePBhs7z/gYdw19334PY77sKdd+03&#10;v3ncv//wJ3jk54/g57/5IT7y2e9gfNP7qiD3m5EZPNeB3JsOCrlvuu1eXHrZK7Fhyxbs3rPTgO6t&#10;W7dgzeq1WLZ0JebNmy+ahzlz5mB4eBQdHV0GcicTjOTOSpk/MeTu6Ogww5Unkwkz7Hg43IrWUKMR&#10;5+TmUKxcEnS7kJvrlNa9+6JYX2ar7/C3vjzXF+UKl8xL5RDhbL15gc2hSznXdldvEb2DJfQNldE9&#10;WESxI4lkXq6bIagJmSFfEznxVzOUcVS2y750CGYYbhFhWYIvs3Pip4WMmYObkJuR3ATd7b05lDrT&#10;JpLbQHI5vpYI3lyI4oKUanGfC7oV3imwIdCmuK77uU4YQwDjAtUnKwWGCivN8NYBAHGj4djGCUgI&#10;uKohN+uKEfkTcto769dt19zutncV6531Sihi5oAOT0JUlYFKAWTS9GrZKexnfuoMgJ6M2lbxtw41&#10;TsjN+WNdYKXiNi1PBVsH2/dEcsuaYtpcKZyojijkkmWkbYP71N+5ru1E96v0/OpruNfRa7G8qScL&#10;uVX8ze1aJk0ivRblplPlppFp0XrnPrZpjd6vlt5H69/d7ta/th8F3e4w5QTc3Mah1fUjDPfZxPRo&#10;mqvTyCXTyHwpbGJd1QLder6ey2vzHno/c09Jh0JuinVk6kyO1Y9EtP7cNuSWGe/hliv36X69nite&#10;R9Oi6eGSsC+WkP7JDB8flvSHkMsX8MxnPwcXXPRCdPT0mCGTOY9+NC39QqrZfBzEUS8yQVQ2n+Gp&#10;jIXcen33PtzHY3isHl/rWErzy7xoHt38aR5VPNbMHV4l1ycYqR2Ks5+0ckG3je7mMQeeq32Jtne2&#10;02q/1/6HYmQwRy5h5HSLlNW0qPRDMfEHfkjAPlLKoNBRQndfB6bPGMLc2aMYmzWMoeE+tPd1I9fV&#10;jmguhnBK7p+QdMelbjk3dUp8iABaZECy9MXskxUu65Dcut2tZ5aNlhO3scy1rk25xjjiiY2Azpc5&#10;OhD/jmR0uFWuyP6eU34wapzlLM/e0BRZ1iGSqJf7WbhM4G7vSR9ImPpim6huI9p+uOQxTBfTSX9Q&#10;n1Bf5Tr3M508h2Lb0nMItgm63UhuPvcpOzc300XgLf4nYtmxfJhn+wGB7Sd5Pbfd8N663U2LppGi&#10;P1NaxuqrKqbzr4HcLujWbQq5NfJdpWXKPojPDIXc+vzgMVrWwX8dvHnzdjibAsLg5yEteIdf8wX/&#10;4aZtL70VGy66uea+p5KueN+DBg7dcd8jExDy0d/8Cc987T01jz/cpBa42BEHud25kVn+hMHV4O6p&#10;Ig4rzeGxTV7//F9HzPzJaoGLGQs21Tz+cNOey243wJdGAHz/N35Rs36eKnqq9GXevHnz5s2bt8Pb&#10;8uWQmUPRii8lRaV4IL6UTKLUZkE34baKv+0Lyzi6+8pYdvxCrNu4BidsWofNO3aaSO6XvuLVeM8H&#10;r8Znv3gTbrrrHtxy7/247f5vyd86D+HlV7wNsxctQ7Y9hUKF98hN6Ikgt74M5Dq3U3xpyBeFHLY0&#10;X8wY0K0vNPmCsPoldrXsXM/TnEjucwy41kju57/grMdB7Wo989kn47J/eNHjIPcNN92JBx94CF+7&#10;/l5sPvMDCI+/yUZyL7gSbQvfbiD38Lp34u3v/zIeeez7+NWv/wOPPvIf+NGPbsVD374Qtz+wAHfe&#10;vwBff/hE/OD71+G73/sZHv76Nw3k/u73fmBE0E3wTaC9/577DOS+e/+9uPe+B8yx3//BD/HjnzCi&#10;++f4xW9/bCD33M2TkdzFZe9HhZB76BloLR4act9zz8MGcr/8FVdg8/ZtOHHvbuw+cSe2y/raE9Zj&#10;xfLVWLBgoWiBieYeGZmOzs5u5LIlJBO5Jwe5h4bknM6DQm4Cbg7VSsjNSG7CbR2mXEE367X6RTG3&#10;6Qtm+hVf6hNgK8zmUKkq9zdfXnMo1s6eEgaGu0Sd6O1vQ1naAucmjaSaEE42GKBNwE1AXWjLoNgh&#10;vlwRPy7EZJ+kyYBuwgnx5VzCRHGnORc9I+cqKeRFHPI8VRCfzjBSW/xWjnfBtguqFaAosFYAo9Ba&#10;f1N6nHs+pedWS4GMCyBVtba52ylCG57P6/B6BDU6JK4Ltym2dQ7xHpb9TFNUxBf9RkH7pNw2Sykw&#10;oAykCOqbS10n0ODLefMiPyT1GgAkFdPItGoeDFwKyo/ibwVSjJCuhtwKD+ww5ryGA2nl2u59FG5p&#10;2SnY0u1ahtVl6UrTWWufimlVSEFAwbLQPpRlxd8sPy4VorKc+FvLnessN90+0W7kOrpfpeVM8VoK&#10;RFjemr9a0rJQad64XaUARkGLplfl1rf6BbdxH89xIbd7H60b9XNNC/cxbVpvFOfn5pzEHG0gJb7K&#10;NsulHX3A+qv6oUrToWWi5cNtKv5mnphOV5pP93heT593rAd9BmqdsG21Sn+mkFvLgu3G/UiEdcft&#10;bv2pNE16X91uriPnMaqX7deI/WywzvasYro453Y0TvBJP4lKnx1GY2ML9uzZh1de8WqMy7OhoaVR&#10;+j0pR+nr2IfyQx+Wab6SOwBym7xVla3mm/tdQKhlUS3Nt5tHLVc3n5pXyoXcbj9K0WcItcOEuyIX&#10;chNwc153ndvdlfYD9DX6mRlxwQHd6nf2+nIvplPuH5YybpJnQV1MziV8ledFW0cJw/09WD5nNk6Y&#10;PwfbFs/D7mXzsGPRXKydP4alY+MYnzWOtvaC9LUR8Y1G1EWmoj7eiGg2igyfOywzlg99WHxnMgrb&#10;1jOXps6dslT/ccsuHGGkNevb9vOcfqbYlkB7dxrd/fbvxZTc00b5S54kH60RPl/rZFkn59RL/9+I&#10;VK5ZfKhZjiMw1v6I942bddOnVPUHbvvR/sD1Ea6r/zL9XNe+gefyujzO+FyOvsz8c+QWwvYWKQeC&#10;f24jvLcfAVRDbpabBdz274vqNqbrWl78zeOYHvVZ9zweRx91+w2m1URdS5+uEPtgsqOK2HV9RumH&#10;WPUt0ifKkkOfsxy1DCn+VtCtgJvbtb1wGfzXwZs3b4ezKSAMfh7Sgnf4NV/wH07ademRNZzyf1fn&#10;vvpufO76H5j5n3/92z+ZOiKEvOKqb9Q8/nCSWuBiRxTkrp4bmRC4FrR7Kum623+ER37xB5Nn2juu&#10;+V7NsjmcpBa4mLFgU83jDycR8P7uD382af3jf/ynAcC16uWppqdCX+bNmzdv3rx5O7zt8YA7Jkoe&#10;IILuYoXzb2dR6eD8i4TRjLhOIVuIoaunhKUrFmD9phOwdvP6ieHKL33lP+M9V30C137hBtxw+34z&#10;J/et930DX73tYVz+6rdj3vLlKPfJNQ00L9SE3ARgfJGoLwMpfaGtL7VVBNuFUhbFcs7Abu7ni0N9&#10;qXgo8eVkhHNy93BO7q148SXn4rwLTjNzbZ9/0Tk473yR/D6UGMl92StehE9/7tO49e57DeS+6Y4H&#10;ccPNdxnIfd0N92Hr2VchMv4m5I8PIPeityOz/HUYWvsOvOW9X8SPf/EdPPbLP+LRR/6EH/3oFjz4&#10;nefhtgdn4I4HZuDr39iMn/zkBvzox7/Gt7/zPQO3f/yTR/Cznz9qlgTZjNgm7Cb05jHf+e738b3v&#10;/7uc81M8+tiv8bvf/xaP/u7H+Ojnvmsgd2rhG5Fe/jYLuee/BdknCblvvv0+/MMV/4wdu3dj78l7&#10;sIege/dObNiwGSuPPwGLFi0WLTLR3NOnz0RXVw/yuTJSyScHuUdl2dXdjUKhgFQqOQG5OfwwRcBN&#10;0M0hywm005kYMtm4UZqwJTUZ1cuXsypuo0/QXwhpJl+4y3XD9WZp16ehWRSONSEUtcOnZgtJdPVW&#10;0D/Uhe6+dpTFVzPFhBmOPJSQ9CRbkMxHkCnFUe7KonuwDQPTu9A30oFKd94MZR5Lhw3oJuRO5S3c&#10;TubFf+nnOUlTlsdIulIEKK1yXckjQYOkVwF3LSit2xTAuOI2F5zosQrDKL0uj9FjdV2BjEJHrruw&#10;ULcT0PC3SoEN78Xrx5jvAJ4YGBZAbrbzrMiN5I4GL/yN2D4DsT61PXMf61LFPqK6vhUUTLzI53qQ&#10;NzePmnbmg79d6T7CqENBbsIDLhvEPwmyFKK64jb3XlzXY7mu5UuxfHnParn7DyoeWz/FROQR5rBc&#10;6PMEgly6MEVhD8tJy1b3KWTh9sl28z8PuVVmDvImO1Sum05XvP+ErwT5Yjp4LCMfa0Vy876se7YH&#10;+ifrxk0L1936a5E+gu07ng2bD1YyJfvhCn9H0lJmTrSrpsMtF6ZTy6da1flxj+X5Wh/6jNPI5ZQ8&#10;31w4xnma3UhuPS8q6ZiQ/K6uL71PrW1avzzP5IvAk3NnB2LEbrWYttYwgR+BIqF3WtKYwNS6aVi5&#10;6gRc8ep/wbpNmxGKhZGvZJFv4wc+CRTl7wpGxudKmQlwzTy7Zapivt2/CVzpPlcTZeTkXfPs5lPz&#10;StWC3G6fQaBdHcXtAu5Gzntc1QdUt/ODQW5zP7lvmGlivyzlOi3ehKnih4zM7u3uwPyZ07F+bB7O&#10;HF8oWoCzxubijDljOHXWHJwyawz75izEvvGlWDIyiP6ugpRNC45rORZTwlPRmo3YD6ySUl4J8Vup&#10;S0JajUjm885EcAf9NevC9Tf1I5Yj/TUS5QeFcZHthzP5OErtyQByZ+TvyIQ8R6VsCE2lDGxEtILk&#10;ZmSLYfk7MGH+Fk1m7XYbTc10sJ8XX5Iy5r3YD2hfoOJvBd8mPZI29RVNq27jksfwPNY908u/F/l3&#10;Y6mNU+VImUhZRRP8uK1Blkwv02kjzF3IzXWNgNcyc++p5aPp5Lr6m/qZHsvt2vY0j5ofiuvsC+sa&#10;7NDjhxKfT7XE55ORA7F5XU2fQm7KLU9tL1wG/3Xw5s3b4WwKCIOfhzTzBl+s1gv+w0VrL/jfm8d1&#10;9Xk3mvmxD6Z1F/7vpWXnJbfiQ5/7joGQP3rERn0SDj3/jffVPP5wkVrgYkcM5GYEtwJuQl+Wey1Y&#10;91QVh8tWu/x9D9cso8NFaoGLGQs21Tz+cBEjuBVw//LX//GUmn/7yehI78u8efPmzZs3b4e35UoR&#10;TCqGXJHR2ZSdI5vr2QKHLk8ZsE3QTRF6E4AzkrtvsA0rVi3Gxq3rJubkPu3sc81w5e98/8fwqc9e&#10;h6/dchdu4Lzc9z6Mr97+EP7hNW/DwlUr0DGcNfMPl9ss5C7ypXcpbYCiRnmmOAdq6kDI7UZv6W99&#10;UUnQzXVu43l8iagvPA+meDKMaKwR3b05nH7WNrzk0mfgBReejvMvOhMXXPw0vOACkfw+lJ757H14&#10;+eUXPw5y33jz3XjowYdx/Y33Y/vT/jWA3G9F1/z3BJD79Rha+3a8+T3/hh//7Pt47LHf49Gf/QGP&#10;/PQefOeHr8ED3z4VD37zFHzvexfhh/9+G779nZ8YkP2Nb37bgG0CbAXc3EbpMOY8jsOYcxsjuX/9&#10;21/j0d/95HGQu7T8A2j7KyD3LXfcjyv++XXYfdJe7Dv1JJx08h7s3XsiNm/ehtWr1mHp0iVYsmQJ&#10;5s+fjxkzZqG7uxf5vIXcHLLcAO6kLA8GuYeH0d3Tg2Kx6EDuFgOtqNaQBd2M5CbkJtzO5sRXRVxn&#10;RLdCUb6cVfE369u+rOeLffsyneKc23ZIUr7sbzTikKV2P+fjjqNUyaOtoyjtQdKfEr9kJJeB0ozg&#10;jhhgU+nOoWeoDaNz+jC+aBRzFoygf7QDxY60iVjkcWZYXmlf2VLKwDL+1nm8OV93hCAhJT6ZlvTI&#10;9eNmO6MGOf+rBS6uXBijEIZSKKNQUbdVn8vrcqnnudt4DOEMwYzCGRdKchuvzWMOAINyH55vIrMN&#10;vJZ26ICTatDNMogGEesxUz8B3GL7DcT60zrk/mq5wEBfylMKChgZ6eadYjrd/Gk+VJrnuqbakJvr&#10;JjqulUOac/n3hdy8p0rLXPe70u1G8puQmyCDoIJlwr6TfSLFdW4j2FCoweMUZrhlp7+13VBc17rQ&#10;8nbLegKaBHk7mLQsXGk9GElbdyMKFbi4Yp2z7m2bPjBS04Xcek3e1/VNinXDfSxHlrl7nGkv0geE&#10;k3beaLZXjtQwCblbHge51Q/dstFydMvKVXU5cp3b1NdZbxylhM82d0oOrQsCUR0JwbQ5SYORbKci&#10;VffXNuHer9b9KV6H9+HHYOwfXdmhpQn/OAVByADOSMwOj09AadOclTpswuw5s3DJy1+Gk049Damc&#10;PKML0meXKfaHCUl3SPoBF3Db/FVLy5pSn6T0bwR3G6X14paxmz/No4rHKuR2+wm3LXM4csLtasBN&#10;uD0p2765VNG36I/qa9p2XZ8z96R/ipiOxlgTpkYa0JJsRXuliCXDo9g+vhCnzFqEsztn49SOMexq&#10;m4NN5dnYXJqNPe2zcU73OJ47tAAnjY1j1Ywh9LVl0RKrx5SQ+LfUW1TKKRqWvEbt1BGEtO6w2+yn&#10;2T+zb6bP8eMFWyeTPs4ypA9F5PlsxbKzQ3xn8/xoMoJChX29lJH0jw2SV17//7N3FmBWHOvW/u+N&#10;YuPuLgxjuA0M7u6QoAnu7i7B3V2DJIQkxAMBEtzd3WHweE7O+r9VvWum2dkzyEnC5J5dz7Oe7q6u&#10;rq6u+rp67377q+Lvx4hof4RHy/M03FNNE8NpQDhNjpsXwTNHTuHHl3J+PjMlTn3EwWHgpR/QYFbb&#10;MLetwSzLpmW2aX0M13kdvI/4m5G/QQNDfNRvXgJ4B2cC+VflmfGa5bcAfyMYkJvPLsOLW+pB6o31&#10;5Sz71MeSFnvi+VhGlkt/qMPyaVvjubV0XfIYlp/pdJ+ny67zejWL8cx5WqWCbZNek3iWSZdL9ZUW&#10;6Trk+bRYX3rd8tfBHuzBHjJz0IDQsplhUG/wJdh6wZ8ZVLbbVpvxf4YItDtNOoApK09g8foz+Hr7&#10;ZZtgxpaYfvqaE+g29aCaS9tW/n+GWEaei+fUcOjRj78pWGYrfWaQDhYT+0dAbs4TrIcoJ+C2bu//&#10;Fp279EDVAQFkZh5SWgeLialgibKZPjOoer8duHTT8Jgn4P5v+4jCrH9qX2YP9mAP9mAPTwzBorui&#10;vaKsjPg/EP4vXtP/2UAPGiU/Z4tcFWDW8vRxUS/z1ItOfw8FoM0Qmi+0c8aGGHNymyB3s1bt0H/Y&#10;GMxdsgYffboFm7bvVZB728Hj+GbXEYycNBtJ5UohLN4LwRFeCh4ScFt7cVtDbr78pjSsofS29uTW&#10;w5Uz3vold3oyIPfjntw9ejdHzz6GJzcht7GevjKG3Mfx3fajqNtuDZwKzYRvaQNyhxSfpzy5c1Wc&#10;gxkLv8KNmzdw9859pNy+i5SUc7hx6ztcvvoBLl9eixvXvsSNG+dw6fLNxzy5b9y8jStXr6ttwm6u&#10;U2bwzX3Xb9zG/Yf3UyF34ZrLH4fcRWfDJ64DcvgXSxdy79i5T7aPK8g9fvJ0vNG0CZo2b4zGTd5A&#10;kyZvonbtuqhQvgpKliyJEiVKqCHL8+TJh8jIaPj5BcHTw1cNWf40kDsyMhIBAQHw9PSAq6tzKuTm&#10;MJvZcxigm97cHK6cntwacHOdntxsV75Qtn7JzRfKhj04wPDS4hCpDmLTHMXAVeyP4JUgNofEi214&#10;5FAvsmlHtCtvXy+xRXfJT2xG8jGGIJcy+LkhIMwLodH+iEkMRZ7CMShcIhEFkuJkO0TNs00vbwIy&#10;Ah1Cbj1crwG53eEq+Sp5GZ7N9Ax34zCvBBImyK3hmwYiGsbouDQQY2xr2KLjFESxiNvm43kOelTS&#10;04/AieflPmtAo+GMzlvnx7yYRxrcNqSAjclLUMMCDbk5VLGLtB293An19X2rh1rWkFsDArXPIn0f&#10;c5+GDGxrLd3+9CZk+cxS1y3lYt2kB6Qeh1LGsOS2ILch41hd32bp/M1Qy7zP1vleev1/U8Vt835z&#10;O1A8XknWNVQhmGB9sD7ZJ2qxvlgnTEPYodNRur40fDHfN7q+dVrKXMdmIMJrepJSy5yO9DXoMpjb&#10;Wm+zTB6eBhhlnDo3+wpem6VudJuwvWmftEk9BQDrn+fSdc51xqXatFtWNSUB59w3htc25OYj+XB4&#10;Zbn/zc8ZXTZzHZnrypb0Pl2HXHI79fqkzYz+x/Dm5raGjvRydeI55X7S91tqOSRfDbnN59CydX4d&#10;r8us61lBPA53Lf2mHsrZmF/Z6Ds56gvBpDHfMn83OMM/kB/Luav7PTJnKLr06IqOXbshKCxYzQ/t&#10;Jse7+7KvELuTvkHf+5S5Lo3zp9331tv6GNYJpbcpnd58jfq6rPPXeTpKnO4fVB8hfaO+Tw0ZHttm&#10;abid1hf80Z5t3buM1/ap+2ee29FVzi3nfM1R9svS19cThXLGoHbuQmgRVxjNQvKjjksBVHQvjiTP&#10;CsjrWQkFPMqjrEdxNPTMj7beiWgVnw+N8uVFibhIBAZ5IIvY8mtucg4OJ59d6sBJ+gYvqR/pk7U3&#10;N/to9s38ncffZfx95i3nps3p+jbXqTPLKmV25PNDxHxc5Bz0gKatcMQUXgen/vDwdkTOuCAUTU5E&#10;8dIJyF0gBFExPgiNCFS/J/k89pF7KyrGH3G5gxGeU56b/kaZOBy6uX/hOmUGw1xnnLZr3d76OH0M&#10;41l+XhMhvvrdKM9wDu3Oj9scnF9X0h+7UYYHuvGRFpeqTJaPAgyP7rT+kudgeTiahv7giNu0Nes6&#10;ZJw+xgyadTkfy0/y0QA7Pb1qBbXN4n4OV87ng35GUOY61fe/uTwailv+OtiDPdhDZg4aEFo2MwyW&#10;d/g2X/D/XxS9o/vOOoT5607bhC/PK3pcD51/BI2G/fnDqtN7/P2vzisoRjjGQFhGaGYr/YuWDhYT&#10;y/SQu2LPbTh2wfBi5nDK/83wkdJDl3PuZMJ/W3X2oqWDxcRUsETZTJ8ZtOv4XVU+DlH+3+bBba1/&#10;al+WicLLoo9ELJu1jouWiGJE9mAP9mAPf3ewQ257eKGBgJueMnwZzRfV1pDbmLeYnjlpMEoDaMa5&#10;ezkpj5ySZYqiSo2KqFyjquHJ3bq9xZP7PXysPLlNkHvnIYycOANJZZMRGueJoAhP+Af5wC/IANze&#10;/u6p51Hn8k6D1XwhaQbcWozni3+zl5v5Rbf5paJZaS+1HeHk/BrCIrzQ7K2a6D+oLbr3ambx0m6F&#10;7j1ap3psm/V8kHsWfEvPMkHuyYipYEDu27fu4e7dO7idch337t/C/bv3cff2Q9y+8UDp/v3vcefe&#10;A9y8laKGKb93/yHuyjbXb9y4reJvp9xVYhyXKXfuKd26Jdt3bqvhyt//4oIBuYvNgFfpuelC7nUZ&#10;QO6JU2agcfNmaNaiKRo3a4ymTRujbt36clw1lC5dGqVKlUJSUjHkzZvfgNy+Tw+5E+PiERUVlSHk&#10;zprtFQW6XVxzqCHKCbk14HZzd0iFovplrZZ6Ca9ezGeHi0dWseEcCmxz3tCQcB8Eh3Eoft4HHMaU&#10;L73FfpinBz+y4FyxXrLuLvbiDAflyZddedtx2HF/zl0f6Y2o2AAkFoxE3iIxiMsbjrCcvvAJIuCW&#10;+yiAwx3L/ePrqub0dfclVCbcdZPyeMLVU/L3JmCmt6jYrwVyExoTfGjYQpmBiBnEmMU4DWbMx2il&#10;HZNNgR13uY/86dUWFqjmxyV0Zjoz9DUDGsbzeIJDDQ8VqBZpiEjxxTkhhxkKEBZob0FCbjdpQwJ2&#10;NwvAU/cv71XeowoGGGCK96753macGVrpdtfitooTKXhkKauWuf54TbaUBqYeh9zcJtBKA1xpkFvX&#10;OaW3uY/5sS6t9zPu1exGvfJcrzwn5OY5aOsKWkiZWAdu7tJ/WkAw641L1qmDJR3rR9eprke1Ljau&#10;65FxGsroOlX1KvvYvmaYROlrfpJYXrNYh+o6RMyH+bq4Gp7kLPdjfbsb73e5ryx9Psumzm2BN2bI&#10;zfZ1tHx8QdvUNsr6V3VvqXOuZ+N9InbhQBuRfsLJMwtcvDglAUG32K0alUHqwyub5OOYWib9XNF1&#10;aJa5viiu6326Ds31x23uY57Mn8+5xyTtqc/JPspF9SPGNaWWg+fgeS3n0+dJBZJi90Y59D693zbk&#10;5jDOhJce3vwwyBkBwR7Sb/oiPCoAkTmDEJHTX0HMyBh/hEWxP/W29K/eamqTth3bYsCQoYiOi5F6&#10;fgVOHtK23tKvubwOZ+kPeP8b53q8DrmtrtNyXdZivC37MLcJr0Vfmzlfcx5aZsid1kfq+9iw0cc/&#10;bqENaXE7bZQCfV9S3H41Gz+OYd/x+D3LvB/rn3lOHi/iMyYqNBgV8xZA8zzF0TIwAQ0cc6K0c0kU&#10;9qqFuMCWCA/pjIjA1sjrURNlHQuiXtZINPELR1N5ntbIn4j4XKFwlt95r7nLdbnJc8VR6kmerW5i&#10;vxpy676Zv/H40WFwmD+CQ+VZ4O8lNmeMHmA8C9M+sjDm0DagMKf74BQfDs583hKQyvNaljmcpC9y&#10;ek3sJgfi84ShYtWiqFY7CUWSIxCZix86Bkle8pyT89NmChTNheQyichdMAiB4caIAWbIzaWWGQzr&#10;fbqdtbhtvq8Yx98ILD/nJVc2o4bg5/Ub4sgE/NCN4johN38Ps37oxc2y8nmmPwwwQ272qyzTq6+/&#10;9IdRNcw2Z9ihYZcsG9Po62Ccvv+YJ+OySJ5moG1LGmjTPrX0c+tl0evZHvfcpnSd6fNxyTiCcH0N&#10;lOWvgz3Ygz1k5iB3qgKEls0Mg+Udvs0X/P9XRG9ogu0PN174A2z5K7R+80UFvP/Moc1rD9ipyk84&#10;RkjGQGhmK+2Llg4WE8v0kHvjvtuqfL/8+q//ijm4nyQCSD13MuE/PwKwVW8vUjpYTEwFS5TN9C9a&#10;72++qsr2279+x66DN2zW+3+b/ol9WSYKZshNqL3Voj2WOK35oj8DyIwXMb/6asse7OHPDXb7+vPD&#10;X12nGeX/TwXC/xev6b8y+AXxJbWbmj/Rl0OGKu8rQid6s+qXfhyi0XjRR6jt7pn24pjeLKERxpzc&#10;lTknd/UqqF63Hpq3aovB74zFonffx/ovtmHLzoPYuu8Qth88iU27jmPEhDkoWKI4/MLd4Bvsbgwx&#10;7u8p5yVEJLhmWQi7ue0q53dS4rndvVxEXGoZw/AScmvgrV++aplfYJtffusX4szX2SUrIiL90OLt&#10;OhgwuL2aZ9uYk7ulrLd8DG5bz8dNte/UBENH9sP6zz7Bnn2HsWvvcezacxzbdxzA8ePHsHXnMdRp&#10;vxI5Ck2BX5kliExagOCic+FdYg7iK87A9Dnf4ObNu7hzl4D6FlLuyPqd70W/4E7KL0hJ+Rl3H97D&#10;nUe3cPvebdyU/TdT7uPGrTu4fitFtlMk/k4q1L5DQH7vgQLhXL9F7/A7t3H3h+tY++VFJNV+F97F&#10;Z8K7zDwEll6BkKQ58E3oBEe/JGR1DkG5itWxevVKHDx4ENvkGrbtOoSduw9g78Fj2L7vKCZNm4nG&#10;TZqieTNR8ybKk7tW7bqoXLk6Spcpg1KlS6NY8eLIm6+A1Gu0MVy5p6/IT+yGkNtLQW5XV094e/gi&#10;PCgcCTnjkS82DxJi4pUnd2BgILy8PFOHK+d83HzpT+VwyGKZlzuHgnWE23xZraGo8aKWL4f5spag&#10;2xAhjqOz7HPmi+nXxa6yp0Lu0AhfJb5kDxC75Byh/sEucn94IDCY8717i515ir24yzncwPlYs7lm&#10;Ux6ILt4E2O7wCfaCf5gPAiWfoAgOw+8NvyC5Rn+xT19XBXXdRRzq3I22p+bk5nDd7hInUoCbS7Fj&#10;jqRgAb8EcxrIWssaxHBdwxLu13FcN4Ndykgn+zlEu1t25V0eGh2E6LgIWQarIdUd3XMoAEMYYwar&#10;GsowP4I1LZaVUP4xgOwkaS2wg1CAoEB/PMMParxEnt7uUj9SF5Z7WPcz6v5145IAlm1ryMUSx2GN&#10;CV50Wv2SXssACYY4x60z04i47sA6Yh2w7ghZs7+G1wmf5BoNvarishIIEESJ3RFgpdUDAZUBa3Ud&#10;UVw3t4UGZFnkWOVJl13yyiFpHCTesszuKOVwzo5sjlnxuoNR1xym/H9f+x8lgjEDknE+35cl7n9l&#10;+b8S94rkLfk58bzSLk6vyrVlV3LkvPMiJw6nK/047c6Ddki7knrmaASqTqS9XAhKZZtATQ1/TRth&#10;/bAe2cZsD2lfJ6k77mMcpdJb0uZgXVqk7VFdN+vWIl1XhhjHOmS9EUbTi9pSd2KXuuycN9hD7gfa&#10;pxoBQa7BmMdersnbAa70RpU0HPKa5cjulM1oL6lvwiEOVc9rMiCVtD+vl9cuNpGVkJHtSMk65243&#10;0hppXNXzx/L8k/vcuId5/3If6422mCZth1q0Ow3WzDLbJ5caZJkhF4/nvcDnGj8647PKeD6mfXDG&#10;qRRYJleR7ifMbcrrYPuoa7FxD/H+IWB0Zl27vipxWWWbIFjKyXKLCOI4NQQ/KPLz90Co9HFROQMQ&#10;Gx+EhDzByJ0vCHkKiAoHI0+REMTlDURUvPSn0dKXhkr/Geqr2q1ew/oYMWosChVNkvrmKBruygbd&#10;+AGG3PvsE3WdaXFbP7vNz/bHn+GG9PPfLKZl/eo20HlS+reAzpNS7SH7dP+o7djoK8XGpf/iNu9z&#10;3pPmD1CM+99Ysl9g/6DhI2Ej47S3t3G/Sjq5Z7PJugOnxuDIIQS69LZ2cZZjnCVtVgT4uaF0bBSa&#10;JORGy6BYNMsRgHqvRiDZsQZiglrDNX4IsuUZh+yxIxER3BklnGqi5ssF0SRHOFoEx6JRnvwomS8B&#10;4dK3u8h94+gi1+4kdeUm9e3BPlFsUdqbS/6u05A7QE1Rw1F80kY4Ub8JLR7NtEnCX07r4Sj3ayrg&#10;VlDb6PPZ3xOAZ83xkqTNpkb/SS5dAKXKFRS7iZTnLX/7cd7u16TfeEVtF0qKQ4kyeZCYPwT+IbwX&#10;jfuFbajhNu8RLYJaLhmv7y3VjrJUx/HeYjvyOFmyf2K/ZvRj7A+k7VU98B4w5t/m0OUcWp3T9fA3&#10;sQG6DQBO73TjegmGLTZl6Vd0/6j6cfbXWeU5wWeF9Nvsb4z7TepN7j3+RjF+m/C6xK7k3s8mtsPr&#10;YLm1nTJ/3T+8In3/q1kkP3pXS55cclvN1/3aS3I+29BbSeyO/Rvr0SxznZnPx/IQdBPS0yvd8tfB&#10;HuzBHjJzkDtVAULLZobB8g7f5gv+F6c/b4hyDif+d8Fta33+7aU/FXbTS5x5EpL9Zpk7mvDMVtoX&#10;KR0sJpapIfe89RdU2X7//d/Yd/SWzXb8b9S2fdcV9GfgRwC26u5FSgeLialgibKZ/kVq0ntnLCUD&#10;Dp1IsVnf/636p/VlmShoyP2LKD8jTIH7WosIZFj2D0T/abBDSHv4K4Pdvv78YIfczx7skPv/SAgM&#10;dUNopCdCIjzhF+QCT1++3KT4It8JHMaZnq5cGnNu8qWw8SLYeDnuiJDwQCSXSkKVagbkrlanLpq1&#10;bINB74zGopVr8Mnn27Fl52Fs3XcYOw6exqZdpzF83DzkK1YcnnJOLz9X+Ph6PjYEK8V1Ba0JBC2Q&#10;Oz1ZA27rl9Z8aafX9UttiukNucDFNTsiowLxVst6GDikQ6qndq++b8s69UfI3a1ns1S169QYQ0f0&#10;xyeffYp9+45g394T2LPnBHYoyH0UW3cdR50O7yJbwQnwLb0KkcXmI7jIXPgkL0JipamYNnMTbtxI&#10;wd179xWkvp1iAdX37+P+w4d48PB7pNy/jlv3ruDOg9u4c/8BUu4+wq2UB7h9R9bv35O0hOT3U6WB&#10;t/buvnvvDu7+cAMffHUJxeqshHfyLAW56ckdUnQ2/BI7w9k3CdldwlCmYlWsWLUCBw8ewo7t+7Fj&#10;5yHs3HsIuw4dw7b9RzF5+iw0btwULZo1QYvmTWX9DdSoWQeVq9VAqbJlUKpMaRQvkZwKuX0skNvT&#10;y1/azAcuHpybW0TI7e6L8MBwJETFI39MXgW7IyIiEBQUBE9PA3I78EUwX2jnMCC38kwU6fmaCbYJ&#10;uLWMF8iOINC2FuPVi2k17G42sTEHBbrplUjYTchNj+6gMBeERXkgMsZXjVgQFOqjbI1AyIXe5W4O&#10;CnBzyfmkCaS9+LFGgBfcfT0UnKb3G0cXUDbu7Z5qm+70hiPYkfwMyP243Ah7ZelhyUd5Q7sa5yJA&#10;/gNEtsAYDVV1WkrDGX2sNYR2dM8u15FVlEV5j4dEBSBnQjjCY4LgE+Su9hNOEtxouMt1no/HE2yz&#10;rPQiNcN4XS4lBT3o5UcYkga5CTfUCA5+xjDMnnI/6jrSL9s1lDYgd1q7csk4Nw/e92l1q8GAtXQf&#10;wHXmq+CHk5RN7CrVq41Q2/JSX0uNHmABKAQkhLMEWhpqmaGtNczV18+6UvH0rMvC/F+T8xAgSL3K&#10;etbszJ+wxAkE3VkcDU/QV7ISZhuQ24DqPCfzNwAapcHaa9lfUsri+Apcpf928ZLr9JT7xIPinNIO&#10;ajQBtqkxPLyrajtlCyZ70OXVokcz21V7CTMd47jUx2gZEFDaXaSPN9eLua64L7sz1xlviNsOhKuE&#10;bpzHXZ4/LDeH7ucICCw7xXXaKoe6dvMRG5R0ziIneUYRNDlI+2bl+S3tpiEOPcJT299Zyiz72N7Z&#10;pF3McJn7aSu0Kd6r7nKv8n7Vzwz1nFLxhLIGGLW2M21r2s5YBl0OLWXfLIusc5+2RS65zfMbz0YX&#10;BR/5vCNgV5Cbc1r7SX3I/cOPxLz9pd+R+1B9bMKPaKTfMPoSzncvZXHn/SPtbbl/HJxYLp6X/SLj&#10;CCRfkTRZ4EzvVCmT0bdyTnB+TMbnsiMCgjwRHROA3PnCUKBIOAoVi0CR5DAUKRGCIqXDkT85FPEF&#10;AhCZ4IPgaC81VYN3oAeyS7uWLV8Bo0aNR7nylfD662KTbp5SBv6ukHK6czhsA1zrurOWrlfVLpbf&#10;CdbS/YBesm71/a3rVde7OU+u63bQntzaftV9YLFtijZK2M37jh+ivCL3qf5IQyur2Bbv1VcIIdmv&#10;yLkZp+NVf5qdHt0v4zU+19g3it0z7+zSFlkcnfBKDidkEdvJGeaL2rkT0CoyD5o7RqPR/4Sh7svx&#10;KO1YGVFhLfBa3j74fwWG4n8SBiI4pD2Snaujxv/kR8OXQtDYLQpvxORHpfz5EBcbrj62cnQS23IQ&#10;GxF74HzS1l7J6neV2Ji3v9xzATnE1rLLc1KO8SIAlv5bgW6pY/YfrA/pM4whyTV45mgSvPekvl3l&#10;ecTrkWvlM8AvUOwnVzhyxsozPsRf/cZzcZe6yfE/yOrwP3JeB0TlCkBc7lCER3lJeeWeYfl4v1r6&#10;a/N9QvEe5z62n25TLvW9RcjN0RmMPsd4HrJ9nfiBCu8t9TtT0lsgN3/v+ga4qxEIAoI5lLncS+yL&#10;PDgEO59h0k9QkhfzV7bEc0p9sK9k/8hz6Wcm7YN24uhCmyPgNp5lDk4Och3ST4nY/2fnx05Sd7oP&#10;0tJ2yeskbH6dErvKYnlG6WHRKQ25X87Cj6SM4c0JuNXIA5K/+uCHNm4R89bXoK7DVG88n7532E9a&#10;/jrYgz3YQ2YOcqcqQGjZzDBY3uHbfMH/QtTNRtxz6EXCbWsRTNOTnB7ltsr6LGo1dq+aO5ywTAdC&#10;NFtpX5R0sJhYpoXcfeYctZQMOHbmjs22+28WoT/hPwM/BrBVhy9KOlhMTAVLlM30L0rdph9W85sz&#10;nLl432Y9/7frn9SXZaKQEeTWoaiIZaf+U9Blh5D28FcGu339+cEOuZ892CH3/5FAuB0e7aNAtwG5&#10;HcA5E+nRTdCdEeTmi28DcgcguVTRP0LuUaOx8N01WP/5VmzZeSgNcu88ieFj5yJvUjI8ApzhIefx&#10;9HJTL6z5UtosFecp6xaYnZ405NZ56JfWFLfNL7J13OMitMyuhlxt3rKO8uQ2Q256c5shtxl0G0qD&#10;3Os/NSD3XhuQu66C3BPhW/pdRBByF50L3+RFSKg4FVNnbMTVazeRcueOGnZcD0lOOG1A6we4fvMq&#10;rt28LHF3cPfeI9y9+4Ok/x4pBN0paR7c6UHuO/T0fmQMV16k1gp4Fpuh5uT2K7EUQYVnwie+I5xS&#10;IXcVrFi1PA1y75LlnkPYdfAYtu0j5J6Nxk2bokXzJnirRVPlyU3IXckKcufLXxCRUTnh66cht5+0&#10;mQ9cRApyu3jCy80H4YFhiI+KQ76ceRAfHYfw8HDlyc3hyp2dOaxydgWkOEQ5RcCdBmEeB9wacmsg&#10;ai3GExgZds1hSflSn/PLOsHH31V5bwWFesm94aUAtxp6N9JPvfCmFyXtSYEhvgi2AEINej0JuUUe&#10;vu5wV5DbGErfAFWm4YVFCubwBbtFPF6Lx1O2vLh5Tkpv630KLlpe4DNOlU2WjNPpmJeW3k9P2Ryu&#10;BnDk/OI+gXL94f7wC/aW83M45yzqRb2WAXTSIDfz0QDUXFYNhBRQkDLQ8017CxJy894l4OBcrN4c&#10;ucFUR+YX7Wky2s4sDQz44YHhIZd2n2sxL3MfYLSfAQw0LNHii3xryK0gqAWoaOhlC3JrkGsL6HJb&#10;HSN5achNcV1vZ8tugA7CLh7D9KxvwhGK60a9E7Bkl3o36plpVdtkNQB4DqkrPac6PZxdpU8nDPby&#10;d4JvsCv8QsTGpM6dpZ7ZVrq9dJvpa9Qy2xPFbdqULen25jrzsc7LLEJCDfUU1Jbr4Rz3LmIXSlJ2&#10;AmwPPym7PCs45D/lHSjPKrkWxnPYcF4bQTivk97cPNZR2ljNtU4IJnViBmAU1xmnIY5uX0qDH6Yz&#10;PyfMUJXr5ueNOR3FYzU0Yl56PT3pslBcp/T51UglvD8IHTnqgWWpATc9bv0CveEd4JXa7mbx3lRD&#10;gXvw3iJIJpg3YLe+p1xE7M+yOWWXtpH7QtqN97J3gCf8Q3wQEOqNwHDpD+N8EZc/GPmTolG0dCyS&#10;RIVLRKNA8QjkLRqC3EVCEJsvCBFxPgiS3xW+YmteAbQ3N7HrHChYuAiGj3gHDRq+iSxZ2YezLC6q&#10;HLx/eb26fvW9atz7aWJ9Md5WvWsxD/2bgGl1nVLMg3HWeXBdn5MfStDmzXat7xXzOu2b96TuC/S9&#10;b/QLXDKeo16Ijcl9yyWh9kuv/4/0BVnluOwiwnK5Z5z4IZOL3Nsusi79rrRDVqeXlW3njg1H3fxF&#10;0SKyJN50SkL9l5JR69WSKOOYjLigOnCKb42X83SFQ66OyBnSGGXcyqLma7lR8/8Fop5DFN6ILoSq&#10;BQohd64o6Wvd1LPTU87jQTvgiA9yr2jvazPo5nQd/PDRw4e/BcUe5Xcgf/cZYp05S52yL5V6UoA2&#10;Tdo7maMisM4JV2nf9Gamxz7biM9pA5CzH5a+zeFVSZ8FbvK708vPWSS/SaUPUFPKuBj3ib5f9T3L&#10;ON6z5vtJ2wnjuZ/ey+a+h23K/o42zvtDfRDCvpLz68s18iNPgm2Cbnp08xnF3wjGPOMG5ObzjHOR&#10;p9qjJS9tF7QJ9tt6ugmus383PirhtUidyDY/cNKQ2xhpJq3/objOa9B9la1nFCG31qvq4ydjiHJK&#10;Q241jD7bRtqE+VHMW8tcdywDpc9ph9z2YA//oCB3qgKEls0Mg3qDL8HWC/5/ojjnNuevtgVTXrQ4&#10;jHmTEbttlvtZRIDP/AjNGAjROkw+aDPti5AOFhPLlJC70fDd+P7H31S5Ll57+Ie2sssQ4b8O/CjA&#10;Vl2+COlgMTEVLFE2078IcT5zbWNXb35vs37tMvRP6csyUXgayM2goY21N7e1tzfFYc/fFJlDc5He&#10;b63BIh2eNr+MgoZILCvzG2nZZl68TnNeXE9vnzk8S7msz28+jufoJrIVnvXara/NWt+L3EXm4C/6&#10;XGROZ2ve9b+iDhme9/xPqsOnta/0gq1ybRKZy5URnGQZ9bD/ZrD5pOuwNQ3A8xyjA69jikinp57W&#10;TnmcPgf7gqet06epO1vhafI317mD6GnvJYantbWnCU9br5nlmp7UtvbwlIGAOzLGD2FR3vANpPe2&#10;AbS9fJ3Sh9yefBHMl2/GC+EQNVx5EqrVqIwqNauhRj1juPJBGnJ/8S227DyghivfcfCU/JY5iaGj&#10;5yJ34WS4cc5hvji1DDVsUx5O6pwZyfxC2/yymtIvsM3x5m1j3QlOzlkRFuGH5m/Vfi7I3bbjmxg8&#10;oi/Wf7oee/cext49xx+D3Nt3HUe9TqsU5PYpZUDuUBPknjx9Ay5dvoZr16/L8iouXrqCCxcvW+ki&#10;Ll6+jEuXJM2lG7h48QYuXLgmy2u4fPmGxRP8wZ8CuUtXSIPcO+Uaduw6jB17DmDXwSOpkLvJHyB3&#10;bQW5S5cvizLlyqJEqZIoULAwoqJj4B8QpAA3PbndCbq9fKVtveFigdyh/mGIj0gfcnO4ckJuQ1mM&#10;IXRdcvwBcnNdDVdOudqG3AQ8HOaeQ5DyxT2HJqUHF4chNV5uc5hSD7FtD4RGeiFEROhN+E3A5C42&#10;R/tXIJ3n4Qt/sSNCbU9fd7l33CVfA9Ro27SG3FwqkCPlMIsv27UHJkVwTLCoISRfoPPFvAbK3KeB&#10;C6XTUGYoaT5WH8c4tU9EAKNhDNOxLASOGnBr0Eq9YgNym8uiIadZDgSaIkLuP4JuyxDMrDfWidSP&#10;+WW78UKeL/6NtiOk07BOAzu2tQFe/njfm6XzNr+8pzQ00dLxep8GoNobkNevoZYGJ+Y4Ha+BlwbW&#10;ClSbvLgJuF99nZCC4ILnlnJJ2bJKvfNYfYyGaAagySL1nkXqW2zCzWg7xhNuO9Or3YcfWngZH1r4&#10;SL0GGGDbP8xdJOthUg9i5wTBbCuz2Fa63Fq8Xu5jW1PWabiuxbQU03Bp3qeVahO0A7ExivPTc256&#10;NRc97zFZ8gMLd9/s8AxwgHeQ3JdBzvAKFHvxF7uReFefbPD0d1Te6W4+0uaUHMN8CPA5n7YamtgC&#10;rjXUpGhbGhxp6W1ryKTtSd/PWvp5Yx3POA2nNCxiHjo/DZPMNs7zamCnz818mB/7D450YHhsc9QD&#10;A3Snim0sSwJuSn8go8V+hH2Kul84PLXcL1r6HnKjvD3g6u8pz2XJM9gdgTl9EZUnCLkKBCNnviDE&#10;5A9EgdLhKFohBiWqJKJUtTwoVjEe+UtEIa5QsKT1RXisD4KjpK8MdYd3oJQ7QMoa4CX2yA9mvBAW&#10;GYVevfugW48ecn3uqgw+frJPfgPwenWdmOuO4ra53ihz21C6bXW9mfsS5mH0IwSikj/zYFtIn8Eh&#10;3dl/q+H6KTlG92NmezbbfzbJh8OOcyQFempz+gAutbjNaQSUl7YsDS9vfhjzigLc/++V/4eXX38V&#10;r2Shpzfvc7mfcvADgxzI6pBD0nP5itjv/1P3QGJsOKrmLoIG4SVQy6k4qrxeChVfk2fs62UQ61EH&#10;7mEtkT2qM7zDOyPR/y2Uc62JWllLotbLMWjgmgdv5iqBmgWKo1BcLIICvOEu1+jNNneVPkD6Dz20&#10;uIbceqQNfoRkDIlv2Dg/OiTYdpa+2AC1tuXozHuMH1LQztgOBNouKj4HrzG71GEO6QccxPYtUiML&#10;SDvxPsgifR6BN5/L6reotCVthXag+mFLP63vF7Nd6Ham9L3NY3T/Y92v6eeim/zOJdDnR57efrxu&#10;PpsclRjH38H0YqdYLg6hzukP+BtVzetteYYzP+b/imkUDg25OTVFdgeWi9cp/Wh2XqvR7zPOySXt&#10;OnR/wevT18Lr0Ndv62MsPq8Is82QOxVwW8Tz6vph3lr6XjPXna5n5muH3PZgD/+QIHeqAoSWzQyD&#10;5R2+zRf8f6++tRH3bOo06YDycqbn9MB5hxXwtpXu7xDn0GZ5WBZroEOvblvHPIs4DDrzIjxjOHPl&#10;e5vpXoR0sJhYpoTc3x02vEfv3P/pD+1j1+PiRwAMN+78nGnm59bBYmIqWKJspn8R0nO933vws5rn&#10;3Fbd2pWmf0JflomChnNPgh/am9sMTjVIYfwh0WyRGcCYQVgBEffrub4JwbhNVRYxPEt+GQWdD4/9&#10;RsRjCaR03hThlIaSvHbzPuvzPGu5bJ3/zz6Hbjdzen0uaoVoksgMQ9mG+hzcbz7Guv3/7Dpk+E/P&#10;n9E5nsa+0gvmutfl4nmvi2yVaa/oWSH3xyJzXZnnvLfO73mOYTDXL7XVapvA0xxsnYdtzCWv4Vnv&#10;2YzqzlZ4lvxp409jBzo8i609KTxLvWaWa3pS29rDU4aInPRSTYPc7gpyGx6tBE9PA7nDooJQqmxx&#10;1KhVFdVq10CtBg3xVpv2GDJ6LBaveg/rv9iCLTv3Yeu+A9hx6CQ27TAgd2LB4nDxcYYL87W8oNYv&#10;q7XUS2u+fLTA7PTEl6/6pXbqcRZZ58elfnnIbb3u6PQ6wsJ80MwCuQm4qd79WirIrbfTA90Kcg8j&#10;5P7YNuTecxINOq9BtkKE3CsQkTQfoUnzHoPcV6/exM1bt3Dl6nUFuc9fuISz5y7gzNnzShcvXsGV&#10;Szdw6cI1nD93GWfPXMSZMxdw4fxlXL58HTdv0sM7Y8h953sDchet/S68is+EZ6m58C+5DMFFZqk5&#10;uZ39iinIXap8JSxfuUxB7t27DmHXrqMKcu/Ynwa5mzVtrgD3Wy2aPQa5y5Qvh3IVyitv7kKFiyJn&#10;TCz8A4LThdyeVpBbDVdumZPbGnIbc8TqZbbHPLopriupOWf5oj0NbmvPX76kp70QZqfNPc+X1Ya3&#10;GuOUd7G/I3w4vDO9SP1dUj26uF/NyUubov1YhkDmNvPVQ27THjXg5pDlGnRrKKY+zLDAbIovyAmv&#10;NcCm9Drhin4Zr2G4AaINIKOlQbNe1zDbnIYiqNEv/DUk1VBGw1QOuWt4HaZ5otmC3MxPA1INhTRQ&#10;0OJQthyqXMsMuhVQket8EuRm2xlDk3Pefg8lrjOebWvMMSztaHXfa+l8macGBWaQzZf6+gV/elL1&#10;JtfC66fMkNccR+ltAmoNuenJTaBB0MClBt3pQW5znhq2cfh4F6/sagjy7C5yLsfXpP6zWUCxYUcE&#10;vWpb+ljfYHeERPkiPJcvgqM84B9Ou2KbpQ1NzqWGevq8+jrM51bXb7lWfV26jIzXabV03Wjp83BJ&#10;yE3vbXpemwG3GXK7+WZTkNsnyFmBbk8Cbp9scPHOInXA4fUNyO1OCCVS843L8bx2J943hFjsI6Td&#10;aQO0L0r1+Rbb4tJatD2m4XHanvR9q2W+j2m7XFLWtkZxWz9rtG2bwZIGWFw39yXMV+Ut/YMx6oEx&#10;vL9/kLcSvbh96NVtgtwcScIMvHX/wuHKea8YfSDvM0PKw9tdxDzC3BEY443ofP5ILB6I/GWCULBc&#10;MAqUpYJQpGI4kqvmQqkaiShVPTeKVoxDnuIRkj4AIfFeCnAHhEmZAqW8HOJZ2pFTMrh5e8LV0xOO&#10;rq5o1aY1RowaiaCQQGXv6r5XdeYodfB6ap1Quh1Yf7q+df1at4n1Oveb6zs1T9nmcO6pw1SzjLQ5&#10;fhQgdUmZ+2Pd3+p61B9ROEo9OtITWfodazHe+ICD/TD7bUNc18rhKv2i62tqmghHd87Hnc0yvYA8&#10;1zwJmrNK2V+X8mVHVKQ/SsTHoUpkHlT0SURJt3iUdiuECh5VUSCwPsKi30JATFtERbRFQf8mKONZ&#10;C1Vcy6Omc0HU8S2EWtFFUT6+APLnjEZooK88V8W+aI/svy0fIOmPkFK9uOU5R7vz9KZtG+Kw/bQZ&#10;9rXaE5nQOocjPxwyxOHnCbONofENOTprSX3JfnP67A6E3uyTpT/KkV31g6++znmnX1L2QJDsxmeh&#10;lJf3qwa87Ld532g70feb7qut+3PrPonr7Iv0c9bd20F+Ezip+cf5vOc0Jhye3E3awssylY/xe5j1&#10;w9/DYpOcp1/sg898D0vfy+ch+8FXTJA79bmZjc8bPnukHLLUHzzxecCPBozfKQbk1tdktl19fWbQ&#10;reuC24w3A21byuYg9WKpG+atxbx1P6Tz19LPSctfB3uwB3vIzEHuVAUILZsZBss7fJsv+P8p4jDg&#10;Y5YeS4Ul9HS2le5FiMOLm0GO1uy1J//jubpXfX5OwTM9d/KMdedspvu7pYPFxDId5B604LgqD4fi&#10;5tzTttrHrjTRxn74yfBIXvLFJZt1+ndLB4uJqWCJspn+7xaHKWegjXHeaVv1atfj+if0ZZkoPC3k&#10;fl10UWROR+hCUGPtRch4XqstT+KMhvF9nvxsBTN4Y3mri3TQ59cye2JqL8y9Ims4/Czlsj6/+Rzl&#10;RLaOedZz6LJag8v04nX7MR/rc+gyma/7z67D//T8T1OHDBnZV3rhaY/RZbK+NoYnQW5b12He958e&#10;o+uX8daAtKToac6T3v2fUf08T31bh4zyyKgu0rODZ7W1jMLz1CvDi76mp21be3hCINwm6Oaw5Wme&#10;3E8LuQkGDchdumwyataujhp1a6FOozfwdruOGDpmvAVyb8KWXXuxdb8Bub/ZfhJDRs1FfP7icJS8&#10;lDen1ctqLcbx5beG2enKcjxffFuL+6zFsptfflMcAjs0zBtNmtdEv4HtFNCmFzchd6++rVIhty3Q&#10;3aO3AbkHDe2Dj9YbkHvPnuPYvfs4tu/YbwNyL0NE0jyEJs2HX4lFiCs/FZOmfY2bN+/i3v0Haphy&#10;Dld+4+ZtXL9xK3V588YdpNy8jzu3qbtISbmNlNu3cOdOCu7fe4B79x4ixQK4bUFu85zcSXVWwqfE&#10;bHiXmY/A0iukLHPUnNyuAcVTIfeyd5fi4CEL5N79OOSeQsjdrDnefqs5WoqaNm2MGrXqoGLVGihb&#10;vryC3KXLlkHhIknIFRuPwKBQeHn7/xFyO7nDw9VLQe6EyHgUyJUXuXMlIio6GsHBwU8NubX0XN1O&#10;lhfGZpkBD1/W03tYy0MvvWiHfMFNkJ1d2T9fdvMlN7276P1tjHJAECX2JTam4TqBN+3VwwJYaJNq&#10;Pm4/z1RpGMYl92kYZYYqfElOeMwX8NpLmnFc537t7c11M9TWafQ689DScRow8iU8ASVfvBvwMTs4&#10;1DU9E61Fz0Qz5OZxGmbqcjIPxmngSXGbUvlbvAW19NzcBCpOkgfrUt/zvG/N9yZfvnNJoO3hRejH&#10;ejTEOAO6SB3RQ1PS8d62vucp5ml+ka9f4HNdwxKmoXQfYd1PcGhdXrf1NVIa+OptncYMgxmvYQYh&#10;kQbdFKGHgt8mEKOlgQzr25nD6/tkh6O7HOP0ErK5vAw3Xwf4h4qtBYtdeBOSyfW4Z1HrfqHuiIgN&#10;RM7EEETk8kNguJsCbhpaM2/zui67vibd3roser/ep69NH6NlfR36PLwO41oMadCtvbk1oOdQ64TY&#10;3oH0RPdQsJ7DlnMIc1e5N13lecVhy21Bbt4fvG/UKAtuxnNAQ2hrOzO3s7mtKW7r5wiP0c8ms3S+&#10;tvLX+epzmM+jz6XBlbY/nkvnqyE3hyv38XdXUDso1E9NExIc5q9AN6G3JyEtgaQFcuuhy83e3K5q&#10;xJQ06Y9DDFuUe8M9G9yDciAswRN5SgSgaMUgFK8SiOLVgpAsKlktHKVrxKNc7TwoXyc/ytTIh6QK&#10;8cidFIHovAEIjfNGUISPtJW3tBPbQPpb3nciJzmfg4vUt5sLWrdtjbHjxyIuIZe6/3idvlJeXgv7&#10;Xd1ncqnXff1lf6CPEtcpvwDv1DizAoP91FzPAUG+aptLs/yDZSn1FxgRqBQUGYTgqGCE5gxFWEwY&#10;wnOFIyw6FCGRwQiOCFLL0KgQFafjg8KDEBgahKAwWQ8LQaAsA0NFsgwOD5Hj0o6ngsLlXGHSZrLO&#10;PCJzRSAyNgBR8X6ITpR7M3eQoURDMXmCEJ0rBCFhQQiI8EdkXAiK5s+FCnnjUCEuCiVzhaFETBTK&#10;RuZDgZhCiM5dHJF5SiEuNhkFwgshKSQ3SoTEolxIfpQLzY/kiAQUzBmNxJzhiIyUsgR7KXviXO6+&#10;/FDCNEqAXvcN9JQ65kcUYmMmcVQB2qPx3OSzzlq0f94HRn/NDyjMXt0eXvzgS2zEx0utE4Zny5E9&#10;VewDjeHOjX5ZfRTFvlfuEdoLvZZffV2eQ1leVoBX999mQGuOU/Gmfk33U+yL+LxkX6HuG3m2+/qL&#10;xHY5bQl/97rIPeHqkV0BbmMaH8JuY6QjfuxGL3d937uL2Oewb2P+/KiJz0s+O/VoHHpqCrPY9/Nj&#10;Af2hlrn/odLrL3hd+hlG6WultzhHGcjqyA+SDJkhdxZRDklvhtzm/DQw1zLXqeWvgz3Ygz1k5iB3&#10;qgKEls0Mg+Udvs0X/P8EVe+7Hcs/PfsYLPlP4fGfLXPZzOKw6o2G7bJ5zNNIA/QjpwyvZA71yyGS&#10;baX9O6WDxcQyFeSmJ/Kdh7+o8tjnSH56HThueCXTxjjUu626/Tulg8XEVLBE2Uz/d4o2Rm9khgtX&#10;7EPhP4sye1+WicJ/ArnTCxmlfR4o9iznZtCAx1Z6M/yxLsOznie99Bmd/2nrW4f0zpFePepz7xWZ&#10;IZ6Gz7Y8RG2V6c+uwz/z/BnV4fPYF4+xlZd1SK9uGXSZrM+d0XUw2Poo4XmOsRVnDnq/uewZtaM5&#10;ZFSnT1t3GYWM8n8eO3hWW8soPE+9Mrzoa3ratrWHJ4TgcA81HDOXPgFOypPbw8uYj9DwULEBuT0M&#10;eMyX9YTcoZGBKFWmuAlyN8JbbTtgyOhxWLSSw5VvwJZdux+D3INHzUVcvuLI4eYEJ3oNudsGCIyj&#10;h6dNsG2WhwGxWC6zdLyRD1++Gmk0aODLQvWSjy9Ps7+GkFANudsqgE3I3ad/K/Tu19oybLlt0N2z&#10;Twu06fAGBg7trSD3nj2HRMceg9w79pxEwy5r1HDl3iWXIaLYPIQVWwC/kosRV34KJkz5Cjdu3lGQ&#10;m0CacJqgmp7Z9+4/xP0Hj3DvjqEHEvfwwV08eHAL9+/fxIP7KXj08L4sH/wJkDsZOVzCULKcAbkP&#10;PQFyt3z7LbR6uwWaNW2SCrnLVaiACpUqomz5ciiaVByxcQkICg6Dt0+Agtxunr5w5bzc7l5wNkHu&#10;xKgEFIrLj3xxeRATE4OQkBB4enoac3I7ZFPDDuvhys1w29qLm/sIPPXcl8awqnyZy3Zn+6e9kDfs&#10;znhJrQG0AkyUepntpF5u+3LI50DCGEkn22oub3cHuLpKnpbzmiG3XmqYraGNPgeXCnrr+bstkJsv&#10;yTU45kt4M6CmuF/DcL6g535zGg25zXmkQUUjTsNHvnR/JevL6oW4MRcvX4ZzCF5jqFMus0i9E34z&#10;nR46W0MC5qPPYQYIZpCg4aY14Nbe3GZPbn3Pm+9RLW4TmGgPbkoBFA8Og0uAYnj56Rf3TK/vf33f&#10;837XIMAMQfQxPI9136GP5T4FA6yul0stDXv1tq264LH6YwvaIu1SD1mbCrmlTLrezGCYbeskZXFy&#10;zwZH91dFr8HR4xW4+2VBWC5PJBYOEQUiIl7sLUTq1D+r7MsKv1AXhOfyR86EEITl9FewmGCZ+ZrP&#10;ocVzU/qazNel47mt9+n9Wnpb56NlvhbDbg3ITZnn5E4bwpwA213K643AMD8EhPrCO9ATnE/c3Ufu&#10;Wz+5R+lxqebltg25OQy1h6et54rxPDC3sbY59UywSNuetgmjv7CdX3r7dP4Ziecwn4fH6n7C6DPY&#10;H3H0iTQIyXVCRlepKz5HWa+8ZvYlGnRTPoHe8Av2lWe8N3z9CIl9DFjp66XuI/2hCMElPf7j8geh&#10;SJkwlKgkqhyK5IqhKFY+DMXKRSKpTE4ULx+HEhUSULxcPIqUzIV8SVHIXSgCCQXCkSt3BKLiwhAe&#10;E4zQ6GCxtxBExoQjKjYSEbKMzx2P1m1boW//3ihUJL+aSzwiOgQ5YyNkXzRyxUciMjoMEVGhSuGR&#10;Iakyx3HJdFE5JW8rMZ5pQsODlLhuThuRM0zuF1FsuCzDES7njpTzRidGIyZPLuTKG4uc8dGqzITR&#10;XHKbio6LQlSuSIRFhyM0IgLh0VFKYVGR8jsqDEFhoQgJl32REZImUvaJcsp+WYZGGXFRuXIiJiFO&#10;1VVcXqm3/NFILJBTLePzRSlxPW+BBCTmS0R0/ljEFIpDwaKJKFk0ASUK5UThwpEoXDQcJQoHI3+R&#10;IMQVD0XuElEoVDQSRQqEIalgMJKKSrvlz4eiiQVQIDEO+fLEIF/+GOQpmEvyz4WYfDGIlbj43Ibi&#10;EnMiNiFaKVd8lLEu1xwTK+VVknqQ+ojOFaqUM5btFiJ1Gib1y/aQ9pG2pPQ297GtQqQdqLAIpo+Q&#10;46IQHSM2Ie1CkO/rL/bpR6DuJc9Yy8cLQWKvAYTPhvc+7w/ek+b+W/fdGtLqOC0dl81Gn8X+iH2q&#10;vl8I/Q3AzekB5N61TGVC8TexMYy5IQJx9cEb70v5/cD7nH2Nfr7yXBpyv2J5dvKcr2YhoDemrNBi&#10;v8/fKBzSnfc/+xwt3QeZt/kc06DbfI1aWeV5bg25uU3ArZ7pouzyTGda/RuY+bBOCbj54YAZcDOd&#10;Ppflr4M92IM9ZOYgd6oChJbNDIPlHb7NF/yZXQTcH2688AdQYivti5R1+czi8Or/CeimRzjzuX33&#10;J9WO72++ajPd3ykdLCaWqSA3PUQZHv3w6x/awq6MdTPlR1V3HOrdVt3+ndLBYmIqWKJspv87pW3s&#10;p5//ZR+m/DmUmfuyTBSeFvo8CwDOKM+M4E964VnBlAY8e0XWMFJfhy0v4Gc9T3rpMzo/w7PUQXrn&#10;SA8upndufU7z8MlmWUO3P7sO/8zzM6RXh89StzpogMjzmz3WrUNGZdLXbX3uJ12H9tQ373/WY9I7&#10;tznoPM1t9qTz6JBRnT5t3WUUMsr/SWW0dayOe1pbSy88b70yvOhretq2tYcnhIAQVwSFuyMozD0N&#10;cns7yNIJBNoG4LYNuQ05Ijg8ACVLF0P1mnq48gZo3rodBo0agwUrVuHjL76S33i7sHX/PgvkPiX7&#10;5iI2b3Fkd3WAo2u2VE87MxygDHDgLOdleTKQCSJYwwJKwwe9rV+W6peF9AjOlv0VBAV7o2kGkDs9&#10;0K0gd7s3MGAIIfdH2L3bCnKfOIqde0+hYdf3kJWQu4QZci9BXPnJmDDlS1y/fht37t5TXtz05iaY&#10;NoPueykPcfvGHVy5dBGnTx/BsWN7cfzYPpw5fRSXLpzFzRs3MhyunJDbGK78IorUsgxXXnoOAkot&#10;R3DROWpObnpy53ANR4myFbF0xRIFuffsPozde45i++4D2L7vMLbvP4qpM+agefMWaNnyLbQSKchd&#10;04Dc5StWRMXKlVCuQjkkFUtGXEIigkMiUiG3q6c3nD284OTmASdHN3i4eCHMPwx5ohNRJL4QCibk&#10;Q664XAgNDYOXt9djkJsvZwm59dzbai5usR9j2HADdlOE3BxGVc3zqcQ4vig2IDehjrIbKxvRYEmB&#10;aXq6+bnBL9ADgSHeCA7zRlCopwLenvQmJaB1cTCgutgQz6vhtoLkVvmlAnRTHF+wu1HeaZ7ZGkZb&#10;i/EG6DRANuPM0FCDbvM+vnDXgFHno/cxnkOSGx7bhADGS/BXsr6Kl/kyPhvBJl+QG0D8dSpHGuxU&#10;0NLFAKOM0/BTpbGCmvTa1nDb8OA2ADfvX44aQVin73nVLpb7Oe0+5n53JUK5xz24jY8YDO+/NI9s&#10;NUe7SPcJ/ECCL/H1i3v9gp9pdZ/x+DkNcVsDBg25ef26LrQ0PDHXg07D9KoepG0MmGGU3ZifVvJS&#10;Hn1pkJt1p+tPty2H3zZsxPBk5hDe/uHOCM3ljrxJwShTLQ7la8aieIUIJBQKRHisO3xDHeAb4oTg&#10;KG+ERvvDL1juO6l35sm8eQ6zfehr0/Esv2p703Xo60u9TtP16jp4VfpTnV7np20hzValPi2Qm8Ot&#10;Uw7yPGA8ITev1YP3Ib1zwwIREBoAzjXOIdkpTz9P5cXt4Sdt7UPQLbaUOly5q7pPXCUPfd+p54ml&#10;Pc3tq+O5bgZJXFLm54m5nzDE54rYjKTRH2sRenlZ9nPJ9Ma5+DzTzzf9MQ3TiF2zDCJdJuap8pXz&#10;GvYrNirtRqDtKfeKX4AnQsL9EZkzBLEJUYhNjEZs7hjkK5wHxUsnoVzlMqhaqzJq1a+JBo3roXGL&#10;N9CmfSt06NQOHTu3R+euHdG1W2elLkqd0LlzZ6Uu3dqge8/m6Nr7DXTsVhct29TEm02ro079iqhW&#10;q5goCZWqFUaZCnmQVCIWBZOiUaBwFAoWzYmCxRKQPykReQvHIXehWFnGI3+R3ChQNA8KJDF9EXk2&#10;VEDZ8qXkuZATMXGRyFsgTvr7cOSMDUVCHg1T05QrVq4vLlrSxyA+MRcSqNyxSMwt58gTj9x505Qn&#10;X4LyEI/OSVgejsioMMkjSsUlJMYiXpbxclxi0bxILGIod9F8yFusAPKXKIRCpYuiSJliSCqZhKLJ&#10;RVBUyptUsqjUaTEkly6OYhJfJLkwCiUVQeGkYihavDiKFC8m114EeQrkR2JeyTNfXuQtWACF5dmX&#10;lFwKxUuVRfGSZSS/UhJXQtKXlHzKoFiJEkguVQoly5ZFqXJlUbJMaUlbUqmErFeoVA4Va1ZAqdoV&#10;UbJuFZStWQXlK1VAmfJlkVy5LMrULo9ajcqifL1klKhTHKVrF0P5KkmSXwEkiQpVKYL85Qsjf1m5&#10;LtkuWjY/ipcrgOQKhVG8YhKSKpVAiQolULpMMkqXK4GyFUqhXEU5r9hOparlULlaBaVKVfnRWlnZ&#10;X0LKWETKV0DKnk+uIY9S0eJ5pC5yKxHEFyySIPZAxaOArBeSti9SLL9S4aR8sp0XBQolIl+BeOQr&#10;yDaLl/aJVe1LEazHKdBOGE5QHozQ8ECESB9g7aGvl/TqN3v4E5TzIzLeg7yv+JzXH5Hp5yOXHLKe&#10;Xtz8EMQnQJ7J/HDGh88juf/kN6+G3Pzta3zw5iTPbVmqNLzfjf6E9yj7jNfVs9SYmoLzsivIreZr&#10;N+Zsf/U10euvpE5RQWXNQU914yMu9gtq3nMpL/Pk0PrqN6r6aM/olxyduC39k2XkEvVckt8ffKbR&#10;+z0rn3OO7NsJ3A1p0P0qRw2RMhJg62cgZUBu2SflzmKB3HxOOki/7Sj9tj6P8c/BHuzBHjJ1kDtV&#10;AULLZobB8g7f5gv+zCwOUc7hum1BElvpX6RsldGs9Zsvqjm8bR37JHHecYLyPYdvqnbMDB6QOlhM&#10;LNNAbnrY3n34qyoLPUZttYVd6YtDu3P4bYZW4/fbrOO/SzpYTEwFS5TN9H+XzCMF2G3s+ZSZ+7JM&#10;FNKDktYhI8jNPKqIxonSgy46ZAR/dHiW/GyFjADPfwK5n7ZczwOxdHjac6TnYWorXl8X4zOS+Rx/&#10;Zh3+2ednSK8On8a+rAPLN0VkLgeHkLY+b0ZlMl+j+dxPug69/1ngs/UxturcOthqsyedR4cn2evT&#10;1F1GIaP8n1RG62Ofx9bSC89brwwv+pqetm3t4QmBYDsg2FVE7xVnBbM9vPmyzcnyYo8eliIOzawA&#10;N1/2G8CIIhAICvVBiVJFUa1GFVSpVQ016tVD05ZtMGD4aCxYvhoff7lRfrPQk/sgth86hQ3bj2Pg&#10;yJnImVgEWZ2dFTRiPnxRqAGClrvytk174W8WX/azLMbSgAH6ZaOGVjzWnJ8GCOrloYvxwtDB8oIv&#10;W/ZXERzihSbNjOHKrSE3hy03hi5PA91myN2u45voP7g71n20Dnv2HBQdxe7dxxTkPnbsCHbuO403&#10;u69DtkKT4V1yEcKT5iOs2Hz4lVyAuHIzlCf39ZspypNbw2kNq1NB952HuHntOk6fPIxdOz/Hl18u&#10;xaefzse3W1bj8MGvcPnSCdy9/+ix4yid3917d3H70Q2s/eoskmovhVex2fAutRD+JZcgsMg0+CZ0&#10;hWtASTVceXIZQu6lOHz4sILcu3Yfwfbd+7F93yFs23sM02fMQ4tmb6Ftq5Zo0+ptNGvWBDXr1kWl&#10;6jVQoVJlVKpcBRUqVkLx5FKIj8+DoOBwNVy5h6efxYvbW9qJXtruxpzcAWGIz5mAQgkFUTB3fsTF&#10;xSIsLBzeXl5wcnJA9hxZDe8jvnh1zqpshWDK8AB2lrxdRQRFtAfjRTDncc7hmA0OjtzmS1oCLNqH&#10;2IlIgXKL3ShYbrEXLx83BaANr0k3BIhdhEcHIGdcMKJjgxES4QvfIFexPQOIKYkd0a5SwbtF2qbT&#10;PDI13DJAGeG2m6y7SjoXsWsnOd5R7NdB8iQM1ODRDAh1PMGhhofm/foYDRgJqbnUaTgXs06TTWzf&#10;7LmtAfdLr/MFPb3PCDBfx2sWMS8ek4P3jSUfLrPzJbmSlEeJaaTu1X6pf4s4NDml5+Pmvcyh4inV&#10;piK2g76XU9uH964nAQCHXTYgsYvIiXPDOot9SBtzmFZ67GXXAFvqkfO5cknxpX4Wy/C2vOfZbrqv&#10;0OfR6zyfLovuLxQIYJ2rOk0Du1y33tbreltDZAVW3HgeAlV6nxtwPqvUM5VNriEr65jAwlLHjqwz&#10;OY5Db3NYb08/V+VxmytvCHIXDkPeYsEoXj4CFevEofobCajaIA5lqsYjX/FghOWSvj3YAV7S1/M4&#10;F7kmQg/DFgy70TbFsnFpth3zdehr0dfHesjKbe4jCLcAbrXM9orap/Mx22nauQy4bfbmNgC31A9B&#10;j5fcO770SKYnsh98OJewn6fEE2Lz3nGX/WIzHFnBxxA9vNWHI3JvKU9u9g+8z3h/Sbs6S1vSJrhO&#10;mMR4zjts7E97tumPZtjutFFtC8ouxP48veR+9pY+wsdLno+uRtvQhiRPd7FlT1/Z7+cBDsNN8YMZ&#10;BdCUByg9st1k6aa8s92l3zLguuGtSfsjDPf180JwaAAiIgl/Y1G0BMFyKdSoUx2NmzdGu07t0Ktf&#10;LwwZMRRjJozD/CULsXTlCrz34Qf45MvP8fXmb7Bl+1bs2Lsbew7ux5Hjx3Ds5EmcOH0ap8+dw7kL&#10;F3Dh0iVcvHIFl69dxfmLV3Hq9GUcP3kKR48fwqFje7Dv4HZ5hn2Ljd9slGfNp1jz/lIsWTYH02eO&#10;x4hR/dG9R1s0a14P1aqXRqnSBVGoaG7kLRCL+NwE75GIz5sTiQVyIT5/DGLz50TuAnkQl5gb4VH0&#10;4o1EXO545CmQGzH0HI7PifyF8srxhvIVzCvb+R9TgcIFkL9wXhQokheFkgqgSPFCKJpcWC0LFZX9&#10;RfKhYJHcCrTmLxQnikdhKVNScgGUKF0EJcsURenyxVGhZjmlirXKo1LtiqhStxKq1a+K6g2qoWaj&#10;6qjTuBbqNa6N+k3rokHTemjQLE31m9VFw2YN8GaLxqlq2LQR6jaqj1oN6qBm/dqo07A+GrdojqZv&#10;vYVmb7+FJm+1QKMmjVHvjYaSroFS/Tcbo1Gz5pLuLTR9u5VS47daKjV9u438jmqON9tImg7N0aDD&#10;26jf6i3UbSLP2UZvolrjxqja5E1UrVsTZapXQrHKZVG0bLLUQWGxldyISIxHSN4ExJWU9igj9VEm&#10;j+zPg2Jl8qK4gt2FULxCEkqUS0KpskWkTpJQrqLUS+WSqFStNKrWKItqUjfVa1dALamb6rJeuVop&#10;lK+cJGkLomTZfCgheSaXlnxL5kHhEnlQKDkRhUVFkqW+JS6pdF4UK5VXgfGy5UugjKhk2WIoVqIQ&#10;CheTdkrKg/xFE5FX2iiP2AyVW+wkIW804vNEIldCKKLjghCZKwDROcOVIunNH5nm2a88xhnH9agw&#10;SROB6BhDyqtf4piWCqNHOYeOl3uKQ9b7BfmoZWCIv4oLDvdTv2f9gzzVh22+AfTsNn4D8H71DpD7&#10;VsSh+L0kzkPuXT67+RyiHOX+fS3HK3g1+8t4JdtLeCnL/6TqlawvKb386v/g5Vf+V5ay/dpLeF2e&#10;sTmk/+dvEg95tqmPXthnsZ9hfyJ9pTM/DJM+1MGRc5C/Js8D2XaV55f0meo5Kv2ZE5+zfD7JsyO7&#10;kzxXXOS3tSs9yx2l780hfTDBt8XDm88jec4Yz0Cj3+FvJYLt1/jMz/Jy6rNI/X6SfRqyW/462IM9&#10;2ENmDnKnKkBo2cwwWN7h23zBn1lFwD1/3elUKGItW8e8SNkqo7U4dPnzDrOu5yPPLB6QOlhMLNNA&#10;brsX93+uy9cfqTr8eOt1m3X8d0kHi4mpYImymf7vkt3G/hxl1r4sE4WnATkMtuaGtgZc1rKV57MA&#10;M2s9DZhiyAjwPA/kftZyPSvEYnjWc+jr4D7O5U0Y/o1l2/ra9HVxn616txX+zDr8s8/PkJ4dZWRf&#10;TwpRos9FPJ5ivZqvL6MypXeNT7oOvd9cl896jK06tw5/FeTW4Ul1l1HIKP8nldH62OextfTC89Yr&#10;w4u+pqdtW3t4QvD0coCvnyv8OPSpjxs8PJ3h6eUCLy9nuHtmByGyhj188a7nC9TeH04u2RAY4onk&#10;UkVQvZYBuavVqYMmb7XGgOFjsHDFWqz/ajO++m4Ptu4/ge8OnsHn2w6i/6iJCIvNi9ccPZDDWfJ0&#10;zqZe7utzaWnYxKW1DChAuEiPWgsEEzFel4/beohoDbqZ1gytKHrhZs9hHq6ckLu5Atl6Tm7CbgN4&#10;G6Bbw24Nujt1b4K+gzpi7Yersf/AIeym9zOH+N6xX4HinftOoWmvT+BQZDp8ys5CRNFFCE2aB99S&#10;sxBbZjEmTNmA6zdu4+49A0wrz22LCLhT7t7DvXuPcOv2TVy8fAQHj3yCT7+chNVrB+DrjRNw5Ngy&#10;XLq8U/bfV17gZkjO9ducw/vuXdx8lIIPvzmBEvXl3EmL4F/yPQSUXAj/wqMRkHcA3ALLI6tTEIqX&#10;roBl7y7DkSNH1HDl23ccwrZd+7Bt7yHs2HsCs2YsxFtvtkDnlm3QvmVLNGvaGHXeqIeKtaqjYsWq&#10;qFqlJqpUroGSJcohPi4v/ANC4e7hCzd3HzUft5uHD1zdvODm5g1vL38EB4YhZ3Qs8ibmR8E8BZAY&#10;F4dwenJ7eqZBbgucJAgjmHLnHL6e9K5yUXYYHO4JvyCJ83oNLnwJTEjomCV1mHMFosU+KA2jtee1&#10;lgLn7pIH9/kYL7SDIrwQkzsYeYvkRN7CuRAdHwb/UF8FtWhHZrs02xZtkNu0Q+25bfYuYzxtUq8z&#10;rbZrbcMaJGsoTWm4TREgavCoYeIf49O8urLL/aKl4yjt6aWBN2F3qrLLttThq6Iski47X4ynglrD&#10;k5rlduHQ7bLU18A6IFhW7SbHMY6Al/Wk07BP0femrgddjzqNkqwTbLp4chhqF7WknKStHCQPXgNh&#10;vAax9C5mHZihag4pj/bkZtmM8xuQ2yyen2XRZWIc24LHaU89BXMJdy3nsyXzPrYJy6JAtyz1ufU1&#10;qrZmGjkH5+mmRzcBuIIQrgT2tCXpkz2yi427I1eeUBQuGYeSlXIjuUKMGk66dNUwVG0Yg9pNE1C9&#10;YQGUqhKDhEIB8A+X+vaiJ3lWsSexWVc3VV/ZnbMqEEworIfM5zbLaLYfXoe+Zn3dBNtGWaWe6fEv&#10;dsK5cvkRAad+yEZIYrJHs5i/humUAv+Ew5Zy6LJQ9LJMU9o+fhxiQHCJF6mPRfihhCkPnYZL5q9s&#10;QM7LcysALvtUenn+0aNTlUPamm3uxbbnPSntw2ciP0pR3t5i8+7uYq+e8lzxYt/F/sxd6lfuBZNc&#10;OVcvh0AO9oV/GOeAlvs/WJ5TvvKs88yq5kr34NDHgW5qDuvgsGBE5YxC7ny5UbxEcVStXlWeRU3R&#10;tUc3DB0+DBOnTcaCZUuwdv3H+GbrNuzafxgHjpzCkZMXcfrCDVy8eg837jyy6HvcvPuDRd+nxl9P&#10;eYhrtx8ocf16ihHPdLfv/4gb937ANUl/U9bvPPoV93/4Fx799G98/xPw/c/Aj7L86effcf+BpL15&#10;F5cvX8Wp46ewdfN3WL1iBaZNnIheXTqjaaMGqFC2FAoXlr68aH4UKVEEhUsloYD8TihUOhlJZcqh&#10;SOkyKFSyFAomJ6OwKLlsGZStWAnlq1ZC2crlDVWpgDKyLF2pLEqUL43iZUsgqXRxOa6AHE+P5KIo&#10;Vbk4SldJlvugGJLosVxSzlcyEcVKxyGpJD8MiJVlvDzP8qJ0hcIoX6UYKlQtJvkWlfxlvXoyKtUs&#10;icq1SolKy3oppYr1yqHyG5VRvXFV1GxaDTWaVJNlddR9qxYatW2ABq3qoV7z2qK6qN+iPhq8RTVC&#10;gxaNUL95IzRs8QaatWyCxm+9iTebN0SDpnVQ942aqNWgCmrUq4RqdSuiSv2qqNKwOqoxvnFd1G3W&#10;UPJ7E/VaNJZlE1lyXfKTvCiu15W8ajetj5qSvuYbtVG3QQ3UrV8dtetJOWtXRtUa5VGpahmUq0io&#10;XByVKpWQ53AJVKaqlESVKqVQtWppi+Q6KyejvNRFhSpJygucdVNB6qVi1eKiYqhUTWxR6qOq1E9V&#10;qacqNaSuqpeQ+OTUNOWqlUKZqiVUO5SpXEzasDgqS9qqtUuhuqhmzfKoXbMKaomq1aiAKtWkbquX&#10;k7ovjZLlk8Q+8okNxKNQsVgUSMqF/EVjkE+etbkLRCI2dwii4wKUp38Mh73nUOhRcq/IMjpnKHLG&#10;EGyHyrahSLXfSGMsQ4x42Q6PCEhTJD8eCVTiergso2IkT1FkdJDyHjeGZA9DjIjnCM8VhOBcgQjK&#10;GYTAKM6xztElRMFBohAEBHGkCfZb0m94cqQKee46S1/o/Lr0c9IfUk6vIWuOV/Ba1pelv3xZ9ZXq&#10;eaA+vJPj5FnqKn2zu/Q7HtIXeUif7+6aFa6Sj7PTy/Jb9SVkc31FKbvzq9KXSV/CfkuOd3aR3x6O&#10;jtIvO8vvajd5RruLXKW/dVD9eTYnPg+Nj6cc5TcVn938WMw8Ikq2HHxGGiOKcJ5wPRIO1xln+etg&#10;D/ZgD5k5yJ2qAKFlM8NgeYdv8wV/ZtWUlScUCElPto6huk09iMXrz/wlGjjvsM1zUrbKaEvMhwDf&#10;Vh4ZiXCc3uCZxQNSB4uJZQrIbfew/XNEb26GzGZjDJYom+n/Dtlt7M9TZu3LMlF4GpDDoMGL2UNY&#10;xxFoxTDCEjLKMyP48zz52QoZAZ7ngdzPWq5nhVgMz3oOnX6FiOfiOrVEZD6eQedhfc6Mwp9Zh3/2&#10;+Rls1SFDevHPEvxFurxme8+oTOld45Ou458+XLl1SK/uMgoZ5f+kMlof+zy2ll543npleNHX9LRt&#10;aw9PCJ5ezvD1c4cf5+/ky35PZ/VyX3nEcrhY9dI/DdxpERApOWdVcJEeUoTcVWtVR/W6dVMh94Ll&#10;7+PjLzfhq+9247t9x02Qe5IFcrsrrxNHJw7XaAwLa5aO0wBRi3FmOMQ4DcfM5eM2QZUGjNqLVgNF&#10;fbwCWDn+ash9Ek17rU+D3ElmyL3I8OS+fgspd+6q4coNz2tjmHIub6XcQUrKfUlzAxcuH8fxU99i&#10;246V2PjNPOzatQonjn+G8+f246rkcf3GrdThzimu37yZInmkKMj90aaTKFF/PnyT6MW9xgK5xyAg&#10;b38T5C6v5uQ+cuToY5Cbntw7DxzH9Blz0LR+I7Rr0gRtmryBpg3rol7dGqhctRIqlKuEqpWqo7Ko&#10;RHKZjCG3qxe8PPwQFBiGmOg45E3IjwK58yMhNlZBbh9vb7i6OitPbMPmCMgI+8QOLMP3asgdGuGN&#10;wFB6WRE8i61KWgJuih8y6HmzKQIrb3pXi00QYBFwE2wr700nwyZc5f7gvL/+oR6Iig9EQsFIJBaI&#10;RmRsqILc9ASlHdGeCMbMkJa2pcU0ZjvUHt1mkKrtWh+j7ZLe0BoG2gKGj8Ns25DbAJoG2OYLb8oM&#10;uq3n7DRDbq6/KnEG5Ga+kld6kJt1a7kObrO9CEEJP7nk9ej60Ok5WoP5QxRryJ0q2daAm2CbS71u&#10;vMQ3hlW3rgsNVB3dHVVdshx6mFZdXnP7cVu3i24bpuO1mCG3BtxmkK1ljje3iW5H5qXrwnyNut2N&#10;j4mkvAoyGIBbjVjBkQNcs4p9OyNnYhAKl4xHcoXcKFQyErmL+qNAciBKVKZHNyF3IVSomQ9FSudC&#10;TJ5AsVd3sWfO9856cFL1RS9qgl41H22gtwLJhL/afrQN8VrMkFtfP8vKa9EfMrBuudTS122+ft0e&#10;esh9LjXg5vlZFi65TWlITZnhtwbYTE/pfVzyeDPkpnhdPC/PT+nzusizjtLn0e2tP4LR/ULqtuo3&#10;+IyU83EkAX6IIG2nPoiR83pbysKRGejd7SzH0PvezcdRyuUCnyAPBIb7ITouAkWSC6Gm9JlvtXkL&#10;/QYPwZgJkzB7/kK8t+4jfL1pC3btO4CjJ0/j3KUruHD1Gs5fu4Ert+T5cPchbt4jvP4e125z+ZPS&#10;5Rv3lC7duKt08dodOS4F56/cNnTVEOMvXTfScHnhWopKd+HGHVy8JXnceoDrFlB++96PSLn3E27f&#10;5fIH3H/4I77/8Vf88qsxYiHDv//1b/z640/4/v4DXD53Dru2b8PKFcswZMggtGjVQn4T1ESFGpVR&#10;toY8FxrUQI1G1VG2ehkkVySgLoGKNcoplaqYjOLlCiO5fKFUlahQGCUrFkXpysVQtmoyylUrIetF&#10;UKpyYdlOku1iYufJqFhL8qFkncC6Sp2yqFJLVJPLcqLyoooWSTnqVkH1+tVQq1EN1GlcG/Wa1DU8&#10;tZvXR0PRm62boGmHt/BW51Zo3a0d2vbogA59OqPLgO7oObQvug3ogU69O4u6onOfrujSpzu69++N&#10;ngP7o49cd79hQzF45DAMStVgDBxhaMDwQYZGDpXfQkPRT5b9Rg6X9ZEY+M47GDR6LIaMnYDhY8dj&#10;1JhxGCXLd8ZNxOjxk5SNjJ04WZZTMG7yFEyZOR1TZ8/EtDmzMGPeHKWZ8+di1oJ5asl9U2bOwGSl&#10;6Zg0YxomTZ+GiUpTMX7qJIybMl40QWn8VGoiJkyzSNbHTh4nGq/0WFqLJk4ahYkThmP8+OEYO3Yw&#10;xrwzAGPf6Y/xoolj+mPy6AGYNm4wpo8fiimynDhmIMaL3hnZD4OkPvv07oT+fXugb+9u6NWjC3p2&#10;74Qe3TqiW5f26NShNdq3fRtN32qEN6R9Gjapg3pv1FSq27AGatPzXtqyWq0KqFK9NCpWLYmy9FAv&#10;UwhJyfTqT0C+gnHInS8auRJDkCshGDHxwXL/BSI6NhBRufwRGeOPiJx+CA33R2iYn/wO9FVLAnAD&#10;qItkGRYViJDoQITmDERYzmCEq7nHg5U3eZQFptOTXHmPR4RIHkEIDpVjQoPUelh4MIIlj4AIP3gH&#10;e8Ez0AseAdLvBvjAw99XydXbQ/oO6d+8pP/ykr5O9X3SJ0nfrcE5pxhRo2RIH5zDQX7XyG9oF2fp&#10;65zc4OLoilezsL/mR03sZ/Xw7Pp3hDz75HnJKVv47OZzRovbfKbr57pech+f8XweWf462IM92ENm&#10;DnKnKkBo2cwwWJ7jNl/wZ0YRJtuCImbZOo4aOv+IzfR/hgjebZ2TspU+PWWUT0bqO+uQOl57QL67&#10;4bLNdH+HdLCYWKaA3COWnlBlsHvY/ufKjDbGYImymf7vkN3G/lxlVjvLJEEDlIwAsgYmLL81eLF1&#10;XEb70oM/z5ufrZAR4HleQPss5XpeiPW059DX8CwAK73hzdMLf2YdMvyZ52dIz44ygovPEmydX8fZ&#10;um5dJ9bn1sfYalsGXV5bMP1ZjrEVZw626v9JdazDs9bp0+arQ0b5PykvW8c+q61lFJ6nXhle9DU9&#10;axvYQzqBYJuA24DcLuA8g5yD2MeXwIkv+x+HL1oabORwyoKgUK/HIHcNDlf+dhsMHD42FXJ/+e0u&#10;fLv3mAlyT0ZYbD68ksMN2R0JwyzDC/OlnEmM4/kJoazhlzkN4/U+XT6K6RhPgEYPWjNcZDz363kO&#10;/2rIvWv/KTTv8ykci86Ad5kZCC+6MA1yl16ICZO/wu2Ue3jw0BhunGD7wcPv8fDRD7j/4JHhzX3n&#10;Pq5du4ELl87i/IXDOH5im+S9CadP7sS5M/tw4fwp3Lh1R0Ft7Q3OYynlFf7gAW4+vI2PN59CyQYL&#10;4Ft0AfxKrFaQO6DIWPjnIeQuly7k3rpzH3bIte06fASTp0xFgxrV0KJ2dbxVuxqaVK+EBpXLo2qZ&#10;kihfqjQql6uEyhUro0RyacTH5UmD3G5+cPMUmSG3bAfJ/uioWOSJz4f8ifkQnysWEWHh8Pf1hYeH&#10;m/JU0u3t4CJty6GNXbIr0O0ptmtAbl8EhXnCN4iwWWyEbUtbsHhxa7it4ZWPL0cwMEA3t7mfINyR&#10;tk0Qyo88PJ3gHcjhoX0QzZfj8aEIjqDHlqeC3LQjMxTVtmq2RdoZ09D2aIPaDjVE1em1XfM4LQ77&#10;bQsWanFbA0nzvrR4xj0OuM2gm5Db7MFtFuOUcmTBq5LPa6Kskj4HIawFcvMFOD29WHYFBy33Fa+D&#10;dUjPaWP409dUXfCadFpeN+uA9yZBN+tC14e+n1PFbYvntqOcW4vQltehhmG1qodUwC3taIbcLAfL&#10;x3PwXLr9zB8eaHE/y8tjCG7V0NwWmcG2PreGwjrOur1UuaRedBl0nZmvl/ONc/5mAyzQy49TR0ga&#10;sWlHlyxw98mBiFgf5C0ShYLFYxCXLxjhsZ6IjPdGYqFQFCmZC6Uq50bJirmRVDoOuQtFIzQ6AJyr&#10;2lHy54dF2Wlfcg8R7HpzOO1AbwVnCX/1deiltXh93Md60W2t7ZXXpdv5D9dtag9CZ0JmDa814GZZ&#10;NLTmPjMIVxDaArk10GZ6SoNtLjUkJ7hWIFvEPDTgpnQZnGWfMyG0pRxsc3Vdck3sJ9g3UFxXkmM4&#10;NYLqNzhEOqf1kHZhGt2fsC/hxzLsa3zlWkIjgpGvcH5UrFoJb7dthQFDB2Hy9GlYsXo1Nm75DgeO&#10;Hsep81cViL56+yFu3fsJKQ9+we37P+HG3R9wI+URromuii7dfIAL1+/j3NV7OHvlLs5euovTF0Wy&#10;PHslRenM5duyfQunLt5MXVLHz13DifPX1TrT6LTcPnnhBk5dvoWz1+7gHOH4dcLy+7hy4wGu3nyI&#10;a6IrEnf1xh2k3Pse3//wK376+V/45Zff8Nuvv+H3f/2Of//+b/z7119JvWX7N1y9dgVfbvxKAdGW&#10;HduiRsO6qFJHngt1SqFc9eJKVeqUQe03qqBeEw4RXk2t16XelDjZbtSsJpq0rIe327+Btl2aoVOP&#10;lujcqzU69Wwtyzbo2rstuvdrjz6Du2DAsB4YNLInho4ehOFjR2HUhNEYPXkcxk+djAnTpmKCArsE&#10;vbMwdd4cTCcIXrQQ85Yvw6JVK7H0vTVYvvZ9rPhgLVau+whrPl6P9z/5DOs+/wIffvEV1n+9AZ9u&#10;3ITPNm3Gxq1bsWX7DuVVv+Hbrfh681Zs2LINm7bukvi9+Hbnfmzauecxbd61F5t3mrRrHzZJ3EZJ&#10;//XWPaK92LBtP76RZ+3mXUewZdshbNl8EFu2HMCmTRL/jezfuAcbNuzBxo1yjKx/ummnlGcnPt+8&#10;C59v2S1LapfEUTtl/2588s1urN+4Cx9v2ImPvt6OdV9uxQdffIe1n3+LdbL88MvH9dFXW1PF7Q8+&#10;3yLpvk3d9/HX27B+w3Z8snGH0jcbNuE7qZOd323F3h07cHDXLhzdtwdnjx7G1TOncO3sMdw4dwi3&#10;Lx7H9XPHcOn0EZw7fgjH9u/Fzm83Y8uGjfj2m53YLHlulHN8Lef76rPNok344pON+OzjDdIW67Di&#10;ozVYsW41ln+wCstES9euxKI1yzF/5RIseHchFi6fh3lLZmPWghmYNkfafPo4jJ4odjB+BIaNGYx+&#10;Q3qi98Du6NqnI9p1aYUWbZvgjeb1xdZqonbDaqhVR36/Vq+KSvI7ply50ihVKhnFihVBIbl38+fP&#10;g1zxMYjMFYmo2EhEq3njwxBNyE1v8HBfhIWKQoIQGhIo60GICA9BdGQ4csVEISE+F3InxCEyLgIh&#10;uUKUN3hwTDBCJY/wuChEJuREhOQflRCL6NySLiEGYXKu4JxhCIgKhG+YH7zl96lPiLf8lpKlryc8&#10;5Tnh7ibPTFdXuBJyO0hfl0Oeze7ym8NT+mB3fuTF3wzybHKiN7kxaoazPDf1EOX02n49K5/RHIlD&#10;+nV53uu4LJy/W6RHFrFDbnuwh39IkDtVAULLZobB8g7f5gv+v1Jluj67xzLnreb807aAiFm2jqX+&#10;CZCbavcc8x3TA5ze3AeO31btSY9SW+n+DulgMbFMAbl3Hb+rynDi7F2bdW7X00t72WYmG2OwRNlM&#10;/3dI29iZi/dt1ptdz6bM2JdlovAkwFpORFjCspsBiz6O8dYgRwMZW3mmB2ueNz9bISPA82d6IadX&#10;rmeFWM9zDubxtPXBoMvEvDhnsnWgB247Y1WFP7MOGf7M8zOkBxHTs6/0Aq/lY5F1PbKM1vmY22kw&#10;IyyBZdeA27pM5utmnVQX6WC+t/7MY6zrVx+TXpukV8c6pFenz1J3GYWM2ux57CCjumCwtrWMwvPU&#10;K8OLvqYnncMenjIQLPkFelnmH3SVJefn9lBzEnr7usOVHpNWEIPrlAEysiI4zFtB7mo1K1sgd300&#10;a9UOA0fYhtxf7jiMgaOnICwuH17O7orsTpI/X75Z5a+3eX4z+LIuD6XhkI43gxamJ7zSkFuDq9T0&#10;lmP+asi9+8BptOj7mfLk9io9HWFFFijI7Vd6toLc4yd9oYYrv//gYeoQ44TVN27eVp7ZXN6590hB&#10;7MtXruDq9cu4evUCrl27iNs3r+PmlWu4cumqSqvT0yOcntx66PL7Dwm5U7B+y2mUargQPkXmwzd5&#10;JQJLLkJg0XHwzd0XrgGE3MHpQu6dBwm5D2Lc+LGoXq4UGpYvhcaiRmVLoE6JoqhcOD/KJCWhYqlS&#10;qFS2HEoUS0ZcbCL8/EPg7u4vbegPNy8T5BZ5evgiUPZHR+ZSkDtfQl7ExeRCZHiExPvDy8sDbpz3&#10;UtqM7UWvJEcRRxIg7PbwdlY2GxjC+TS9wPkzOdS+BtyUhlYEUBS9tzXA+oMnN+1KjqUnFEGgu68j&#10;fIPdEBzphaAIb3gHeBjgTUGvNEhKcV1DS9qetk/rdNzWSs+ulV1KOcyg1AzqtGeqrX3meIJsSsNu&#10;DbfpzUsRZKcOTW7x3mYcPbuVd7eDCXJLeu3Jrb24DY9j456j1AcwIrN3r74eXiPrg9fM+uC9afbk&#10;1nWo60WL2/Tc1mCbkF4veS2v5+B8o+kAboqQU8pG2M6ysSy22sUs3ZaqHeVYXoeag9okwl4tnptx&#10;9HTm0hbgVmWznJ/56mvT10x5eLnLNm3YReqLYFvqjcOVuxsjFHgFOCI0xkMNoZ8zMVjs0hs+Qa5i&#10;o+4IiQpARGwQohP9EZs3CHH5whAdH4LAcF/QI5B1wXqj/VLag5ki9GX5CLG1t7a+Rl6L2bZYt7pt&#10;WI+8Fm3DWuZRCMztwfPyXDy3NeDWwJqQmnDaDMWZnvEaZPMYwnnzMVpMy2P0uZiHdfn1PmvIrexT&#10;REjN/oH2qT9K4Rzaxpzakt6bfUAWSZ9djUjAPoQe3oFBfkhIzIUqVSugfYc2GDV6BJasXIVPvtwo&#10;z4EjOHPxGi7fuINrCmj/iHvf/45rKT/j0o0fcPH69zh/9SHOXLqHUxdScOLcbaWT51NEt3Hk1DUc&#10;PnkVh09dxbEzN0S3cfT0TRw+fR1Hz17F0TNXRFzKftk+fu46jp+/jhMXbqh9R05fVvHGvmtqn9aJ&#10;izdw/NJNnBCdvHQLpwnCL6fg/OU7OH/lDi5elTLfkufSnUe4c/8H3Lv/vTxbHuCOPF8ePHiEH3/8&#10;Cb/98quh337Dv//9b/wmunbrJj7b8BWGjh6FNh1bo0P31ug/rDfGTB6FSbMnYsq8qZi2YAZmLp6D&#10;OUvnY/7i+Vi4dCGWrFiCFatXYM269/DhJx9K/X2CLzZ+gQ1bNmHjli345tst2PTdt9i8bSu27dqJ&#10;nfv2YM+Bfdix7wC27pVn1v7D8rw6ht2HTmHvkbOi89h39AL2Usdk/Th1AftPXMTBU5dxSOrmsNTR&#10;4dNXsO/IRew7fBF7D0ta0Z6D57HrwFk5xxnJ/zS27zuJrXuOYLP8ntm49QC+2rwPn2/cLde5R5Z7&#10;8cnXu7D6881Y9dkmrPxU9MkmvPvxJqz4aBOWf/gNlokWrf4c89/9BPNXfIq5yz5RmrP0U8xZIpLl&#10;3KVfYPaSrzBz4eeYNv8TTJnzMSbP/ihVE2d/iLEz30/TjPcwRvTOtNUYNWUlRopGzViLUTM/xMgZ&#10;H2DE9LUYPu19DJuyBkOnrMbQyasxfPIajJz8nkVcNzRqynsWvY8x0z4wNH2dnONDjJv5EcbP+hgT&#10;Zq9XmrvoEyxf9RU++PA7fPHlbmzechi7dp3C8WNi5xcf4V7KI/z0w0P8/NPP+P77n8VmvseVq2Lf&#10;p25g376z2LT5CD74dDfe+3gHVq3binfXfvuYVrz/LdZ89h3e+3Kr0tqvtmHdxh2inVj79Xas+WIr&#10;PvhyCz7+arPSR5T87vzQonVffCPb3+CTDVuwXvTx10zzjcRvxNrPvsb7n36F9z/5EmvWfoyVqz7A&#10;0uWrMX/hcsyZuxjTZ87DpMkzMW7CVAwZPga9Bw1FrwGD0LV3b7Tv3AFvvd0Mjd6oi1p1qqJqtfKo&#10;UKEUypZJRjLniS8sv2XyxiMhPidy5YpAzpxhyJUQjpj4UETmCkJETCDCcwZZFIjQKH+JC1UAPSpX&#10;mEjSxYYgKpZzk4cgJkEkx+aU+KhoOSbcH2GhhsK5DPZFWKCP9IcO8PCX3y1+0kd7y3PGU/o8V+N3&#10;BJ+RDuoZbHxopubzZh8rfXTadBlpgJsi9OYz3g657cEe/iFB7lQFCC2bGQbLO3ybL/gzm2avPWkT&#10;hljL1rHUPwVyr/r83HMNWz5y4VF1/C+//ku1abfp6Q+h/ldKB4uJvXDI3Wj4bnX+33//N7bsvvqH&#10;+rbr2UVvZYZBC47brPO/WjpYTEwFS5TN9H+1OKS2DhzS3Vad2fXsymx9WSYKZnB3XLTVoj2WOK35&#10;IuugQQ7FYbM5L7T5OFvwRw+1rPcTxGhg+Dz52QoZAZ7nAbTPWq7ngVjPeg5rsKrFNtwkMoNRHczn&#10;YDqew3wec3n/7Dpk+LPOz5Ae5M7IvmwFs/1zqHiWR89t/qRr4H5ddtaFnlPdFpzk9eq05uMo63vr&#10;eY5hMJeN4n3MfPS2dT08qY51SK9On7Xu0gsZtdnz2sGz2NqTwrPWK8OLvqanbVt7eELwDSAY9ERQ&#10;uDuCI9wQFuWOyBgfhEf5wT/YK/WFvwYY6uW/BWw4E3S5ZkNwmA9KlEqD3DXrN0CL1u0xcMQ4LFj+&#10;Hj7+knNy7zYg96Gz+GrXUQweOw0R8fnxcjYXBbmdXf7oxa3PyXNpAKQhCgGRGWSzXOZ4LimdlwGO&#10;0qCVTk/Rm0UBrL8Ycu85cAZv9/8CjkVmwLPUNIQWNkHuMoswbuLnuHDxCm7dTlFw+9r1mzh3/iJO&#10;njqD02fO4fyFS7hy/RbOXryKk6fP4ey5C7L/Ei7J9vWrt3Hp3A2cO3NZ8rik9p05e16JeVy8dAVX&#10;rl7Hzdu3lCf3J9+eQZk3FsO78Hx4F3tXeXIHJY2Db2JfuPqXzQBy71eQe+fB/Rj9znBUKFYItYsX&#10;RsMSRVBf1msUzIuyuWNRqmB+VCiehAqlSiG5aBLicyXC3z9E2sEfrqL0IHdUZC7kjsuLvPF5EBcT&#10;Y4HcAfD29oS7h6tqOw4NzOHK6dFKGZDbBT5+HvDx94CXr7vysHbmi1vaiOPjkJtAWwNuXz/PVO9L&#10;xhFqEXIr+6EdEeR6OMLNx/Dm9guRcwS5w1XOR7jKYaU1oKR9mW3MfM/o+0ZDTOv9tuxa27EGhRrM&#10;aeinxW1b+/Q2PXYNL2cDaFPmockpQm3C7ZezvPIY6E6F3KLUObkdsiGbs+TN+9/ixU0vL8JsKku2&#10;V5W4rmGuvnYuzdL1RoCoIaK+183pdL1pyK290LX0NWkYy/r6Q12InWSX8pjLxjrXbaDPw/NrcVv3&#10;FRraq2FircC2WYwzA3BdHjNgZZ3wvOY6MNuPm9i6uyeBq4cqAz/o4KgZzm7Z4e3rqj62iE70Q3QC&#10;h871EZt0g7uvAavdxZZdmY9PDrFZZ/hL/+4b7Ck2zLozbIJw19rDmeVkmTXg1mKcrk8NhfWxul14&#10;HWY71racHuRWYFlkhtzWgJv7eD59jDqfBUSbgTjXzcdoabBNMZ9UOzBJl4XzZ+vjtA3oD2EovwBv&#10;JU85Bz3q2ec4s0zuOUTZpd/xQmx8PMpVKI9WbVpj1Oh3sPzdFdjy3bc4ffYsbqbcwa0HP4p+xu2H&#10;v+Lm/Z9x5fYPOHflHk6dT8Hxs7dw7EwKDp++jYMnbigdOnkTR2T7qMQfO3sHJy7cw8kLd3DkDIH2&#10;DbU8dk72y7GHTl3F/uOXFKg9cPISDpy4pOCtBriM476j564rHT5zVaUx7zt0+oqKP3T2mtKRs0ba&#10;4+dv4sT5Wzh14TbOXkrBxWspuHLjLm7cvq88uu8/+EGBy59//hW//vovBbofPXqEew/u4/sff8S/&#10;fv9dwe6HP/6AMxfO48uvv8aa9z/Alxs2Yfvufdh35ISU/Qz2HjuLPcdkefQcDhy5iEPHLuHoyas4&#10;Ltd68uxNkZTh3C21PCr1c/j4dUkjZT1KyfUcviK6jP2H5NoPX8SeI+ex6+A5bNt3Bt/uPoXNO05i&#10;0/aT+GbbCXz93TF88s0BrN+wDx99tQcffL4La9Zvw6qPvsOKDzZj+dpNWLTyK/n98gXmL/scc5d8&#10;ilkLP8a0uR9g0sw1GD99JcZMXYF3pizDqMlLMXLCEgwfvxhDxizEgJHz0X/4PPQbMRf9x81Hv3Gy&#10;PmY++rwzD71GzkPPEfPRY9gCdB86H90Gz1bqPmSOaC66DZmHrgPnoHP/2ejUdxba9Z+DlgPnoqVs&#10;v9V3plIL0dv9ZqPlgDloxf09Z6FVr9lo3XsO2vSZi7Z95z2m1v0WoFW/hbbVX9Rnvhw/T6llTzlX&#10;qoxtxrfvv9im2lnUsvd8tOu3GN2HrZJrXYtB4z/EyKmfYPL8jZizfAdWrNuFdVLPH248hLVfHcKK&#10;9Xsx/70dmLZkC0bP/AJDJ6/HwKkfot/Eteg9bg16jlmlxHWtXqNXKfUevRp9x76HgRM/wKBJ65T6&#10;T+A512Do+FUYNnENRkx+H6OmfoDR0z/E2FnrMW72Jxg/e73ShDnrMWn+Z5i68AvMWLIBs5Z/g7nv&#10;bsG8lVuwYIW09/JPlRa++zmWrv4KK97/BivWfoPl72/E6vXfYu0X27D2861Y+9m3eP+TTVj14edY&#10;9v6HWLpyLeYvWY4ps6Zi4rSJGD1hNIaMGiq/CfuiW+9u6NiN3uPt8dZbjdGkcT3Ur18TtWpWQOVK&#10;JVG2TFEkJ+dH4cKJKFQwAQULJCB/vljkyR2N+LgwxMQEITraD5GRPojK6YeYhGDkjJO4XIGIiQ1E&#10;nGwnJIYgMZ4KRmSsv5peJSZ3KGLzRCBX7khE0YM8Mgh+wX7wDfRGUKgfIqJDEJ87BvkKJqJA4TzI&#10;Xyg38hSIR5588cibPw8S8yQgPjFO8o9FQu54tW7562AP9mAPmTnInaoAoWUzw2B5h2/zBX9mUot3&#10;OCSKbRBiLVvHU/8UyE1x+HFbeWWkeoN3qmMvXnuo2vSLXTdtpvurpYPFxF445F7yxSV1/uvyw9u6&#10;nu16PtFbmeG7wyk26/yvlg4WE1PBEmUz/V+tGevOqXPfuf+Tzfqy6/mU2fqyTBTMoMpahDm9REGi&#10;9AK9Gc3wjbCLgJWgJj3QpT0gmZ5pzDDnefKzDhkBnucFtM9SrueFWE97DltwUetzkT7eFnyLEpnT&#10;ULqdzWX9K+qQ4c84P0N6dciQkX3ZCizzSJE+hrI1t7kO5vwpAmeWUUNI8/nM1+Eg4nn0cSybLa/c&#10;5zlGh5Ii6/rlRw+2ruVJdWwO6dXps9ZdeiG9/P8TO3haW3ua8Cz1qsOLvKZnaVt7yCDQ8y8owhNh&#10;udwRleiOXPm8kVAwELnyBCMs2g/efu7qpb8GGIQZGsYwzsUthxoiOrlUYVTlfJu1q6NWg4Z4q00H&#10;DBpJyP0+Pvl6CzZs3aPm5N56+Bw27DmOYRNmIjKxIF7ObhtyM28NUPT5uM4yaBBI6KRhoDme0nno&#10;cpvXzefR6f8WyH3wDFoO+FJ5cnuUnIqQwvMf8+QeO/FzXL16A3fu3lOe1/TEvnDxsgLVhNYE1Zev&#10;3cDpC5dx/PQ5nDl3UeIv4fy5K7h6+RYunjcgN9MRiGvQzSXzuXzlGm7cuokbD27h0+/OouybS+Bd&#10;ZD68iq1AYKlFCEoaD5+EPnB5EuQ+cBA79u/DyOHDULZQAdQoWhD1kgujTtECqJIvEcm5olEybwLK&#10;SXzF5OJILlwYcTFxypObkNvFIwCuJsjt6uIJD3cfBPgFIzIiBomxeRTkjs0Zg/DQcIk3PLk5/y3t&#10;T0Nuzk3s7JZNzVXs7uWcCkkN71dHODiKjThkkXZ9XS3pna09uQmuCLgDg3wREOij1gm9CbkJw/U8&#10;3i4Ejgqsuam5dAkLfQI9FVBT80K7pYFRbadcZzlpa9r2uK1BIEXbo71q2Km3tT2alUPiNRy1hnQU&#10;480Q0dY+AmCzNODWcFsDbi0NubU396uil6UeXxExLovUbXYnKZNjdnAoU3p7cd5tLe0tzeti/bBt&#10;zFMFWNcZt3Ucl7q+tPR+PVy5NeTWXun0UiNYtlUf3Cag1uUjsGb9st51f0Dpc1q3Fa+HymYDbvN8&#10;ZjGOabR0GpbDyS3Ne5vXbgvw8+MJ2jE9ujlsuYMcS8jt5umIwBBv5IwPln46VM3LHRTpBU9/qRsv&#10;Kavkm0NsP6sDr1f6QXfCYQJlgmyWi3Uj/abcP4wj/GW5CLJfzcZ2f1mJcJvbZsjNtATNqSCZoNtS&#10;R5TZjlM/CLC6ft0mGpYzH+U9bQHdGlhrr3KmM6flfWdOa07P/UynATzXzZCb0tvmeJW3BXJrcM92&#10;MI/ykJ3tKfXAtneUtvEO8EF8nkRUrl4NzVu2xIh3xuLd1euwYfM2nDh9ETdSHigAfP32fVy8chPn&#10;Lt1Qw39zePCTF27h+LkbOHGOYJsw+xr2H72Mw6dv4fCZ2zh46hYOybrW/hPXsefoFew9ehX7j13D&#10;3iOXsOfIRdm+iH3HZXn8PHYdPo2dB0/Ltuw7ekG2z2L7gVPYRm/jfSewbf9JpcOnr+HImesqHdPs&#10;OHDakDybdsmzec+xC9h93NDeExex/+RlBdCPnL6O42duqjJzWPMzF6/j4tXbuHbzLm7ffaTm6X4g&#10;evjgR3l23ccPP/6s4PYvv/0Lj76X+Ec/4OdffsO//vUv3Lp1FwekLFu3HcDX3+zEV5v2YvP2o/hu&#10;zxls2XsWm3aexjdbzyht2sblaWz49iS+3HQMn359COu/PICPvziEDz87hHWfHsDa9fuwet0urHhv&#10;Gxav3IyFyzdh9uJPMXX++5g85z1MmLEKY6a+i1GTlmPkhKUYMX4Zho1biv6jFojmo9/IeegzfA56&#10;DZ2N3qJeQ2cp9RgyG90Hz0LXgTPQZcB0dO4/DR36TkGbHhPwdpd38HbXsWjTa7JS295T0a7PNKU2&#10;vaahdc9peLv7VDTrNs5Q1/Fo2mUCmnSaLJqCxh2nKjXpMhVNu09D8x7T0aLnTNFsNO8+C027zkTj&#10;TjPQqNtMNJC4Bj1moX73majbbQbqdJ0ummao81TUbTMZdUR1205BvbZTLZqSGl9btqk67aahbvvp&#10;qNdhBup3nKnUoNMsNOggebeXbVG9djMeU92205Xqy7pWPUtc3TZy/taSr6hm+7mo3XkhGnRdImVe&#10;jDe6LUGTHkvwVt/laDtoNdoPXonOw1ei++i16PrOB2g/9D20GrgSzfusUOnrd12IRr3myzXORZ0u&#10;s1BLrp3Let3mpOqNrovwRpfFaNRFll0Xo3H3pWjac7nSm7LeRPY37bpAtFDqfBFa9FiMt3ouwdu9&#10;lqJl72Vo1Xs52vR7F21FbfqtSF2mqu8KdBq0QDQfnQcvQLehi9Br1HL0G7MS/cetxoDxq9Fr9HJ0&#10;H7UIfcYuw8CJqzBs6nsYNfMDjJm9DuNEk+atw5xla0UfYM7yDzB3+TrMf/dDzF/5ERas/BgLV32M&#10;JbJ/8ZJVmLdgOebMW4yZsxZg6vTZmDRlOiZMmoqhQ4ejT68+6NG9Jzp17IRWrVqiSZM3Ub9+bdSu&#10;VR2Vq1ZAsXJJKFKqEAoWz4f8RRORt2AsEvNEIldcMKJy+iMhfy5RLGISObR6BCJzhSM6LlKeG9Gy&#10;jEJsYk7kzR+PpORCqFC5DGrWqYoGb9RBwzfrolHjuqjXoBaq1aiKKtUqy/nkd331KqhZuwZq163F&#10;/2T2YA/2kNmD3KkKEFo2MwyWd/g2X/BnJtG72RYEsSVbx1P/JMj9+beXUL3vdpv5ZaTF6+UH3cEb&#10;qk1/+e13VOy5zWa6v1I6WEzshUPuG3d+Vufn8Me26tquZxe9lekZTxur3m+HzXr/K6WDxcRUsETZ&#10;TP9X69gFA8YeO3PHZn3Z9XzKbH2ZPdjDfxC0l+hekS2AZQdcmSc8T1vY288e7CGTBP8wN4TkdFOA&#10;O76QJ/In+6NQ6TDkTQpDzsRA+AV6KsiiIQYBgIZVCgS5a8hdxIDctaqjdsNGeKttx1TI/emGb7Fx&#10;215s3X8C249ewKZ9pzBi0hxE5y6EV3K4qjm5rYcr5/l4Lg2AKAP+OBjgzwKcKG7zGB3PPPTxFMup&#10;AUy6kmP+asi999BZtBr0tYLc7iWmILjQPIQmzYV/mTnIpSD3Z7h58w7u3ruvhhunJ/fVazeUBzZF&#10;SH09JQVXb9/GlZu3cP32XVy9LutXbuCWHHfrZoqsX1PpqEuXrypxncczLw25P9t6DuUaL4V34Xnw&#10;LLo8FXJ7x/eCi18ZZMtguPJdcm079x7AiKHDUIaQu1gR1CtZHLVkWT5/bhSOiUTxhGiULZQH5YsV&#10;RYmChZ4Kcvv7BSMiPBrxuXIjT1xuxCnIHQY/y5zcrm5pH1vQI5UelK6cD9fT+PDCAIVuksZVbMAJ&#10;ORyMDxeyEWjmeF19yMAhiM2QOyjYT4FuY45LD7WPabQ9uvC8kicht3eguwLdPoH0HvWCuzfn5Cak&#10;NYbcNkvDSl1ea2m70/bOJe3XbNup21IWAkKzNFzVMNXsNWxrH8G2LS9ugmwNua1BN8X9TPeK6H+z&#10;v4qXsr2KVy3gO6vkowH3a0z7+ksKIBNu8pp437Fd2F9wuGc9XYCuGy6NNjMgN9Nrsd7MYhz7IbYF&#10;vbnNkFuvE3QTcvN6ee1myM06yypxWcQOtCc3y2muZy3dNrpdrNvGXL/mNuH5tHQbmduG8QSrLnKt&#10;vG5dL+ah2rXNOMr18EMNznlO4M2hZJ3dHeAb4IHwqEBj2NrcgYiMC0BAuAdcvaUeXHkOnpftLOXg&#10;PSB1Y9SPthnaiCFdN4yn9zah9stZXlIi6OY2481l11BYQWOCYov96rpiHSm4Lfcc65nzl5ttk+V4&#10;GsitvbKZRovbhNncZy0NxXU6DaxVOS3novS2dbx5uHL2DW7MR9pBfxTjJH2NX7AX8hfJg5r1aqFj&#10;t+6YNHU2Pvl8E44cu2TMi32J82HftcyVfQ9nLt3Bmct31DaXB09xSGzDc5pe04TNB09ew96jl7Dz&#10;wFnsOHwR2w9fEl0QXcTOY5ex6/gV7Dx6GVsPncdWSbNdtHX/aXy374TS1v3HJf6o6Ai2yXL7wdMS&#10;dxJb9hzDNzsPY8P2g0obpe+mdhw6g52Hz0raU/h273GV7luLVH4S/91BQ9sOnVZpCb4PnDBg9zEp&#10;M+fwPnc1BZeu35Xn0D1cv3VPniv3cCvlPm6L7j38Ho9++lnp7r0HSEm5h/sPHuHe/Ye4fPkKbsgz&#10;6/at+zh6hMNU78aHn27Gqg83Yun7X2POik8xbeFHmDjvI0yYuw7j53yAsbPex+jpazBq6kqMmLwC&#10;wyYtR79R89F7xBz0Gj4bPYfOQrdBhNBT0KHvRLTrNQHte41Fxz7jROPRSeI695+MLv2nonM/UV9D&#10;HftOERnLThLfZcAMyWeW5DcHvYfPQ69RC9Fz5EL0GLFALbW6Dp2LDgNnomWvaWjWfSqa95iKpt2m&#10;WTRdNAPNus1Sy8bdJommoHHXqXizyzS82XmWaA7e6CTqOA91O0xHnQ5TULfjNNTrOEM0y6LZsm8u&#10;GnWdj6a9Fis16bkIjXssxJvdF0j8PDTsMgcNOs9Fgy7zUb/zPKV6neZKfrNRq91M1GgzHdVbT0Ot&#10;ttNRu52o/QzZN1POJfl3mo36ogadZdmFxzKP+RJv5FG345xUMb/a7WelqlY7aiZqUm0NVW8/V6lm&#10;h3mi2ajTca7kP0+V/83uUuZui9CsxzK83XcVWvRZhcbdl+MNAvHuS1G/2xKlRj1kvesi1O28QInr&#10;DbsvUWrQbTHqdVki8YtRu+NC1OnEdIslfplS/a48dinqSZ6pkvT6GIrH1Oo4H7U7LVCq22WRpFus&#10;zt1AytFQytdI6rdBN6kPqdt60k5qKaor9VRL6q9Bjzlo2n8hmvWT6xE177sYzfssRYve1DK07L0E&#10;bfrQg34+2vdfgI4DF6Pz4KXoMmSZ2M0ydBu2Av3HrMLA8asxaPwqDJ20BiOmrcXoWeswevYHeGf2&#10;Wkyc/T6mzaXWYvo86n3RGkyZ867ShBlLMGL8VAwdOwmDRo1F/6Ej0XvAIHTp0QNtOrRDi5Zvo3rt&#10;mihbsTyKlSwmfVZ+5C6QiMR88YjLHaMAd2TOYIRF+qtlTFwYYhMikZAnp1Ji3pzIkz8eBQrlR/4C&#10;+WRZAMWSk1C2fBlUqlLR/p7PHuzhnxAIBynLZobB8g7f5gv+zCJ6NdsCIOnJVh7UPwlyUxOWP/tQ&#10;0N2mHlTH6uGkX8QwvzpYTOyFQm49VPlv//r9D/Vr13+mew+MjwdexJDlOlhMTAVLlM30f6UI+Rns&#10;w+H/NcpMfZk92MN/EDTkTm/OY3qQcr8dkr74YIfc9mAP/+DgH+GK0FxuiMnvjjzFvVCkXACKVYhA&#10;wZIRiC0QrIYs1/NyU4QwGnK7uBFG5UBYpJ+ak1tD7joNG+Htdp1SIffn32zFN9v3Kci949gFbN5/&#10;GiMnz0XOPIXxSg43ZHPMoYaT1sCJwISgh+fSMIhLbrMMGjaZIRUBi47jNo8nNNLgSAMYM5ShzNDx&#10;r4Xch7Dv0Dm0Hvw1HAvPgEfyNAQXnofQYnPhX3oOYksvwNgJn+PK1Ru4eu36Y97bhNOE1dw+d+ki&#10;zl6+hPNXruLS9Rs4d+EyTp05i/MXJO3F8zh3jsOTX1HDnl+6TNhNOH5drZ+/wLgruP7gJr7YZobc&#10;yxCUHuReYQtyH8bOvYcwcuhIlCtcBLWSk9GgTGnULpGMsgXzoUBMNIrFR6Fsgdwon1QIyQXzIz46&#10;V+pw5U8LuenJHRYSCj8fH7i7u8LFJQ0YmyE3hyqnfXh6e4BDPLu6u8HJ2VVB7qzZXlUi6KaNmSE3&#10;hyinFzcBt5+/l4Le5mHLCVYdXQjK6L3qDA8/FwW6vQPoQeoNTz+RnNMWsGQcbU+VVWxOy9ruzPu1&#10;XWtxm6IXqQEoDWiqRQCppYeWNsfpeC4JgLVsgW4z7NaAW2+/mvU1vCz7/yfbK/jfrLKPcXJcFoLu&#10;7FIO2f/q66/g1SwvKbjJ6+O1q+HjWaey5Pz+rBt9H1NMo+uKwNsMt831w20Fv3mctzsIuTmntAbc&#10;j0NuY7ht1o8ZPLPuFGzNYQypbgtyW9d7ejK3B89hPg9FiKvPqduB52YcwSoBLOvFLNaDrgPDJtjP&#10;ST6E1dJWnJObdh4U6oOomBCE5/RHUISHGrbcJ8gFju70rn9ZrlvsXJVB6sTJWfpWB+XVzTY3ymqA&#10;7qxOr6WWXdeN9t4m5H7p9f9VoJvx3M+ya+9n/dEA4/9QNxbAzY8d+NGDtj9V9xbQrfPSdaEBt3n4&#10;ccYROmuPbIrrZoCtxXQ6rZaR7vHjbcrTCU4ejlJ/DgqWq3PLcfzIgNNx8MOXsPBg1G5UHf2H93KA&#10;UTQAAP/0SURBVMHSNUux88A+nLksfeq1+6JHuHrjV1y88RNOXb2Hk1fu4fjFFBw5dxMHT1/H/pNX&#10;sff4ZRGHBj+PvcfOGR7UB0+lelDvPHhOluew89glbD1yXp6Pp/DN3hPYuOcENu07ic37Tsn6cWze&#10;e1KeoadMAPsAvt6+Fxt27MaGnbvxza59qWD7q6378eV3+/D5t3vVktsaeH9tWW7YYcDvTbuOYPPu&#10;Y9iyl+eQvEWbRFs48sqBk9h5mEOIc+jzSzh40pjPm/N7E3Zf4DQZV1Nw+dpt3Lx9D3fvca7uR7j7&#10;8AfcuvdQnk9XcOLkWXkmXVYfcKWk3Mejh9/j119+w88//6bSHj19AR99+S0mzlmGnsMmon3fUWjb&#10;bxza9B2D1n1Go1Xvd0SjZX0M2vYdh3b9x6PT4MnoLOo4aJJoolp2EjGO+7oNnYbew2eh36h5GDR2&#10;MYZMWI6hE1ZgyPgVGDxuhcQtxwClZeg/Zhn6jV6K/qIBsj5w3HIMknT9J7yLvrLsI9tc9p+0Cv0n&#10;rpTtFegxejE6D1+MdoMWoXX/BWjRaw6adp+JN7vMEM1E4y6z1bJR1ymiaWjYeToadJqBeu1nom67&#10;OajTZq5SzfYzUKPDdFSXZbW200UzUbPDHNTuNF9BWILu+q1noGE7yU/imnZZiGZdF6FZt8Vo0X0J&#10;mli8oOt3W5SqerJdt8sC1Ok0T/KZhzo8Z4cZIi5npoJ0Qm6qbmcpS+f5SkxP1eo4F7VFXNaSMtRo&#10;P/sPYjm1ancUEYC3naGAel25nvqdZqFR59l4o/MsvNFxPpp0WiblXiF1sxQNOyyUupgrdTIfDaSs&#10;DekF3lHK3n6B1I9cu6i+pGnYabES99Xtshi1pU5qdVogWog6sl5fwenlSvVkvY7UiVI3K6XuW6RU&#10;W+qpjpYlrk53yb/7MtTquhQ1uyxRyzrdl6NujxVKtWW9ZtcFqN5lDmp0mS/7pQyE692Wo0H3VXiz&#10;5/to1G21lHuJlHmZXPsKvNl1JRp3W4WmPdYoNev5Ht7ouUK0TLQUjXsvRbP+y9FiICX1M3ApWg8Q&#10;2xq0GN2Gyf0wSuxt9Cr0G7daxOUqDJqwEmOmrMTYaSsxYeYqTJm9BtPmvodpc1Zh8oylmDB1EcZN&#10;moGxk6aJpmDMhAkYNnoUevXvjbfbvoU6b9RFtVqVULFKGZQuWwxFiuVHnnyxiI2PRDTn+o6hN7g8&#10;YyJDESJ9X0hYECKjIxCfGIu8+XLb3/PZgz38E4LcqQoQWjYzDJZ3+DZf8GcGcW7q9Zsv2oQf6clW&#10;PtQ/DXJTHILcVp7pqfYAY8jyy9cfqXblUN220v2V0sFiYi8Uco9595Q69+279mGk/2xduGJ4L7+/&#10;+arNuv8rpYPFxFSwRNlM/1eKkJ+B0N9WPdn1nykz9WX2YA//QeBw4ea5j/Uc3ub5eRn/NEO728Nf&#10;G+yQ2x7s4R8cgnM6IjzOFTF5vZG7aCAKlghD/uRQJBYOREw+b/iHcA5SZyV3kQKKPq5qeGgOE03Q&#10;GBzm/Yc5uZu3aoeBI8YqyP3Z199i07Z96sX+riMXsGn3cQwdNwNRCQWRxckTDs6OypNaQy0zANPQ&#10;kACIsEvDQGswqLc1RKTMwIzbOk16yp7jVQSHeKNpOpCbULvfwDZKhN3cxzju53rn7k3RZ0AHrHl/&#10;BfbtP4h9+46JTmDHzv04cvgwdh85hxb918Ej92QEllgN31LzEVx+AfyLzEKukjMwYup3OH/xGlJS&#10;jDm5b95KEd1W65ynW3l337qOa7ev43rKLVy/c1vpRspd3LhzDzfv3BU9xK2Un3H7zk+4eftH3Lj1&#10;A27c/B7XbjzClWuPZHkP9x5exJadp1H+jUXwLjQbbkXnS1lmwj95PNxjByKbT1m87hyEksnlsGzh&#10;Qhw+fAQ7DxzFt7sOYtuOvdi39zB27jyId0aOQYUSJVGrfFnUqVgWVUsWQ+lCBVE4PhYlEqNRKp8s&#10;8yegQO5ciI4Kg19gANx8feHi6w8XLx+4unsryO3s7AE3Vy81J3d0ZC7ExSQgISYeMZFRCAoIgq+3&#10;txqu3MPD+GDBXWzD089NbMNRbMNBRHDtpLwuXVylvZ2d4OTkBEdHR2TPnlXaNQscnbLKfgc5hoDR&#10;WR1L+fjJtsR5i037+HKObg8FtjTodnYj7Ob8zIaHtpekMSRl8CFc54cUBtDmftqrL4G5iOsaXGqA&#10;a143S9u+tl1tkwoeKmiZNuS2hpOEhoSHrxNQEliLXnfIiixyP2SV45QcuSRspTe3ASxtwc1XCK8t&#10;YFsPUa5huIbdr1hguN6vvcOzEaDKuZzcXoOLRxZ4+OSAb4AzAkLcESjikvIOcIO7L6Gk8dGAm/Ql&#10;nD/a3YfDTbvLscY9rutIw3BznTlb6krXkYarWmYv4tfpSUzJtgG1qazK+5wioNfiNucVp7I6ybUp&#10;ECxylnQEw/SQfkqp4cAtsDyH1DHLqfojXpPYg4fYjKevXDfhrNiNoTTP4xzSzo6W6+MQ5Q6SH0fM&#10;8JK68w9yl/5W7hXpp3wDPMXGJB8eS69kdZxRJ5x7nG3+mlz7q1IHlIb/tCHOT66BMIEz7UHbgh62&#10;XB0j9WXYlFyb/kjCJF1nuj4Nr37Jgx89UGJXr0m/qj860OI5CZlpB+5y73n6cZ5tue9kyVETGKeX&#10;TKvFYwijtfe3guE+YiPech95Gt7ZxrzjTM/rc5XnlKuaVsDJRexG+gdeszrWX2xO+hFnb8LubBLP&#10;46RupH4CQoJQuVp1jBw9Hus//RJ7j5/DsUs3cfr6XVy4/QPOS9969sYPOHX1EU5efoSjsm//+fPY&#10;e+Y89py+gH1nLmP/2WvYe/oqdh6/iO3y3Nt19Cp2HL6MrfsvYMues9i064w8C89gs6xv2Xse2w6d&#10;x4Zdx/D1ziPYsu+UrB/F1zuOYNOeE/jsuwP4dPMufPHdLny04Tus+2oLPt74HT7bskPFffbtDtm/&#10;A59t3o1PNu3EJ9/sxMcbtuOjr7c9vty4Fes2fIsP5Jm89itZfrUNH27YhfWb9uPTLYfUeT75dg8+&#10;/W4vvpL+fsuB4/j24HFs3n8Um/YfwXeHjkldXFTzeR8+fQXHOW/3mSs4ceaSGpL9+q0HuPfDLzh9&#10;Wa5170HslfSXrt7Cg4c/4ccff8Mvv/0bv//r3/jt53/hX7/9rt4b3H7wEB9+vgF9h49Dl37voO+o&#10;megxYip6jZohyxmynIP+Y5coGD1w3Lt4Z8Z6jJ7xIUZMew9DJ9ErdrnsW4q+o5egn0X9RYPHEmyv&#10;xPBJqzGMQ0uLhk6kN/gavDPtfcljrdKYGR+IZH0653F+T/ZL+kkrMWD8u+g3bgX6Sj5m9Zc47uNw&#10;1QMnEj6+i56jlqPzkMVo24/zWM9Gi26z0KwrgfcMvNFpJhp1nIGGHSxDgreZiTqtZynRO7hmh+mo&#10;0W4aarQ1VLP9dNTuOAt1O81GLdmu/tYk1Gw1FXXacAjxOZLPAslzMd7svARv0Ju5y3w0TNUC07qo&#10;6wI0kPM2oBeynFup3SzUF9VrO1updptZqN56NmoozULNNhLXdi7qtJ+P+h0Xol7HBajdbq6UZa7s&#10;m4Oako6qJeu12xGiz5f03JbrkWur3XaWUp12sxXQryvLOh0kv46SVlSb3tSSZ60OspRrqd1hkWih&#10;bM8z1N4iWTfSGmrQZYmVlso1iroaqtdlMep0XpSBFqOupP+DOlP0+F4iaUSduLTEd1mGel2XmyRx&#10;XSUfiwd4/W5LLV7gBO0rZF3SdFmO+lRX2e72rlLD7itT1YBpe65Aw14r0Kj3u3ij92pDvVajUc81&#10;opWyvgJvyr7GfVaiSV9DTfutUmrebyVa91+O1v2WqWXbASvQYcgqdB7+HrqOeB/dR32AgZPWYvCU&#10;9zFIbHnwlJUYOm0lhs14F8NnLcfwOcswcdZqzJi2CuMnLMSIkdPQd8AIdOneE607tMPbbd9Go6YN&#10;UaFaBZSsUAKFihdE7oJxiEuMQmx8uP09nz3Ywz8hyJ2qAKFlM8OgnsQSbL3gzwzqNOmATfCRkWzl&#10;Q/0TIffIhUdt5pmRPtx4AUdOpah2PXDmvs00f6V0sJjYC4XcnMuXgXNI26pfu55fHP5d1e2V723W&#10;/V8pHSwmpoIlymb6v1KE/AyE/rbqya7/TJmpL7MHe/gPA+dCbi0yz+FNHRdxjuiM5lG3h78v2CG3&#10;PdjDPzgERjkpT+6oBG/E5Q9E7sKhiC8YhJg8vgiPc4dPIGG2kwLaFIeG1nJxJzTIZkDu0laQu3V7&#10;DBwxDgtXvI9PvtqMjVv3YrvyCjuPb3YexZAx0xAZXwBZHDzg4OykAI0Gfk8DuSm9rr0vua2lYSH1&#10;NJCbkD2Hg+HJbUDutujeq7ny0Da8td9Ct57NFdDuO6C1gtvcpz26lSd3tyboPaB9KuTeu/cY9u09&#10;riD34UOHFRxoNeRj+OSZjIDia+BWbBb8S89DUNG5SCgzB0OmbMfFS1dx7+4d3Lt3D3fu0PMtBXdl&#10;m+u3b6fg9t2bSLl3C3fup4gk/v5dNbw5h4W9e/973HtwD3cfXhNdx50H15Fy/5roqtLte1dwT+J/&#10;+v0HfLP7Ksq+sQy+RefDo/hCuBefCu+io+GRMATZ/Msji0swSpYoi2UL5quh1nccOIothNzbLZB7&#10;9yGMeWccKpUug9oVyhmQu3QyShcuhCIJcSgRH4VSuWOQnCcW+eNyIjI8GL7+vnDz9oWzj8jTB24Z&#10;QO74nHHIGRmJoIBA+Hh5Kcjt6WXYgSftIoDewQTc9BrOIXmJ/YgNcT5tJydpbwvkzpHD8ITlnO+e&#10;Xs7wC3CDf5CrlMVJyS/QFX7+LvD1I+B2l3XPVI9uD0/OO29AbjcPY1QAfuBByO3t5yrSkNuYS1nb&#10;rPJettgt4zSstYa2qeDWCnCbRdt0kKWG3FoEhQSHWR0JnAknHwfPj8vwKNaQm5BTw3INynm8Fo/R&#10;XtKEmtrj+zGwTcBpSUOvaifet15Z4eGTHd7+jvCVfsM/2BX+IaJgF/gFuUibSV1JnbmaILcbPbsJ&#10;uDnMvNQN60PXjXV96f7BGnJrD2zKDLnNIuQ20qRBWTPofgxyq3oVSV2xvswfBjyNOLy8uY9iWVlm&#10;XoO2E3oaE9iah8zmum5bfT0E3M5uHK3AGb5iu36BYqOBbvDxdxfb43zdHN2CdSJ1o5ZG3fBYtrmG&#10;1raGHs8IclME5Gxza7tSoNuyruvSmJNdzmcG3KLXFChP86zX4nWaITcBN0dIoDTc1mIZdR1pz+/H&#10;5uP2kevw4vWIDYpNGXl5y7Eeyj4JuL3Fzvjhiro//b3kuSb7fV2R3U3s2/E1OHrkgH+oHwoWK4y3&#10;27XG3EVLsHPfIZy/fAuXrt3Dhds/4vztn3Hm5g84efUhjly8hwNnU7D/9E3sO3kDu09cwY5j57Fd&#10;6QJ2Hr8s25ex7fAlfHvgPLbsO4fv1PIsNu05jQ07T+Cr7cdS9fWOY/hi63588PVWrPl8k9KKj7/G&#10;sg+/xLvrv8bSdZ9jwep1mL/yPcxdsRqzl63ErKXvYuaSFZi+aDmmLliKyfOWYNLcxWo5Zf4yTFu4&#10;QtKskvTvyXEfYCGPX/0+Fq5di2UffYJVn32N977YpGD3e198i9WfbcYHG7bho807sJYg/ZttWP/t&#10;Lny61YDen2/fjw27D6vh0Dns+a7DZ7BTlvuOnsXxM1dw5qIxV/ehk2ex69BR7D18HGcuXcOtu4/k&#10;ucR5uX/Gr7/9G//+N/DrT7/h5x9/gazix19/xe6DxzBr8WoMHjNTNBuDJy3C0ClLMGjCYgwcvwRD&#10;CJ3HLkefUQTYK9Bv9HL0fWcJeo9chJ7DF6DbkHnoOnhOqrqJegyZi96yr9+oxegr6aj+cszAMcsw&#10;fNIqjJu1Tmm8ZUnQ/c40Qm4C8XcVQB86aTWGTFyFwRNWYtD4d5W4Tg2RfUOnrpGyrsLACavU3M29&#10;Ry1Hj+HL0H3YMnQZvBjt+s1XQ1dzCOuWPeeiRbc5aNZlDpp0mo3GHeegQcfpqNdxKup2mII67Tl/&#10;9kSLJhlqI2olaj0JddpImjbTULcN58OeiXptZ6EegTXn1LaoQcfZSg07zbForvKkfrOTMUx64y5z&#10;RfMMdZ4vIgQnqJ6LuqI69DJvO0fOTdAt69wW1WpDsD0LNVrNRPWWM5S4Xkviass+enCnSeKV6NU9&#10;UyRp1BDmkldHDbvnixYY6rBQRNg9N0PVlXRUvY6LUL/jYosWoV4HQ3U5hDm93zOSZejy9MQhzc3S&#10;8alDn3eR9a6G6uulgt0WmYZJ10OoU3pYdaUehhr2XI5GvQzI3SgVcL9nwO7eK1P1Ru9Vhvqswpt9&#10;VqOxLJv1Xp6mPsvRvO+7eLv/KrQcsAatBr2HtoNFg1ajzeCVohVoN3Q5Oo1cgW5jV6HXpDXoM3Y1&#10;+o9aiYGyPVTse8S0VRg9S+6JeaswadEajJ+/Qu6RORg8dhp6DxuHrv2Gon23vmjVqYf9PZ892MM/&#10;IcidqgChZTPDYLzCz7yQm3NM2wIfGclWPtQ/EXLTi53e7LbyTU8c5vy7PddUu76IuWx1sJjYC4Xc&#10;ej7uPYdv2qxfu55fHJqbQ3Qz/N3zcutgMTEVLFE20/+VunTzR3Ve+5zvf40yU19mD/ZgD/ZgD/Zg&#10;D5k7BIS7ICjKHWExXoiK90N0QgAi4/wQEu0JvzB6vDkaXoJuOVJleHA7wMk1OxxdsiAo1AvJpQqr&#10;4cqr1KqmIHeL1u0xaOR4LFqxFp98uQkbvtuDbRyu/NA5bNxxBINHT0VEXH68nsNd8jAgtzUIMkNu&#10;A+ZwGF/bkFsBIUu83qelgVhGSoPcPmjaopaC3N16NlOgm5C7ey8qDXLrIcu5rr26OVz5kyB32xGf&#10;wb/AdPgVexfOhabAp8RsBBZfiJwl56DDkM9x+twt3Lr1CDdvfY/rNx7i2vUHuH7zUer61Rv3cOX6&#10;HdFdEdfvK12++gCXrz0SpeDi9Qu4dOOS0uWbl3Dl5mVcu30V11JEd27g6NVHmL3uFPLWXASvpMXw&#10;LLUcrkWnwbPASPjkHgyHAA25y2Hpgnk4JGWnJ7eC3Dv2Yv/+o9iz7yjGj52IKuXKo06lCqhbqRyq&#10;lymJskWLoGjuBAW5SybmRLGEnMgXE4WokGD4+frB3cMbzu6G3GTdNuROVJA7OiJC4h6H3LQLbz9P&#10;+AZxeHEnBboJuV3dsiuQzXY0Q24HB2l7R2MubnpqBwZ7ir16ICDIVeSGgGB3Bb59ZZ/25CbkVt7c&#10;3px3np7YhmiDHMHAw8dFQW4ffzdjVAOxVw1ktd3qIbitpdNpcEvRPs2inZvlaAHbZmlYmOaNbRty&#10;c5vSgJPHKE9eSz5psDsNYBIMOtLz1d1Z0jimQk1rsK3TcPhwV7k2T3rHS5v4BrgoEEv5Bkh7+TvD&#10;y1faSurZ05/gUtJLPRqg25jz3NnTVWziyZBbL/U9zfueYFtLD0VO0E3pbd1HGOnT4KxZZsit4faz&#10;Am7KgTZoo01Zbo4OwFExNNDWbUHQrNuV59dl5zW6ezkpqO0XKHYfIH2iH73BH68H1YdZzqNsRrZp&#10;Fxp0W3/kwHOxDGawzvPq9IbSILe2LbOUTVgAN+H2K6+9jJdffUktua2gNz8ykPMyf55Xi+dMg9Yc&#10;JtyY656iNzfhtvERBJU2FDnXNeQm4OY6bYofT3j4Gsc4c/hx1g3tiXYlduoqNuup7kFnNTd/NikT&#10;0/kG+yA+XzwavdUMw8aNxUdffoXDp89Kv3kP1+/+JP3lT9J//oBjF+/i0LkU0W0cOHMTe09ex+7j&#10;V9V82Zw/e9vhK9h26LroGr47eAXfHriEzXvPYcOu0/hqx0l8/t1hfPwNvaa/wwdfbsbqTzZgxUdf&#10;YOnaT7DovY+xcPWHmLZwOSbNW4LxsxZg9LQ5GDtjHsaIRk2djVFTZmPEpOkYNn6SLKdg+MTJGDx2&#10;PPoMH4Ueg4eiS/+B6DZwMHoPG45e1NBh6Dl0qEnDVHy/UcMxcMwoDJkwHqOmTcHEefMwa9kKLFq9&#10;FsvXfYRVn32BVV9sxKrPN+L9r7/Dx5t2Yv2Wvfh4815ZHsAX246o4dI5pzfn/+aHa/uOnlNDmB85&#10;cRE79x7BV1u2YdvegwbgVsOX/4CUOw9xT5Y//vQv/P478K9f/oWffiD0lm0Ad7//CdvlmTJjwWr0&#10;Gz4V/cctwoDxi9FvzEL0HjUPfd5ZiF4jF6Db0NnoNHA6ug6ZhW5DZsv2HBWnpLZnq3091Lza89F3&#10;5EK5XoJtQ4PGLsWQ8csxcspqjJ/94WMi6B47M82re+yMNRg38z2Je0/2vW+sS5zWO9NWSx2Kpq7B&#10;yKnvGZryvmit6AOMmPw+Bk9YhUHjV2LguJVyLSvQZ9QK9BqxTMq3DN2HLEXnIYvQacgCdBw8H+0H&#10;zkXb/rPRus9MtOw9HW/3nIoWPaajWY8Zaq7vJl05p/c0NOowBQ3bU1NRv90U1Jd1rQYdpio17Dgt&#10;VW92lmO7SB5dZ6FZtzlo3n0emndbkKqm3RaiSfdFSo1l/U2Ja9RlHhpyvu9OBPGG6neYjXrtZ6Eu&#10;hz+nR7qsG3B9Nuq0m4E6bacr1TbpsTjOC65E+E1vb4J0wyPcED3Bbatm65mGBzm9x9vOk/PNlzIY&#10;qtNunoqjV3idzgszlhXEthbn+zZLx6dBcInv9Ph50gPpGnZbA+96hOHdl1pgN7263xXRw3uVGvac&#10;64TfWm8o0L0SbyrIbagJPbxFTfsa3t3NlFYrKW/vXh+gWa91orVo1vs9NO+zBi0k/q3+q/H2AFkO&#10;XIUWg1bi7cEr0WrYavldugbtR7+PTmPXovP4teg58UMMnvap6BMMoaZ+jCGTP8KgyWvt7/nswR7+&#10;CUEDQstmhsF4hf83gaEuNuIyUOXe22xCjyfJVl4vUrbK+Cxq8c4em/mmJ+39/uDRL6ptO0w+aDPd&#10;XyUdLCb2wiA3gRgDQax1ndr15yiz2BiDJcpm+r9KZhuzz8f91ykz2Zk92IM92IM92IM9ZN7gT+AX&#10;5omgCG+ERPkqcd032A0efo5w93ZSntyE2mbITXHdyTUrAkM8UbxkofQh91ebFeTWnty2ILeLmwG4&#10;CbU0EDQDQ+4jvNFQW4NsvW2WBt06jQZAT5KG3M1a1EL/Qe1SPbkJs3v2MYYk1/NyM04Db24zXcdu&#10;jdOF3EcOHcbuY+fResR6BBWagcDi78K1qAG5/YsthH+BySjVkGDja8xYtBUzF2/H9IVbMXX+t2o5&#10;Y9E2tZw8fxMmztso+kYk63OobzBh9ial8TM3Y9zM72QpmrUVE2dvw6Q52zF57g5MnbdLjt+J/jM2&#10;o16PD+FTfCqcisyHZ6l34VlsNnwLj4Z34gDk8C+HrC4hKFGiLJbOJ+Q+hO37j2DzroPYzuHKZX23&#10;aML4SahWoQJqV66AOpXKonq5UiifXAzF8uVGqYScKJkQg6T4GOSLjkJUcDACvP3g4cZ5uL3FnrzF&#10;hjTkdrcJuSPDwhHg5w9vT094eoodmCC3X5A3gkLc4B/oAm9fJ7h7OKR6cjs7i606O6dCbien7LLf&#10;Cf4BnggN9UVYuA9CwjzkeHf4B7nB11/ypAeot7NI1jk3r9gcz8Vhygm4nV0N++N9wFEM6FlL0E1P&#10;bndPw1vb2n6tt7UYp9MTVFrbqAaiWo60e7k2glAtDQuzcShtQlmCWoesyO6YTST7nHKoJbezORhe&#10;uhpyW+fFbQ7vTHid6pltgdcadJv3meG2Gg7ay036CQ7h7iR14gwfesYH8CMAfgxgAG5PH0flye3F&#10;IctNkJvzJj8L5Nbbui+wBtt6nTLDb3OfoOa5Zt2kB7rN/YnpOMLrp5FuQ92e5nblxxb8aIhtx7bQ&#10;8NdoAxPkVtfAYfbFdj2lTvnxhdiv8uDm8NzS/9JmzH2e2Ya4zTY3S8N78/n0ORnPNITcWllUnRqe&#10;7gTZWbIb0nFZCb4tHtwE2y+98r9KXGcc0zAfs91p0e7MkJse3L5yT2vITVhN+9BgW0NuptfDlXPJ&#10;fZ782ETuYQ24c7iwTqW+xT49fD3F/qT/oG0555A6fV3qJjtCI0JQpUZ1DBw6CEtXrsQ26c+Onb+K&#10;yykPRd/j9OU7OHbuFo6cuYkjp29j74nr2HmUUPsKdhwh2L6k4Pb2wxdE57Dt0GV8u+8Kvt5+Cus3&#10;HcQHX+3Ge59vxbvrv8GSD77A/FUfYcaSpZi+eDGmLliIiXPnYsyMmRg5eQqGjp+AQWPHYcA74zBq&#10;ygy8M3Umhk+cijHTZysNHD0e/UeNw7AJkzBs4kQMnzRJach4iX/nHfQaNgw9hgxFt0ED0aFPD1FP&#10;dOzbE5369ULn/r3RdWBf2ddf0gxAj6H90W1wX4nvifZ9ukm6HrKvH/qOHIYh40Zj5NQpGDdnHqYt&#10;WY6lH36OdRu24ZMt+7F+80F8uvkIvvjuOL7afggbdx3Fd/uM+br3HbuAvUfO4btdh/HFpu34dvd+&#10;HD59Dpdu3Mb1lPu4mcJRRn7A9z/8qvTzz7/j99/+jV9+/hd++vkX/Pa7AbpvSN1/sH4jhoyehV7D&#10;58t1zZPlXCnzLCnzTFmfI+Wci57DuT4XfUbMR793FkodLMKA0YuV+sl6n5ELVByB9uBx1DIlbhtx&#10;y9T83MMnvYsRk1di1NRVeGfaGoyeTqD9vmgtxs1aq+Y7niiaPGsNps5dixkL1ok+TNXUuR9g0uy1&#10;JnH7A0yevU70oVpOlOMmzvlAaYJF4yXt+FmylHOMnSXnE42Z9R5Gz1yDUdNXYfjkFRgyQco6bjH6&#10;jl6EniOXoPuIReg6bAE6DZ6H9v3noG2fWWjTezbe7jkDzbpMS1XTLlMNdTZriuybiuZdp6F5t+mi&#10;mbI+U+JmoVnnWWjSeTYa07u861w07TYPzXssQLMe89G0+zy1zX1vqjnGRXqObSs16jgTDdWQ7IYa&#10;tJ+O+u2mpapO2ymo1WaSaLJI1ltPVUOw12w1TTTdIh1nqEbLKY+p6ttTUJ3p2xiQvE772WpJr3HG&#10;1Won2zY8wNM0T3mMZ6TaHHrdpNR9HRegbseFIm7TC90Qt+t2MlSv00Kl+p0XpapBFw4nb6hh1yVK&#10;qZ7g3ZagQbelaNh9hYjDmq9Eg64c0ly2LfOMN+qxAo3UHN7v4g0C71T4bXh4v9lnDRr3fQ9N+r2v&#10;ltymZ3jT3h+jWe9P0bzvp2jR/xPRejTv95Fsr0Ozvh+g2SBZDl2HpkOoD9Fk8Do0HrQWbw5cizcG&#10;yHLA+2giai7pWg37GO1GfoKOoz9D5zGf2d/z2YM9/BMC4SBl2cwwGK/w/y4w9Gweyc8zVDllK68X&#10;KVtlfBbRA91Wvump0bBd6rirN79Xbct5qW2l+6ukg8XEXhjkbjV+vzrvI/nxaV2ndv05yiw2xmCJ&#10;spn+r5Ldxv4eZSY7swd7sAd7sAd7sIfMGwLCfOAf6q3EdcovxFNBA1dvQm5nBfS097aGfMZw5QTd&#10;2QxP7pLpeHK/uxaffr1FDVeu5+TWw5VzTu6sjp5wdKGXtjFcuRluEQgScBM2cp+GN9YgOxVImYCP&#10;ljVAzEhpkLs2BgzugF59jfm4DZDdJhVsc6kBOLcJv7t0b4IOXd98bE5ua0/uXcfPofXITxBcZAaC&#10;ii2HR9JU+JScCd+ii+CVbyqCir+DXGUmIrHidOSpPBOJFaYhvvxUtZ270gzZlmXFKbIuqsj4qUio&#10;ICo3DQnlJW25KYgrO0u0WLQQceUWKcWLEsovlrRLRYuQS44PKTsFDoUmIluh2XBNXgqf5AVy/inw&#10;iOuNbL6lkNU1VA1XvmT+XBw8qCH3AWzfsQ/79h3Bjn2HMX7iZFStWBE1K5VD7UplUbNCaVQqXQLJ&#10;hfKhVN5YlMwbh6IJcciXMxo5Q8IQ5BMELw8/uLv5Sjv7ZAi546JjEREaBj8fX3h6cD5usQNPwzva&#10;y9cDfkFeCI/0RkiYJwKC3OHj66rm5XZxdYCzi9ilGXI755B9zggI9EJYhB8iovxkKecLJuCW/HwM&#10;SM4hz93EpgnEOb83bVFDbifJU9mUc1Y1goGrpPeQ+0MPV64hLJdaejs9wK1ltkEz4Nb7FYh2exxM&#10;UwqUEuiJfTs48d6gV6/sE7G8jpbtHMoT2wCcZqhqzkuDbO2prUG2NeTWoNsacnNeaVUfUpecO5re&#10;xl6+WgTdIguMtPbkVsOVK8j9eB1a15XexyXriu2hIbe15zbjzf2B0QewLzDqibIFurmdUT/yNNLt&#10;qEG3OV5ti6wht7lNVTtZQLyDiEORq76QH1/4cvQA2pHUAdtKyqlBvi6zjlOw3CLmad3+ugx6H9Np&#10;0K28v1WdpoFs5Z0typL1dQN6W6S9uAm46cnNYcoZr+qU5xQbNdsaRQ9yDbAJtQm5Cbj1cOW0DQJr&#10;Sg/tbh6ynMdp+O1Kr3YvaVO5R1ykD/AO8IJ/iL/YmzdySN1lk2twcXZEYFAAChctguYtW2LStOn4&#10;YuNmHD11Fpdu3MWllB9w8vJd7DtxWX2Itf/EVRw5m4KDJ2/Ic+sidh29hl3HrmHrwQvYvPc0vtl9&#10;AhvkOfbV9oP4XJ5tn2zajbWff4uFqz/C1AXLMWHOAoyfTU/sGRgyYRwGjn4HwyaMt2gcho0fhyFj&#10;x2DQmHcwYNRI9B81AgPeGYPRU2dhzLRZsn8yRk6chqHjJqH7gKHoMXAYeg4ehg59+qBNj55o1bWb&#10;UkvR2527oHnHTmjarj2adWir1KJTe7zVuYPs74TW3bugXa/uaN+bALw7OvbtLstuar19ry6Sn6Tp&#10;Jmm7tMPbXTpI+u7oMmAgho6fgilyLQtWrcfKDzfh46/34fMtR/Dhxt34cMNOfPHdAXy374ToODZs&#10;3Y8vt+zGpu0E3Odx7vpNXL6ZgovXbuHytdtquPKffv5dQe5Hj37Bb7/+W3l0//zLr/jpV+Pj/J9+&#10;+Q17DxzHgmUfYvDYd9Fv1BIMGbdcyrFc1udj4JiFGDZpCQaOJcRegAGjCbIlzXh6Zy9TGjhmsewj&#10;+F4o+xfKcRyufL5S35GG+oyYK8t5ljwWSh6LVR7DJi7HiMnvWqD3aoybugITRZNnrML0Oe9j9oIP&#10;MWfhR6maJZpppVmLPraI64xbJ/owdXv2YsljiRxv0awlsk80e6nsk+2Zi9dhxsIPMHX+e5gydzUm&#10;zH4PY2Zx/vA1ymt8+GRjXvHBUi+Dxq5A/9HL0WvkEvQasQQ9hy9G96EL0W3oAnQZPA9dBs1D54Fz&#10;0b7/LLTvR81Gu75z0FZEQN6q5yy07EHIPRUNO0zCm/+fvbcAz+JK+//f991tixN3xd09IUBC3N3d&#10;PSHEE+IhQtxx91IKVGip01LcoaVe6rbttltvv//7PvNMeMgG2u4uhf3/nnNdn+vMnDlzfCbwfOe+&#10;T0Yrwpd1IHJ5F6IIjpmIrE6RzoRltvcSSveFpLeK+yJ4D/LlLJL3CIvx8MwuSu9EaHqHIDiNrctb&#10;CcnKPDCVEEJ4p8Avid2wt/Xim8C0wideAR27RTfCNboJHnEt8KI0SShvhSfBaZ4sgAuL71vB1uNr&#10;bssNq3KJ3mvJ7MqdLcj7kHLDotwvdT38iQAWuhUEstCtIIiFbnZ3rrD4llyes9C9jdhOxzsQkLkD&#10;gct4P++b3ZwHLd/WC+/7HbB8OwKzWexmN+YsdN8QuQV5+xCWvw8RhfsRveIAokseFkQVP4TI4n3E&#10;XkSu2IOokn2IKd2P2LKDiK84hMSKx5FU+STiKw8jvOJRRBCRlY8huvIRxFYdQmzlIdXvfKqgCv8N&#10;gcVBRnF62yD+AlPo7wf+uw27AO9P8Pgt+ivrbtJfG/8Iux5/s99ybwW7Nz9y7DrefPcrMbc7nrre&#10;b747hRwUS+yuidxVW14R9X782bf9jquKf597ZY1xUCT1m/9OoVpjfw730jpTBVVQBVVQBVVQhXs3&#10;SKK2PqEHQ3Ndgb6pjkLkVhOumVlYYTfNsgU3H8to6Q6T9uS26bMnd3xy757cjx15Ac++dAbHL7yG&#10;k5ffwbMnrqC8vkMSudVY5Gahj8UcSeBTFrgka1q2pB0mhCJZwOkrQvU9l4UlWVySRadbwsLTsAEY&#10;OcoQUTGyyB0rrLQLVySioDhREScIUVt2ZS6L3suyI25ryX3xwgWcevUdpNYfhqlFG4ws2FV4C/QX&#10;d8Jo4TYYL9wII6sm6M5fDQNLPt4EfYv10Fuwjs43wHDhJkX6BhgvXg/jRRtEHsHCzcQWykMs2giD&#10;xWuJdVT2WoHeojXQtVKwsAdac5qhS23Qt1mD4ZY9UKfy9ancUdbd0JnKIrf1DZF77RqcO3cex85c&#10;Eu7KuS+n6fjYmYtoam2Hm6sLPFnkdrGHr5sD3BxsYbNwPpbOn4Elc2fAYsZUzJw0ERNGjYWZ8Ujo&#10;65tCR9uE1pGyyP3P7spZ5B49YiQM9Q0ovza0tWkdKFyGC2tuEx2MGquPkaP1YDZCF0Ym2sIKm91B&#10;a2rSelJTw7Bhw8Se3CwG6uppSCL3aBa5DcV97LKcrcB19IZBiz0UaLFbc8naVliEE7wXN+/LLYvc&#10;wzUGQ53FcF2FoGugJT7E4HbxOlIWaeVzeS0z8jVOl7lpHSruUUZNSRiU4XPZKlaN72OX/+wRQVO9&#10;F5Gmzu0e2itwyiKnLHTKoiNbcrPALbskly22GT7mNBllEVwWujXoGdXU4XEZRu8Ffkfw+KgLZLFb&#10;diutxR/N8LtDn61y2SJXh87/2J7cyu8CWdiWRW7l94P87Esxi8x8L/X3NiJ37ztEht8hMlTObyHP&#10;Ix/zvVwWt0cZeS7k+ZDnl2MxN2oU0/odMkxqJ7ebx0KH1rEOjakWC75Uh1w291lGjMVQGguFeC3P&#10;vTzvMpymnIdhkVvel3vAYCpj8EAMHPSAELcf4H222RU5xQMGPiClK8RvFrZlN+UscEvjSOuIx4A/&#10;jlJYYstC9Q2Bm54fhcjN8LEscKvRfRLSmhdrnWL5XlnkHkbPrbruELHHtrSHN69ZaY3y+jQZYQbL&#10;xdZITs/E5h27ceriK3jrw7/h7Q+/xNW3P8HZV9/DySvXceGNT3Hp7c9x7rWP6fw9vMzW2hfewUvn&#10;3+4Vtx974Rz2Pfkidhw8go37DqFnxx60bdqK5rXrUdvRgeKalcgpL0FBVRnKGmtQ2VKHklWVKKot&#10;R2VjE9GI8lWrUFpXj+KVNSisqkZ+RSXyysuRUVCCrKIKZBaUIi49BzGpy4ksQVpuMdLyViAqLRPB&#10;ccnwjYiFX2QcAmMSBXzuHRaFgGhOj6bzKHiFhsMjOBRugcEC14AgeIWE0LVwBMXEIDI5GbEZaUhY&#10;lo6k7AwiHYnLMxC3LAPR6emIy1yGlNxC5JbVoLZtLTbsOIiHDr+IR2gMDjxzCo88dwaPv3AWh55+&#10;GfsPv4AnXjiF01fexMXX38Zr732A9z75Atc/+gzvfvApPv3sK7En99ff/ICvvvoO3/7jJ/z6C/DT&#10;jz/hu++/xS9szf3rr/ic8h0/eRmt6x9BecN21HXsReu6Q1jVtQ917Q+isWc/atp2E7tovPcIy2u2&#10;iGZW0TGnsUhd3bID1a07UdnMFtvbe8Vrho8l+JjZSXnpnlZ2PU5lt+8V7sqbuvagpWs3Wnv2op0t&#10;udc+hM51BMfimC27D6JrA62DjcSmQ1iz5RGs3foo1m5/FOu2PYI1mylNibWbD1BMbNkvWLvtINZt&#10;P4T1Ox7Bhp2PEo+JeP0OhvJzGdsexRoqs4fK7t70CLo2PoLODY+gfd0jaCOa1zCHaGwO0Dg8jPrO&#10;h1BLY7VSuE/fg3LeP7xxB0obdtJa3IHiWv5oYCvyqjYjt2ITMkrWI7l4DVJL1iGNjmX4PGXFOrq2&#10;VlwXFEkkFa1GYmEPEgq6Ec9W5flrkUDE561BXO5qxOb0IJrF8qxORC1jV+ltCBe0IzyzA2EZLH63&#10;IyStg2Dr7w74J7YK/BJb4JfQAt8E3o+8SSKuEW7RDXAl3GKYRrjHUhrFEpQW20xprbehrXc/8Vvh&#10;Htsh8IiT8Iznvcel/ccZFspvKYQTLHz7pdyMf+o6QUDaeoFk/b0B/sLaexOxVcE2+KdvJ7YQm3oJ&#10;yNgsCMzcIgggfDO2wC+T7snajuDsnQjJ3YXQ3N1iP28mKHsrgnO2IDRvO8ILdyKyeDeiCI4jinYh&#10;qnAHYgq3I5quxRTuRkzBLor3ILbwQcQWECv2I6bmMKKrH0VU5UFElj+MyLKHBIr/OqiCKqjCvRxk&#10;gVBxetug+A2/3x/47zYPPvlWv4LHb9FfWXeT/tr4R/mj+3KzMH7p2mdibo9e/KzfPHcKOSiW2F0T&#10;udceelvU+/Z7f+93TFX8+9wra4yDIqnf/HcK1Rr7c7iX1pkqqIIqqIIqqIIq3LvBeCSL2zrQN9Ui&#10;2J2wpjjWM9GAtqEa9IwonV3D6t0scuvoawhYzBox2gDWSy3h4e0qRG5P/wBExiWhuLIO67buxaNP&#10;Po9n+rHkHjt1LgYO18EwdXa9e0OQYmRhS6avoMOxLEbJyKK2EKUUgpNymbeDLYCHDR+IUaMNhSU3&#10;uytnS20WtFnEzi2Ip7QkFK5IEOlsuc0iN4venJ5fFHf7PbnPX8Dp164jrelJGM9vhOH8NTBa1Ab9&#10;RZ0wsNoJc5vdMLbupLTNMLOh86U7YbJkG4wXb4Op9Q463yVhs43iLSI2s9lO7ICZuLab0vbAzHYL&#10;jO27iG4YEYZ2XQKDpZ3QX9oBQ5tumC3aAUPLNRjhvAHaS7qhbbleCOijlvRAe3o+BhvbYLDWqH5F&#10;7uMnzuL02Ut4mWhp74Snhzu83Zzg7+GIQG8X+Hi4wGHpYixdOBeLFszC3FnTMG3yRIwdPRZmZqOg&#10;b2AOLR1TaOiwNfetRe7J4yZhlPkIGOjpQ1tLC1paGjRH0jrQZLHPQFO4KmeMaM0aslimpwktbVqn&#10;bMU8fDiGDh2KIUNYqBwiLLmFu/JRhhg1Rh/mI7XpXknk1mMLZF225r5hxc0CN4vjLHBLrsrluoeL&#10;dc9uo43NdKhuvZv2jBdrSUmMVRZt5XT5Wt/8fZGvK4vcskgoC38sIKppUh0a1G9NJVjwVojcvEe5&#10;sqgqw0KnLJSzcD1EfRjk/bdloVuGz2+3JzeL3BraNF4C6hPBHwLwftLsCUJgyO8UahulsRDJYiYL&#10;3OxSWgjdXAb1Wx6v/kRuMR40N8rvAlnklpHfD/we6Du+bBUtrNxvIXQPIXrFbaJX3Oay+F3yO+E2&#10;cv1yG2VLcwG3U0lY5rm4SeTW5PtoPmj9Dh46hJAEY+6LGAsWiRVjwePA5ctwfb1joShbnuu+KF/n&#10;Y9mSm0Xu+wb9FQ8Muh+DBw3EgAH344H778P99/8V9933FxE/8MB9Ip1FbhnZepvHVPYmIKzzxQcN&#10;kijNVtiyJba0t7ZOL7LAzcL2cOG5gEVtae3L61QWudlVOSNZeQ8VH1CYjDQS5QxRpzmktTl5xhS4&#10;+7ijrLoG+w8/i1OXruHdT7/G25/+Q+yrfezCdZx+9RM6/hxHL7yFk6+8jzOvfYwTV9/H0fNv4elT&#10;r+DwSxdw8NlT2P3Y88LtePe2B9G0bgvqutegqr0dJY31yK+pRE5lKXJKV2BZcQGWlxShsKoSFXRt&#10;ZWszqluahAX3iupGFJTXIWdFFTLySpC0LB+xqdmISspEREI6gqOT4R8eD9+QWHj4R8DFJxReQdGI&#10;S81BUWUDUrNL4BUWB4/gaLj4hQvcAiLh4h8OB+8Q2HkGwpFixslHwsUvjPJEwD0oStznTuW6Urmu&#10;vkwInYfCOygcARFRCI6JQVxGOlJycxBLcURSEsISExGVmob0/AIhzLdv2Iq9R3if7nPEWex9/Ch2&#10;HnwaDz/5otir+8K193H2lddx5Y238M6Hn+KDT/+G9z/6HB99/AU+/+JrfPX37/DVV9/j67//gB9/&#10;+AU//fQTfvzxe/z804/49edf8OtPv+ITmqO9j51AecMmFNewNfwe1LTuRnXzHjR0HsDKlr1if+zG&#10;HpqL1Q+hZe1+QdOahyiNBW+6tnqfOF9FeZhGOm5Zf0DQvG4/Gug+ef9tFrXFvtqtDNVDMQvE9W07&#10;iR2ob5VYxcfEqvadaCDq23ahjvN1UH1UZ1PPXrSufRBt6/fROO1Dx0YWwg8KIbyT6hXuzlkkX888&#10;KFjN4veWR7Bm6yNYu+1RrN/+GNbveBwbdz6BTbueoPgwNu64wQZi/fYnsH7bk1i/9Un699WT6Nn8&#10;KPEYujc+IujccBAd6w6gnWhb+zCaV9PYrH5YfCDQ0L0fq1gEb9tH4/ggqhp3o5zGtbz1QZTSuJY0&#10;7UZRw04U1m9HQd025NduRR6RXysdc5qcnrtyC3KqNwlX6ukrNiC1aB1SCtciuWAtkvLXICG3B3E5&#10;XYjLZrG7DRHLmhGR2YKI9FaEp7cgLK0FoamtgpDkFgQmNgsCEprgH98Ev7gGgW/sKoF3fCO84prg&#10;GdsAj5hVcI+uF7FHTINIc49pglt0821xjW69LS5RLQI3OmbcY9oEbgo8YjrgEdt5E55xXb14xfP+&#10;4Z29eCd0wTuxCz6JbEUu4Z28RuCTIlmC+6ZsVLCJ2Kw4Xi/wS9kAv1QJ/7SNfdiEgPTNCGQBPGML&#10;gjK3IngZwZbhyzYRGxG8fAtCc7YiPHc7sQMReTsF4Tl0nr1NxJGUHpVH5O9CdAEL3rsRXbgX4UUP&#10;CSKKHiT2Ibr4QcSVqPbkVgVV+K8IskCoOL1tUPyG3+8P/HcTFnX7Ezt+D/2Vdzfpr41/FHZB3l/Z&#10;t6Jjzys4cf4jMbevv/dNv3nuFHJQLLG7JnIfPvGxqPcK/UO/vzFV8e9zr6wxDoqkfvPfKVRr7M/h&#10;XlpnqqAKqqAKqqAKqnDvBqMRWjAw0xD7bzO6xsOhZ6JOqNGxGgxMbojcyu7KlUXuUWONYWNnBU8f&#10;t16ROyIuCYXltULkfuSJ5/C00p7czxy/hLI6xZ7cw3QwVI3FGkmUkmEBR6Y/QaevyC3f90fFbRmu&#10;Q019UK/IzZbbbJ3NsNX2suxIIXgvWx6OlPRAJKb4IzUjWAjeLHSzRfdtRe4LF3HqtetIbDgMw9l1&#10;MLFYi5EOq2Fo3QOd+dtgYLUDmgtaYGLVjpGUNspmNcwXd9F5B8woHrV0NUZS2mibToxeynQRPRi7&#10;dA3G2q4l1mG87Qa6vg6mdL+Z9WqYUX4+lugmujCCro+3Pgjt6e0wsWFr7lYYL9kMI8stMFvUCe2Z&#10;+RhiuvQmkfvs2XN46czFm0Tu4+cuo72rBz7eXkLYDvByQYi/JwJ9PeHiaIcli+bB0mIWZs2ehilT&#10;J9EaGQdjs9HQNRwBDR1TqGsbQOt3itxaGppCsFUTwuRgqNFcabJIqj0AWjoDaR2ypTatVxbTWAjm&#10;fGwFO0RZ5Jb25B4xSnZxrgGjXoFcHQaGGtA30KRYWyGWU31s9UtrkwU7FrlZYNSlPEamejAfaYjR&#10;Y01gOsKQng9qvw57G5BEVF5L8pqV15byOaO8Rm9lrSzn4z25WehTFrmVxW51ys+itjI8XuyiWZ3a&#10;rzachWlJ2JQFTRlZ5JT35BYit0LMVha5B/cncisE7hsit/R+kPfuV6dj+cMYscUB7++vT23SpTyc&#10;rseW3Dr03tETsMtz7rs8Fv2J3PJzLovHfZEFXn6f8NgplyeN678mcvcnZN8Orlt+X7GwPXAwC8L3&#10;EX/FA4Pvw8DhA4SgzDHPg3BHT+PFMYvcg2jtDhxE8WBuG7/jeC0o1oNiDORxkPssvxN70+h9xnPL&#10;8y6LxNIHDTfWgoy8HthVOVtx/2Xg/+GBgfdh8GBKG3C/ELb/+tf/E7DQzaL3gAful1yYD5LcmisL&#10;3Py88Aci/OGCFj0zLGjL+2jLe2rrGetC31iPkERubfp7wsK2tKe2hCx2c7s55jUvC+QSOjAw1xMi&#10;txqtKS5j0vTxCAjxR0NLAx574hAuvvYG3vrsG7zy/uc498bHOH7lfTx//l08f+4DvHjpMxy78hle&#10;uPg28RaOnLqGgy+cw+4nj2HTgafQvu0hrOzejMrWNSht6EBBTQPyqmtQWFeDksZalDavxIqmcmGp&#10;XVRVg/K6BlSsakJpbZMQtJcXVSM9twIpWSWIScpFeOwyBEekwTc4Ae6+UXDxCoeTR6jA0T0ES+x9&#10;YePoB3vXIFg7+MLBLVjcV1rdhiiKF1KajWsglroFinixkz+sKG2hvTcs7byw0I7O7f2xyCGACIS1&#10;czBs3cJg7xEBB0/Cjepzj4SLZyTcfCLh4ctxGJy9AmHvRvV5eMPV3we+EaGISI5HfGYq4jKSEZOe&#10;iIRlyVhWXIiVXTux5eAL2Pvky9iw9zA273sCT798HueuvYdzr76Hq29dxytvX8erFL/13kf48JO/&#10;4bMvvhYi9+eff42//e07/P3vP+AfX3+HH3/8Ab/88hN++fkH/PD99/j1x1/x04/AiUsfoLR+HeIz&#10;KpGe14i0nCZk5LYjv3QDcorXo6Cim8a7G8XVPVixcg1KagiKV6xcLSipXYsVdH/Byh7kV3cLCmtW&#10;i/Pcyg5kl3eKPb3zKtcip7wH2WUSOUz5auRWrEFeeTdyyzqRU8p0iON8SiusWo1iqqtIuEJn9+gb&#10;sYJdp6/aiLKGDShvXI+KJqJ5I6oad6K6aRexEzWtO1DLQnnHDjR0SzR27pbo2EXsRlPnHrR0Pyj2&#10;++5Y9zC6N+zHaqJnvQylcfq6A8QhdK09iI41Dwra1+xFx1o6JjrXsuX5PnHcStdaeP9womn1fjTy&#10;fuBdD2FVxz4h0rOoX9ayG6XU1uJV21FQuxm51RuQW0VjXbWe2EBrfiPyqa/5NRJ5KzeKa8sr1iKr&#10;fA2W0bwsK9mIzBUbkF68DmmFa5CS34Ok3G6iC/E57YjLbiXaEZvVhuhltJ55r/D0VkSktSAyrRXR&#10;Gd2CyPQuSutAeGo7wlLaEJbchtDk1hsW30mt8IlrgldMA7xiG+Ad1yisvz1jm+Ea1fRPuCngY+cI&#10;meYbRDbDRYF83YXSGdeoFiVa4RrZRuntFMu0UdntvbhHd9wkjjMese034ZnQDc/4Hop7FNbg6xVs&#10;gFfCBngnrYdP8rqbkEVvxj91AwLTNiKQhW+65pe0VoKO/el6AKenbkIAi+BpWyjvVgSlb0Nwxg5i&#10;p4D3/g5YvhuB2XsQlLMbwXm7EZK/G6EFuxFWtBvhBXsRkf0QInP3Iyp/P2KIOCKhQCVyq4Iq/FcE&#10;WSBUnN42iF/wKfT3A//dRN5X+l+hv/IY3ttaOV9W23mR7lN8/Kb0TYde772nr8v06JpTIp1j5XTO&#10;J9/TF+V8/yq8P3l/Zd+Kxm1X8fK5D8XcfvT59/3muVPIQbHE7prIfeLqF6Lec1c/7XdMVfz73Ctr&#10;jIMiqd/8dwrVGvtzuJfWmSqogiqogiqogircu4Ett9lqm4VtfVMNIXgbmNGxgC25eS9YTSFyy3tx&#10;87F0zkgi92IbC7h4OMLF0w1ebMkdn4zC8hr0bNyJR544iude5v07L+HouWs4/OIlFFVJ7soHqA0X&#10;ewaz1azkSphFHOlYFg0lcYdFKRakFGIUxUOHs6DDrn1viD7KsCCkjCwcstj1T2iqYRiVN3KUESKi&#10;vJBfHI/MnDAhXKekhyA2MRCxyYFIXRaBOIrDoj0QnxKA5XnRQuhmq+6M7AjkFCZhx67NOH3mHE6d&#10;uozTp67gxMnzuHDhAs5cfgsZNY9Cf/4qGFusxSirDoywWQ9N690YzvtyL2iC1oI6GC5pgdHiVhhY&#10;NsPEivfq7oTZQootCI6t2jFiUQdGsvi9pEdBt4hHLloHc6stGEGYL9yGEYT5wh0wt9yJEYSpxW5o&#10;zdmJ4XO6oEN59JbsgP6SDuhZNlHZa6AzrRJDTBwxSGM0Fi20w4bVq3GW+nLs7GW8cPIiXj5+BidO&#10;ncOLp8+hrasHfn6+CPDzRrC/JyICvRDu7wFvV1tY2y/AXMvpmDx9PMZMGAOzUSOhb2gKbV1jaOmY&#10;QFPXkI4loVtdTRuaGrowMTLHuDETMWXCNEwcOwHmZibQ19MVoq1skcz7TLPYrU7rQUNzKDFEuBfX&#10;0qK1SWjwmhF5h4v9uIeyQDhsMDQ02FqbBW1dGBnrwtBQGwZGbM2tC7MRhjAfaQRTc0NK0xHu8WVR&#10;lK2kWVRnV9o6BlowMNGDKeU1H22CkWNNxd7g7M6fLZWl54NFVRZ7WWCV6bPWCOW1KIuwytyUl2EL&#10;Vk5XwGls4c2uyiXUehlOfeV2D2MhlxhKY8bW2YPVJAYNZ6tdCTltCFtv0ziJmJ8puo/LUtfij1vU&#10;RXnD+flkFHWKdrFLaEa0idOkfvWiSNMg5PcH7+UvYMGSRVCaFy3e15veJ7zXOe83rcXXCGksqGzF&#10;e4DrHkbxEHrmB3OfuB/0LpAYKNrP74W+7xCpDP5wQRqXoSzWE1yOgMVuivldJI0BwYIxvUeEy225&#10;74T8ProdLPRyOwYP5T2t2dKZBeH7cP8Adul9HwZRuoxoM9U7TLRJagML24OH8PuOhWwWzKX3ojSu&#10;0ngoC9qyq3Y+l8VuLo9RbrucJuri+xUM4X27afwGUjkDBt+P+wb+hdpJbRUuyv+C++7/C/56///1&#10;uitnV+W81zWvGX4HS+9hHnMeb547+pvBe+jr07NBz5kQtNnrAcUyLHAbmhtAf4QBtCmPhr4G1Gl9&#10;DNPguR0o2sXrXp33ayeG01rgjzr4XpORxjA216fyWUgfQM/fYEyYMhpBYcFo7enBkRdewvlrb+H1&#10;9z/GlXc/walrH+E4W2hfeAfPX7iOY1c/wfFXP8czZz/EIy+9hoMvnsOuw0exetdBNK/bjlXd61Hb&#10;3oXKhiYUV1Ujt7wSOWXlyCmvQH5VDYrrm1DGe2Y3d6K0qQMr6tqQW9aItPwqxGUWIyI5FwHRmfAI&#10;ToCrfxxc/KNh5xUisGGB2jkQ9q6hcHSLgINzOBxdIuHoGQZrJz/YubPgHAArWzf4BMXQ36I6ZOVW&#10;w9k7GFb2zrB1pWt23lhk7wlbN29Yu7hhsYMHbFz8scTFE4ucPGDl6E4xH3thkaM3nRMOPrCwpmt2&#10;PlRPAKydA7DY0Y/a4g8HzyC4B0TC2SeYyveGHZVr5+4NFx9/BEZFICYtAbEZsYhOj0VCbiEKa5vR&#10;tn4XNu59HPsee4n+PryBC699gBfPXMXZV97Elbfew7W338fbH0jW3J989hU+/Zz44it8/tU/8OXX&#10;3+Orr7/Ft9//gJ9+/hk//8wW3T/i5x9/Bn4F/vb377FlxyEERiyHf2QR3IPy4B5ciNCElQiKLkNg&#10;bBmC4ysQkliFsKSVCE+pQURKLSJSJaLSiIwaRKZLRGXUIjqzToKO+Twmq57OKX/6SkSkSfTmXVZH&#10;ZVYLIqms6Mx6xBBxWQ1IyG5CYk4zUvJbkVrUjtTCNqQVEcVtSF/RhoySNiwrbUdmaQfSiyle0Yms&#10;0i5kl3cjp4Ko7BJkV3QKMV0I6kzlWuQTBVXriPUorN6A4pr1WFGzASW1mwSldZtRVr+1lxI6L6pd&#10;J/YpX1G/EcW161Gwkvcdp7Kq14m9yfPpvjwit2YjclZuxHIqO6uSqFiHZURGyRpqezf1oZv60kV0&#10;Ijm/4yYS84jcDpr7dsRntyI2q4XGpJHGaxWNW72w0I5c1irisPRmhKY1IiSlAcHJqxBEBCbVIyCR&#10;40Y6p2upN6y4Q9Pa6J42ulfBsnYqqx1RWR2IXt6JmOxuxOR0I4KOwxX7g4exy/PMdumYiMjqQnB6&#10;CwJSGxGcSWXS/SFUVlB6K6U1K2iDf3In/JM64JvYLvb69uK9vGOa4EG4RzfCJbIBTpGr4BheD4ew&#10;OoF9WC0cwuvgGFEPx9BaOAbXwJliF0pzjVgFd7pHEMWwmC6L5nzMVuHtElHtdN5GcF3N8IxtJdrg&#10;Ed2hoAtesT3wjl9NcEzEKVA690lYDT/eI5xdpLO79MQeOuZ4tYila+vhm7yejjfCL2WjQvSWBG/G&#10;P2Mr/DK2CfwzeQ/wrQKxP3j2NgQv346wrD0Iz2ZY8N5D7EVk9m7V73yqoAr/DUEWCBWntw2K3/D7&#10;/YH/btJXRP4j9Fce898scnPb+yv7VnB+WRj6/O8/9JvnTiEHxRK7ayL3ude/FPWeufxJv2Oq4t/n&#10;XlljHBRJ/ea/U6jW2J/DvbTOVEEVVEEVVEEVVOHeDeyi3MBMC4bmEmzZzbEB71dspg5dQ0nQ7oss&#10;WLGoN2K0IawWz4Ojix2c3F3g5eePqIQUFJStRPeGHTjw+At49sQ5PHfqLJ49cwWPPH8ZeWVdmDDD&#10;AgM0WUQaDN4/WLawlJHEnBvpsuWlEICE0M0CiywA9S90y9xK5O4VFakeFkRHjDRCeJQn8kvisSw3&#10;HBnZ4UhIC0NEXABiUkORVZCE+LRwBIa5Ij45EHlFCchXkMWCd34CtmzfgFOnz+LkyUtC6D556gLO&#10;X2DeRF7N49Czaoa+5TqYzWrGyCXroG6/C4MtezBiYTOGz2uD7pL10F+yAXqUx3TxJoxcvBlmC9bB&#10;fMF6GM1fB0PCiI5NLDcQGxVsgLEFswamVt3EamItQWVYbYDpwo0wW7gZphabYGTRDNOlDdC22ApN&#10;ywPQWNQEnUXVGGG1HjpTqjDE2AmD1MdioYUd1nX3CJH75bNX8cIp+v/y8dM4ceo0Xjx9Bm3dq+Ef&#10;FICQ4EBEhPghJtgb0QHu8He3wRKH+Zi5YDLGThkJ89GmMDE1ga6eIbS0DaCjY0xryIjg8xsit7Gh&#10;GcaOnoAp46di/JjxMDU1gr6+rnC/zcI10+uCe/gwaGlp0n3qlCYh55EZzmuDRUKaVz7me3V0tKCr&#10;qyOhpwNDY3ZdboqRo80pNoGeoU6vyMyxbDHNVse6RpTfzEAIbEJkI/SNtege3neaXXLzByBsvTyU&#10;GAIN7cFE/yK3MvIa7A9lS2Zl+D5ey+IDDorZqlqgpYZhdI0trYdSunBDTnlY5L4dLMbKouUwesbU&#10;eAzpmdDU1oC2Do0zlc1CtdRm6TkS8HOlQBZ4+QMEmRvCr/T8Kfeb4b5wH/nDAsk7hLSfN1t/y/Xc&#10;9F6g/g2lvgn36QRbnd/oh0Kcp/x9kd8l/AEA36t8v7KFOo+ZsjW7lEZjSfdJMbVBqdxbMZzGj99N&#10;/K5iN97Ke1c/MJAFaeljHfk9piwWM/K5/N6TkeZEmg9+r/UVuVnc5r3HpfHlOWM3+tRvxfjdXAfX&#10;LVnADxHz/wAGDb4fAwdxG1mM/yu19y83GPgXDBh8n6iL7xkm3q3SeHMdwnKb1osybJ1/k+W2iV4v&#10;BsZ60DPVg5apLjQMtaBFaFM+/viB+8brR1OHrbs1aA3T3wE65jL4QxO22Bb74tMzN3XmKASGeqC5&#10;vQlPvfASLlx7D1fe+Rzn3/wUJ179AC9efBcvXngPx698jBcvfYBnzr6NI6dex6PHXsGeI2exbt8z&#10;aNiwCyXNPcgqq0FmURnyy6tQVluL6ro6VNdUi+MSOl5RU4+i6gbklq+ifLVIzKpEVGoZguPy4RmS&#10;Cme/ODh4R8PBJxL2XuGwcQ8Sora1RwAWuflgqVcAFrv4wsrBGzYsNNv7099OLyxa7AvLpR6Ys8gB&#10;lnbOsLJ1xGyLxXDx9ENiynK4eYRh6qz5mGtlCYvFzpg+x5ZYDAtrayxYsgjzrGxhaeOCBbZ0bLNY&#10;sMB2KZVF5VFZFkudqXwXLHH0hrWzLxbZe2OBtTvmLqZ7rN1gZe9F6T6wdw+Es0cI7FyonXbesLR2&#10;hZWdE5y8vRAaH4ak7ETEZ6ciKD4OKTkr0L3pQRx+5jyeP34NL5x8BUdPXcHL51/B+Wvv4LXrH+Od&#10;j/+G94j3P/oMH3zyOT754kt89tU3+OLr7/DVP77HP777Ed//wAL3L/j555/x088/4VferPvXn3H6&#10;zGWkZFXBIzgXLsFFcAoqhG9MCdyCsuAYkAen4EKR5kzXZPiccQ0phGd4EbwjV8A3uhT+cRUIjK9C&#10;cGI1QpJqEJpSg7B0itNWIjSV0lIU0HFoKqVRenASxSycp61CVEaDiMNT63uJzKgTYrggsw5RmbWE&#10;dByzbBXBInoNxXWIzapH7HJCxHxNui9ueRPic5qRIGgRx3HLGxGT1SAJ68sa6J4muofTJfg4lu7j&#10;45jl1K5l1YhaXovobGpnVh3CM2qpH9w/anvmKgSn1SMotfafCE6rQ2hGPfWX4mQai+RaQTidS0j9&#10;ZBE7lOLQlHoaozqEJNchmPIF0TgKEmvgHVsJzxgiugIe0eVwjyqDW2QZXCNKiFI4h5XCKaQczqEV&#10;cA2vhEfkSnhF18I7hqmj++vgE1sj8I5RwOdxtfCNr4NffD38ExoQkNhIdTZR/c1CKGeCUyQCU1Yh&#10;KH0VwrJaEJXTiajcbkRmdyFieRfF3ZS2BtE5aykmstcIIpVZvhohWWsQvGw1AtK74ZvSAe+kVnjG&#10;N8ODSSBiWNCuhUdUHfW1XuBBuEfWwS2iRopjGuEatQrOEXXEKiF2M87hTXAMbaCxoDyRfG8jldNE&#10;9zXBNYwIb6Hzdkpvo7hVQRudc1o7vGKoPbGd8CLc49r/ad9wrwTeM5zdo7PL9B6BvGe4tFf4OoF/&#10;KrtBX6fkLp3SeL/w9I0IzNgkCMq84QJdJnjZNoHivw6qoAqqcC8HWSBUnN42KH7D7/cH/rsJC9D9&#10;iR2/h/7KY/5fE7n5Pjn0l+dOIQfFErtrIve7H38r6mWBrO94qvjPIYf+5uBOIQfFEhNBkdRv/juF&#10;ao39ecihv3m4U8hBscRUQRVUQRVUQRVU4R4PZmN0YDpaG8YjtWFozoK3JvR4T24W7wgdQ8mKW1nc&#10;lmPJFfFQsSc3i9xOrvZC5Pbw8xfuyvNLq9G1fjv2HXoGR148iWdOnBEi96MvXEZBRRcmzrTEIK1h&#10;whUti9yyEKMMiyeSaHRD5JYFICHICYGb894savdFWeTuK7YJ0ZDqGTJkIMxH6AtL7oLSRGTmRSA9&#10;JxKJGZGITgpDfHoEMnITEJ0YBJ9AR8TE+yEnP07s183uzbPyYpCdn4itOzZKIvcphch98rwkcl96&#10;G7n1T0FvcTv0ee/tua0wW9QD9SUboWbRgRm2DXAPrERobAPC45sQFlWPyOg6xETXIiq8CrFRNYiN&#10;rUVMXC2iY2tEfBOxlDe+DHHJ2UQu4lJyEZ+Sh4TUfCSk5SMxrQBJaYWISyiFW1AeRi2sh+acbVBf&#10;3A0961aYW62B3pR8DDW2w0D1cf2L3C+fpr6dw/FzF9HRswb+wUEKkdsfMSE+iApwh4/LElgumYHp&#10;sydg7KQRMB9lAmNTY+jpG0FH1wi6eqa0hljolkVuHUnkNjIXIvdkhchtbm4CQ0N9aLOop9hrmvfm&#10;5li441ZCCN9qNLcKcVuGRW4Zzsf3c3kca2lrQM+QrbkNYGpuJGJdfS0huvK64JgFbt4DWN4HmMU5&#10;I3NDIXYbELxnvZ4heztggZafC34mWJyjtmgNUVgx31hrv4e+YrbyObdJWfgW65ny8N7Yygh34ix4&#10;U8zIwu6tYGtvRvm5UxYt2R27cjsk8fm3Py7pC4uwHPP9XA6L27ynuYGRrrCi1zeWxpHdnqtpyPdI&#10;FsJsWS5EZ+Kf2k9p3E9hza4QXeVYGTUlkZyF8YHDBgmE0K8kbMvjxmMow+e/V+Tmungc+R3FQja7&#10;85bFbua3RG5GfrfJ7z1GmhvJNb5syc2CM8c8VrxedOj9rMPisi6vZRbEOb/UHi7jRpskcVyGXarf&#10;cKsuoXydka3FuW5p/qW1Iq0RqU7l+iQ34/QMKJ4fIVKb6vfCFtzq9Axps7tytuamtgvvCeKjCYVY&#10;z4I+jTsL5rq0VoapD6a23I/RY83h4eWM6lW1eOK55/DOh5/jnU++wamrLGxfx7FXPsBzFyXL7Rcv&#10;foRnz17HE8dfx0NPn8Omh59By6b9qO7ahsJV3UjMK0dCbglSCsqRXV6H0lWtqG7pQlVzB8rrW7Ci&#10;vhm5lXVIzitBRHIW/CKS4BEYDWevcDi6h8LOJQi2zoFwcAuBvVsQrB29YWnjCgtrZyxc6iKYb+OI&#10;RfZusKB47iJbLFhkj3kWNpg9dxHmc7zABlNmW2L63AWYNX8+ZsyZjfmWlrBZSvnmL8bU6bMwa95c&#10;ym+NGbOs6XwBps+ag9nzF2DufBvMnEP3z5qJqbNnURlzMXO+BeZYLMJcyyWYZ2mDeQuXwsqG2mPt&#10;BItFDli4xBnWdp6wdfTBEooXWDlhwWJnLLL1xFIn/15X6gttXam91rBxcYR/ZBCi0hPgExEGv6hY&#10;lNa146HHX8Lh587hceLUpes4eel1nLn6Jl556328+f6nePejz/DeR5/i/Y8/w0effoFP//Z1PyL3&#10;z2J/bokf8cvPP+KzL77Cus0H4B9RgNDElQhMqEZAXBk8Q3LgGpwPFxa5A/PgGJALe79s2PpkYan3&#10;Mth4Z8LaMwM2HulY6pkJW+8sONB1J/9cuATmwzWoAG6hhfCMLIZ3VAl8Y8rgF1suhHCOfWPL4BNT&#10;iiC2Ek+uRVhKHcECcA2CEqoQxGI5tSUooRKB8eUCbpd/bClR0hsH0t9izhOUwAK7BB8HU7mhydXE&#10;SoQk8bF0Hp66kuphqgV8LYwt1NO4DfI1ifBUtlBnoZ1F+ApBZFo1pVUjgsoJpzyhdD+XEUBtCKB2&#10;BzKJ1O6klQimvoSxkM2isBC5uY5auq+O7peEbbbSjkxvEDHXx9byMr3tUBwHijoq4U99ZPzipHHk&#10;sfWlsfSKonmLKIdneBk8wsrgHlYK99ASuIasgHNgIVFM81IBF8I5oIzmqhSOjF+pOGacg6pozquJ&#10;lQJXjoOq6d4qWgdVcAwuh1NYOZzDKuEasRLuUXXwiFolxGSv6CZ4xzbCN6Eevomr4J/UgMDUZoSk&#10;t0qW4CyEE2FZa+h8DUKJkMweBKV1ISClA/7J7fAjfBPb4B3fSrQIK3DZAtyN6nGJqIdLZD1cY6hd&#10;0dVwiqQ2RXJcS9TAIawGdqEr4RRaB9fwVXCPaKS4CS5hjXAObSKa4RrWKgRvl9BGAV93i2iGeyQL&#10;4K3Uj3Z4RLfBid2pUxoj3KjzHuLsHj22XeAW00Fxp8CD9wsXe4XfEL69EnvgmUTnSXRM9O4RnrpO&#10;4Je2/p/2AQ9I5z3AN6l+51MFVfhvCLJAqDi9bVD8ht/vD/x3kzshcrMwzeKvjLzPtUveSzely+I3&#10;k9xw9qZrLIhzOsfK6ZxPvqcv/bXxj8Lux/sr+1bI4yeH/vLcKeSgWGJ3TeRm18YcVALknUUO/c3B&#10;nUIOiiUmgiKp3/x3CtUa+/OQQ3/zcKeQg2KJ3UvBnPiCOE0M4oQ7FP5KWBG24uxG+Ffq57IOEDye&#10;AZygCLeq426Ff6Vvf9Z89A1/Vr13q3+qoAqqoAp/OIyZoo9RE/VgNlYbhiMl1+U6hgwL3DrQ0f9n&#10;kVveY5ddDveK3Evmw9nNAU4eksgdHpsoRO7Oddux5+Gn8OTR43jm+Gk8d+YKHn/xKoqqejB59kIM&#10;prJuJXLL4pYs8sixsiAkC0GyiHYrflvkHo4hQwbAfISeQuROQHpuBJKy2FVrOMITwxCRGIS07Dgk&#10;8Hm0D1IzI5FflIyc/HghdC/LjUZ2wa1F7rOX3kZW/VPQWdwFgyXbMMKiE+aLu6G1ZC0MKM0joAmH&#10;WqJwYksCTm5LxvGNMQSdbwjH8bVBOLMxDOe2R+LsjnCc3haGU1tDcXJLSC98fnprGF3j63S8LRhn&#10;thM7mEC6zx/ndoXhxZ0r0LoyC9ZupdCbvQlqi9ZDc0kXjKk9hlMzoGZi04/IfQUvnLrYK3K/fPaC&#10;sOT2DfBHYIAfQgN9EBHoiRBvJ7jbWWKB5VTMmDUe4yeOoPWhELkNjKGrR7EscusqRG6Nm0XuiWMn&#10;Y9zocTAzM+0VuWVxmi2xZdGbRW0ZZWFbGVngZmtuzqcsiqvT2mIX2bLIyntrszgoi8hC7FYI3Azv&#10;BczW3CzUcSz2BOb9hvWpbYzS83Fjb+o/LnL3RRaW5TYpi9wavJ4pT1+Ruy+yaHsrZOGWxUlGtgJW&#10;FrlZkJbrVha5ZbGV49vBeWT4Xi6Hx5vHnS3qDVkANebxlETu4RryvVwPnw8XQrQyLEqL9mupiX5q&#10;UFvltjNyf2RY5B5G8H0sbj9AzzwzYOhAcc5lyqK2PHZ/VOSW65bfYfI7i4VumX9P5Oa+UJ/VpQ8G&#10;ZHhOpI8GtBRrWbtX6FZuj1wfu1GXhW2ZvoJ23zmU36Py2pTHVV4nXA+Pgdxm3ueb9/zmj0X+SeQ2&#10;0YOOiS60TXWhQ6jT8zOY5pzdxCu/p40pH/eJ90bnNvIatLRaQO/efBw49DBOX34TV979G65e/wYn&#10;X/0Mz577AC9c/gQvvfY5nrn0Hp44+TYeOfo69h65gK2HjqF752FUd25DbnULlpWtwrLyOqQWVmBZ&#10;SQ0KVjajZFUHSho66XoTkgsqEZlRCN/YDHiEJcIlKAbOfhFw9gqDi0cIXN0C4eLqD1tbdyxigXiJ&#10;M+bOt8bkqXMxcfIsTJsxD7PmWAhmzqV4niWmzpiJiVOnUjwdU6ZOwcRJ4zFjxhSMnTgFoydMxuhx&#10;YzFijCnFJhg3wRzjxpljwoTRmDptDJU5EmPHjsX48ZRv7CiMHG2EyVPGYNKkaRg5cjImTJ5IZU/C&#10;5GlTiWlUxwx6D8/B7LkLBNNnzcb0mbPpeB69oxdhkbUtrG2dRfsd7H2F2G1l5wEbJz8iEHYuIXDx&#10;DoejZwDmLVmKKfNmw8bDHsFxkYhJT0dGQRla1mzHvseO0d/4yzh65m0cO3cNpy6/hstvXMfrbM39&#10;wae4/tGneO/jT4U198d/+wpf/P1b/O3rb/H1d99LIvcPP0vuyn/+WezN/d1334jfFE6deQNpy+vo&#10;b2+lcE3uG70CHqG5cA8tgFtIAVyC8+AUmANH/+Ww980SOPjT3zb3dFg6pmChUyrBsXRs5XwDS6dk&#10;WLmmwpqFcB+634/FciZH4BSUA9eQXLiF5lGcR3Xl0vzniNgtNB+e4YXwCi8SFuN87BEmW4+zeF4M&#10;n6gSeEVIeCvwjSqDf0wFAuNYLGchm8VtSchmq+347GYk5rYiOb8dKQUdSMpvQ0JuixKtIi2lsANp&#10;xV1IJ5axS/SiVmQUUVzcgaySHkrrRhq7Gs9uQWJOKxJyqBwmt43KbxcuyCXX5N1IVbgpZ5fl6St6&#10;kFGyGpmla+nZWEfPBu+7vQ655avFXuU5ZauxvLSb6qB6V3RSPR1Udwc9O3zeJVyzZxZ3IoPS06k9&#10;MqnUn+Rc6g+1IT6rBTEZjYhk6/DElTQOlfCPLodPeDm8w8rhFVp2E5zmE15B41cDr8g6Gs9aeLLV&#10;dFg1zUslnIPK4eRfRvNVCofgFbALKIKtXyHs/FfAIYDSAspg51cGW19K988hcikPzXNgHhyCCuDI&#10;H0uEFME5tAhOwVROcAVcQqt6ceY6CE53DKmGfUgtwaJ1LRzD6gRssc04RdbDMaoSDhEVsKc2O0RU&#10;wymqhqC8kbV0XitEbueweriEs1V3A5wIx1BZ6G6h63xO5RJOofUC5zAqP3wVXCgvHzvQsWME5SOc&#10;2VI8qhmu0S1wi2Gxm0XvNopZ7JZwj2XRmy2/WfTuhHv8DTwS6N+ehGdit8BLIX57J62Bd/LaXnyE&#10;9fe6e/F3PlVQBVXoG1gcZBSntw3iry2F/n7gv5vcCZH7btFfG/8ot7MU7w+VyH1UuDbmoBIg7yxy&#10;6G8O7hRyUCwxERRJ/ea/U6jW2J+HHPqbhzuFHBRL7F4Kf5boaElw/38g5nCCIvwr9d9K5L5VHXcr&#10;/Ct9u1si8J9V793qnyqogiqowh8OE2YYYuxUfZiP04bRSA3oGrMYoSEECW0DHbEPsa5wIyxxs5An&#10;i9yGYk9uV08nuHi5wdP/hsjNltx7DjyFIy8ex7MnzuCFc6/gyZdfxYqVazB5Tv8iNwskMn1FHhnl&#10;6xI3xJ7+YHGmr9AtiygCOh42dADMzfURHuWFvJJEJGWFITIlCMEJwfCPCUZQtC8ychKwLC8Z6Vmx&#10;yCtKRXFJBrLzEpBboHBXTnF/IjfvyX320ltYVvskNK06oGe9HSMXdmHEki7oWPdglG0X4uI78drB&#10;XHxzvBT/OFmBv79USOTiyxey8OXzafjHsWX4+ngmvjyWhi9fSsXnLyTjs+eTevn8aCK+ejEf3x5r&#10;prz1+MdLNfjmpWqiEl+/VIavjpbi25dL8MvZQjy3Kx3BYStgPH891BZthtri1TCY1wbj6clQN1vS&#10;R+Q+rxC5Lwh35SdPnRV7cjd3dMHTxxu+Pl4I9PVAiK8r/F2XwmnJHCy0nIZ5cyZj6tSxGDN2BEzN&#10;TGFgZCpEbh1dE1pDhtDSkfbk1tDQgZamnnBXPmbUeIwfMwljRo6BsbGhcFcuW28ri9wsVCtbafcn&#10;cDOywC27LJdFcXEfrSNeA7J4LIu4MnzObsqVRW5+Lljc5likieeB8/I90ocfksDN/Gsit7w2ldcs&#10;p8vCtjK/V+TuiywMy+It76sti7PK/CdFbmX4Xu4TlycL3SxkSu7KaT7oHcPjx/nk53/wsMG9grSy&#10;KC33RZ2tzXU0hYW+3H4hbCvEZ35PiL3FKa+yyH3/4AdEfDuRW7YeF/VRLMpSlMvIYi+jXLfy+0sW&#10;l5l/VeRmOI1Fbnn8ZeS1zPMkfawhIYvP8lhweYzs5lwWuPlcdl/O86n83mT6rkOeO+V+ctuU+yja&#10;y23rY8ktuyvX4w9F2ILbTBeaRloYRs8Ni9y8vzuvB/aqIPpDz5UW1csfIo0aMwrBoSHYtHUbzly8&#10;gjfe/QCX3vkKx175As+c/QhHTn2Ip899iqcvfILDp6/j4WPXsPWxk+jY9jSaNz2GxvUPo271bqxo&#10;WI3l5XXIrqhHUV0zimqakV/ZgMwV1YhbXozgpGx4RCTDMSAW1t6RsGbX454hWOoRDDu3QNg5+2Dp&#10;UldYWdpg7qwFmDp5JiaMn4qJE6dhwgQWrqdgxoxZmD1nLqZOm4px48dh3LixGD1mNL0LjWE2wojS&#10;zDFqtBEMjdRhZKJG46GL0ePHYPwk3uJBB2Mm6GD8RD3KPwQmpkMxYYomxk4cCkPjATAxHwaTEQNh&#10;MvKvGDdRHeYjtKFGc8Af67BHChPCgMaQvSOYjTCmd/BIjJswCpMmj8GUaWMxfeZ4zKT386w50zBr&#10;9izMn2cF68XOWEx9snbxhpN3qNi7e5YFpTn4wyMwBg6egZg63wLjZkyEV4g/0vJy6W9kLtLzy9G5&#10;aR8eff48cZH+TlwRIvfF197Fa+9+pCRySy7LP/r8S3z25TeSyP3t9/jue7bm/lGI3GzJ/f333+Pb&#10;byWR+9PPvkXP2n0IiyuCb2Q+fCIL4BVRAI+wfLiH5sItJAcuQdlwDlxOZNHxcrgGL4eTfw7svHOJ&#10;bNh4ZGGJWwaWuGZgsWs6FrmkCZF7vkMiFjiy0J2GJR7LYOuTQ/PNFuJFwsLYkcp0DMyEQ0Am7Pwy&#10;sNQnVWDrmwZ7/wzKmwXngGw4BVB9gmwhgruyCB6SK0Rv36hy+EVXwD+2EoFx1QiKZ1G3WhwzkWns&#10;wryR1lwTkvJ4b+8uZKzowbLSNbQ+1yOjpAcpxe1ILe5ASlE7kgvbkJjfgvjcJsRmNyCOSMpZhaTs&#10;eiTnNCK9oB3LS1mQXovlJWuQWdSNFBaY89uQTNfSijqp/G4sK1uD7Mr1yK3eiBwiu2qDiHNXbkJe&#10;zWYU1G1FYT17OdiO0qYdqOvcg/quPVjVvRcNPQ+iac1DaF77MFrXHxC0bTjYe9yy7mEBX5fYj8bV&#10;D9N9B9DQvZ/KeQh1HQ9iZdseVDbvRAWVX1K/GflVqwW5Fd3ILusULC/tuEEFC+4bsax8HTLL1iKt&#10;uAdJBbxPeBuNXwuisxoQnrkSwSkVCEgsQxBbsqfU0HkNAhKq4R/PVu1V8BdUCnzjKohygU9sGfxi&#10;VhK1RA18oqpprVXSOiujeaX14F8IW/9iWAeUYSlhG1QO++BK2IdUwiG0Co5hVSJeGkJQuk1QJcUr&#10;YR9aC4ewetiHraLjVZSnBo7hLJJLe3470jUHuubIYndYo9gPnK87htfeEgfeM5zzsbge1QiX6Ca4&#10;xjQL3GJbhGW3bN2tjGzpLay9427GPb5D4JEgCd+ebO0tLL5XC4TVd/Kae/F3PlVQBVXoG+hJFQKh&#10;4vS2Qfy1pdDfD/x3E5XIfTPVGy73W/atWLH2orhPDv3luVPIQbHE7prIrbKy/XOQQ39zcKeQg2KJ&#10;iaBI6jf/nUK1xv485NDfPNwp5KBYYvdS+LNEx7kE13OB0OYERfhX6r+VyH2rOu5W+Ff6drdE4D+r&#10;3rvVP1VQBVVQhT8cxk83wpjJLHLrwGiEpiRyG0oiN1ty6xlpQ99QC7oG7Cr2hlW35Kr8hshtbWsJ&#10;D29XuHl73ELkPoHnTp7F0QvXcOT4a70id1935bIA0xdZ4JHPOe/N3BB7+qOvWKOMEG6I4cMHwdxc&#10;D2FRXsgpSUJsRjACYn3hFeEPj7AAeAa6IT41AkkZ0YhNDEZiajiSiTi28M6MRGZO1C0tuVnkPn/5&#10;LSyvOwyNha3Qs96GEVZdMF3cDk2rdoy2aUNSYjfOPNKI90704P1Ta/HOsQ6iBW+/1IA3j9bi+vEG&#10;fHCmGe+fbsZ7pxrx7okGYtUNTtbj/ZNd+OjkDnxwcis+OLEJ7x/fgOsvr8a7x7qpHCqXyvv7S8l4&#10;blc8wiMKYTp/NTSWbITmkjXQm98OwxksclvfQuS+2Ctyv3TmLJraO2nOveDj7YkAH3cE+7jA18UG&#10;DotmwdpqJhZZzMC82VMwaeJYjBhhDkOFyK2pbQRNFrl1/1nkHj1yHMaPnohRZiNhYKAnRG3Z8lp2&#10;V870CtW3EbllC+++Indv2jDJElZZwJOF116hUF9TCN2MLHJzzKKdmhC0WdyWYEFOQ4vhcljwZPFT&#10;KvP3IK9HeZ32XbvKbeyF76FYWcDuDw1dbrOmEIL5XBZymT9L5O77HCr3SXwgID4MGCzeKSxyc5rk&#10;lpsF2UEYMPgB/HXgfbhv0P29wjS7GWfxWRallUVuWdSV3yvi/UF5ub98j+yuXFk05zRZNOdYpj+R&#10;m/kjIjcji7+/JXLL5SvfL+fjc3mfc3mNyMjjKa3FG+1QHg8ZnjNZ6OZYFrl5rm41T1yujCxycxvZ&#10;Op33G2fYLTu3k9M1eL0onh15X272giA8IfCzJNyVa2K4Pq1T/rCB/75wXnr2eG0PpfZwu0zMjWHn&#10;6ICisgo8+uRzePXtj/D6e3/DmSvX8ez563j+ymc4evVLIXAfevk6HnzuGrY8dhbte57Bqk0HUbv2&#10;YdSu2YeG9fuwau1eVLSsQ15VI3JZ6C6rQcKyIkQmL4d/ZDJc/CNh6xks9tO29QqFnU8ErF39YWHr&#10;hpkWNpg0Yz7GTZohxOxJEydhysSJmDFtGmbMnIGpU6dg+vSpmDN3JubNn4Wp0ybCmK3UWbxXG0Tv&#10;ssHUt+EYN95EeLuYbzEZk6aaYfxkQ8xdOANOnnawd7XEnIWjMW/RCCy0HoGZc7UxZYYGFizRwdzF&#10;wzB2yn0YR0ya9VdMnXcfZlkOx5iJtB40/0Jz9QB0dIfQ32h+1u6n5+k+6BsNhfkoLYwaoyeE85Fj&#10;1TBizDCMm6yN6bPMMWP2OEyfMRUzp8/F7AVWsHJwhL07W3L7YI6lM2bMc4CVrRc8AqLhHhCOGfPn&#10;YuaCBfAICkR8Zib9ncxGbuUqrN/7GA69cB5Hz1zFyUuv4cKrb9M8fYC3P5AE7vc/+VyI3B989gU+&#10;/uLv+Pyrb/DVN9/h2+9+6BW5JX7Ajz/9gF9++QU//fQrTp5+DSmZFfAJy0JAdKFwA+4bXaQQvPPh&#10;FZ4Hz7BceITmCNxDltPf6wJKK4FbSJFwT+7Me3j7M7m9x3a+2UQOHDiN8niEl8AvpgrBSfUIS22A&#10;X1wpvGOKiGKBF9cZW4yAhDKEpFRRHoW7buF6/GbYXXhEWo3YW5v32OY9txPz2KK6WVhsh9O1kOQq&#10;yrMS0Zm1iM1aRdebkcrW2CVdyGKL6Yo1yKpYjWUVPcRqZJZ1I62kE0mFrYjLaUDkslpEZtL9GVWI&#10;Inj/7/jlq5Cc3yrE7LSCTqTktSOpoA2JRFJhG5LZqnpFF9JLe5BZTuVXrqOy14hjjrMq12J51Tpk&#10;V29A7sqNyK3ZjPzaTVixagNKGzaivHkLqtt3oK57DxrXPoSWDQfQuvEgOrc+hu5tj6OLoWOZzq2P&#10;ooPZ8ig6tzxOeQ5j9Y4nsXbX01hPz+aGvc8Sz2HTQ89i2yNPY9uhp7D14BFsOXBExFvpnNO207Ut&#10;h57FpoPPYuPDT2H9/iNY++AT6N5FZe84iPZtD9OzvRsruzajom09SprWYkXjGhStWoOCutXIqeok&#10;elBUtxlF9VtQzKzaSv0iGrahpGE7sQ3ljbtR1rAHpat2oahmG/IqNyGrZC2NZReSc9oRl92O6JxO&#10;ogNRdByR1YqQ9EYEJNfBL2ElvGKq4cZuy8PZCpsI4XgVHIPrYR9QBzv/WtgHl8M+pBS2QWWwDS6D&#10;HZ3bBVfDLqgaSwMr6bgSDiFVEkI8r4ZT2Eo4hdcIJJG7TuBIdTFOkSx2NwhcohuFdbds4e0STXCs&#10;sPYWxLbCLa7tlrjHt/daePe19Fb810EVVEEV7uXA4iCjOL1tUPyG3+8P/HcTdv/dV+T4vfRXHsNu&#10;xZXzsZDO6f9/3ZP76KkPxNx+/e1P/ea5U8hBscTumsh97vUvRb2nLn7c75iq+Pe5V9YYB0VSv/nv&#10;FKo19udwL62zeyTcbdHxX6n/ViL3vRb+lb7drfn4s+q92+tNFVRBFVThd4fREw0xYrye2JfbwEyy&#10;5NYxUoeuEQveWjAw0YGhiS70jbShpxC72aJbiFDConsozEbqY8lSi16R28PPD6HR8chdUYmOtVux&#10;c99hHH7umNiT+wWFyF1SsxaTZlthoOZQDNUYcpPIrSz2yMgiEF/nfMpiDdNX7OmPvqKNMixyqw/n&#10;Pbl1ERYtidxR6cHwjvaGS6gvXMOC4B/ui9jkCETGBcM/yA0h4V6IiPIRpKazyB2NnFu5Kz9/AZeu&#10;vIXChsegubAB+tZbMGrxapgs7sBwixaMXNKMhIR2nNibgTeezsHrT+fjlSeX45WnsgSXn0inOBOv&#10;PZuD157LwbVnswmOb8Dprz5DeY+kEmm4/CSTgouHk4lEXHgiEZcOJ+HK41k4tCMfwZGVMJrTBW0W&#10;uG1XQ8+iE7rTMjDcbOlv7sn98rkLaFaI3L6+ngj290KYvxv83WzhtGgObBfOwlKrObCaNxPTpkzA&#10;qJEjYWRsRmvHBBraRoQhtPuI3EaGZhg1YizGjRwPc5MR0NXVFoK2cC2uJHLLrspvJXLzNZleQbsf&#10;kXvYcEl4VUYSXCXrYrYklUXtfxK59Vg8Hi5EblkIVhYVlRFi9G8gr0Nem3JbbiUSK69bkV+DxkIh&#10;xsrCtbLAzSiL3H2Fbr6P97KW2ir1QUZZ5FYWOPu2tb/29uWmNvfJP5zFY7VBGKr+APVnENS1h9HY&#10;cl7JQnjwkEF4YNAAIXLLQreyyD2MxpD7xCK3PBfcH3438DuD3x9CVFbklwVrGS5HRnlPbnlMOeZ0&#10;AZXX33uo79hx/bd6p/0RkZvpbT/B14eJ8VKMnWL8eVyl9SStOXn9yUjvyRtl8r2y5XZfkVt5TuWy&#10;ee6U1yrDfeM2PTDwfvz1/r/gvgf+KvYc5zZynbyPtvzcyPB5b5qxDjSMtaHOafT3hRlOfxO4LSxw&#10;8zM4ffZMBEVEoGfjZpy4eA1X3/0Cxy+/h2dOvYVnT1/H4dOv4/CZt3Do5dex5bEz6Nn7ItY+dIzi&#10;51HZvRfVa/aifffjaNl+CI2b9kn7cNd2IjW/CjGp+QiJTYebfxScfcPh4BWMpa5+WOLgAUtrJ8xd&#10;uBQz5y3GpOmzMX7KdEyYMg2Tp03H9BkzhQX07NkzMHvWdMydO4POp2DCpNEYO86cMIWZuS50dGnc&#10;NNjF+kAYm7DFtQ7GTzKB1ZIZ8PC1Fdi6LYSDxyKEJQQJzyHOvgsxy8qE0IOFrT4sbLSx2MkQNm76&#10;mG83DFMtBmDC7L9g6oL/w+wl92H6wkEwGXsfhuv8H4xHqGHMRD2MnaJHf9fVMWKcGsZP08HUOYaY&#10;MtsQE2dpYNSUBzBy0l/peChmWxpi5oIRmDJjDCZNnYxZC+ZhziILSrOEla2r2F98ka0X5lg6YrGd&#10;F7wDo+DmFYDxk2dQebMREBWB5JxcxGbloqSpAweeP4GXzl3F8Quv4tzVN3H1zffw1nsf472PPhN7&#10;cvPe3B988gU++uLv+OzLr/Hl1//AP779Ht9//yN++OGHXmvun8EuzH/Er78Af/viO7R1bEVkQiHC&#10;ksoQllaNkMQyhCaWIiShVKTxcXD8CgTGFsE/ugA+UYXwiigSYjdbfbuF5AncQ/Mpnd2KFwpX54xr&#10;SD7cw4rE/twB8ZUI4b2p0+oRlFyBwORyhKRVITyzBjE5DUgu7sDy6nUoatyGkuYdKGVxlI8btqG0&#10;cbugrGkHypt3UrwdKxo20LhsQnnLFlS0bkVZ82YUrWIL6m5klbcjh+L82jUoXrUB5XS9pms3GtY+&#10;hGYWjzcdROuWR9GyhdYu0bz5MTRufASr1h9E3doDqFm9n3gIK1fvRWXnbpS17cIKqrOI2lRQvw15&#10;tVuQU7MJefWbiU3Iqd2ILGp7ZuUapFesRlpZN1JZOCcyynuQXsbC92pksrBOebKq1iK7er3o77Kq&#10;HsHy6tXIXrkWubXUh7r1VO4G5NdvpD5uob5tRSlR1nKD0uYtCrZS/7ahqmMnanseFB4V2lj43n4Y&#10;3TuOYPWeI1i//zFsPHAYmw89iW2PP4PdR47ioeeP4+CLp/Doy2fx6LEbPHLsDB556QwO0bUDL5zE&#10;w7TueO0dfOZl7DvyInY9+iw2P/QE1ux8BB2b2Op8N1Z170Jdx27Ud+7Bqq69aOh+EE00fi1skb7u&#10;ANpoXDs3PILOjdSuDY+iYz3du/4Q2tcdQtu6g2hfy9bqj6CFrrdufIximg+6VtP1IPV9B4poHHIq&#10;2fp+E1IL1yMxbw3is3sQs6wbkemdCElqRVBCM3ziV8IzrhLu0RVwi6qAayQRUQXnsArYB5XAMYT3&#10;FufzKjiFVor4JsJXwjGiTrhGl+l77hTZ0AtbevdFWH6zxbcCl5jmm+C0W1l6K/7roAqqoAr3cmBx&#10;kFGc3jYofsPv9wf+u0l41cl+xY7fQ3/lMf/NIndO5419wn8PdVuuCOtSDmxt2l+eO4UcFEvsrovc&#10;565+2u+Yqvj3uVfWGAdFUr/57xSqNfbncC+ts3sk3G3R8V+pXyVy/+fDn1Xv3V5vqqAKqqAKvzuY&#10;jtaHyShdGJprQ99UErkZPRN16JmqwchMB8am+kLoNjDWEcgW3dLeuUNhbKaNRdbz4ebpDBdPN7h5&#10;+yAoIgbZReVo7dmMTTsO4OCTz+HJl07gubNX8eTxazdEbq3+RW5Z+JGRxSDOw2KNsnAjiTc3xLbb&#10;wWKNMrJYw+5w1YcNgJm5jiRylyYjKiMUntG+cAr1h3tUOGJSopCyLAERscHwC3RHZEwAEpLCEJ8Y&#10;gsysOCzLoT7fwl35ufMXcPXqmyhvPAQdixoYWG/GuKUbMMp+LTSWdGKMXTtS09bg0hO1+OBUM64f&#10;b8bbLzXi3VOtuH66HW+9TOfHW/DGsTa89mIbxe1483gn3iI4Zt54uQNvUJ63TjYRLXj7ZCvRjndO&#10;dlM5PVTOamIdXj+/G888uxvRyzbAaG4XtBa1wsi+G4aW3dCYmo2hprYYqD62X5H72MuncfrMWRw/&#10;ewHNHZLI7e/rhZAAL4QHuCPAww5Oi2dj6YLpsLeaiyUWszGDRe4RI2FsbA5dQzNo6hpBXdsAsrty&#10;3o9bWeQeK0RuM+joakGT51l9uLDm1taidafNaTdEblnYlgVsRhbFbyVyq6vRehHH0nrgdSGLeSzi&#10;aevQc6CnBT19yS05C3LKIjejqc9isUIUpjYy8ppUXpu/x5JbWTRUbg9b2t6AxUd2IS1b2XLbqf+c&#10;j/oxhJ4LZXF2OJWrLHbfSuQW4i3Vy0I5C8o3rM+lvt0Q8LlPUhuFxbXiWJ29MBByu29H3/7dJK4O&#10;HYghw1kcvZ/6MwBD1dkyXHKbLT//gygPi9uyJTdbX0uW11SuNrWX3cv3EbiH8/uE7+e9sAcPEGWw&#10;0M3CtvJ4SaL3zSJ37/jp3PhYQIyZ4j0lv4tkZHH7pvp5XngNKsRrGVmwlt9rjPJ1Ll8ul8vg6/J+&#10;3lJ+vk8SqHkseVx5LfEHGmxxz0hzx+2R23Lj3cr18kce0vgO7HVZzlbdokzFupPL5znjOpTncCjd&#10;z+1hUZstuO974D4hdnPZ3GZN/iCFnhv+IER4PtCh/mjT+mL34/QssSU378mtZaINNfpbom1Ez5uR&#10;Ds2PVO+oMWZwcXNERV0ttj24Dy+du4wLb3yE41c/wpOnruORl97FwZfex97nT2P9gSfQvOUAWjY/&#10;is4dz6B753No3/oEGtcdQOOWh9G8ez9q1u9Adl07opeXIigxB/7Ry+AZmAQHzwgsdgmApb0X5i5x&#10;wqwFNpg9fxFmzV6A6dNmYPLEKZgzZxYsLOdi3vzZmD1nJmbMmopJU8dhxEhj6FObDenvojH1w8BI&#10;HWYjdTBitB79feS95/8irKjnWUyA1eLJsLCahPmWE7DIZjbs3RbDzsMaTr6OCKW/IVHpkXANtsfM&#10;JaMxdaEu5tnpYoGDBubaDsFiNy0s9tCDhbM+5jsYYNqi4ZixZDDmOw7FZIvB0DUfAHXDwRg3XR+z&#10;rUbDYuk4zF5kjqkL9DHD0gAzFupj0lxNTJxD+RcMwhybYVjorIMF9rqYOl8XMy3Gws3HBd7B3rCw&#10;W4hJ1Mdp8xZisYMXbJ0DYLHEFXMW2mOxnQd8fKLg6OwrRP/ZiywRnZGMmOxliC8owJp9+/H86Ys4&#10;fu4VnL50DZdffxdvXv8I1z/8lPgE737wMd7/+HN8/PlXvSL3N//4Dt99/0OvyM2W3D/98iN+/uln&#10;/Pj9L/jph1/wzHOnkb68BjEZ1QhPrxHCdkRyGaLSKhGXuRLxWbWIX0bX06sQTWksgvvF8L7YkrW3&#10;R1gO3ENz4BmeC+9IFrrz4RKSA7fQXHiwNXhUIXwov2/sCvjFlQj8k2idpJYhJL0SEVkrEZvfgLSy&#10;TuQ3bEJ55x6s7N6Nms4dqOnaiVWr99Ba24eWjQ+jY+sj6Nr+KHp2PIbVuw9hzZ5HsH7f49j08JO9&#10;bHjosEjbfOAZbHvkeex47AXsOvwi9jx5TLD3yMt48Knj2PXEcWx+5GWsf/goevY+jbYdh9Gy9THi&#10;UVrvj6Jl22No3vE4Guh85foDKO3ag7ymbciq3YRlNRuxvG4zcpu2EJuwvGEjsurXI7N2LdJXrkZa&#10;dQ9SibTKLqSXEeVdyCjvprgbGRU9gsxKiitXI2Ml3VO9FhlEWtUapBNpVauRStcFZR1ILaV/wxBp&#10;5R0SlKZ8nF7eSWV1Y/nKNUIcL2zcjBUt21DSsh0rWrcRm1DSvoXGdhuqVu9C3YZ9aNp6EO07H0Pn&#10;nidovHjsjtCYPY2th57F9kefx87Hj4pxYx568mUceuoUDj59GvufOIldh17Epj1PY/XWw+ja/Bg6&#10;NhxC85p9aF79oKCxZy8au1nwZuF7J7ELjZ3b0dS1A83dO9HSswsd6/aiZ9N+rN16COtpTjfsojnb&#10;9wR2HnoO+w4fw4GnTmD/keN48PGXqL7nsG3/s1j/INW58wlhwc5W7k1rH0Z99z7hnr2ieSeya7fQ&#10;2G1Cctk6xBevRmxhD6LzehC+vB1B6U0ITGsl2hGQ2grfpCZ4JzTAI7YObtE1cImsgktUDZyjJYtt&#10;lxgWrFnIXgUngmOGRewbUJ5egVtxH9/DFt8KnOjcia7dgMtu7cU1pg2usRKK/zqogiqowr0cWBxk&#10;FKe3DYrf8Pv9gf9u4pL3Ur9ix++hv/KY/2aRm0X//sq+FdweWRh69+Nv+81zp5CDYondNZH78ImP&#10;Rb0XXvms3zFV8e9zr6wxDoqkfvPfKVRr7M/hXlpn90hQFh2HEQmKc24r7229jugrRt5OqLyVAH2r&#10;e35L9LQnThFcHrOZ4Hb+K3U8RHD7+vYxi+gvcN5qQs7bl2+I27lFV27Pf2JsORgTrYRym64SocSt&#10;gjXxOCHn76/uW9U7gHiG4PuU6+B2KJfJPEtMJG4X/uiYRBF8jeeuv/Bb46UKqqAKqvAvB6MR+jA0&#10;14W+maYQufVN1Qh1GNA5Y2SqCyMTPSFu84/5vMcnW3TrsEjBAoaSyO3q4QRnD7bm9kFgeDSWF5ah&#10;pXsTNu04iIefeBaHjx7D06cv4fCxqyiuXo0JsxZigOYwsW8rizD9WTzKogyLOiyqsFCjLMbxfVJ8&#10;QzxTFmVkhqnfsBqV0m6IelyGBqE29H6YmGohNMoTuSUpiEgNhneUHzyiQuAZHYaEzHikZiUgLCYQ&#10;PgEuCIv0QWxCAOGP1IxwZCyPRE5+IrZu3yBE7lOnLxNXcOLkeZy9cAFXrr6B8qaD0LOqh6H1Fky0&#10;24SxDhuhs3QtxZ3Iyt+L165exacfvYsP3nsb7737Fj768H18/NEHeP/6u3jnHUq7/j7ef+9DfPD+&#10;R/jog4/x8Yef0PVP8YmCDynt3Xc+wNtvSbz7zie4/s7nuP7u3/DeO1/hg+t/w6cfv4VTV88jvmg/&#10;DOb1QNOqGUZ2XTCxWgfNafkYYmqHwRrjYLnAFut7enD27FnJXfnJizh27DROnb1A/9a8jMb2bji7&#10;e8DTyxNB/j4I8/eEv5s9HFjcnjcNSy1mY9G8mULkHj1yFExMRkDPwBQaOsYEW3ITOgbQ1NSFjrYB&#10;TIzMhbvycaMmYISpOXT12JJbU3wAIURubQ3FntwaQvyWRW1lZIGb8wuBm8VDggVx+TrvXSsEcl5L&#10;WrRuNGjd8PqgNcN7aPMe27y+dYXArQVNPRa52fqU6jakNlHMgqoai9zUFnUZdqNO7RrOdXNMSG7A&#10;byCtW153N9awnMbtkSx0JXi9s9g3mAVgill0lNc25xXt53sIFmmH0rq+IdxS/Vrqve3Q0NEUcDvV&#10;KJ2Rrw3jZ4/GheG2qxHqmiyO8vNN9xHKgqncZn5uJKRn6Wak9knPpPxcSrHULxZ4pX7JDBr2AAYO&#10;vY+4n44HUPwABg0dQMeDMITeAyxO3z94AB4gBgxh9+KDKY3GidrAfVXntrKYr9RPvjaY3isDhw4S&#10;9wygeBCXJcZLGqdh1CeO+VxKo/LoXI3KEGUpypPLZOGc93PnWJ36qk738H7RmnSN4bGR5kYSw6V+&#10;35hbfqcNpP7KsLDOAvsQGisZ/uhAGmNpXchjJr0HuQxJCOaYx5gFbrawl93s6+jxftYs+FO7+aMQ&#10;7hetf+l9Kr1Teb3zuh/MbRBjLcHnQ9RofiiWrbvltccfWkhzKM3fAwPvw/0D/iriAYNY4B4o2svr&#10;hNeLJj1LvMe2Gj1XavxBB4vcdK5Ffzv0eN9tY11oESx2a9PflWHa9AzqDMPUGZMRGR2O1o4OPHPi&#10;HF668BrxFp45/SaOnHobT5x6Fw8+exU9+46ieete1G/Ygrp1O9Cx41FsOfgi1j34PJo2HkIrsbJn&#10;KzJW1iO2oBQ+celw9I+EnVcYbN2DscjWG3OtnDBvkQNmzl+M6XMXYsZsC8yeMx/z5i2AxXyK58zC&#10;tOkTMWqMMdg622ykniRqmxlg0pSxmD57EsxHG8LQRAvTZ42HtZ0F5ltOh8kILZiO0KTzOfAPdsLC&#10;JVOwwGoiZi0YhRnEvCUTYeU0C66BtojJCIVvtC3m2I7AyOlDMHGBBuY7GmPWEg2MnfV/mLzgfkxf&#10;PATzHLSw2N0EM5doYvoiDcxeqo9R0+mdZTYQRuM0MH2hDuYtNcL8pZRnkS6mWWoS6pgwZyBMJ/0f&#10;jCf+D8bNvQ8LHHSwyM2EYjMahxmISPJHflkOwhOCsWDpTMxcOBWT50zG5NkzqL2LYbXURVh0z7dy&#10;hbWND/yD4mBpbY+RUybC3tsNkRkpiFqWidKWVjzy7DG8dOYqTl3ifbnfwatvvYe3rn8oBG6Grbo/&#10;+uxLfPq3v+Nvf5dEbuGy/Psf8OMPP+GHH37EDz9+L9yV/0Dpv/wIXH/vM1TU9iAqtQyBSWUIiCtC&#10;aGKJcNUdl1WDhJw6JObWCxJy6xCXXYPorJWIyKxEWFoZgpNL6L5iBCZK+CcUwSMyn/62E5EFAnfe&#10;6zuikGIJrzhaL4nlAt/ECvgmVSAwrQbhyxsQldeCzKo1KG5hoXYLKrt2oX79frRueww9e5/B+odf&#10;wMaDL2DzI0eEVfKuI0ex77njOPDiaTzCVsnHz+GxE+dx6NgF7H/hLPY8fQLbDx/Flkefw4YDT2PN&#10;g4fRtfsRUeaKtj3IrtuEpJJOROY0ICyrDmHL6hCRvQqRuQ2IyGtEOBGcVQ/f1Gp4Unvd48rgmVAB&#10;n+SVCMmme+h6WC7na0JkQQuiitoQU9yOmBUdiCtuo38LtCK+uBUJgjYkrmiXKJGIW9EmiKfj+JIO&#10;JJR2ChLLuiRKWil/iwQfE0lKJBQ3E010vVmcJ5e1IaWsHanlEmkVnVi2co0gq2YtlteuQ07dBuSu&#10;2oi8hk3Ib9yMosYNKG7egNLWzajs3E7P9S7Urd2LVev3oXHjftSvpvdA91408j7g61lcPoi6zn2o&#10;btmNisZdqKK4oWcv6rp2o6Z9B51vQwVboDduQkn9eqxgqruITpTWdKOM1ltF/RpUN65HHc3zqvZt&#10;aOzagZa1u9Gz9QC27X8KB2jennzpAp4+cRlHXr6IIzSfR+h99eTL53D4pTN47OgpHHruBB5+6mXs&#10;e+Iodj/2PNbtfw6de55B644n0LjpUdSuO4jK7n1Y0bqT+rsF+XW7iYeQu3IPsip3IL10C5IK1yMu&#10;dw2t6S6EZXQgILUd/ilt8EtqpfXZAu+EFnjFN8MztgnuMQ3wSKA4nq21G+FGuNM1j/hWgl2Rt8E1&#10;rgXOsc0Cp5gmohHOLJjT/S5xTZROcQxdj2boXFh4t9A1lcitCqrwXxHoSRUCoeL0tkHxG36/P/Df&#10;bQ49984/iR2/h/7KYljUZgFbJr7+tEj3KDh2UzpbQcv38N7WyteCK06IdI6V0zmffE9f+mvjH4VF&#10;//7KvhXbHn1DCG8cTlz9ot88dwo5KJbYXRO5dzx1XdT7+jtf9jumKv597pU1xkGR1G/+O4Vqjf05&#10;3Evr7B4JskjI+1jLYiaLjcrCcl8B8XbC4n9S5JYFzr5t4mO+54/WwaKsch/lMphSQjko94PHpoeQ&#10;72W2E81E3zYrB7ne/9TYWhLKbX6xz3l/QnDfMeR7+svfX73KY8DisxzkvJzO48Bjw2P7ITGHuF34&#10;o2Mi57/VBwVy//rOnyqogiqowr8dDEz1oG+qBT2T4dA3GwbDEcNhNEIbRuYGMDQxhoGRPvQNtYXb&#10;WEbPQFvAx2JPVm3e71NyV+7u5QJXL3d4+PohJCoOOcUVaF+zFXsefgqPPvMiDh99EU+fPo/HX7qE&#10;gooujJ1mifvV1DBEjUU7WYCRLBr5XEYWxyRx74Z4LYuFsjUsX2Pxpa/wwwzXYIFGFr85LwtRlK6u&#10;TulqQqhSH34/TM20ERbljfzSdIQl+CMgxg9hyRHwCPdFSlYSMvLSkJAWhfA4P0TG+iA63gvxyT7I&#10;yg1HVk4ElufEY8vWdTh95hzOnn0Fp85cxcsnz+HMxQs4d/UNFDY9Bn2bNhgu2YqJ1pswcvEa6CxZ&#10;i1E27VhedBBnr7yDq299iMtvfIBLr3+AK29+iFfe/licn7r0Bq5cewevv/keXn39XbzCsIjwxnW8&#10;9tb7eOPtD/Dm9U9w7d1PRf6Lr72HKxRfeZPKouNLr9N9b7M4/hlOXL6GsOy90J63GhqLeqhN62C2&#10;aAt0p+djmKk9hmhNgsX8pdi4ugfnzp3BsbMX8fyJC3jxxdM4c+4VHL/0Oho718HW2QNOrh4I9A1A&#10;kLc3vOztYWsxH1azpxLTYMF7vU6diHFjxsDUZCT09E2go20MTR1D6OgZ9Irc2lr6MFYSuUeaj4K+&#10;EefRo3nUpPllQVna+5o/rmDYopuR9+xWFrgZ+aMJXkPifiFA8pxLa40/rmArYEkcZrF0KJ3T2mIh&#10;TpfKFlaobLWtDR0j3ktYD7rGetA21KE0LbpG7dLVltDjWAvDtTUxjOoZpq2B4TpakjhKbZREY3VR&#10;N7dLXtssKHO6JEJK7ZUEUemYrWLZWla2+JWvc35G3Cv6QNdYrOfnQIv6yHVpamCYBsWEpja1l8ZR&#10;Gktukwbdz/VKDKNnYSgh8vM1zkf3yGjp6kCbkMvhe6Tnh8eZnyWpLcooWzPLfZL7pYz4iGXoYAwc&#10;OhD3DXkA9w8ZgAHDBhKDMJAFYJonFqWZQcMoHj6M3hlsfS0xlMZwOIu51LbhPAc0Z8MoHqqjicHU&#10;jkHUhgeo3vuongFU32BqzyC1YVQ2lUfpQ7iNPE90nwbPJfWf+8h91dLRFvCxPGbDWCCmtqpR2zSo&#10;TZqaw2n9qkGL4FiDBX61QVBTH0zvFXoP0ZxoatF7itcW9YXfQYO1bjBEi9pA79HeY4r5Ywt1XpdC&#10;TJas3SWhWXq/SceyBbf0DuT3HD8fDAvM8jzzO05+13GspsH90KBx433GaYxZ5B5Oa4zFa8UzMJQY&#10;Rm1X/ljhxkcX0j7eA4fcjwcG/QX3D/w/iv8Pg4beT+toILWd3s3UHzVN6js/S9R/bp/4+8EfifCz&#10;RW01oGfKwNgAevScG5gaQF2H+q07GHMWzkBOYR72PnQIR09cxvFrn+Olq5/hufMf4fDxt7D3yDms&#10;efBJrNqwHZWdXShsbEfL1j3o3nsItWu3YdX6XejYQcerdyG7uhMxy0vgE50E54BI2HkGYqmrLyxt&#10;nTBjvgUmz5iJabNmwGr+XCyYMwuLFi7AksULMXPmdIwdOwpmI0zo758eRo4fAW1jNYyapAN713lw&#10;cF4CV1cXREWFwcvHDmMnGGLUWGOR7uPvgRlzJlM/B2PcRBP4BDggOMIdsyzHYY7VGMy3Hg1L+5FY&#10;6jYOLv5T4RowHQ7eU+DkbwJrD23MsByOcdOHYfwMLYyarAbT8Q9g0hw1zFwyHJauQ7HYfTgmzh+A&#10;8TN1MXnWWBiN1sKIyUNh42kGt1BDLPXSFm7NZy4ejFmLOR6CSfPuw8ip/wfTqf+DGdbaWOw2GQvs&#10;psPWYynS8zNQVF0EzxB3TJpN7+DJGpg4SwezFppi8mxjTJg2CgsXL4W9fRAsFvphloUrFli7w9kn&#10;GHOXWGPi7FlwCwhE4rIcZBVVYMOugzjy0jmcuvwWzl97Fxfpb9arb7+Hdz78BNc/+lTArss/+eIr&#10;IXJ//c33+Mc/fsB3//gRP3z/C378gffi/knwy08/41cAP/z8C3btP4ywxDx4hi+DR2Q2fGILEJxS&#10;itCMCoRlVSIieyWi82sQVViDxJImZLB4WtaK1NIWQfKKZqIJScWNiCtchdBl1QhMq4B3Qincogrh&#10;HJ4PxxCmUGAfXCywC5IpErFtYBGWBhbCIbwYTnEr4By7Au6JFfDLrEN4fhtiS3uQULEOaSvXI79l&#10;I1awZfK6vWjYdhBte55A10NPoefhZ9C9/2l0PvgMVm15FCWdu5HXtIXYjNzGzcisWYvE0jbqVyN8&#10;EuuFW2u7oEIs9snBIu/lsPbLpbYVwSG0BHaBxVgaUAgb/wJKz4eNX4E45nYyIl9IMRxDV8AprAQu&#10;EWXCRbZbVCVRReVXITCdxiJ9JYIzaxCyrBahWfUIz16FiJxGIaRH5tQjKrce0XmrEJPfiNiCJhrD&#10;ZsQXtSChuIXipn9CErYl4gob6B7+0KSejplVgviiBmIVEijmuWFSmJJmMWdpirnjeUwua0FSeStS&#10;KtqQVtWBjJpuGieitgfLiIyVq5FezUL5WmQLgXwT8uo2YnnFaqQWtyO5sBVpFKdQnFxA5RRROXSe&#10;UdIpYt4PPXHZKiRnNSA9t0Uih+rOaaZ/97VieWEHlpesRiaRXbkWJU3b0LLxEDY9/LywuN91mC3v&#10;j+HhZ1/GIy+ewpP076Wnz1ymf/NexpFTF3Hk5AU8STzOHzgI9+tncOCFE3jw6Rex/bGnsfHhx+m9&#10;dgAb9j6DrQ8ex5a9L2HT7hexfufzWL3lKXRuOIy2tY9iVdfDWNG4C/l127C8cgsyyzYKF+kphRsQ&#10;l70GUcu6EJLTDv/MJnimNMAjqRHeLIindcMnZTU8ErrhkUgk98A9qRtuiV1Eh8AjqYPu6YQX4Z3c&#10;Rvla4BbfDJeEZrgmtsE9RbUntyqown9FoCdVCISK09sG6Sf8e1Pk7tn3ar+Cx2/RX1l3k/7a+Ed4&#10;+Om3+y33djz+wru49tbfxNw++Nz7/ea5U8hBscTumshdt+OaqPf9j7/pd1xV/PvcK2uMgyKp3/x3&#10;CtUa+3O4l9bZPRKUBUsWGz0IOShf+z1iMof/lMitXHdfC2JlsfmP1MH5uY/K5bGlOKf3FVFvZUH8&#10;W5bFyqFvvf/O2LJF9TsE5+8r6LKl9u3K4vS+lt7c70rpUIS+9SrPY9++NhB96/q94Y+Oya3WEwf5&#10;GpfzW+K6KqiCKqjCHw66RizgaULbaLgQug3M2IpbB/ometA1NBA/8OuxW1lhHSjtU8xI7nDZqnMI&#10;zPqK3Dftyb1NiNyPPfsSnnzpGJ49exFPHLuMwspujJ9uhYHqGhiiEL8ki+0bIrcs5MkiiyRQSwK3&#10;jCx0K4vcN8QfSfgRMbvIJaR8suDGxyzysRhE9Qy7HyNH6iIqzg/FlcsQnRaCkMRARKZHwTfKH/Fp&#10;0cgqTEdOEZOC/BUpyCmIxbLccOQXx2F5bhSycuIkkfv0OZw5e/WfRO6i5sdh0J/IvbQDy/IfxtHj&#10;l3Hq4jWcOP+qcPl68sI1nL3yJk5ffB3HzlzBqfOv4Pyl13D2wqs4fY7KP3sFJyn95JnLOHn6krh+&#10;+uJrdP8rOEX3nrn0Ok5T/pOU/8zl13Hltev48INPcfLKNYTnPAid+Wv+uMhNdZ24cAUtXWvh7OYF&#10;D3dPBPv6IcjTHe5LbbB0/mxYzRyHhTPHw2L6BMycPA4TxoyGuYk5DPRNoadjQvNiQOhBU0sP6uo3&#10;78k9dhS7Nx8NE3NTGBgZ0lpjkZHXG+8NrQ4tWns8l7KYLYvcHMv7dou9uyl/r+CqxXMvIaextSyL&#10;qINovUiW0AoraFovkqtqdqusIdwq67EnA3bZb6ovPRtGOvR8aIs9h9W1aQ1xfhY4ee9qSmOLYr5f&#10;XsOMXL/yMbeD28lpsuDbVwCW3VQrC903PR+i3Sxw03OiaLtwq62hLgnXRF+BWxZs+4rcykK3DAve&#10;aor8N4RtKZZEU0nEvyHcS/0T464Q92Xk/svCt9y/gYMHCDfV4mMDdeojI4T7mxnGH6iwhbNivAX8&#10;jPOa0OOPDKjPlDaU8gyhvEIYVxsi5plFc8lqWtqDW7gtJ/gjGy6Xy+K5FHOi1OabUROu1QcNvg9D&#10;hjyAYcMGCpfxLF7LsBtw2fMEf6Ajvb8k5DQWw4UwTu1kWCxn0Xw4jQcL6MPofi5jEAv+gyRX4oPp&#10;mC2lBw1mt+43PFLwO+3Gu47hDw5uzHnvvKnxGuNx5w8qhgvrdt7XnGHX7zwuvG5kl/aatIZ12JuC&#10;DpfDcyd9iCF/eCHmjK2/h9wvBO7Bw2g81AdRPmoXrUf+sGjI8AEUDxJbXBib6QsMjLXFuZ6BBsxG&#10;GsPQSBcPDP4rtA014Ohuj/L6aux99HEcO3cN5659jOfOX8fzF9k9+SX07HkMNWu2oWY10bMNZa3r&#10;Uda5EU1b92HVxt0oaOhCXk0Hiup7kFpQB7+oLLgGxsLZLww2Lj6Yb+2AqXMXYOyUKZgwdTLmLZyD&#10;JbZWmDd7KqZNGYspk8di4sTRMDKhd5LucIwaa4r5lrNh72oHK9u5WOoyh/62uSMhOQLpGalITIqF&#10;xcJp0DMaBLPR6pg+eySmzR5Fx5owNB2CCdP0YWk9DlZ24zDP2hhzrQ2x0N4UDt4T4BE0C67+s7DE&#10;aRLmWI3C+NlDMHWBGibP1YLp+AHE/Rg/azCmWw3CXLuBsPbQxRIPY0y1HIQx04dgxoKxmDF/Gswn&#10;GGPKPBO4h0xFYMIIeEaYwt7HCJYOuphmoS7yjpoyCKOnDsbYOQPh4D8J7qGWsHadi4Aob8SkR2Cx&#10;03wYjdWE2QQtjJ7M8VBMnKWLybONMHayMfVrOqwWO8FqiScWLHHHXCsHLLJ3p7a7YNKcuVhgY4u4&#10;tCyk5hRjFc3Hvsefx8vnr+EC/b2Rrbnf/vATvPPBx3j7/Y+EyP3x51/ii6++wd+//g7ffPMDvvv2&#10;J3z/3c/48cdf8cuvv+L777+HULgp/PgzcO7KW1hWWAu34GQ4BWXCPiADDoRHZC78kkrgl1wCX8I/&#10;vRxRbNld2IzEgiYkFbYgpbgVaaUdyCjrQmZFtyC1nOlCSmk3Eos7EJPXjNDMWgQkV8A7vgQukUVw&#10;Ci+Ec0SRAumY0xj78HwsCV6ORYHLsNAvAwv9JawISxFnwjYoGw6heXCNLoZXfDkC0mqFcB2Z24ro&#10;vDaKm4So7Ed1+iaVwy+lkvJUidgroQSeceV0X7XAO2GlwDOuCu4xlXCNKhNIojVTDreocnHsElEK&#10;p7AVcAwthj0L9iEF1I7Cm3AMK5IIL4BTRC6cI/OpnYVwjy2GJ/XfO7EMPqJNFQhKr0JwRjVCMlci&#10;PKsWkdkseDfcELwL+MOBxluK3PFFfL1BAYvbnLeRrjFNNP6NvSI3wx8i9IU/XEgsbUYSwTGTQHnj&#10;V1BZxVQu1RlLcx7HwvuKNprXDqSXdiJtRYcQtONzGhBOYxuRXo1oGnM+Ty5oESTkUj+W1yN+WR2S&#10;ljcgJacZqbnNFDchJbsJaWy5X9iOZIpj6Xpc9iok5Tchq7wTxavWo6qd30c7UbdmJ5o37UXH9oex&#10;bh/vL/40djz+AnY/+RL2PXMc+587hYNHT+GRF8+IvcUfP36eYOH7Ah57+ZwQvh85SvHR8xIvnMeh&#10;58/i4LOn8dBTJ/DgE8ew54mXsPPwMWx95Cg27n8W6/Y+jZ5dR9C+5bDYnqGm+yHkNe9ERu0mJJSv&#10;QXRRNyLyuunfez0IzuyCT3IrfFJa4ZfeTnQggNIY37ROeKe0C2HbK7kdgVlr4JvRDS9K90zpgmc6&#10;HWes5d8qVEEVVOFeD/SkCoFQcXrbIP2ZvTdF7oLuC/0KHr9Ff2XdTfpr4x/hdq7Q+4Mt0/m+6x9+&#10;Lea2ee8N9+t/BnJQLLG7JnKntpwX9X719Q//NKYq/jPcK2uMgyKp3/x3CtUa+3O4l9bZPRJkYfFW&#10;QmF/om5fQVQ5/KdE7tuJycqC7x+po78+3koovZWQe7u+9w23q5fDHxnb3xLX5evK9/3WPcqhb71y&#10;//u7l6/9q8LyvzImt+rHH5kLVVAFVVCFPxy0DdgNswa0DNSgY6QOPWNNIejpGulSuh50DehYIWqz&#10;wCjv98rHLKaoaQyG6Ug9LLZZIPbklkXusJgE5JVUo2v9Duw98DQef+4Yjhx7Gc+du4QnX76Coqoe&#10;TJixCIM0NYXIzcIdiycMH8tCmYRkDcgoC9yMsvjdV+Rm0adX5NYe3mtVKAlOHHP7uR9aQni6/77/&#10;gYmpJkLDPVBQkorY9GBEpYQgMTsOoQnBiIgPRNryOOQUpaFgRRoKS1ORWxiHrNwIFBTFITs3+rYi&#10;9/lX3sSK1idgYNMKg8VbMGHJRiWRux1ZBQ/j1LnXhLX2xatv48KVN3Hplbdx9bXreOX190Xa1dfe&#10;w7U3PsCrr3+Aa8SrlH712nVcfuUdXFLcc/7K64JLr74l4OOzl67hItXPFt8fsch9+RoicvdBd8Fa&#10;aFh1Q99aIXLPKMAwU4fbiNxncOb0RZw4cx5tnd3w8PCCn7c3IoICEe7nAx9He9hbzIbFFFMsIOZM&#10;GoHp40ZgrJkpTPSNoKtlAC11Fq6NoWdgDF09I2hr60vuyo1HYMyo8WBL7jGjxmLEqJEwNjWhfHqU&#10;n61qaa0KS1WeV5pTFlAVAreyu3JZ+NZSCOO8hni+ZeFYFmJ5b+WBw2jN0dyzS2t5X2vZbTWjoT0M&#10;mjrDxR70uvSc6NHzwgKdDovfnKanCW3Fs8AWu7LYyOtvCFvfUvk31jGvRc4rwW1gZJGbBV9lIVtG&#10;FhWVr7HYKK1hgoVfdruuxbEkcrNYz4K1sHgmbiVu94rWhCxy94VFb3F9OI/hDWSBm4VULR1pfrgv&#10;Msp9VB5/GelDkxv9YPfZQ3kfbgUsmDLDlZCuDaB0vj5QCKmMmqYC4Rab+sSCLM8l10vPuzTHBI+x&#10;0liy23F2K857qmtpcz80oc6CLpWhRmXcgOavd954/fAe4/yOobXB7u0V3gV4PfCHDsNonIezwMwW&#10;4Dra0NDVkeBjQled1o6GBvTp/WdA7x8DLW0YaEvo07kev3v19YUFPVuSsxW9jp6uQLaq16N3s56B&#10;rvgQycDIAIbG7DLbEEYEn2tSWfxuU6c6ZI8VQ4ez0C0h3NZrUzr1jdcLu2fX1KN51NOmmO6l8RjO&#10;c0fwszKUnxGxRvnDBGlNCnfyCvjdy14FeP1L1uRUH82VuvYg6NPfFSMzHYGhqTaMTHn7C03h4tvA&#10;UE2Iyg6uDqhva8Wjz72E586+huNXP8apa1/g0IuXsePwUbTt2IOK7m6UtnWiqnsDalfvRk33flSt&#10;2YXq9TtRvWY7yto2oLiuC8nLK+DhHw9711AstHbD5JnzMWHqLEyZMRNzLefBcvE8zLOYQucjMWa8&#10;IUaM0Mbo0XqYOMkEE+m9ZT5aB8bmGpg6ezRcvKzhE+xF5TnBM9AGfsEO8AtyhbevO2xsLGFqrk5r&#10;639gYD4AE6fpYeRYWgdG98Nk1FBMmqGLWZZGsLIzh4PPaNh7j6B4FDEGCx2MMXW+NibN1qE85pg0&#10;Rxtjpg2H8ZiB0Bvxvxg3YzAW2GnB0nko5jv+D2YsHohR04bCfPIDYr9tF9+lcPZ0wuyF0zCW6pmy&#10;YBgWuQ3FAochmGM9HFPmq8NswgBoGf8PNI3+l8odBCunkXAPno3FzpMxdZ455iyahLmLJ2PUZB3K&#10;y9bjehg1SQNGowdi9BQ1jJuuBTPqz4hxRpg2ZzosFtvA0todM3jf8oVL4eDhjZkWVpg4cy6Co+KR&#10;vCwfBZX1WLdzP144dQkXXnsXF16lv1tvXMdb73+Ct977CG9e/1BYc3/02d/w+Zdf46u/f4uvv/4e&#10;337zoxC6f/rxV/z8yy/49ttvgV9+xS/Ejz/+gq+/+xmtq7fBLTABNl5JsHJPwkKXeCz1SYNTaB6c&#10;wvJgH5INp4g8uEcVwSt6BXziyuCfUIHglJUIz6hHdHYT4nJbEZ/fhriCViQUtSNpRSdSyjqRVtEl&#10;3Gaz++yU8jZEFzTR38gGhGfXI3hZDfxTK+CdVALP+GK4xhTAPW4F3OPL4BKzAo6RhQKHiAIhftuG&#10;5WJpcB5s2cpaWH4XwSagsPfYLmgF7ILpvjC6J4wF6Hw4hhfCJaoY7jGlCkrgFlMGj9hKeCeuhF9K&#10;HbWhHgGEb3KtEL494yoJtkavhG/SSrpeS9frKG8NfJKq6b4qeFH/vRLKBZ7UXo84qWwZVxorFrhd&#10;ogrgGl1EdVIbqG8ecdzXUrqvVIj+PhT7JZUjIKUSQWnV4oMAdpsenlWPqJxViMpdJYRvWfyWYRE8&#10;ViGCy/QVwxMJtt6WLbhl6+10mgeZFEpLprQUJZIpLYnuSSphy/IGRFIbZKvzGGpHfF4jEvKoHoqj&#10;s+oQzPusJ5YgkAii49CUCkSks/BdhXAiJn0l4jPrkLh8FZKyG5AsaOwVudMK25BU0IJ46m/s8lrE&#10;ZdciKX8VlpW1oaBuNVY0bUBp+2ZUdG1HzZrdqFv/IBo27Ufz1gNo3/EoOnc9jjV7H8f6hw5j88Gn&#10;sf3x57H7iCyAnxQcfOEEHn3pOHESh18+jcPHT+OJ42fE8WPHTtLxaTxz5oLwivT0qXM4cvI8njxx&#10;Do+/dBoHn30ZDz31EjYeegE9+54Re7bXrj+Ayu6HUNK6G7n125FZuRGJpT2I4487ytchuXITUiq3&#10;IKF0M6ILN9B6X4OgrB74LeuBd3oXPFM74MFk9MBr2Tr+rUIVVEEV7vVAT6oQCBWntw2K3/D7/YH/&#10;P05WP2m3wb/05r2yfy/9lcX8t7orT28+12+5t4L7xfd9/uV3Ym7zV1/uN9+dQg6KJXbXRG6PwpdF&#10;vT/8+PM/jamK/wz3yhrjoEjqN/+dQrXG/hzupXV2j4TfEgrZRTa3W/n67e75T4nct7MW/k/VIYf+&#10;6rqVkPtbZSmH38r7e8f2Vv1VDvJ9skX677lHOSjXm0rwfSwq99duWXTm8VG2xP494d8Zk1tZ26tc&#10;lauCKqjCHQnahgqRm2DBW4f32zbUpmMWZijWk6y4ZdFCGWnP2MEwMdcVe3LLIrenvz/CYxNRULYS&#10;3Rt23lbkHqihIawped9kFp4YFsBuFgQlobqv0C0L3LKoLR9zzPnkdgrhUeeGyC2stllUE5bcbJVK&#10;/VBn0XQIxk8wRXiUN3KLEpGQHoy4tGCk5cUjJi0MoTE+iE8NRUpGOJJSQ5BE15JSA5BM5ORGYXnO&#10;bSy5L1zABRa5256Avk0r9BdtxoTFGzBq8RroWq8TIndm3kN46cRFnL30Ck6dv4oTbDF99jJOX3gF&#10;Zy6+ipPnruA0WzeefxPnL76FC5fe7uXchTdx5tzrVM9rOHflNVy4+oYQuFnY5ntPnL1E5VzF1Wtv&#10;48P3P8EpyhNJ9bHIrW7VDb0la2FmtQV6MwsxzOz2Ive5M9TGcxfQ0dUFTw8PBPn6IC4yDHGhwQjy&#10;cIPzYkssnmkOqxnmWDBtFGZNHIkJI8xgZmAMfS1DaKsbQkvXCLr6RuB9ufu6Kx87cjzFY2BK98iW&#10;3LwOpPXGc88fNQyBtramoD+X5ULsVqyhviKrLK6KfahZwCX6irrCgpnQ1lGDji6L2RrQ43266Vlg&#10;dPhjD3om+BrHWrTOGE2F2M3uqSUX1bzmbojc8rrmWG5HfyK3svjLbVYWt5WvCfiZ0GZYqLxZ5Bau&#10;vYn+hG1lZJFbFsX7Q1ngllyUc39Y0OaPYHgbA10BW//e+CjhhvDNfeS2c6w8FvJ1TfGc85gxvN81&#10;Pcc81/yc83NNDFNngVuyDlbXGkzraBh09GmOCG294XTOH+FweyS4LdwmQ2MWgQ1oPenD0FAfRsaG&#10;MDU1hrm5KUaOGoHRY0Zh7Lgx9PyPw+QZUzBp+mRMnDYJE6ZOFDGfc/qUmdMwbfY0TJ8zDTPmzsCs&#10;+bMwx2I25lrO6WX2gnmYOX8BZi1YgNkWFoI5lpaYu3ChhCUxbx7mzp+P+ZRnAV1n5hPzKI2vzaJ4&#10;5tz5mD57LqbOnI1ps+YIps6chcnTZ2DStGmCydOnUdoMujaT8s4iZmPGHM47E2MnThKMHj8Bo8aN&#10;x8ix425i1LixFI+G2aiRMKFnzWSEuYiNzExhwFtVEHrGRsKduI6BPrT19aCpEOrZNTxb+PNaE1bz&#10;vE7Fxxa0nmhO5TWopjNUfDyla0zPqiE9JwZq0DPRgr6ZDrSNaE1oDcCosfoIDPVF59p1ePLF03j+&#10;zBs4fJw49R6eOPM+tjzyAqq61yOnrgblXc1o2rIJTZt3on7Nw2ja8DQqV+9B1bodqOrZiqzyBgTH&#10;psPJPQiLl7jAwsIec+ZYYeasuZg9ZzZmzpmMKdNHYuwEbYwYPRyjx6nTOKjB0GQAxozXwqSpBjTP&#10;hjS35pi3aDzs3eciKMoJVavKUFlXhPh0f3gHLoG9iwXN31SYj9CBlt7/QdfoLxg3VRPT5pjSeLKg&#10;r4aps8xhuWQ8FtmNga3LeNh6jIOVoxks7Q1g6aCH6QuHYuTU/8XIKf+HqQuGY8o8DZhPfABapv8D&#10;47F/wcyFWrCw18Fs60FY4DgAC+h4/CxtjGYrbisjWDlMh43rAthSG+fYGGL0jL9g/OwBGDH5PphP&#10;uh+jp1L5kwcLi3DzSQ9g0tzhsHIyx+wlRlSfEWZYjqQ8ulTXUIyepoZR0wYLkX3sNG2MnDSMGAKz&#10;8YNhMHIgjEYOx6gJhtS/aZi/2BGzLGxofS/BUmdPLLJ1waSZ82Hj6IH4tGyk55egac1GHHnxJE5f&#10;eQNniIv0d+e1dz7CG+8SvD/3h5/gw0+/wGd/+zu+/Oof+Pvfv8M/vv4B3ypclv/w08/47ofv8fOP&#10;P+H7b7/DjxT/9OuvOPzMywiLz4KlcxQsXRJg5ZqMRe4pWOyVgcXemVjsuwyLfDKx0DMNC91TsYjS&#10;rX2zYBeYC8fQQrhGrIB7VBk8Y8rEntuesSsoXgHfpBKEZFYKK+P0yjZk1/cgvaYbKdVdSKxsR1xp&#10;C6KLGxGeX4uQnJUIzq6Cf0Y1fJKr4Z1UCc/ECnhRzMcceyaUwyOuHG6x1XCJroRzVAXsw0qwNLgY&#10;SwILsMg/D1a+uVgSkAeboHzYsrV1WDEcwlcoKIFjRAlcqJ1u8eVwjWUxvfQm5DTn6GKKi+HG/aF2&#10;eCdXib25fVNXCgIzaxG0rE7ETEBGDfzTV/bim0b9oPyMd0qVuJ/hfgi4bzRGDAvdvoll8E+uQGBq&#10;lRC7g6mM0MwahGURy2qEpXfEct4zvE4Izjdcncuwy3OJ2AJ2Y07kNyCBxj6xqEFYbbPYzcJ2ZmUH&#10;llV1IovmIZ2OmUw6X0bn2XWriTXIqV+L3FVrkVW7GmlVXUgt75D2+ybSS4kSOl7RgqRC/sChHhGZ&#10;VQhILIZPbD68Y/LE/uxByTT/qWUITy5DZEoFotOrEJu5EnHUnwTqS1LOKqTkNSK9qBUZVF5aMbs8&#10;pzbn1iGR+pNJ9RTVr0dJ81YUtm1Dcft2rOjYIShu53gnSrt3o2LNXlR3b0dtz3bUr9uNpk0PonXr&#10;fnTsOIiuXY8K1j74ODYfeAJbDh3B9seewa4nnsfeI0fx4NMvCR56+kUcfO4oHj36Mp44dhJPnTyL&#10;Z05dIC7i6RPnceT4WTz28gUcfOks9j9/iu45iZ1PvkzlPY81e4+gc8fjqFu/FxWrd6J6LbVn3X5U&#10;rzmA8s6HUdT8IPLqdyOjagfCizYhJHcd/Jf3wDuT/q2XQWSq3JWrgir8VwR6UoVAqDi9bVD8ht/v&#10;D/z3Auyquz/R43b0Vw5Tvu7STflY9OZ0n+KbxXQWreV72Ipa+Vp0zSmRzrFy+u2srZXz/VGOHLv+&#10;h/fjlvv508+/iLn1K5GE+T8LOSiW2F0TuZmvv/1J1P3yuQ//aWxV/PvcK2uMgyKp3/x3EtUau/Pc&#10;S+vsHgm/JTr2JzDe7p7/hAD9WwLtnyFy38p6+Fbp/YXfqle+/ltjK/f3dtbTsnV7X5H791pcy/Ve&#10;VcTcx1uJx1x2K8F5GK6D3aH318e+4V8Zk/7m+4/2TxVUQRVU4Q8H3n+b9+TWMdJSiNzaCpFbS+xJ&#10;rKNwTy5bbjOSNa0kPrO7ctMRkiU3uyt38/boFbkLy2rQs3Gnwl35i/27K9dgd+WS+CgLfCzcsQDW&#10;K34JF8KSwP1bIjfDx3I7ZZFbsrxlS1YW6CSxkF0ps2WknoEBxowdjblzp2OprSVS0sJRWJqCtKxw&#10;pCwLw7J8tlCLRGxiAJLTw5CYFozYBF/ExnsjLsEbSUm+yFkegeXZtxe5L776Fko7jgh35fpWmzFu&#10;0XqMXLRaiNwjbdqpnv04e/51XHvjXVy9xpbZb+LC5ddFzFy88jouXHoLFy/TtSvv4vLV671w2jkh&#10;fL9J56/jyqtv4tXX38E14vIrb9C1V+j+1/D6m9d7Re6ogoehb7FOWHLLIrf+rEIMN3O8pch99Ohp&#10;XDh3meq/gp41q+Ht5Y1Amu/YyAhEhYTAx8UVtryv7ZyxWDJ7LCxnjsfsyWMxYeRImBqaQE/bEFoa&#10;BjQ3htDWM4SOLp1r6QlLblPjERg7egImjJmE8WPGY+SYUTBhwc1In9YgW7JKHgWEJwFdyS25LHDL&#10;Ijefyy7L+7qcloVVhoVWNcrHYrYsBvN+z4OGDRPnnK6uxe69b9wj3yeLy7yGZPfTstto9hLA65GP&#10;pY9DNBT5pDUuC7zcHrksYT1MaXI+WQj+Pahzv2l9307kZmQX1bI43ZehlN5X1JbvZfi6skguH7PI&#10;zZbcktD9z8K2LDTf7Pa6//Hk/cll9+YcS3luxBo0p/L7iV3Gm4w0wajxozBh6njB+CnjMG32TMya&#10;N1cwm4VkiwVYsHAhFi5ZDCsba3pPWcPaxgbWS5diqZ0t7Bzs4eDkCEdnJ8IZzq685YInnD094Ozh&#10;Dif+aINiFzp38/GCu4+3SHN0d6U8lO7tKaX7eiugYz9/eASEEMHwCAyBJ+EVFArv4DD4hITDNywC&#10;ftHRvfhERsIrLAxuQUFw8veDg68PvUOD4e1P9/oFwcM3sBc3L39qjw+c3L3g6OYp4GPGwdUD9i7u&#10;sHN2k6Bn0c7ZBUudnAU2jk4C+XypowOWOthhie1SLOKxWWpDLBWxlfUSwhqWFFssWYT5ixZijuUC&#10;zJw/F9PmzMJUGucps2Zg8sxZmDh9Bo39VIydPBmjJ06kOZkA87FjYTp6NEaMG4kRE0bAbKwZjNg1&#10;+QgjGI8yFsdaNI8mow3hFeBGfyc20DvmGk5c/hBPn3lfCNwPvfQmNj5+UuyxXdjYhtz6Oqxc04Ou&#10;PXuF2/KObU8RR9Gy5SAa2VV5bQfcg2IweZYFps2cBysra8yZPQ9TJk/C1KnjMHmqOSZM1sO4SWoY&#10;N2UYJkwbjonTNKjtGhgzQR3TZhlizCS2Wh6GOYtGwT1gIUJiHRGT7o2GzmqU1mTBK9gKi+3HYZHt&#10;FMyYPRrGZvT3b9R9NC4GsFo6idafOfSN1GBirgcLqxmwdZpLecdjwZIRYn9rs/FDMWLSAMxarIZF&#10;LjqYazsQE+f/D0bN+B8Yjf8fmE74X4ya9r8YN+sB4WqcmbFQAzbu5vCJmAc7rymYbqWBWUt0sMBu&#10;BKwcJ8LZbyacA0fDwlELU+aYwnSsGnTN7oPJ2AGYMHs41aUOS0dNsVe3laMh5ixmTDHT0gyjp2jC&#10;bNxg4cp85JT7RNvGzdAWe3KzyG0w8j4YjRpMedSpXA2aX1PMtVyMhdb2sFziAMvF9Ny4+tEzZo9J&#10;U+chJDIeSVm5qGxuw0OPP4UXz1zEyYvXcPbqW7j6+vt47a2P8Po7H+Lt9z8ULss//fwr/O3Lb/DV&#10;V9/im6+/F5bc3373E/7xww/49Vfgx+9/oPS/A7/8Que/4voHn6O8phULHCMwzyEaSzxSYeGSiDkO&#10;8bBwS8Mi7ywscEvHXOdkzHNLwXw3uu6RjoVemVjkk4XFvsuxxDcb1v7ZsA1cDhv/TCz2SaO0FNgG&#10;pcMtejn8k4sRmlWB0JxqogZhubWIyK9HZOEqIXTHljQjvqwVkXnNCE6vFy7I/VNWwpcF74QKeMaV&#10;UTmSu3PnaAnX2BUEi9YrxDlbfbPFt0NYEZwiSuEaXSFwiSqHc2SZwIXO3WIJKo/FbKeoFXRPIezC&#10;Coh8EduG5mNpcDZsFCwNzoFdaK6wKHeKKhL1eSWVw5tdsCvwSamErzKpK+GXWiPw5X7QuU8K9UUh&#10;dvsQfkmVAv9kiYCUKkFgarVAFruZkIyam6y8BcvpeHkNUStgAVxZBI/MrkXk8ipEZVcjOmclYvNq&#10;EV9QL4RvFr3ZhTnvzy0L38uru5BTuxp59WtR0LBeUNi8GUVt21DYsoWOt6CIKG6i41WbkFuzDjkr&#10;1yKnZq0QvuPyVgmxOzi1TAjcgUkrBEHxxYLghBUIIUITSxCRUi4IJyLTKxC9rAqxy6uJlYjJ4uMa&#10;pBQ2I6dqNQrqNyK7cTNyqN7c5q0STVuR30Ltat+JFV17UNm5A9VdO7Cyeydqenahbu1e1K97EKuY&#10;9fvQsG4fmjbsR9uWQ+ja8TjW7DmC9fueEXt/b3r4BeJZbN73BLYfeBp7HjuKh558GQ8/dQIHnlbw&#10;DJ0/fxwHj57Eo8dOiz3A2S067wP+8PMn8eDTL2Pb489i0yNHsOHgU1hH/z7v2XsEbdufoPfoo6hf&#10;cwiV3QeR23IAGbW7kVC+GeGF6xCU2wO/5V38O4UqqIIq3OuBnlQhECpObxsUv+H3+wP/vUBfYfr3&#10;0F85zH+jyM37kvdX5u3g9p+7+qmY148+/77fPHcSOSiW2F0VuY9e/EzU/cobX/Q7vir+dU5d/FiM&#10;7b2wxjgokvrNfyeR1xjvG93fOKn497iX3mX3UPhXRMfb3dOfIMnhVvf0l36rMuTwn6hDOfQnciu7&#10;RL9A9BDyXuDKY3G78Fv1ytfvJZGb65X3Kf+te8cRjxOcVx6n3xqXf2VMOMgW3vLHBb9Vjiqogiqo&#10;wr8dRk3Uh9lYXRiO0Fa4KdeWMGbhWw36xtowMGTrTMmaW0ZyWa4h3DmbjdQTe3J7eLsKkdsrIOAm&#10;S25J5O5/T+4B6urouyc3H7OwJQtlkph+s8Atoyxsy8ec70YbWRxjK26+XxIgWZBk0W3k6JGYPnMG&#10;Fi5aBDsHOzi72MHXzxUZWdEoLk0Re2xn58WgcEUycvLjkJkTgdyCWOTkRWNZdjiW50Ri+fIILMsM&#10;RT7l+y1LbrZmK+96GoZL26C7cCPGWa0T7sr1bNb3WnKfPHkVV9hN+aU3cf78azhz5hWcPfuq4PTp&#10;qzh7/hrOXXodZy/QNTpmTp19BSdOX8Gxk5dw/uI1vPX2e4Lr732EDz78FO+9/zHeefcDvP/BJ/j4&#10;4y+Eu/LTV19HTOEBGFiuh8aibuhSO9hducHs4tuK3Lwn97mzVM+ly1i7fgMCg0IQEhKGyMhoBAeG&#10;wNXJDdYLF8Nq9lQsnDUZC2ZOwYzJEzBu1GiYGJtBly23tQxoPvShqaMvBG5NDcmS28TIHGNGjsf4&#10;0RMxbvQ4jKD5udldOa8HhRcBrWEYOnRwL8OG0dwPp3XDFtwalIfFUYqFEExr6Z+FbnbBzEIuC8Fy&#10;rIZhGrzHtg40dalOfQNa/ybQNzGlZ4PaIWNk3AtbtrJVq2zhym6qBw0fhgFDBuOBwYMxmNrF65k/&#10;4GD3zixicztkS2N5jXObeoXrPu2Vj5XTlGF32rdzVy5EaiX6E7z7E7mVGa7Bdd/Y07uvyC0J3Xws&#10;ifeyYC+L9ixi87Mte2rgc247jwF/wMDoGxnC2HwETEeOEpbG4yZNFlbLM+bMFZbNcy0sYWFjK7Cy&#10;c4Ctmwdc/QIU4nEYvGgtBoRFIpDwozRvFpn9AuHm4w9Xbz+Bm7c/3Lw49oM7pXv4BkjQsTtf9/K9&#10;SSjmY3sXDyEgy2KyG+cPYPE6lOrkuiPgGxp5g7AY+IXH9eIfEY/AqEQERSchOCYZIXEpCE5NRUha&#10;GkLT04kMEQelpMA/KRG+CfHwp/sCgqkcwp8ICIkV+AVFwycgCp5+IVJfCBdPXzi6eVF73WHj4IIl&#10;dk5YbOsIawcnWNvzsQMW2drDysbuJqzt7GFj74Altix022GpgyPsnJxg7+wisGMh3NlJYOPkeANH&#10;GRbMXalOZ1EPw8dLHV3o2BlL7B2x0MZGCOTzrCxFPHehBWbMn4vpc2dj6qyZ8AkLQsemjfS34SyO&#10;XfoIT574AI8f/xCPnXwfGx59GSu6tiC3rkW4J2/YuBONG/eiZ/dhbH/sBLY+chJdO55B45rdSM4t&#10;hZ1HAOYuWorptF4mT5uEqdMmYDoxfrwxRoxSw5jxwzFp+jDMttSC5VJjzF1sKKydWcgdO1GN7qPz&#10;yZRvqgZs3WcgONYeQURgnAOCYtzh5D1fCMQzLbWpDCNan5owoXunzRmCxfYmmL94BMZPoXVsPAxG&#10;plqYNM0MM+aZYeYCHcy00MGEGUYYNUUD42YMwxxrDVg5a2G+/SBMW/S/mLTgf2E66X8xYfZATLUY&#10;itHTpf2451M7bVzHCwJjliAg1grz7fRg7W4G9+CZcPCZDlvPiXAJHgPX4NFY4jgdU+eawWz8EBiP&#10;vQ8T5wzGQicNOPhrwyVEC4uddeDiPR4Lbc1hPm4QxkxSw+SZ9Ldwwl8xafYATJxNdU+lcZqtI6y4&#10;DUcNxKhJWhgzWQ/GozVgMkoH02bNhrUtzbWdG+bOt4Wjsz+sl3pg9LjpsHfyRFRKGgqqVmL9zr04&#10;8uIJHD//Cs5cfgMXXnkHr7z+EV57+0O8ef194bL8k8++xBd/+xpffvkPfP3374Ql9z+Ir7+TRO6f&#10;vv8B33/zDX79+Rf8+P2P+PmnX7D/wBNw8EvCbLtwWDrHYo59FGbaRmOBawoWebHInUGkwcIz4zak&#10;w8I9qRdLj0Qs9EzCYp8U2PinwzYwEw6hy+EYngPnyDy4xxbBK7EU/qmVCMpYKfbRDs9uRGR2i9hj&#10;O3RZA0IyVyE4ox6BabzHNu+fXU73FcAjju5NWAGfpBKBd+IKOud9ryk9vlLss+2bxO7Fa4Rbch9B&#10;DZVRRzHvx11OcaXghoi+Ak7h7OY8jyiAXXAebAKyscQvS2Dtv1yc2wblSq7Qw/JFft5XnMV316hi&#10;UYZEKTxiy3th9+dSu6pE/b5J1QhIWfkb3BC9g9JY7Gahu04QtqyexqaGxqaSqKJj3ttbInTZSkHY&#10;smpEZFXeBIveysTn1SGxYBWSixqRuqIZaSUtSC9tRUZZGzIozlq5GtmrNiG7fiNyKc5v2IIipn4L&#10;8us2CgpWbUZu7QYsr16LjPJuJBe3IZrd0adWwI/mKDChBAHxK+BH8834xxUjgPCnOfSNLoBPdA78&#10;4rIRkJCHILYATyxGaEoZopfVICm/mdrSjaw6Kp/gdjBZdevFeQ61Ka9xC0rbtqGsfRvKO7ajonMH&#10;Krt20vttN1au3oOVa/agqnMXqjp2obbnQTSsO4DWzY+iY9thetc9ie6dTxFHsGbnk9iw9xlsfuh5&#10;bNn/HDbvf5aOn8GmfU/T8VPYeugIdjz+DPY+dVQI3odePCX2+2b4+MDRk9j/wgk8+Mwx7Dx8FJsP&#10;Pod1D1HZu54Qlt4tWx5D1epHsKL9IeQ07EL6yi3CrXlCxUb+nUIVVEEV7vVAT6oQCBWntw2K3/D7&#10;/YH/jvAHXZb3FaB/D/2Vw/w3uitPbjjbb5m3gq2++b633/u7mNeDL37Yb747iRwUS+yuityd+98U&#10;dX/46T/+aWxV/Hu8/s6XYmwPn/i437G/k8hBscREUCT1m/9OwvtEc/j0i+/6HScV/x730rvsHgq/&#10;JRb+v+yunNO2E3wvHzObiYnE7wm/Ve+96q6c65Ut1n+PoG9MyHX9loX7vzImHPqK+CpX5aqgCqpw&#10;x8OUOSYYP90II8bpw2iELvRNtWFgpkVownCEGozNdGFkrA89A7bG1BTCMVt2y2jrqWHEaANY21rC&#10;08cN7j6evSJ3fulv78k9UFNTuLnlfXFlYUwWwGRRj0VpZTFbGWXxW74uW3Eri9zD1AdDTXOo6MfI&#10;0eaYMWs6ltgsgZuHGwKCAuEf6AcPD2cEBLojNT0c+cXU/qJYFJckorQ8FUXFCShckYCSihQUlyai&#10;kM7LylJQWpKMwrxYFOXH/YYl93lceu0dVHY/Kyy5dSw3YOzCtb0iN1tyZ+buo/texbVr7+K1197H&#10;q69ex5Urb/dy8eIbeIWuXXvjPbzymmTtfeVVuqbgMsHW22+++S5ef+MdvP3O+0LYZq6/9yGuv/8R&#10;PvzwU3z4/seSyF10EIYLN9wkchvOKcZw89uJ3GdwkvpzguZx2559SMvMQebyfEFiyjLExKQgPDQW&#10;/l7e8Pf0hC/hxtbdtvawXGSNOQsWYua8BZg6YzamTJuJSZOmYdyYicKCe9KEqZgxdRZmTZ2NaZOn&#10;Yfyk8Rg1ZhSMTY2hb6gr1htb42vrqgn382yt3deaWxa4ZZGb1xKvK1loldcWewfQ1NGGlp4+dA2N&#10;YGhqDvNRYzBmwkQhrk6YPAWTp8/EvMU2mL/ElliKBdYssNrBcqk9FrJwaO+EmRYLMWnWHExmt9Jz&#10;52HKnHm0rmfCbNx4aBoai/2YuS6uf8gw3i9eck8ui9yy1bO81vlcWQBXfg4YPmdkQZzhPbmHaQ4h&#10;WOimcy3qNwvdGjfcsA8ZxvXz89W/2M0uzVkMl0Vtvkd25S7ctxPCiluM6Q2B/IbQzdb1Un/ktkr9&#10;1KR50xbzZ2ikD2MTQ4wYaYpx40dj6vTJmDtvFhZaWWDxkoWwcbCHnZuX2OfXzS9QWD0HRcUiIj4J&#10;MSlpiEtbhuiMfESm5SIqPQ/xWcVIya9AWmEVxeVIyGbLu3T4RyXAJzwWboHhcPINhp2nP5a6+8LG&#10;3Qe2br6wc/WFg7s/HD0C4OQVBGfvYCKIjgMFzpxGuPmEwN03FB5+YfDwv8H/x95bwFWVrf//jq0g&#10;3RbYnTSotEUpiHSndHeDhKACSkoK2N3dRdk1ds44nTpO3M//WetwGMZhZu7v3u+d6339eV68X2vt&#10;tddee+191g7O5zzPMrdxgbmtKyzt3LHI3gNWjl6wdvL+DVZ0DXTG2tkbNq6+sHP3h52nP2y9fOHg&#10;6w+XgGA6pjB4hUfCOzwKXmGR8AyNgE9wNHzpGBnLQuMQGJGEkKgUBBNBkcnwo/XufkHwoON18wmk&#10;++0yONJx29FxL3VyxxJHNyy2d8AiOzoOm6UwtVpCx7sYcy0W0Tm2hLEZE/IXwmgeE7mNoWdkzIVu&#10;AxMBeoZGmMPS+fME0GfDUv0F8zkGCxcQC2GwwEzAfFMYsh8GmC/inx/HwgrzF1nx/c2l8oXUh3nU&#10;B/35C6k/NtR/fxTVrMextjs43vYEhy99hD2nXmDHySdoOHQFubVbEJabj9i81dxTu2TjMZQ0nkHt&#10;jsvYfPgmSjcdQ2RWMTwCoqE1ay6GjhiHiVOnYabadIweNxTDVKQwaqwsxoyXxNSZ0tCbq0x9HIaZ&#10;s0WgPKkXFMf0wuDxfTFsoghUxg7E5BlymKyuSMc5Cc5+pnD0WYC51hpYsFQL86y0YGQ+BfqmKpg1&#10;VwnTtaUxemJ/jJ3SBxpzRKlMApPU+2Po6A8wbNRAjBovjbGTJTFFTRLahpKYs0AWs+eNwKx5w6Bl&#10;LI/ps0QwTrUnRk//AOPV+mCarkBcHjtNmntQK47sgbEzRGBgPhKmSyfT+B1JY0iHxrYBdOYNh+78&#10;4bRuArSMxkJdXwWGlqNg7jABJovHwJC20TRUwCQNUUzVYSK3DEys5WFsLQ3VOf3oHiaDaVqSGDG+&#10;H6ZpKEBVh65JOg9jpvbBBFXq1wwxQhLDx4lg1CRZOoYRGD1JCQrDxSE/VBIqo0fTvdyQnvmm0NSe&#10;i9l69PkbLYKapgGmzdSGrbsHguMTkFdShj3HTqH52l1cvvUIbdcf4sad5/jw4Us8ePocT1++wsef&#10;foHPv/iGe3Mzkfv7797iu+/f4ts3P/K5uN++eYNf3v6Af/z0E37+8Wf842fQs/ABfKKWQ9fcHTMM&#10;bAkHaC70gpbZMiIAupZMxA6FpkXQb9AwD/wVM39o0DYaC72hbe4HXYtAzLIMwuxFIZQKmNMe/pzB&#10;hGOhaMwEZZaauiZgkVcKLD2Tsdg7FTbLmMibzWHC7xK/DIE3t2u8AJc4LjQzwVkgTsf8ZnmuYzTn&#10;XUHa3CMRi31Suci9hPbBUrbMyk1dE6ndFCxwTsZ8pyTMdUiAsV0cjGxjYbg0BgY20dRvAUZ2rN+x&#10;1H8misfRvuLbYflYDpsjfIEL6zO17ZYEM/dkWDARnI5RCDtmdrwMK5+0dti83Smw9k2l406jc5He&#10;IXoLYHkBzOtbyK/e30zkTn+HDLiEpXfgGpoOt7AMeDAv6sgseEVlw4d5fLfjy+b4TiqCV/xqjl9i&#10;IYKS1yI0pRShqaUISytDeGZFB2FEcFopfOMLqP1sLnS7Bi+HS1Amn6ubwfKsjOEUkAEH/0QiFg4B&#10;8XCkvKN/MtXJgGd4LnyjVyEgYQ0Plx6cUYLQ5WUIySzl87wzWBlbZt7k0blViFlRTfe2GsTl13CP&#10;8+SCBqQUNiJ5NeVX1SKtqAHLSzYht2Ib8qt2YmX1Lqyq2Y3VtXuwpn4/3Q8PoWzzYZRtOYTSzfs5&#10;5Vv2Yd32A3zO7+qdh1G7+yjq951A44GTPOw5C3e+89Ql7D7dTPfaVuw+2YKdx5ux7ehFbDl0Hhv3&#10;n8HGfadRt+sU1m48jtV1B5FdvgtpxduRtGYbktduY99LdFu3ddv7bnSlcoGwffFPrf07/C6/4H9f&#10;eNeb+q/oqo3/Jl318Z9h08GHXbb3ZzBRnG375dc/8M81uep2l/X+kwitfYj9V0VuHzofzN780D1n&#10;8v81TNRllrvhwy7P/X8SobUPMW7tRV3W/0/ikNHM98tCand1nrr593if7mXvkQlFxz/y2hWKvZ3F&#10;y3cF1c7W2QP63xGg/ywsOBNV/y/2IbR3RW7hMfxR/X/WhPv9V87tu/vuqm5n6+p8/dU2ne3d/XYW&#10;yf+V7f/I/pVzIjThOjeC9e2f9VLvtm7rtm77l0xttgqmagzDmMlKGD5aAYNV5AhpDBkphWFjJDF8&#10;pAKGDR8MpSECkZHBhGLFwXKUykFOURIjxwyGocmsX0XupbZw9vRFTHImSiobsX3vCRw+cwnHLl7C&#10;mWu3cKzpDpKyKjBRVQ8DZWQg3i7cCQVJoRApRBgC+l2hWyhwMxH7XZGbCdxCkZt5cMvIM8FeCZOn&#10;ToCewWxYLraArb0t7BzssdTOlucdHJfC1c0WIWEeiE9ahoQkXySmEMl+iI31REKKD5LT/RGf6IOY&#10;OE+kpPgLRO5YLyTE+PybIncR9+S+eeMJnj//DC9ffkXpF3j69DM8e/Y558kTyj//FM8+Il4SLz7F&#10;0xef8PyLjz/Hx598hZevPqdtXnKB++mzj7gn90cff8a9udny8+cf/6nIPUQ9CRIqCyAq3bXIff5c&#10;Gy5duoLm63ex/9gZ5BaUYnVxFVavqULuylKiHPmry5G7fCWyM/OxPDMPaWnZiEtKR3hsIoKiYuEf&#10;EYXAsEgEhURimX8w3Nx94OjoBicnd7i4eMDF0QN2tg5YZGUFU3NzGJmYYI7+HOjO1oG2riY0ddSh&#10;pjEDEyeNx/jxYzFmzCiMHKkCZeVhGDp0MIYMUeLzLisqKXCBlXmAs3HE5uhmIiybo3nIMCWMGDUS&#10;4ydPw1RVdWjqzoaekQlMFphirqk55ptZYB4xd/FSzjwrWyxYYg/TpY6wsHfBIiYiUn8XObjCzNaR&#10;yh1gzfq+LAgeQWGwcfOGkeUSTNPQoutnKPVDnsamBI1jNl6ZmM08uJkQL87FYAbrG4swwPrHPJuZ&#10;0C0UjBnsGDqL20LxXozG/SApEYIJ3cybm4ncglDsXKSWlIBIu8jdWejuLHKz9Sxc+7sCtzA/SEIg&#10;lIsMYrA5wgXtsG0lpATe3ay/rN9s7muVkcMxdvwYTJ0+FRpaGtCepQOjucZYaG4KS6tFsLFbCidX&#10;Z3j6eGFZoD+NhUD4BofANSAMboR7YDg8gyM5XiFR8A6NJmLgHpwIZ/84OPrFwMkvluedlsXCxiMM&#10;lk4BsHL1wxJ3P0p9sdjZm2Pt5oelHv5Y6hkAJ98QeARQm0HR8AuLQ0BkEoJjUhESm4aQOBqj8RlI&#10;SM9DYkY+kpevRkpWAVKzCztgy+krSrF8ZQWyVq1D9upK5BTQ2C+sxoqimnaqkcuuBw7LVyOvuAYr&#10;S+uwurwBhRUNKKmqR1lNIyrrN6NmwzbUbdqB9UTthu2oadxG+b2o33wQjVsPYdOOI9i29yR2HTjb&#10;zjls3X0Mjdv2YsP2fR00Eg3b9mD9lt2o27wTVY2bUdmwEeV1DSiuqkNhOV2npRVYWVyG/LWlyCtY&#10;g5z81cjIzkNKRhYSUjPoOk1FdHwyImISEEzXakA4XaNhTHQPhVdAENz8/OHs7QtHT2/Yu3nCxtmN&#10;/xhhsZ0jLG3tOeY2tlhoZYP5i6xhyq6bRZSna8HMmv2AgK4ncytqwx+ritfhIN1PTlx7joP0P+yh&#10;i5/jwPkvsenQAxRuOIK08hqiFKvW12NV7Q4U1Z1A5dZr2HTgEaXN3HtT13wJZukvgJaWHqZNV8ME&#10;uicMHiaLIcpSmDR9CPesHj66LyZM6w8tfWloG4tjik5vjJjeA8On9sHImRIYPUNG4NGsqgDVWcqw&#10;tNOFb7g1rF31ocvCgdtqw8hiGjQNh2L6LFGMndELw8f1xKhJfTBdcyCma/eBllF/TNbqDwmlHhg8&#10;sg9mastCb95wmC4ZSWNwOMzs5THXehj0zeWhqj8Q49R6YsSUDzCC2hg+bgBtMxCSCvR8kx0IMdle&#10;kBrcA6OnDqB9ytJ9ZAgWu46m+8w06BhPhpbxCGgaqUB19khMUlXBhJlDMUVTSRDG3KAv9MxZKHRp&#10;zJg9EJM0+/G5v1X16Li1+2PmbDZXdy8MHfMBRk8egLFTxTBywgCMntSflnvRsbG5uyUxeooY9WsQ&#10;Js4chpla46E8Rh6S8iKQkh8EabpHsXnidWYb0z15IVTVjej+bI4Fprb0LjAFpjZL4RsZgZTcPGzd&#10;fxitN+7hyu0naLn6ANduPsWdB8z54xmeMJH7ky/wGQtZ/uV3+Obr1x0i9zff/4A3b97i9Xff4x8/&#10;/Yifvqf0519o+Qd89unXyClugIntMkyevQgzDO0xZ7E/tMz8MMPECzoWITw8uRotq5sv42hY+P8G&#10;Te7B7Svw5DYPgLZZIBEEHbNQIpzGFWEpYNaiiA5mL47sgIngc6xYqPMQGNmGY75TDMzcEmDhkcRh&#10;IriJfXy74BxN9aI4LM+EaC5IO0RAf2kwZlsHQnfxMuq3P+ZQXs8mCHpLgmCwlNq2D6N64ZjrFIV5&#10;ztFY4BqDha6xWOgWR3nWThLmOTKRO4XD8ib2ibSfONpfTMd+meDdGSaCC4TwXz3A9W0iuBe4ECbs&#10;GxEm9u04UB8cY2g/sVjgHIeFLvH8OM2oLwxz93g6dib+szm8k2Hly4TwFD6Ht0D07krsZkJ3JhyD&#10;UzhOIalEGpxD034VuMMz4EzlLlQuFLo9udCdA+/oXCIHXiwEedQK7hnOvMSdKfWMzINvzCr4xxdy&#10;r+1lSUXwI3wTC3nK8IlfDffoPLiEZ8M7Kh8+hFfECp4G0HZBiWsQnLSW0rWCebhjs2h/tH/WB9rG&#10;JyoPy2ILEBDH1hfCMzqbh1lnIdbZ3OKBKQUIYt7m6Wv4/OIh7WI3E8HDssoRnl2ByNxKxORVI3Zl&#10;HeJXVSJhVTmSi6qQVlyHzLIGZK/biJzKTQLWMbYgv2Y7Chp2omjDLqzZuAPFdM8v37EHVXsOoGLb&#10;YZTTs4NN61C8cS+xh5b3o3YPPTcOncLmw+ex7XATdrAw5ydbse/MZew/y2gjWokr2HXyOjYdbEbN&#10;rjMo3XQURQ2HsLr+EPuOotu6rdved6MrlQuE7Yt/au3f4Xf5Bf/7AvO0ZnNTvyt+/BFdtfHfpKs+&#10;/jO4ZDZ32d6fwX4QcL7tI/5LQWaW8Re7rPefRGjtQ+y/KnIzuudM/r/ndPML/PSTYJ5kJvJ2dd7/&#10;kwitfYhxay/qsv5/GhZKmxkLrd3V+ermX+N9u5e9RyYUHVnfmGhoSQjNgBCu6ywmdxZAO3vSdhaf&#10;393mj0TQvypn7bD5noXWufzf3YfQhOJp57ZY2b8ronbu6z97bv/qGFj9zueDGQsvzta921+hV3RX&#10;27D9rxZkuXW1384/WBB+zqxsD/HueWHts3p/JYj/K+dEaMLjEc4b3tXnyfrHwsqztk1ZQbt1/hFA&#10;5+Prqm63dVu3dRu3mbPHYrLmSIydNhQjJihhxHgljBpHjFXEiLEKGKoiC8Uh0lzMZt6z0rIMgcep&#10;wGtTEK7cwEgXi20ssMjGClZ2dnDzXob4tGxU1G3GvqPn6D2lFSebW3Hm2h0cvXQHCctLMFFVGwNl&#10;B0GC2pCR/f18vULP287it1Dg46IlE/KojIVBHiQqChkpKcjLyVBbtE5WjM/DrTSchV6XxNhJo6E9&#10;RxcLzM2wxN4Bji4evI8+geHwD4uBf0Qc/CNjERQZjqi4ECQlBSIxwQdx8R6c+AQvJCT5ITGZid9+&#10;v8kzr+74BF9ERLshNNwDtXXluHzlKlpbb+Bi01VcaG5D6/UruH33IXLWHoWsQR4k9Kowis3FrV+B&#10;wcZ1GGlSDL+obbh54yGePn6Bp08+xovnn3KePX3Fef7sE+IVlX2Cly8+5bD8Myp79vRjnj5l850+&#10;ekH5j/H8OdumvT4Twil9+vglHj5+htYPH8I3eT+G6tZA0WAdhhhVY9isOiioxmPQqIUYIDsJaup6&#10;KC1ei5YrLbh09SbOt97ExQuX0dxyHS23H+H0lbvYcvgS6nafx/q9zVi/6xJqt51H/c6LqNl2iVO9&#10;9SKqtpxHxaazKG08heL6E1i7/gQKaw9idc0+rKzajRUV25FduglZJY3IXFuH9DW1SCuoRFpeOZJz&#10;ShC/fA1i0lYjIjkPoQk5CI7LRkB0GryCQuDu7w9nH+Yh64nFDo4wtbaBiYUlDE3NYWBsgtmzZ0FD&#10;QwPTpk/jqKmpQVdXFwb6+jCebwKTRQtgbDkfxhbzYUIpg+UZRubzYWhuCgOzhcQCyi+kuma0jQVh&#10;zvNG5hbQNpyL6Tr60FtoDY+geCSvqED6qvWIyVxHYyobNo7LoDFrPoaNmABZeSXIy8tBUYHGptwg&#10;KMgOhKTMABqr4lBQkoIs91RnQjwL4S1PY1waYkzQlqZrgIclZwK2BM8LYZEQRCUHcUQkRDmi7Log&#10;2DrBNlIYKCGG/iIDITqIysSkIDFIGpKEjLgcJKSlMWCQKA+zzsRxFnqdLffq1xci4oOoXwpQUByG&#10;wUOVMVx5JEaMHIMxYydgwsSpmDpNFapqGpg9S4vO62zMWzAXFlaWsLZ3gYNHINyXxcMnOJOLEAGZ&#10;JYKwrSvWIzKrFpGZlQhPLYZvdC5c6Nw5B0TCJTAGrkGxcAuOh0dIIjxDk4lUeIUlwy+UrtPwBARF&#10;JSMsLh3RSdmITc1FXOoKxKbkYnleCfILq7ByTTXWlNWjrGozqtbvwPqNe9CwZT+27jyAPfsOYtce&#10;Yu9Byh/B/oPHcfDQaRw6fAaHjpzFodMXceDkRew7fgF7jlzEnsNN2H2oGTv2N2HbnkvYcegKth++&#10;iq0H2rCRxn3jros05i/8lh2XOI27mrBhdzM27mnFpr1t2LLvMjbvv4KGA1dRz6D8eqKOymtpPaOG&#10;6q7f1UrttBHCVJindTsYLQJ2tqBhVxsad1/Ghj1XqD9XsXHfNWyiNjfuvUD7vIhN+wRs3neJ9n0J&#10;W+g4BNAyKyNYXkD7ugPN2L7vPHbsOSlg90ls23Uc23Yex5YdR7F1xzFs2nYQdY2bUNOwAZV1DSiv&#10;qsXasnVYtaYEuasKkZW3ku6PmUhNz0VKZgYikqIRlhSFoIQYxOXk073jLM7cfI59Fx5gz7n7OHDp&#10;KaWPUUnnLJvuC9nVO1C68xhqDzcjr/Ewqg5cRv2RG1i34ywCY7OgZ2SKsWMmQHXqTEybPANDhw3H&#10;EJUhGDGRzTU9BJOmK2HiFBlMYmG/TSShbSSLKdoSGDtDDMPHi0BlogQ9g4Zg/MzBmKA2FFO0RkDT&#10;YDxd05OxwGYc5i5WpvvBGJjbqEFtlhTGz+iFCTP7YML0Phg3tQ9GT+pJaW9M1+zHw5GPnkzPnqE9&#10;oTjyA0zS7AM9M2ksch0GK/fBmGsjDS0jOdr/AEyb1Q8aRqKYs1AJqnPkIDe8N8RkP4CYwgcQV/yA&#10;C+VM5B48uh/1RxnWLuqw9VDDEi81GFiPx0RtOajpj8Es4xmYojoCoybIgM0rPkVNGlN1pTBJSwwq&#10;U3phknY/TJstgnFq/TBRQxyjpg3AKNVeUJneCyOm96d2pDBZRx5jVSWgMnUAlKf0hvKkflCZIEqI&#10;YOQkMR66nXlzD1aRgqQ8u9cM4j+mURw2mE8foG+8AKoac6BvZIaFZnaYMEkL0zR04RsWQddjJsrr&#10;NuAcPS9abzzAxbY7aKPn2437L3Dr0Uvcp2fTk48+x4tPv8InX3yDL776Hl9//wO+e/MT3rz5GT8Q&#10;P779BT///A/iF/zyC+V/+plz+tx1uq+G0OeyGNpzXaEx1wMzjF2hY+6POYsCoLHAC6rzPaFGqfpC&#10;b2iY+kCT0DJjwrYftM2XQXOhL7RMWepPKRO6gzoJ3WHQtQhpJ7QjP8sytJ0wzGJe34uDMdsqGHOs&#10;mdd3aCexWICedRgXw2cTsxaz+oJtWDqbYSUso/YXBUO3Pf8b2LasDdbWEoEQLRCjI6FHqc6SMMxm&#10;+aVRHCaqM3F9rn0STGwTYGgXCwO7GBjax8LIPg5GDgSl+rbR1GYEZlmHY/aSCCISc2xYO9HUbgwd&#10;TwztL5aI4e0z5jBsoiml9bbUhl08DGg/Bo7UvmMUjJ1jMdc1HvPcEjDfPRELWFh1Jvjz8OiJPNT6&#10;Eja3d0AW7INzOCy8uz0Pb07w+byz4chCwnfCiXBhIeJpnTPlO8PKGK5hLGX1BHn3iFx4RuXBO2Yl&#10;fGJXwS9+NfyTBQQkF3DROTyrFGH0LhqUWgi/hJVUZxWWJVCdxAIEJa9BaFoJwjPLEJZRihDKB1KZ&#10;f2Ih/BMYBQiklIngTAAPiiuCP+2HCdwMv4R8jnBOcSEBKQICU1cjKI36kVGE8OXFiMopQ0xeBeLa&#10;SVhZieSCGqStWY9M9m7UwQZklW9CdsVm5FZuwYqqrVzwXlm7A6vX70RBw27K78SaDftQtvUIijcd&#10;RFHjPpRsPkj3zmOo2nUClTsOEwdQvfswPX+OY+PhUzx0+e5zLThA76yHm67h8MWrOHThCg6eu4wD&#10;Z5kQ3oI9p5rY9wzd1m3d9r4bXalcIGxf/FNr/w6/yy/43ydYOPCuRJCu6Gp7xrvhyv+I9yFc+b8y&#10;F/e8iHP8xwBsbmBmV+5/1WW9/zRCax9i/3WRm4XTZsbCHnd1rrv5f+fGh4J5qO8//67Lc/6fRmjt&#10;Q4xbe1GX9f/TbDv1gu/7xavvujxf3fxrvG/3svfIhKIjm1tZOOc0E/1a2vOMroRLoWj4bn3m3V3Y&#10;nv93BWih+MxgwqZwH2zu59j2/H9K5H5XsBfC+nGS6CzO/pH9K+f2z/ra+ZwzzhGsrnC5q9Ddywnh&#10;erZvto1wufO+/2i/QmGZbcuE7c4/cHh3rnJhnT+zf+WcCK2z6M7oSggXtv/ueuFn3Pn4OtftDnve&#10;bd3Wbb+zCerKGD19GEZNVsKIiUoYNXEwxkwYglFjlaAySgFKQ6Uhq8DmtB4ECWlRHvKbecQKvUvZ&#10;8vAR8tA3EoQrt1yyWCBy+/gjMWMFqhu348DxCzjVJBC5T1+9jcMXbiE+cy0mzNTEQNmBkKC2O4vc&#10;nb1VmYjNQpiLsLmX2+f3FSIUwBlSkuKQkZaCtAxtJ8nmPRbHUJXBmDxzEjRnqcPAxAAW1lZw8fTG&#10;spBwBITHICAiHsvC4+ETEgvvkDj4MKE7PBxh0UGIT/BHUqIPEhI8kZTsg+RU/w6RuzMdIjfBRO6Q&#10;cHfU1pVxkbut7SYuNl3BxebLXOS+c/chVhQfg4xBHsT1mfd2JUbolWOIUR1GmZTBJ3ILLl68juvX&#10;7uD69Xs8LCvj5o37HJa/ffsRT2/Q+uvXPsTNm6z8IaUP+DbXrt7l6R2qx7hF5bdp/d27j/m2N2/c&#10;w+0PH+DSrQ/hxebk1qqEPPVhsGEVhuhUQ2ZmLERHLeAit6raHJQUr+kQuS+03aL+XUETE+6v3Mbp&#10;1tvYdeIKNh5sw9ZjN7H16A1s3n8ZWw9cwSYqY+UbDrSiYV8z6nZfRM2Oc6jadgbrtpxG1fbzqN55&#10;EZVUVr71JEo3H8XajQdQ1LgXqxt2o4B5KZVvQUHFFqwu34yVpRs5ecWNWLGW0YDstdXIYqypQmbR&#10;OqStLkNyfjHic4oQl12A6NQchMel0mcdD++gSHgFRsInOArLwmIRHJUEz8AwLHFxJlxg5eyExY6O&#10;sHRwgKW9fQfmtrYwtbHBfCsrzFu8GHMXLYKJpQX0Fy7E7HnzMF1HByMmTIKi8liMmqQGA1M7uPsn&#10;ISplLZJya5GeX4/EzBJ4+Cdg4SInqGvr0/UyEhI0lqUkBkBBQQySMv25yC2vJPghiWBOeebdLU1j&#10;m4UbFwjcfyRydxa3GQPFRdqFbiZI0fVD9BUdiH50DbGQ5JJSMpCQkIaoiBhEBtB1JMp+VCJL20mg&#10;d/8B6C9KZdIyfM7xSdOmY67pQrh6eCE8PBZp6VlYs7YM6+s3YsuWndiydSc2bd6OhsbNKF1XhYLS&#10;MqwoWovMVYVIW1WGzDX1yKtgn+cJ5NYdQVLZLiSs2YH00v3IKN6PmNxGhC9nX+Y3Iqt4A5YXVSOn&#10;pB75FZtQULUdhdU7UVizi/K7sKZ2Nxq2H8bGXUewZe8J7Dh4BnuOXsD+E004eKoFh0634ujZazh+&#10;9jqOnbnO0xPnbnBOnr+JU+dv4+iZK9h3sgkHTrXi0JnLOEz1GQdPXcXeo63YcagZmw5doDF7DrW7&#10;zqBy6ymUbxT8OKOo5hhWVx5DbsVhZJcfwvLSg8gs2Y+0NXuRUrgLSat3InH1DsTnbUNMjpCtnfKC&#10;5WgiPHsLJ2z5ZoRkbuQEZ2zgBKU3IoTSUFaevqGdRgSlNQhIFRCYWs8JpjJWP4zqh1N7EVlbEJm9&#10;mfazgc4vYyNiV2xCXN5mxOdvRsLKLZz0tbuRWboPWWX7kVNxCCsqjyC/+hhW1Z7A6rpTKKo9huK6&#10;wyitP4byxuOo3HQaNdvOYf2Oi2jY1YTG3UwUp//rD53HjiOXsOd4C53bNhw4faWDQ8eu49Dxq/RZ&#10;XOahq9fWrqfPtpbO8Vmcvv4SJ65+jD3nH2DXmXvYc/YeGg62YuV66lPlNhRu3I9qar/mwAUaO3tQ&#10;tus0ircdQXhmATQNFmDw4GEYrayMUcNGQk5KAQpKgzF64hiozp4GvYUzoT5rOMaMH4CZuqKYYyaN&#10;iRoDoTiyF+SH94HcsP4YMmoQxk6ThfIEMShPloGm0VS6tjUxZ+Fo6M6ThoGZFObMk8UUdTGMGP8B&#10;xkzqRc8TMUxVk8DEGWIYO2Ugxk8VwXR1CUygdtj0Hkoj+2H0FFFMnyUBbRNp6JnJQ3ueOCZr98O4&#10;6ZRqSGCqNptzuxfGqfbFRPVBUBzRCzJDemPImL60fS9ID+kBSaUeGDZ2IAwWToCzrwHsPDUxz2Y8&#10;ZhoNxRg1eUzXHYtZJurQm6sB/bnToapN52KSKCZpSmHU9H4YQv1VNZDArIUKmKI7CDPmyGKmngK0&#10;TBSpXBYTNcUxnvo9Xk0aY2aK0/H3w7BJPaE8aSDdzyT4nN5s/0NG94f8sAGQUhgIEUm6Nwzqx5GS&#10;k8Q01ZnQN54LTV19zKHPw2SeNdQ1jelcqMGe7hcRcSncW//I6UtooWfSxct30HztPq59+Aw3H77A&#10;3acf49HLz/D8k6/w8edf4bOvvsVX373Bt69/xJvXP+PtD7/gx7fgIvcvv4CL3L/88jP+8Y9fcO/u&#10;RwiLyIKuwVI6zy4CkdvEDbMsl2GOhR80FnjyUOQMTVNvaJkJBG4GC0/OYAK3tqk/tM38ocPm8DYP&#10;FojZ5mEcbdNALn53RuDxLYCFONddFNSBQLwWwMTrzgjLf60fCB3LACpj65gA3jWzrcL+lFmEFrWv&#10;bRUKHaqvvYiJ52HQs46EIfPYZl7czIvclvLtQreJUwLH2DFeIHg7xMLIMYaglJYN7JgAHovZS6Kh&#10;axWFWdZRmGMXzZlN7cxaSmU2TPiOxxzbBOjZJkKf2jBwiCFiYehIbVBbLK9vHwM9wsQpVhCynXl9&#10;uyfCwjOFC94C0vi84zb+GTzMuZCltCzw/s7i3t72zPs7IIPIhAPlGY5By9sRCN6uYVlwC8/h82x7&#10;Ree3i9sF8EsoQEAS86YuQmi7R3V0TjkSVlUjuXA9UovqkVLE5suu5/NlC+fKZrA8K2Pr4vNrebjx&#10;sIwyBNEzPii5CMFESPIahCStQRDtxyduBbxjc3nKxO53Re7AlJXtrKL7+Gq6fzPBvZDu3Wvovs36&#10;VYpY6lvcigok5NOzcXUN0qiPadS/dHqeptO7T0ZJ42/ILKVnZ9lGgfhN70ssza/ZwcXtwoa9KKjf&#10;y/PsHYtRsmkfyrbsJfahfNt+eg87iJrdR7B+/wk0HjqNLUfPYt/pZh5p48jFqzjWTM/S1ps40XKT&#10;fZ/Qbd3Wbe+70ZXKBcL2xT+19u/wu/yC/32CCbi7jj/+nQjSFV1tz0irpH8Iuqj/Lky0Fm7zbqh0&#10;j+wWXs7SzuWsnnCbd+lc75+BCdXMe72rtv6MqOKrfPuvv6W3J7L/RhhphtDah9h/XeQOLLjK998d&#10;svz/DmGocjYfdVfn/D+N0NqHGLf2oi7r/6cRhsVnIcuZl3tX56yb/3fet3vZe2RCoY8Ji0zAfFcU&#10;DSf+yIQexML6lQQTEIVi7P+FAM08hIX7YP35T+zjXZG7KyFXCBNnWTnjr4TRf+Xc/lVfmbdz5z4w&#10;mOj+Z/OEs8+ps4jMhPpo4p89R8JzLVwnPBZWX9jmPztX+b9yTjqb8LPqKlQ+s87e2Z0Fd+ExsP0K&#10;j6/bk7vbuq3b/tSGjpfFkHEyGDZWDsrjFTBqwhCMJlRGK2AI84JWYl7RohCXGggxSYYIJKQE4cRZ&#10;+GVxWmYit56hDiytzDrm5Hb38Ufy8nzUbdqJQycv0ftem0DkvnILh87fRFzGGoxnIrecQOSWlvl1&#10;XmKhuC1EIHIP/I3Izb23aZn1g4VJlpOj7SREaJ0I5BRkMHrcGGjN0oXposVwcHWDq68fPP0D4R0Y&#10;Co9lIXDyCYKjVxDsPIOwxC0Qlo5+sHDyhr2HN/xDfbjInZqyDCnJvtyjm4nY7wrcvxe53bnIXVNb&#10;hrbLV7gn96Wmq7jYchmt1y5zkTuv5DhkDVdBQr8GIw2rOkTukcZl8I7YigtNN3H1xj2ChXZ9iKs3&#10;Ben1W49w4zabe/spz7dcuYvmy3dw+fp93LzzhMO2uULLwnq8jLXR3hZb10bb3bpzDxdu3IFH7E4o&#10;aFRAdnYpFA0quVe3rGocBv2ZyH3hClqar+LyjQ/RQu2ebLqNwxfv4vTl5zjdRu+jFx8SD3Ci9TaO&#10;t9ziHGu6gSOXruPQhas4eO4KDpxtw97T17Hn1A3sPnkdO49dwfajrdh6uAmbD14kLqBh93FUb9jN&#10;qWzYhfK67Sip3oLiqk1Ys24DitZtxOrancQuFBCranYgv3Ibsss2IWNtPVIL65CxZj3Si+qQsqoK&#10;ifnrkMC8o4hEIn5FORJzS5GaU4ykrDWIS1+N6JR8hCXkIDQuC8ExmQiMSuOhst0Dw+Dsx8aKH5aw&#10;uZ5tnXkIc33TRVDV1sWYiZMxWHk0FIeNputHDdr6lrBzDUNU0mosX7keGavqEJ9ZgrC4bDjReNOc&#10;bcQFZBbmm41dCWkRyMiLQ1aBjX/24w4Wjl/4A49BXORmQnVnYVuI0IubCdvvwoVugtWTUpCHiKQE&#10;984WFae26dqVkKR90bUkSdv36dsfAwaKYdjwkdDUngWbpQ6IjklAZVUdjh4/hctXb+Duh4/w7Pkr&#10;fPHld/j+9U+cr795w8MNf/LZ13jx5fe49/GXaL3/FMdab2LbiWas234KK6oPIKVoN3KrDmJV/RGs&#10;Xn8Mq+uOYmX1IWI/1jQeRM3OE2jYcxr1O09h475z2HakGbtPXMP+07dx8OyHxH3iHo2f29h/5gb2&#10;nLyGnUfbsPVQEzbtv4gNe89hw55zqN16EtWbjqNq4zFUbjiKisYjKK8/xClbfxAlDUewdjObb/Qk&#10;ihpPoKD+OPKqDyOzZC8SV21DdO4GBGfVIiCjBsvSquGbXAOfpFp4JdbCI64WbtE1cI5YB8fwCjhH&#10;VsIlqpKnjmHlsAsuwdLAtbDhFAsIKMYS/7UdWC9bQxTBltIO/GjZT5gKWOJP9QJ+ZQm1aR1I+Xas&#10;Aoqw2L+Qp4wlQbTP4GIsDaE+hJTCllKbwMJfCSr6HUuD18AutBj2YSVwCC+FU2Q5HU8F3GIq4R5b&#10;BfeYdXCPLocHpZ6xlfBJqIEfnQv/lHoEpDUgkAhbXoeI7AbE5G1CYsF2pBXvRmbZfmStO4icysMo&#10;Xn8epevPoXrLeVRuOYG88i0o33QUpy5/hDNXv8T+cy+w78Iz4gn2nrvPx0tmaQPyazejavdhVO4+&#10;hIKGbVhJy9nr6uEbkwJ1w/kYPGIMxOjaGKwgjSGKKpCWHIzpqqqYM1eXrktVLHbSgY7xYCiP7QFt&#10;40EwspKByqSe3Ftadkh/KCqL0/NOEhNmSmP4+H4YOU0e1q7z4BG0CMaLx0DdqD/mWkthwRIlzNAR&#10;wbgpophCdWeoy2H8FNp2dD+iP0aPF8OEKdSHEXSdyvaB7FDmCS2OMVPFoTJxAIaP6w+lkX0gLt8D&#10;YnK9aZ0U7VMGiqN6QH5EDyhP7IWhY3th1JRBGDddivokAgWV3pBX7gPlCQOhrjcEJovGYvYCJUzS&#10;loTKNDqOqXIYO3M4pmiNg7bhNBjQ8U7XGoIhY3phvKoIHecHUJncE9om8phjOhiTtUUwVVscGoaK&#10;UJ0jQ9sOgNLoXlAY0YuOfQDGTJPgc3CPnSFKz2RpjJ+uiJGTxDF41EDIDusLKaW+EJcbQPcRdk8Z&#10;iP6D+lJ+EEaNGw3t2XMwW98Es/TmQs/AHIbGizFxugaMTC0QEBGL9NzV2EKfYfO1D9F09UNcunwX&#10;V+48xvX7z3D78Us8YNFFXn2Bjz77Ep9++Q2+/PY1vvn+LRe5BZ7czIv7V5H7559/5nz+2WtU0P3e&#10;xMyVxoM9tBZ4QH2+J7TNfKBr5g2t9vm230WdeXa3o7nQh/Dj/CpkM2FbAPPw/jO0zPyhbS5Ai6UW&#10;AR3oWgoE8N8K2wJ0aJ0Q7r29iHlxd01Xgvcc63CO3pIIzCF0l4RDxzqMi9xalsHUbjD1gQn2AtGe&#10;zyXuEA0TRzYPeCzmuwjF5iRYeKXyPJ8j3DmOiKd8Ap+zm3mA69tEQ595hzvGwpCJ2Pax0LONhh7z&#10;5F5K+aVxPNW3o3Wsvm0MzzNv8Dk2TCCn/lmF8zaM7WP43ODMA70zrIytm+8Uh/m0nwWUmrokwNw9&#10;GVbe6Vi6LBt2ATl0r0yHnX8aF7p/FbeXc7FbUJYJ55BM7tXd2YubidzLEgq5yM08toVhw6O4yF3D&#10;hew89mOqhv2o2nUKdfT8aWDvIPQusn7/edTuPYPq3ad4um7nSazddASr1u9FVvlWpBTW0ztFFaKX&#10;lyE8rRhByQKRWyhwd/bmFuKflN9BQPJKDhO8mdgdmlGEiOVrEck8u7NKEJNT9huxm73XpBatRxq9&#10;46TQu01SQQ0SV1dzWJ6VpdJ7j1D4ZmL3iip2/9zJyavezpdX1+1EUcNuFNbvRgHz/ubs4mWMko17&#10;UbvjCBr3nqT3sgt8/u4D5+j97fw19j1Dt3Vbt73vRlcqFwjbF//U2r/D7/IL/vcN4XzTf0VX2zL+&#10;V0Ru1s+u2vkrGvY/oJetj/nn+fanX7Ag6nyX9f7TCK19iP3XRW7G01eveR+6w0n/+whDSLMx9t8I&#10;Ic0QWvsQ49Ze1GX9vwPm1c7s1v3Puzxv3fy/8T7ey7rtvTah9/IfCc1/JUR323/OOovV3dZt3dZt&#10;/1GTGyEGORVxKI6UwtAxclAZp4SRYwdj+Ag5KAyWgrTcIEjKDOwQuZmoLSktCBcuELpF20VubVgs&#10;NoW5lSUW29rBwzcAaTmrUL9lD46cbsbZ1is41dL2W09uVS2IyItCXIbNoy2YN/nXdsV/47HNBG2h&#10;yN3Zy5ttx0RtLsRLDoCsojSmzpwOs0VWfF5wj2Vh8FzG5pSNgjfh5B0ES3tPLFzqjsVO/rD3pjL/&#10;BNj6xGKxewgcfALgHxaAuKRApKT6IznJBwnx3oiP/1XkTkrx53QWuhmRMe4IDXdHdW0p2i5fbhe5&#10;r+FSy2W0MJH7w0fILz0FOcMCiOvXYIRBFVTmVGCwYR1GGpXBK2IrzrXcof+/HuHKrcdou/mIeMjz&#10;V28/wdU7T3H9w+eUPkHztXu4dOVDtF5/gGvt5dfuPuVzn167+ww37rF6T9F64yH3nmu5fp/Xv9R2&#10;Gx/ef4TmO/fhnbCHe3LLzSmDEg9XXgt59QQMGi0IV/5HntwtTVfQRsvN9FmevHQDx+jzPNP2BOfa&#10;nuHUxfs4c/EeLd/BWcbluzhH+z1/9Z6AKwLOtj3E6dZHHZxpe0xQnjhzmWilNppuUnvXcfzcFRw+&#10;1YJ9xy5g16Gz2HHgJLbuO4WNBy5g4/7zaNx7DnW7TqFy61EUN+zD6qrtyGPeTMwTa20D/2I4eXUt&#10;klZWI3FlFeLz1iE6uxQJuWXIzK9EOi2nr6hAWm45Uok0yrPldCaEZxUifvlqxKavRHRqHsITsxHI&#10;QqWHxMPVPwpL7J2wYKEZtGcZYNJUNYwaOw0TpmrDaP5SePnHITplNaIyShGdXowY5kWWkANn7xDM&#10;MjbF0FETICopC1GxATR22Q82BHPMC68vPsbZDzokiT8RuZmYPUBs4O/oELrpOhkoLk5lg7gnt2Bb&#10;tt1AiErQvqVEMH7iZJibWyEmNgm1dRtw6vQF3Lv/BJ9//g2+++4tXv/wM978CEp/wXdvfsbX3/6A&#10;r755g29o3fdU9sNPwDfE18SXVO/V65/x4LPvcfH2C2w7egWljSeRU7oTBbUHULX9HCq3nUf19gvY&#10;euQq9p65js0Hz2LDvjPYfvgyNh9oxoY9F1G3/Txqtp5F1ZYzqNp8Fus2nMaq6gNYWbkfKyr2Irds&#10;N3LKdhG7eT63fA8Kqw5hbfURrK05guJaGg9ESd0xlK4/jjKiqO44ciqPIqNsP5IKdyEmbysisjYi&#10;OL0e/sl18Imvgn14IWxDCghKg9fCPrQEDmHllFbALoTS4DI4hhCh5XAKq4Az4UDL9kElsA0spvWl&#10;vFwIW+8cvg4uEZUcV0ZYaQdu4WW/wymiFI6EU2QZnKPK4RJdwXGNWcdh+XfL3WIr4R5XBY/4angk&#10;1MAncT18EuiY2vGOr+V4xdUIYPkuENbrqNueesZSu7HUfowAtyh2TGVEaTssT/0NLyVK6NhL4BxS&#10;Ag8qcw1ZBe+o1civ2odDF+lav/o5Dp1/iX2nX2DvuRc42PQCe87dxdqNe5FSVI6Chg2o3bcPazds&#10;RFZxCdILCuEZFg4NA0PIDFbCUOVhkJOV4iL31MnamKlhAEsbKyx2mA8ji8kwtZ0I3bmymKTWCzpz&#10;B2CmQT/IDO8BEZlekBsiCmlFEcgP7weVif0wbHwfaBpPgLO/BbxCzTBv6QjMsRiIRS5ysHQaDLU5&#10;AzB2cj9MnC6BSTPEMGJcHwwd2QOjxg/gYcJHjxeH3OD+EJHuDXG5PpAdMgBSin0xQKIHXbe9ISHH&#10;rkHBnPmDVWQxVV0F07WHYKqWPMbNEIHyxJ6YpiODKRoKUJkgxsOET9GQxyR1aYyZRvue0Q/j1fph&#10;jKoIxqjJYbLucKgajMPMOWMwSXMIxqlJY+T0/lCZ2ovaFMcEtYHEAKjry0JNT4a274sx0/tissYg&#10;TFQVxYiJvaGk0oPojZETqP40WYKFJWde3GJQHicFRZX+kFDsCVGZDzBQ6gN+HKL0fGXHICHL7iGD&#10;6Jjl6Vk7A3pGc+n+ZwwtXRMsNLOnvutgus4seAWF0f0vExX1m3nkj2Z6Bp2n50/LzQe4+uET3Hz4&#10;HPeefozHH32GF598jleff4UvvvkeX3/3A15//xPevP6Je3OzKf8EIcsFAjeH7jNnzl6BnUsQ1PSX&#10;QGu+GzTne3C0F3hCa6En1CkVojbfvQPVeW48/VX0pnS+L+HXzjKOlikLYy6ELXdioR80TKkum/db&#10;CJv7m4VB53N+MwKgvSjwd2hZBnSgbRlEBP8hmhZB0DRn2wRDl4ndTNxeGgVDuxgYsfDjzPPaIRZ6&#10;dkx4joK+XRTYXNosPPrsxUGYYxUM/SXBMLARwPL6lBouDYGJPZtHPAoLXNrn+XaLhalHPMw8WGjx&#10;ZJi5p8DULRkLXRMx3y0e81zjYOIcx72+mUe4QNQWwEOcc4/xGA4TwVlYcxYCXRAGXeBRzsKhs2Pg&#10;WLVDeRY2Xc8qjKNPeSOqO98xHhbuaVjiy0TuPDgEMlGbCdksHHkuXELpWcrCmwdntXt2pxNpVCeN&#10;yjOoznK6l2bDIzIHnlEr4Bmdy+fLZgI0E57ZXNmhGWsRm0fvAMUbuNBdvvMY6g7Qs+joJWw41oTG&#10;I5dQf+g8Gg5fxKbjzdhyip5PJ9t4eS09r1g48NV1u5C+th4xOaUITStEcFoRh7XP8E9axcVtoeDt&#10;E5cL3/hcyq+gcjZ3N+uLwKubeXSHUBusHUYYvTNE0LsyE7xj6d2Evb8wsTu5sJYL2/ErK6n/FRyW&#10;FwrdTORmYjfLC726GSzEORO/mbd3bsVWTk75lg6EZbkVW/g71GrapqRxPz2zj6GW3rHW7znd/T1f&#10;t3Xb/4LRlcoFwvbFP7X27/C7/IL/faRy573fiSHv0tV2jP8FkZt5qzOv9a7a+TNY+HS2/bOPvuWf&#10;5/G2T7us93cgtPYh9l6I3Ov2PuZ9YB7I757zbv7fuP/kK34u36cxxqy9qMv6fwfdY+z/lvfxXtZt&#10;77UJRe4/ElKZZzRb3y1y/73W2cO+q1Dl3dZt3dZt/6cmN0ICssrikBsuDkUVKQwZKYdhIxQweJgM&#10;5BQlICMvBilZEe5tysQwJmpLyQjClUtKM69rUQxTkcMcg9+K3J5+gdyLq2HrPhw53YJzbVdxpu0K&#10;zl67gyMXbyNheTEmqmlDVGEQ9+QWitydBWyGUNRmeebNzTy4WT3BfOCC8OYMcWlRKCkrQlVbDdYO&#10;DggIi0JQVBK8A+Ph7BWJpW7BWOoRDAfvCDj5x8E7MhPhaWuRsKKGqEPcinrE5lYjLCUXYQnRiEpY&#10;hrgETyQmeCE1JQAZaWEd4nZnOovcUbEeCI3w4CJ3a1sbF7mbmq/jUusVtFxtw90PH2N1xVnIGRZC&#10;XL8WIwyqoTy7AkoGlDcsg2f4Npxpus093ZhYzQTqFqLtFi3feYrLlLbefMTLuXh9/QEXsFnadvMx&#10;rt55xoXtzvVbaB2DCeZ8O8o/fvoSVx8+gV/yAe69raC/jocrZ3m5f0Lkbr50GU0tl3G2qQ37jl/E&#10;joMXsff4Vew/fh17D7di/5HL2HeMLV/DgRPXcejUTRw5cxtHz97p4NiFD3Hs4j0cv3gfxy/dx4lL&#10;D3Cy+SFOtTwmnuDcladovvUMl24wnv6e609x4fIDXGznfNt9nG35ECcv3sKxs9dpzF3F7iNN2LLv&#10;HDbsPIm6rUdRvfEgKhr2oqR2F9ZW70B+SQMyVpcjfVU5UvNLkZJXjKRcFmZ8DRJzCpGYXUT5Mk7K&#10;ClZnHdKIZMrHZxUjmn0BHZ0Ef/9gODq5Y77pYmjNMoKqpj7mGFrC2s4bPsFJCE0uQFT6GkRnrEVM&#10;xhrEZRTCLywZs+ZaQXbYGIiKD4LoIBEa2wNpvAuiEwjHNo9awERu4l1vbmH5X4ncItSGiLg4JGWk&#10;IaMgT9eKJAaID4S0kgxUtVSx1HEpVhcW4+DhU7h+6z4++uQrfPk1E7B/wtff/oiPafnlqy/x2dev&#10;OV988wM+/+YN8QO++u5HsEBSr38EF8O//Z6J3m/x4y8/4yf6n+D1T//A51/9gGcvv8XBk1dRuekw&#10;Sur3o3rLSWw7fBm7adxsOXgB9buOom77cdSycPYbj/Mw2avX7cWKkt3ILtqBrIJtyGSs2YWMop0C&#10;KJ9VvAe5ZfuRv+4QVlYeRh7lc0tou9J9v0JlrDyv7ACy1u5EUt4GxGXXITK9GuGpbE7wakSm1dFn&#10;tJ4+o3rE0fronAZELK9HGJWFpq1HcEotAhKr4RdfiWVRpVgWWQK/yGL4RQjwjVhLyyUd5b68TAAr&#10;86dt/KNLERBTjsDYMgQkdU1gMq0ngpIrEEyEpKxDKPUxLK0K4dTfiIwaThjlheXvrotcXktpLcKS&#10;aD0RmkhtECEJ1GZ8OScorowvC9eFJgjWdxBPsG1SahBKhKXW0v2yDhF0PiIy1iOSzlNUZgNisjYj&#10;ejljE5VtpPUbEJHWSGkj1W9EcHoNlqWUwTViBSKyK7GHrvvrz9/gaMtT7D59F3vOPsWO00+x5/xj&#10;NB68hKzyGiSuKsCaxnpU7diKlVUVdP1lwcHTHao6mhgzaSw9mxShrDIE8vQMmD5tMswWOcPK0QvW&#10;zkuwwEobcxYoQ89UCQam8pgzTxoahv0xamYPyCj3gIJKPwwbLQUxmd6QGtwTo6cyL2dZLPUygZ23&#10;MZZ4aMHGazxcQ0bBNUgZRpaiGDL2A8gO7YFhY3pi1KSeGDO5B6ao9YOOoSK09YZi3KRBUBjWH7JD&#10;BkFuqCgGj5CEojI9V4eIY+gIJR5VRGU0i/QwmJDH2CnDMFVzGGbqKmHsDBHu0T1ySh+MnS4GeRUW&#10;srwPZujIY+ZseQyf0Jt7fU9UF8G0WbKYaTgYc5dOhbmLJkxspkDNeDAm6Ihg4qwBmDJHlIc/n6wp&#10;jknE6GkDMGJyX0r7Ycz0/hjNmDoQoyYPxIiJInQskpgwQwmTZg7GuKmyGD5uIIaPFYPKeGkojRgE&#10;mcH0rFUYSIhARkkcsoMlIT9UBkNHKkFaQZLuPaIYOXYMZhswgdsAqhp6WGBmAw09I4xXVYOjlx+C&#10;YxKRX7wOJy9dQdON+zjTehOXrn2Iy3ce4fr9p7j7+CUevvgEzz7+jHtz85Dl37zG93RfYUL3H4nc&#10;zB49+Rjhccuha2ILDWMHaMxzhbqJK7TmuUN7IQtX7vE7NE09O9AyE4QyF3h5+0BjQWehm3l3C0KZ&#10;M5iwLfT65rC6C32hZub3G5jQzcVuC38BloyATvhDk1IhWpZBXMD+I9TNAqC6kNqklC0zb202fzb3&#10;nO4kcrM8C0Fu5iUIA27umQgLjwQs9kqGpWc8FnnEwdIjFhZuMTBzjYY5pYuo3MYnGbYBqbALToc9&#10;YRecCdtAxnIs9c/kIcSt/dKxyDcFlt5JMKN2F7olYIFLIuY5Cby+5zomwNA2FoZLqT+UCjFcSn0k&#10;mDc4mwN8rksS5rkkY75rCha4CZjvmszLWN+ZsG1oE8VDrLP8XNrGjOou9srEEt8cCEKSCwRu94g8&#10;eETmwy18BV9mOAVnwCEwhUjlQjfDKZiRznGkvENwMpxD0+AWkQn3yOXwiMriocWZh3dEdhmi8sqR&#10;UFiDtNJGpJdvRFrZBqIRyys3Y0XdDhRs2oe12w6ieNshlG4/jNKth/gUK7m0PrWoFvF5FYjOFRBJ&#10;7UWwOb8zi7mYLhS/A5JXce9tJmoLYV7cwrDlwayM6ggJSS3gYjfz7mZCN/PsjqP3kBh6D4nKKaX9&#10;lPCUlTHhWyhspxc3cKGb5YWe3LmVW3lY8+WlRMlmTlYpYwsnu0xAVukmLC9uRDbVW1Gxhe7D23nU&#10;nKL1e7u/5+u2bvtfMLpSuUDYvvinxp+oZF19wf8+wsJ4/1XY8q62+2/SVR+74uCZp1iacqnLNv4K&#10;5sUt9LBlxsInd1Xv70Bo7UPsvRC5bZKbuEcos5brr7o8/938NSwU99sfBS/i79MYY9Ze1GX9v4Pu&#10;MfZ/x/t6L+u299qEYazZ58VCWTcSwnDlwrDf74bD7rb/vP2Vh323dVu3ddv/qSmOkoacigTkholD&#10;fjj7cl4WQ4bLQWkoE7kleRhlgTe3AClZwXzBQpH5V0/uX8OVW9nZw2tZEBe567fsw6GTTTjTeoWL&#10;3OdufIhjTXeRlF2Kyeo6GKQwCOIyTNjrJFi3i9sM5r0tXO4/sB8GiPTnojfbv7AuSxWGK0F9jjYc&#10;PTwQHB2PoOhkeAXGwsUnGs6+cXAOSIBHaBqCElchNrsS6Ws2Y8W6PcipYPPpbkPCqm1ILNiMyOWF&#10;CE+OQ1SiP+ITPZCU6I3UpEBkpIQjKSWAC9vJqQGcd0Xu6DhPhEV4oKqmBC2tApG7ueU6mtqucpH7&#10;zt3HKKg4D3mjIkgYrMcI/WoM1y2Hon4dRhiWwytsO8413cbND58Sz3Ht9hNcufUI1++w5We4ykTr&#10;q/fQdv0+rXtMy4/Qyjy62+5Q+Ye8HqPt+gO+/tqdJzxlbX346BXuP/kE9x+/wrMXr3Dt0TP4pxzk&#10;83CzObmVDCr/qTm5L1y4jNaWa7hy4y4t38Te45ewad95bDvE5jO+jB0HmrDrYCu27buG7fuvY/uB&#10;61R2gxDkt++nclq3eW8LNu29hI17mdduEzbsJvZQfnczGne2oJGV7WvCxv3N2EJtbztyBTuPX8fu&#10;U7TPMyxk9W0cPXUVx89cx8lzN3Hmwh2cvXQX55vu4ULzfc6ltke42PqQ1t3FiTM3cez0dRw7dZ22&#10;u4ajJ69h//EWbDt6BpsPnkQ9C428ZQ9KGrahsGYjVq6rx4qyOmStqUdWUT0yC+s46atrkJJfiXga&#10;v0y0jk/JRkxcCgJDYuDuFQQbBy+YWjkRzrC294Z3cCISs0uQuaoa6Uwgp+0yV1Uhc2Ul/CLSYGRm&#10;B5WRoyErJw9RMfZDDpGOMc3ClouKM2/r386v3RmhyN05TLkQgcAtCFcuP0SRC9xScrJQGDoUU1RV&#10;YefmirXrKnH+8mXce/ISz199g0+++gEfff49nn70JZ5+/BVefPotT599/CVeffEdPv3qNRe3GSz/&#10;yZff42Mq/+yr7/Hzmx/w9rvv8Oabr/DDd1/hlx++A358g3/8+BY///Azr9t84yG27jmFyvr9qGw4&#10;hMrGQ1jXcADVmw6hgvJravajuO4gSuuPoKzhGJ8PmnliM8/swqrDyFt3ADlle5FVshvpRduRsmoL&#10;klZuQkLeRmID4nPq6bNZz4nLqvuV5XWIJZJz6DNdWYeMvFpkrKhF5or1WJ7XSGxARm4j0nLrkbay&#10;Hmw+9bjMSkSllSE8qRhBcYXwj14Fn4gV8AnOgU9gFrz9l8PTLwMehOeyTHgHZME3KJev81yW3oGH&#10;HyMN7r5p8CBcvJOxyCPyt7hHECwVYOMWBVu3aI6dewzsPWLh6BkHJ694Ad5CEuDsk8hx8U3iuC5L&#10;gptfCvUvg+PF6OgL9YH3JRVuPilwo76wVFjO6noHZNIxLId30HJ4BWXBJyQbfmG58I/Ip/vqKoTE&#10;FiCUzkdYwlqiHGGJ5YhIqkBE8jpEp1YhNr0GCZnrkbC8ns91G55VhITVFdhyshlNDz/FmVssRPlt&#10;7KHrlonbey58hB2n76CocTfi8lbS/XgVijfU0bVYi7RVeXD184K2ni6GqQyB8oghGDlSGcNVhtMz&#10;aihM5i+Eq38EnPwCYGShBzV9ZWgZykLHWAZ68xWhricL1TmSVC6NCeqDoDZ7CFRnqWD4ODFMVFXE&#10;3EXTYWarBpfABVjspo3FrtPhHjYdPjHjscSTCeQfYMSknpisJorp2gMxSe0D2q4HVHX7Yc5ceeqX&#10;PEaM6wcZpd6QGSKCoaMlMUl1GGZoj8J0zVGYqT0eqtpTMGnGOAwbpcDFb5khAyAq2xeKI5iH9QAM&#10;HtMDQ8f3wBQtSSiM6AMR2R4YMbk/DzGuMqkvD2c+RUMGU7TpWAwVMd9uCvQWjcZMY3lomQ6F4dIx&#10;MLIbA91FwzF1thw0TVSIkRg9U4qjM38M9CzGQ3fhSGgajoC24ShoG42DjuFkzDKZBr15MymdCrU5&#10;o+kYR2KaxmhMnD4CYycrY9QEYrwKRk8YIchPGA7lsUMgqySF/oP6c+FeXVsXmjp6mKk+G4Ym5tCf&#10;Z0rnSB0WSx3hGxJJ19Rq7KX77MUrd3C66Qbdb5g3Nz3D7j7BnUcv8ODpKzx9+SlefvqFIGT519/j&#10;u2/fcqGbhyz/kQnb74jc/wC+/uY1Sqs2YOESL6ga2EDd2AnqRs7QmusGHR6u/PfitpaZVweapgwm&#10;hgtCm6vN84TqXG/CCzNNmADuR/V86Rz7goU2Zx7fGtzr24ujtsCHe3Nzj+52NM2WQYPQZB7dTOzu&#10;lOfQspaFfwfaFoFE0B+iYRYAdSZym/rzPPfqZuuY4E3oLgqBzpIIHhakPvTGAAD/9ElEQVTc2Cke&#10;VsuWwyksHy6RefCi6zQgpQTRWRWIy60k6NrMqeTLMdls+o4apBc0ImlVHaJyKxC+vBSBKUV8HmuP&#10;yFw4hWRxz2l7ug/YU96W8jYB6bCm+wSbQ9vSMwUWnqmw8GAhz5OwwDmRM9+JhT+Ph4lDLIzZPOBL&#10;ozDfOQGLfNi2y7E0IAd2wStgH5zHU9ugHNgsy4aVdybdC9Nh7pYCM9dkDstbetD+vDJ4uHKHwAzu&#10;uc1EbSZyC/GMWgk2F7dL6HIii6csdDkTvh2DGAIvbyZyOwancKHbKSSV5xmu4Rlwi1wO16jl8IjL&#10;gW/ySvglr+Ipw58J0FnFCM+rQBQ9u6OJ+IIaJNP7QdraBj5PdirlkwroWZNf9RviV1b/Js/E6ejc&#10;sg6YQB3B2l6+locrZ57cTNgWwgTu8Iw1XORm4ctZFBpWNyxzDa/PYMusHebRnUDvF0zYFnptszwL&#10;U15Qvwer6nYhZ90WZDOv7fJtyK34lZzyre0Ct0D4ziknyqgdRulGvswE7/Z/Hbqt27rtfTa6UrlA&#10;2L74p9b+HX6XX/C/r1gnXuKCcFfiCKOrbf6bdNXHd2HzcAu9xP9fEYZxF3o+nr3+WZf1/i6E1j7E&#10;3guRm7Ht1Avej1efvf7d+e/mn0Poxc1Cc3d1jv8uhNY+xLi1F3VZ/+9COMa6vbn/Pd7Xe1m3vffG&#10;vIZ9ic5zWTPYfNZsXnBlotv+Puvsxf1Xc6F3W7d1W7f9n5jCSGnIKktwgVt+uBSUVOQwVEUBSsPk&#10;IK9E6xQE3tzSckzsZuIy86KWgrSswPOahS9nntz6hjpYZG0OyyWLYW3vwEVuFq58/ebd2Hf0HE5c&#10;asGpllZ6V7mL480fIjm7DJPUtHm4cjFpgcgt9OIWem53DlHOPLiZyD1QdEBHHVYuLSOJYcpDMUNH&#10;G1ZOzgiJTURYfCq8Q2LhERiPZZGZCEnIR3xuFdKLNiGzZBuxA+lERskeJBftQtSKzQjOaMCylCr4&#10;JeQiODEGcalBSE7zFYQrj/FDfLQ/kpIF3ttCkbuz0M3oELmri9FMx8pE7hYmdF++huYrrVzkLlx3&#10;EQrGayGhXw8VvRoM16mAgt56qBiWw5OJ3Oev4tath1T3CW5Seu36PZ7evPUIl6/cpfZu8fT6jfu4&#10;Rly+cof2dRMtbbd4XQYru37jQTv3cfvOEzx89BEeP3mFx49f4enzj3H14VMsSz6AwdqVfE5uBb0K&#10;KGlXQXpGzJ+K3HxO7pZraLn+Ic603ML2w5ewftdZNO5rxsZ9Ldi4+yLRjIbdLajf1cxZv7MJddsv&#10;ombbBVRvPcdDT5dvPIXSDSdQ0ngca+tPYE3dcRTWHkdB1TGsWncUqyldXXOcU1B7glNUd1LA+pNY&#10;U38S6xoFVG44hapNp1FD7dZR+/W0r4YdF7mQvpn6tGlPMzbtbca2A5ex++h17DtxC/tP3sG+Uzex&#10;51Qbdp8QsKs93X3yMvaevsLTLQfpePZRm7tOUf+PoWLjIZTU78Xqym3IK9uEFUVVyM4vQRrz+s5Y&#10;ieiUFQiOzYB/ZAqNvVREpeQhe9U6rCpej/y165FF+ayVVchZXYP0vCqEx+fCzNwKM2aqQVFpCMTE&#10;mfe28MceojyUuYiESIfXdmdxW4hQzBYiFLiF9ZlI3l+kH8SpzQlTJsPO2RX5a8qw/8Q5XLn7FA8/&#10;+gqPPv0Wj4kHH3+F208/wfWHL3Hz8ce4+/wz3Hv5BR68/ByPiScfC8TvZ6++wvNPvuaC+KffvMWX&#10;373FN19+h2+//Aavv/0Wb19/i5/fvsbPP77Bzz/8gB9f/4if//EL3vz4Mx48+xh7D57DmrKtKCjd&#10;ioq6g1hXz0Tuw6jecgKVm4+jYsNRlKw/jMKqfcgr3YXsNduQvnoTojPWISqjQkB6BSLTyxHBhOjU&#10;Uk4slccvXycgq5KTkF3FSWTp8nKqsxYx6cX0WRUjKrkYEYnFdN8oxLLwfHgFZ8N1WSqcfJPh4J0A&#10;e684jq1HLJa6R8PaJQJL3WJh6xYPG9dY2LjEYAnB0qW0vNQtDnbu8bD3EGDnTttSfRuXaCxxjoK1&#10;UySsnCNh6RoFC5dIjjm1ae4cATPncJg6CTC3DxVgFwoLhzBYOoZjkWMEFtP2DCtqa4kb7duV9s3a&#10;p/xS2peAWNjRvt2WpXUiFa5+jBSOiy+lVMbWuQekwzMwg+6ZWfALy4F/xAoERObDPzwXvqHLqSyb&#10;zg0rZ0J3Lq1bgaCoPErz4B6cxfGgbT1Dc+ATvgJ+USsREFuAQCaEp+TS55KN0o27cPHOc5y7/ZKL&#10;24daH+LolWc40Pwchy9/gm2nryKztAqROZnIXbeG7gXlSFmRQ30LgKquLiZOn4rhKkMhRff9YcOG&#10;YfTYCRg7RQ0LrJ3hGBCKRe6O0F2ohhmzFaA6SxxqxDQNCYycKIYZusMxa94oHhJ81tyh0DNVhpqe&#10;AuYvngFnb3OYWutgttlo6FuOgZnDOFh5KmO+vQg0TT6A6uw+mGWiBHOb8ZhnOQxqswdgwsweGD+j&#10;BybN7IvRE/pBVrEnxGR6QEqpN5THiWGm7jBoG6pAbc5Qqj+UL09WV6Tt5DB6qgQUR/RBf6keUBrV&#10;G+r6CjysuLqBDEwWj8b0WdIYNqE3xlLbU7RFMUFNjM+XPXGmIkZMFsc4dRmoGSljxAwxDJsyENqm&#10;Y7HY2wBWvsaw8NSjvB6W+s+H7TIzGCzRhPFSHbiGLYFHtDXcIs3hFWkNr3AbuARZwdbbAtZu5rBy&#10;XYj5NnrQnjcVkzVHYMykoRg5bjCGjVLCYOXBhBKUhstDcbg05IfSO4CSGCTl2X1nAGQUZTBp2nRo&#10;aM+GmuYcaM8ygonZIkxR08Qs4wVw8wlCTPJyNG7bh7PNN/j0E+fYM/HGPVy58wi3HjzDvScf4cmL&#10;V3jx6jN88sXX+OIruo988wO+p3sKC1nelcj9y89v8dNPP+PUhTZ4BMRBVd+Kzos9NExcoDvPHbPM&#10;vaFt4dWBTqe8kM5ityCkORO5mcDtiRnGTBT3hZa5D6U+XAQXzuXN6gmg5YUCj24NIUzobhe+ufjd&#10;XiaEidxC2DzeWky0/iuYuM1gQjfBRG+1BX60f1+oMQHcIgiqtH7WkjDuye0YtgKecQUIzSxHUlEj&#10;8tZtR0HNLhTW7aHrajdWVu3Aykoqo3xJ4wEU0vOMCZ/M8zc2bx33NvaNy4d7RLtoHJYFN7reXem6&#10;d6b7gGNINuyDstu9vbOwNCALS/wyiHQah2k0BlOxiPph6ZkEM/cEmLrGwcIrCUvoXrOUzZ9N2zvT&#10;fcKF7jGukSt5yvPhK+Eclg/H4FzYBVL7Ae3e5MsyiEzY+TNP7UywebiFHt3Mk1vo1e1B9yMP6iOD&#10;Cd4MV7p3MdHbOYS2Cc2kY0n/ncDN8qyM4R6bD8/EAngnFcKLYKlPMp2PlDVYlloM/8wS+NPzYxmd&#10;I//UIgTRcyR0eRkisssRlcW8t8u5BzeDeXOzUOhM3GZzfzMBPLlwPRehhbAQ40KvbCZ4M6/siOXF&#10;XNBmMEFbCBO4Y3OoHuV5WHPm9d3u/S0UuoVe3WzObi5mV2zumJ+bCdxFjfQ8rd6OnIotWMHeYWgc&#10;MFasYyK3wIM7s3gDlpewkOZM4N6ILO75vYHWCWj/16Hbuq3b3mejK5ULhO2Lf2rt3+F3+QX/34Fx&#10;2P97aG6GS2YzF4bfFUcYXdX/b9JVH98lePWVLrf9K1ho872nnvzG8zG56naXdf8uhNY+xN4bkVvo&#10;acvOEztfXX0O3fwxnb2437cxxqy9qMv6fxfd3tz/Pu/zvazbuq3buq3buq3b3m+TVZGAjLJA4FYc&#10;IYdho5WgPGoIhg5XhMJgmS5Ebko7BG4xDJIYyEVuAyNdLLYxx+Kl1rBxdITnsiCkZq9E7cad2Hng&#10;BI6cu4gTTU04c+2OwJM7q5TPyT1AdgDEpEUg1S5yszaFCEXuDsREeR3mQc5EbxGxgVBk84LOmApL&#10;Oyd4BkVgWWQ83AMj4B4cg6j0VchaU4flRbVYXsy+1NuHlbWHkFdzGCtqjmLl+tNYVX8eeXVnkVV9&#10;GiklhxCVU47w1CREpwQiPtmLhytPjgtEckIYkpN/Fbd/J3In+SEmzqsLkfvmb0TuonXNUDQpgYR+&#10;A5Tn1GC4dgUUZq+HsoFA5G5rvY0nj1/gxfNPKf0IDx88x9MnH/P8ndsPce/Dx3j86AWePHpJ6Us8&#10;evic6jzDg3tPcf/eE54+ekjrqf5jSh/cFyw/e/qKt8nSp88/wpUHLFz5fi5yy80uhaL+OgzRqYGc&#10;WjxE/yxc+YUruNR0Fecu38bRppvYdKgJ1TvPoW5vK9bvaUXdjiYubNfuOYfa3WdRR2kNpTW7zqBy&#10;xyms236SOI7STadQvOEU1jaeQlHjGRTSZ7G6lqg5g1U1Z7Gy+hzyay4gj9IVVeeQu+4McipOI6v8&#10;JJaXnsDyMmLdSWRWHEd62TGklRxBWimba/kYL8+uPIXsdUeRXXGQoM+7ij7v2pMobDhD+ztH6VmU&#10;NJ5F9SYG9XXrBdRvZx7lrdiy/yq2H7yJXUdvYd+ZK9h7ug17TrYQrdh7qo1oxa7jzdh57BJ2HDyL&#10;rbuPo2HbIdRs2oey9TuxqmIDstfWIaukDivL6lGwtgZ5BZXIL6pGXlENMnLLEJO8GtHJhUjKXIuE&#10;hFRYWS3F2LETICklAwlJSUG4cim6DiSYYE20C9q/FbmZqP2roP2r0M3qC8rYfNwi4iJ03UpCQ1cD&#10;kbEx2LXvEK5/+AT3nn6BWw+/pPwXuPrgFVrvPUPz3Sdo+fAp2u4/b+cFLj94iSu0jkUYuPPoI9x/&#10;9hkevfwSjz/6Ck9efY3nn32Lj754jY8+e4tPvvoJX373E7754S2+/eFHfEe8fvsLXv8A+p/vNf2X&#10;8BY/4x94RtsePnEFZdX7UVi6G1UNJ1DReAT5FZvpeq1HXFYZQhML4B+dR6xEQMxqBMcVIYzKwpMK&#10;EZXKhOoSxGWWIX55+a9kFCMufQ1i04oQk1pE13EBouhcRyatQmTiSgTFr4RXdD7cwrLhEJAOW980&#10;LPVJg413GpZ4pcHKIwXmrrEwdY6GqVM0zF1isMg9Fos944k4WLrHwNI1AZZuyVSejMXuKRyWt3BN&#10;pPoJlCZQ3XZYyGBikUc81Ymn7eMoTeD7WuKZBmsP+ux5G9SeaxIsXRI55tSWmRA3WnZP4li0Y05l&#10;prQvRke9TrD1iz1+y6J3sPZOgY1vKpb60XlYlgH7gOVwCMyCUxCb5zYHLkzwD15O6XK4hmTBLTQb&#10;7mE5HM/wXHhErICrMFwwLTPcqMyTPi/v2NXwjS+Ef1QK1lY14HTLXVy69RLHW57i8KVnONj8Ensu&#10;vsSu809wsO0pNp9oRvyqQoRnpaCooQzZxatg6+EBTX1jDB09AQpDlSErr4CBAwdiDBO4J8zAhBlz&#10;sMgpCAvd3KBhpgeTpbNgaDEG07UHYLJqXyiP7osR4xSgra8O9dnjMHqaKNQMxGC8WBHzrJXh4msI&#10;dz87qM+aitGqA6ExVwlzlyhjnp0UtdUPJlZU10IJRgvHQV1XEROmi2LM5N6U9sYUqj9uykAMGd6P&#10;nks9IaM4ACoTxLmIPUNHAdO0JTFmRh+MV+sLVT0JaBrJYMZsCYxXHYCRU/pi2PjemKguBnV9eUzX&#10;lcSs+YOhZ6YETRMJ6qMIpun2o/72xohJ/TFyEouyIgJJpX4YMUUe02aNwUz9CTC0mgW7ZTawD3TE&#10;El8HOIW5wjvFEe5xDFeYepphoftCOEc6wC7UCvYRllRnEX3OFljstZDG9zwsdJyPuXbGUJs7A4qT&#10;ZSE+pD8k5PrT/aMv+or0Qe/+7QzoRfREr/49eCoqRfVk6b1AQRYjx46DmtYsaOkaQlVjNuZZWGGy&#10;miahDQd3P4TGJGPd+i04Sc+OUxeu4gybwuPaXbTdeoAb9My6S8+7x88/xvOPP8XHn3+Fz7/6ViBy&#10;f/vDH4rcP/3I7iXsPvIZIpJy6BwvgpqxPbTnu2POfE8YLQnAXKdQmDiEwNg+GEZ2QTC0DSQCYGDj&#10;D33CwCYI+ksCoWcdiDlWAZi1KAC6bB5tFqLc1B86Fn7QMfeFNqFl5gMtU29ocq9vhkDkVp3vLWCB&#10;D/fsZgiFb0bnZS5ydxK6tbjQ3YWo/SdwsZtgYrfGQuYpHgg1s2BMnUv7Nl0GY6coLPFPg2tkLkLp&#10;HSujbBPW1u9FxcYDKCdKGvaigE3VUbEFqyq3oahmF1bV7qRn5WaksnmlV5QjOK2Qrt08uoZXwCuG&#10;iM2HV9xKeMatgntMPlwj8uEctgJOobkES1dw4dsxZDkcQ7M4TiylZQcG3T/sQugeQ7DUISwTThF0&#10;b4nOhXtsHjzZPTl+NTyiV8OT7vMe0bSfqJVwF6Ycykey8OR5/H7D5+MmnJhgzqC8G7snRTLRm4nf&#10;ApG7s9jtGp7FRW4mbNsGJMAuIJEL3MLQ5Zy4ArjGFsKF+uEaW0DLRfBMWAvvpBJ4JRbDJ6UYfulE&#10;WjH8KQ3KKEVQZikC6Xm0LL4Afglsbm3BvNwh9BwKzWQe2iVc9Gbe8kz4jsii5ZxSfq6ZwM2EbiF8&#10;fm0WjpyIz1vH5+BOyK/sgJUxsVvowc0QitwM5t3NYGHLmcjNYPN0M0GdidtraQywNKtsA3LKN9E7&#10;1WZ6t9pCbOZ5gaDNRPEGoh7Lyxvo/YnqrtvYQfu/Dt3Wbd32PptQIGxf/FPj3+CTdfUF//uOz4rW&#10;LkWSf2VO6/8kXfWxM0nrrne53T8D25a18eTlN/xz/G972DKE1j7E3huRm8E8Q5l99On3v/scuvlz&#10;3hcvbobQ2ocYt/aiLuv/nXR7c/97vM/3sm7rtm7rtm7rtm57v01+qCTkhkhCYZg0hqjIQ3n0EKgQ&#10;w1QUoThEGnIKktx7W0qWictsfm6WMk9T5k0tBjHJdpHbWBfWSxfB2s4GS52cuMidvDwPVQ3bsevA&#10;WRw524RjF5tw+ioTR+8gKasME1V1MFBmEMSlB3WI3EI6i9yizDOVh21m83EL1g8aNAhy8vKYPmMm&#10;LBcthruPF3yDgxAaG4+E9FwsL6jA6nVbUVx/AKWNR1DUcBJrNpxH6ZYmlO9oxbpdV1C1+xoqidLt&#10;rVi7pRlrNzVhVc1uJOWtQHiCP6Lj3ZHIwpUnByI9Nex3Ave7RMd6ITzKC9XVpWhpacPly7fa5+S+&#10;itarV3Dr7iOsqj4PJeO1kNJjInctButWQtagAcMNKuAdug1Xr97Bp59+jlevvsBHH31KfIaXLwXp&#10;06cf4WMqZ7ygsk8+/Qqfff4tPv38G0q/4emnn39N23/Ft33x4hPB9pR/+fKTDp4/e4FrDx5jWeoB&#10;KOlWQUavHAr6lRiqXQsF1USIjzKlz2UiZqrOQvGaQrRcbsalazd5mNkLl67i4sVWNF2+gfOtN7Ht&#10;wHls3n8R21iI8gOt2LSL8vuasHX/BYLyBy525Lfuu4At+85zGnZe4N7dddsuoXbrRVRvvoB1jWdR&#10;Vn8apXWnsKb2FBe8V9cSLK05TefuFPKrTiKv8gQnt+oUcitPIofy2euOI6viOKUnaPkkrTuJ7LJj&#10;yCo5QhxFdukx5NByTtlxni4vPkzrj1N7Z5FXdQb51QJhfWXNORoD52m/F1C4/gIqt13Eum3UN+aF&#10;vqMJ6/e0ofHAVWw+fBNbjt3G7hO3sPf4dew4fJmOtYWOk3mPX8KGXedRv+0MajYeRFnNJqypaEBR&#10;eT1WldQhfUUxwuKz4BuaCP/wFCSkroRvYCzmmy3FpOnqUBo6HBJ0PYhJivJ58MUl6Rph1wQb95Li&#10;fH5tEQkJDJKS5gyga2Sg5ABIyknSeglaL0HbStF1Q9enlChGjlGGo7MtikqKcfzcJVy//xL3P3qD&#10;aw+/xtnWpzjb8gQnW+7iRNttHGu5jSOXbuDstQdouvMUZ659iFNXbuHctXtouvEIbXce4+aDp/jw&#10;KZtL9xUevfgUj559hscvvsKrr37CJ9/+jC+++xFfvv4R3/zwM74nXr8l2Ny6v/yIH378Hm9/+AHs&#10;97mff/kDjp++gVVrtiI5qw6xGZUIZkJBxAp4BGfAPSgNXqGZ8I/KofJ8LnBHpZcRpYhMK0VEagnC&#10;U4oRmrQGIYmFCEoogH9MHvyicuEbwbyKmXdxJrWTDrfAVLgGpMBhWSpsfFJg5ZUIC7c4mDnHtBML&#10;cxdadonFAqdwzHcMwzyH0A7mE3MdQmBiHwSjpcEwtqVle1YngupG8HSufTitD+PrDJeEwNBGgNHS&#10;UI6xLVsXBhO2bEXlhOHiYBgsCoLBYgGGVsG8XJ/Qo3wH1r9ljlUQZi8KELBYwJzFgQKsmHAX1LGs&#10;x5apPkOfttWndQaU8v5RPw2WUB8YVGZkQ/1cSn20o+OxC8fcpYQtnQ/7SCxwiMJCRyb+xxCx/LyZ&#10;u4fD0pOWXegcuiRgiU8mncd4LPVjYYyjEJmYgUPHz+La/Y9wrPk+Dl18jBNXPsXuc0+w49RD7Gv+&#10;FDtbX2Dt9j2IWZGJ3NJCrCwpgauHLzS0tTB+8mgMGyEHEZF+GNC/D0Yqq2DaNDUMHzkR07WNsNjV&#10;DwaW1lAzmYnZlipQNZbCmOmDoDxOAUNHKkBNbwIs7KdD00ASIyb3wVQdWcy1UoVbgDl8wyyx0Goq&#10;pmhIYKquGGYtVISp/XCY2MhAd2E/zFogAR3jwRg/TYaeUT0gP7QXxk7ri6kafaGqI4FJM2QxRFkc&#10;8ooSUBouxufU1pmrhNmm0php8AG05veCmaMsjK2lMUWHzYUtBemhPTB0XE/MmCUOLWPmwS3Nw5JP&#10;1WYC+EBM1ZKiPkpi+IRekB3WA3LKvSA3tB/6i/dEf4kPoDhSHOPVlaG7YBqdZ33Y+pnC2nsBFnnM&#10;h12AJZzDzGkMakNjwRRM0R+PGcZToGM2E+oLJhHjMc1wFKbpj8aUOWMxSWcMJmuPxUSN0VCeLA8x&#10;pV60nx4YINYTfQb0QK++PYne+KD3B+jxQQ/06En07oGevXtioFgfSMgMgLTCIPoslDBtJp1j7TlQ&#10;U9eH4VwLaM8xxvgpMzDfwgoB4THIKyrHwROX6F5zGycvXcfFq3fRcuM+/7HNXfaDLXpWvfj4c3z0&#10;6Zf49Itv8NXXb/D1N2/x3fd0z6B7yI8/CufmFvDm9de0/AZv6d5SXbcDhvOdMGO2NTTnudCxu8DA&#10;xg8W7hE0BiNpjEZivjONacdggq5ltyiYetD91jkSc50iYOIQDiN7uibtGGFEOIztI2BoS9fE0kDo&#10;29B1tISuMSt/6C5axsVvbYJ5equzubn5XN4+HbC5vTUW+nFUFzLx2Zfwgzqbs5tSDRbGvD2UOQ9n&#10;bubP0TIPoHYZLIS5IM/KOiOox+rTdqZse39oWARjxsJlmLHAD1rsXkLXqqlnEmyDc+AZX4TU1Ruw&#10;qnI3yjYcwbotx7n39uqa7fQ83YKiuu1Y07gDq+o2IL14HWJXFCE8cxWxGuEZhQhjAmpqIUKS6f6a&#10;VICAhNVYFr8afpT6xq+CJ91vXZjHd3g2x43ybpG5ApjYTMuu4cL1WRzXCKoXmQN3uk8zAd2H2vGO&#10;o7aiV8IrhvKxq+ETV0DtF/CULfMyRgzlqZ4niyLBflgTSm2HULvtuLJQ5e0/yHFjP8jhP8bJpfor&#10;4Empe8RyuIalU500OIfQM4HybuGZHThHZsOJ+uZEqTM9d1yiaR8ES5kw70bH60XPGW96Fvkmr8Gy&#10;dnzp+eMVy/qej2UJefBPXImApFUIZPNqp6zmIchD04sE8Dyd24w1iGDe11klAk9t9uM3BvPYzi3n&#10;onby6hqkFtYhpaAWSauquejNBHDu8Z1VzFMujLMw6jm/zs/NBHM29/aKqm3cQ5/N080Eb+bNzby7&#10;04vruZidU7GJ3n+20vvPNqyoZGHMmef2hl9F7rLGDpE7t3ITp/1fh27rtm57n00oELYv/qm1f4ff&#10;5Rf8fxvhXZT9k4QXXf2dR/e/Gvb7PwELrd65b+/y7wjcbH5yduxNVz/u8HwMX/uvt/d/hdDah9h7&#10;JXK7Zbd2eNq23fyky8+km9/zPnnXMoTWPsS4tRd1Wf/vpLM3940PP+vyfHbTNe/7vazbuq3buq3b&#10;uq3b3m+TV5SEnII45JUk+Tzcw1QUoDxSiVL5dpGbzb/NPEvFISnN5goW43lpWbbMhLdfRe4ltoux&#10;xH5ph8idlLkClfXbsOfQRRw718ZFbiaYcZE7pwKT1WdDVEYK4tSOYA7irkVu5rHdX6w/RCVFIMa8&#10;VsVEIC4hgVGjxmDeXFP4eC1DWGQo4lMSsWptCeo370bjrmNYt+kwyjacQMOeNtTsuYp1O6+gmtKq&#10;PVdQvqMZazefxeqG41hRcwhZ6w4iv/oYD+mZunIFQmN8ERnrhvgkL+6lnZTUtbAtJCU9EFGxnoiI&#10;9kF1dRlaWi7jypW7uHjpGi62XEXbtWu4ce8h8uvOYLBxEWRm10N5Th0UZ1VDyqgRwwwr4BO8Ba2t&#10;N/HJp5/jxctP8Oz5x1ygfvLsJV9+/uIVPvvyW7x49QXuPXrOvd+evvgEj55+xOc0ff7x57T8Co+f&#10;vMDDR894yrZjPH1Gdaj+C1r//NlzXH/4GMvSDkCJ9i+tVwF5vSoM0aqF4sxESI40xUDpCZgxUxfF&#10;RQVobmvCxWs3uff2+aaruHSxBddp+crVO9h98Cz2HWvF/mNXcejEDRw4chlHTlzHvsOt2HuoBXsp&#10;Zfn9R9o6OHD0MnYevIxt+y9jO7FtXxu27GnBhh0XUb/1HNZvOo3qTWdQufk8KrcQm8+hgpbLGk+h&#10;pOEE1tYdxZraoyiuP43iBoLStfWnsKbuJKeIhTYn1tacIc5jbfVZrKkSUFh5GgUVJ7G67ARWMK/w&#10;dad+C60TkllxArmUCllReYqL4avrLmBNQxOKN7aiuPEiSjZeQMWWZlRtbcL6na3YwuYhP3yLju86&#10;D9/euOsEcRLrtx9D5cb9KKraioyV6xCZnA+/8DR4B6UhMDIbYXHZNAZisXCRLcZOngpxWSn0GzSA&#10;j3lJfl1IYhCNeyZii4ixvAwGSclTPRmIy4lhIF0fA8XFIC2vCEkZOQwYKIIx40bB09sN9Rsa0Eqf&#10;2Y1HH+HCree4cPsTnLn2EofO3sbxc3dw+Nx1HGu+hYPnrmHb4QvYd6YNx1tuUtqM3SfP49CFKzje&#10;dBtn2m7ysdB66xauf3gfHz58hodPPqWx9TU+/vJ7fPL1a3zx7Rt88+YnvPnpH1yY+vGnn3l0szdv&#10;3+K719/jzZs3wD/o/xf6e/7R19i+5zyCY1bC1jMRHkE5cA/MgldoDvyiViAoLg/B8Ss4ATE58AjL&#10;hXtoNvcudvRPh51vCmy8EmDtEQcr91hYuETB3DkSZk4RMHUIx3y7EMxdGgSTJYEwtg6AkVUADBmL&#10;Gf4wIPQXLYOepR/mWPhijrkPZlt4tOMOXTNX6Ji6QHshwxlaC5yhMd8RGvMcoLnACdq0TofVIVhd&#10;XXM3KnOH1nzPdjygvcCLo2Pq3YH2Ak/Cg9a7Q3OeG8G28eBzCevSel2zX+v+EbpmVJdhTnlzLx6i&#10;eZYF67+AX+v5YBbD3BezGRZ0rJbL6LgFx87KZrG67fueQ8t6VGe2mS90FtC6hZQ3XYY5Zv4CzBkB&#10;dL78oGftCgMbH96e4eIImDkmYq5NGJ3/UJg5L0Nlw2bcvPcUV+9/hENNH+Jw63OcuvE59l58jAMX&#10;HmNv0yeopGslr4EJMoXIW7sabh4B0NEwwrTJEzFsOPthVS/07t0Dw4cqQH+2PiaMn4KhymOgY2QM&#10;A0tTzJ4/G3pmUzBltgiGTO4BhTH9ITFYEoqj5KE9fwIW2A7BVK0eUJnUB3OttBASH4SIlGCY22pi&#10;mlZfaBn2wwzaVt1QFMZW9CyzlMJErQ+gMrknlCcMhPTg3nRdfYAhIwZg3Aw2j/YHmDBzAEZPlICc&#10;kgg9I8VonRim6kjDwnE8rD2VMddWFBaukvCMmIglniMwTVech/seKNkD0kN6YIKaCNT0JaFvNgR6&#10;C4di7Mz+kB7aG0PGDMCYaSIYOUUEKhNFoKDSF2JyPSGtOBCSCgMhKtcbssoDoDxFDBO0ZDDdQJHG&#10;oTL0rcbBaMlkOt6RGKshDaVxAzBskiTGqQ3BRM3hGDNTnpapD+NEoTh+EJ0jCcioiEFuuDiUlCWh&#10;MJzuMXK9IErH2V+kJ3r3/QC9+vQieqNnr55c4O7V5wP06f8BretJz+A+kJbrD4WhAzFyrDymzZgE&#10;Ta1Z0NQ0gu7s+Xxu7inT1aGrbwifoBAkZuRg657jONd6Fycv3cCFy3fRfP0+rt5h83J/hMcvPsWL&#10;j7/AS/Yjrs++xmdfv8EXX7/F19+9xfevf8IPb4UiN/Po/gdec5H7Nb+HXDx3E47O4Ziha8m9uafM&#10;s4WmpQvm2fvDzDUUFh4RmO8SBgPbQMyx8YeeXRCMnSOwwDWaM981SgDdO+ZR+VyncJg4hsPYIQRG&#10;9sEwpHuIgW0w9GwCMcsqELqLaHxa+nNPbE26NhhM2Faf58NheV7GRG5TXwFmflATYu4HdfNlAmid&#10;MIw5E6+ZsK1jKRS7GaxMQIe4TfDw58xDnKWWQVC3CKR9+GOmqT/UKK9jHY45ttEwcIiHrV8m/GLX&#10;IH5FAz3HdqGgbh/WNO5D2dYDqN59HPUHjqF2736Ub92JtY3b6NnG2I7VtVuRVdaI9MIapOXXICGb&#10;TRFRjPDUNQhLYx7DaxGcvgaBPLz5KvjQPdw3ltLYlfCOyYd3dD68ovPgRfdxd+ZNze7bIVlwDs7k&#10;4cPZMvO89qbtfJhAzFIh7css6obQO9szYgW8IvN4yvBgAja1y54H/JkQlAknNmc3IYw+waJOsHqe&#10;EdSPyFzqS/av0DPXM2I59S0TbmEZHOdI2jZ6Odxisvjc3Ay3GGo7ajmcItLhwuq3i/ju7Lja8aDj&#10;9KC+ekbT8URncXxoO9/YHCyjZ5d/Qh4CEvM5wSmrf4Nw3u3IzGJEZZVwmOjNvLaZsM2EbpYy0ZsJ&#10;3EwAZ17gTMxmnuBMwGbhyYUe28mFtRwmcufX7OBCNxO4cyu38mVBuPJNyCnfyAXulewHD7U7uNAt&#10;8OgWhinfwD27edhyqsu3Idr/dei2buu299mEAmH74p9a+3f4XX7B/7+CQ3oTdh1/3CGUbDvyiJd1&#10;VffvhInQDfsfdPSrM2xOceaJ3tV2/yyFG+/wtj7/iv6xIjve9mmX9f5uhNY+xN4rkZux4dgz3p9v&#10;v//xd59LN13D5jFn9t+eI1mI0NqHGLf2oi7r/90U73zI+/Lmh595mPeuzmk3v+d9v5d1W7d1W7d1&#10;W7d12/tt0nJMRBjEYaHJlYbKYqiyAoawOTiHyHQpcrNlaVmBN7eY1ECqL/tbT25HJ3j4BXaI3LsO&#10;nMeRsy0CkfvyTS5yp+QykVsPg2R/K3J3Fa5cZNAADBTrxz1bxSSY0C2GwUOGQkd3DlxdPBEbm4QV&#10;q4tRVrMBm3cfwZ5jl7CNzRW98zQqt55C7a6LKN18EkUNh1HUeBh5VbuRWtTIQ0eGLV/L5zKMyq1G&#10;+todyKvYhNS8HITH+SIq1h3xiV5ISPZDcmpgh6AtnJebhSnvPCf3ryI38+QWitzXucjdevUabt57&#10;iFXrz7WL3HUY/o7I7RW0Ga0tN/Hqk886RG6hQC0Qq1/h40++xJ37T3DuYitOnb2Ek2cu4vip8zx/&#10;6lwTzlDa0noVdz98KBC2iSdPX/KUieTPWVjYLkRuBf0qDNH+J0TuS1fQdImO7fo9XGi7jcadx9G4&#10;6yw27mvC9oNXseNAG/Yeuca9mhnbD7Zi5+E27DpymT6Xqxzm+bzr6A3sPHKDygXsPHyds+PQNZ5u&#10;J7YcvoatR65jG61nKVvefOgqNu5vw4Z9bWjce5nDfsTQsFtA/e5W1O9qZzuxrRXrt7Wgbmszp3Zz&#10;E6o3XUT1xouo2HgBxRvPcdZuOIs1jWdRVH8ahfWnULCeqDuJVVVHsbr6mICaY3x5ZeUR5K87jPyK&#10;Q8goPYiMiqNYUXMK+bWnsYq2WdtwBuWbL6B8ywVUbb2I+p2XqD9N2LCnlc4T62czyjecRH7ZHiSt&#10;WA+/8OUIiM5CbEYBsgsqkZFfAo+AcKjPNoTMEGWIcu9sJmAP4p7aEjLSlErSNSEOUQkpWpblDKRr&#10;pf+gfhCXoWtZURZjJ06Et18Atu7ch/OXr+Pq/adovvsMh5puY8/pa9h1vI3O90XsPnQBW/edxtYD&#10;Z1C/4wjK6neictMerN9xADVbWboPWw6coM/pPA6evoTjF5vp/7UWnGu9jLbrd3H3AY2x51/i2Sdf&#10;4eXn3+Kzr7/HV9+/xesfmcAtgAlUX3z7Lb5+8x2fm5v9SJcJ3z/89A88ePoZiko3wcUvEe5B2fAJ&#10;Y57YK+DFvPICkmDnHQ0b93BYuYVhoX0oFtiFYJ5NEIyt/WGwiAnT3phl6gHdhe48Fea157tCa64L&#10;NEycoW7sCFVDB6gZOULN2BmqRk487QqNuU7QmOcEzXnOHK35LtBa4ALtBa4cdVrH0KQyrYVUZsqE&#10;bSHu0DFjgrOvQFRmgnI7epZMTBfABGaWsnImQHNhux22zLb7SyypfWLOImp7Me2Dp9Q+Y9EyLm5z&#10;gbtTXzojELl/7QcXwAlBf32pnNZbBgk8zVnaKa9vGQh95kFuQ+1b+cJgSQjm28fS5xMNW69ELHYN&#10;RnhKDo2Ta7jz5FOcu/YYB5ru4+jVj3Hy5hc42PoSB1ueY/uZx6ig66Fk8w5krcmHsyd9XpqzMGXi&#10;TIxUHk73/77oKdofEvIKmLvAFCbzzDB8xGiMmTgBanM0MG3WdPr8R2KOmQpGTJaEnEp/yI7oBRHF&#10;HlAa2wdTtAdjmpYsJk4fCA294fAOs0H66hi4BVliipY0Jqn2hcFCeWgai2Om3gDMXihFxydH7Q7E&#10;sPE9oaDSB9KD+0F+yECMmiiKiar9MG5mH4yd2p+L3hLSvem5OQjDR4tjoro4TBaPgr3vFFi7j4CR&#10;lQwMLBShbzYc6vpKGD5WAvLD+0J2WG8ojPgAIyf3g5axImYtkMeo6R9AYVQPjJzKwpuz8OVDaBtF&#10;KI7si75iPSBL+5cZLEZ5OjaZXvw4VaaKQ2W6CIZO6QflGaIYpT6IlgfwMrZOebI0RkxVoLYVMXSC&#10;NGRG9IfY0J4QH9IXYkoDMECa2h7UGwNE+2KAWB/0FfkA/UV7oL9ID/Ts0wMfMM9tIb16oHc/wboB&#10;g3pCRmEgho+UxOgJdG6nKkNVYzK0dXSho2MAdS0D6BkuhIa2HrRn68PZywfh8an0LrAdJy/eoDFx&#10;C+fo2dF07R6u3H6EO8yT+9kneP7ysw6R+9Ov3/DvOb5qF7nZd0QsbLlQ6P7h7XeguwroVoKnT76k&#10;53QBdIztMNPABlMMl0B1gQP0rDyxwCkYizyjYO4eBROHUMyyXgbNRT7QodSY7iVzHcO5R/dC12jO&#10;PMqbODBv7hAY2tE4XxoAPRsa53SvmUXXlQ5dLzoWBKVazDN7vg/U5nn/Du7VvYDNme0r8OZuF6SZ&#10;VzcXpplQTfAw5gQLYy4Uuf8Qtp55dDNBvF3s5oI3XY9CoVuDrkuWCvKC8ll0zRrZRMDSIwmu4fn0&#10;vlOJzLKtKNxwAKXbjqF6zynU7T2F6l0nULXzBGp2n0QtLbOymj30DrX9ONbW76Pn3g6kFzUgLncd&#10;IpaXUDvFCM8pRVQevUdlliA0vRgh6WsRnFqEwJRC+Ccxj++V8I3Ph1eMYL5sFjbcKTgTDoEZcAzK&#10;4GI3CyfO1nlG5RO/zqvNhG1B6HEGmz5hOZyDMgnBFAq/Qs8JgonbDsvSYE84BqTzZVZfIHgzz+4s&#10;Lmh7RCzvwDMy6ze40XPYPSYbnnG58E7I43jF59Ey9YnK3CLZXOBZHD5feScE5ZlwDU3luIWl0f7S&#10;qd1MeEUt7xC//aidzsI3E7qZd3dE5loubguFbqFHtxC2js3Tzdd1ErlT16zn824zj20mdrM8E7iF&#10;ojbz3mbpytqdKGzYi9Ith/iPHFbVbOfCthAmdDPBmwnfQrFbSOfl9n8duq3buu19NqFA2L74p9b+&#10;HX6XX/D/L2Eacx6VO+91KZy8bzDhm3l4d3Uc/yxsTnLW1q37n/PPj3mOMg/Srur+3QitfYi9dyL3&#10;gqjz+Pybt7xPD59+/bvPp5vfcuX2p/xcsTHmkNHc5Tn9uxFa+xDj1l7UZf2/GzbGWLhtZo+ff9Pl&#10;ee3mt/wv3Mu6rdu6rdu6rdu67f02SZlBECIjLwHFIbIYPFwBSkPlIKcoBVn5X0VugQe3xG9Fbkk2&#10;L6kM9Ay1/1Dk3rn/HA6facaR8xd/I3JP1dSDmDwLBfvHIjfzYuXQfgaJD8AgyisNHQJ1TR04u3kh&#10;LTMHpeV12Lj9OHYevIh9J9qw82gL6neeQtH6vcgu34L0tRuQVlCFhNw1CE7IgltQDJZ4+MPS2QuL&#10;Xb2x1MsP7mFJiM2tQk5JDdLzcxCTGIjYBC8kJvsgNT0A6ZkhvxG5maidkOTHiU/05UTFeiEqxheV&#10;1aVobm7jIvelphtoar3Gw5XfvPcIBQ0XuMgtNbsWw4lfRe4yLnK3tNzgIjcTuLsSuV9+/DkuX7uN&#10;3fsOY8v2PR3s2H0A23cdwLade3Hs+Gl8SPt69ckXXNh+9Ph5h8j95Ambn/vZvyxyX7gkmJP70tV7&#10;/McEGQV1SFjBQmluQGbRNqTlb8Ty1VsovxmZa7Zg+dqtdE63I7d0B1aU70J+xW7kr9uDwqp9WFPF&#10;vJoFrKk+gNL1h1FWfxTrGo+jvPEYihuOoGzjcVRuPY3anedRv+cSGvc1Y8P+Fmxk7CH2tmLTvjZs&#10;3n8ZWw9exbZD17hAvoPYeoDK9rVQ2oZtxPaDl7Hj0BXsPHINu45ep5QJ6NeIq9hKbDl8BZupzqaD&#10;bdh4oJWL6Zv20fJeSgkmUjfsauZh1qu3nEPVptN8PvHVjWdRyGg4jYL6k1jTcApriYKaQ3SsB7Gy&#10;4jBWVh7FmrpTKN94gY6nGWUbztO6IzQutyF6+VoEJDIvtXQEJuQgs7AGq8o3IiIpD/MWu0J53ESI&#10;Skuit+hADBAbBCl5WUgpMC9uMYjS9dB3oCgGDpKF4rAhGCjRDz0H9MCkGRMQHheLXftP4fLN57h0&#10;+ylOXbmHA+evY+PBs9SPPSio3IDcwgokZ+UjOjkXUSkrEBqficCoJITFpyImPQuJ2Xn0ea5FYUUd&#10;Khq2oJHG164jx3HozFmcuNCMi203cf32E3z4mMbZSxq3r77EJ19+y0Xu735gHpg/cTGbCd3fvP0R&#10;X//4Fj/+4xf8+DOt++EH+q/hH5T/B85cvIL4zLVwC2YhxrPhHJCKxS4RMLH2wWxTF+gucITuQqd2&#10;odmFC8+aTGw2cSSYeG0PVSM7qBk7QJ3RXs5STSZaE0yw1pjnAvV5rpS6QnO+G+EOrQUe0F7oAR1T&#10;T+iaemG2uRfmWHhjjqUP9Bb5wsDKD4bW/jBawgiAkU0AjJcGwsQ2CHPtgjHPPuRXaJmFMZ/vECnA&#10;8VcWOEZ1sJDWLbCPoPrhgvDlLIT44gAOF57/CuaBbvUrBta0bTuGSwJ5+q6o/S4CMVsgvrN9Cvcv&#10;xNAqkPoVQrAQ6sFUxkRuapvQXxRAfQiANp0XHSvqs00YHX8U//GBnUcUnL3DsK5+E48ccPn+Kxxr&#10;e4hDbU9x4PJL7G99gYPEgean2HfhETYdakFOcQWWujpAVWMGpk2fhmFDhmFAvz6QkpOF/HhV6FvY&#10;Y4mrH6ZrzsLoCeMwQ3sqxquNxMw546BnIY8pOiKQHT4AUkr0jBraD9LDe0JlygCMmiqKKWpDsch6&#10;Ftz8LODsZwpzRx1MmyOPMTP6Y6aOODTmSEDPTA5qhoOgbiBGSGLM9P6QHdYTEvK9IaUoQtfWAIyZ&#10;PBAzdEShOksU46eLQkahD113H9DzSBIq4wdh+MQe1B8xmDuMgoXTSKgbiWH01N4YOVkEIyaJQ3Fk&#10;f+6ZPWyMKIaPE4PKBBFMVB8ETWNJaM8Th7aJNPQWDsGs+YqYMUsK42cOwpDR/SEu3w9iMv2oH/TM&#10;pWe0hPxAKI2SwKjp0hg2uT+kR/aA/LheGKUqism6UpioLY2xarRukiQURolBVoX6qiwCSTovgxR7&#10;Q1xxACQUB2GAxEB80Kc3+79dEI68Vw8+53Zfun/0GfABBoj2oeftAIiK96fj7EXLPSAqSfsa3B8j&#10;xknRPUYJU+ncTp2pjOlqY6GmqQpNbR1Mp+fGbP35hAlmampjsb0TloXFIH9NFQ6dasOZ5ts4Tc+5&#10;i/R85CL3w5d49OwVntL94zmbXuOTL/HpV68FIve3P3Qpcr/54Vv8/Mtb0G2EyoH6xr1YsNgLM/St&#10;McPIFuoLnDDb0p2u0QAsdA0j6Bp0iYQJC0/uEoW5zpEwoGvVgHlp03Vr6EDXoEMYjB0Z4TB2Cqfy&#10;YOjR9rNt2BhnocB9oUnXi5bFMsozb2pfqM714sw08fwNrIwL3vOJd+bp5l7YDMoz8VsogGsyb22L&#10;AGhZtsPywrLflQvQNA+AGsHEbM1FwdBaHML51bOb+mpJ5RZBlAZBb2kELHxS4RK9Er5sfum0YkTl&#10;1iFxJT1vsmoQlFpKFCMmrxo5ldtRseMkGg5ewPo9Z1C75zTWbT+GogZ6r6rYzL2FY1euQ0x+BaJX&#10;lCM6t4zPNc1+NBiSXoSA5FXwS2BzemfDJ46F8S6AX/xq7vXNPLzdI3K4yO0QmE6kcaHYOSQTTsFM&#10;/M7ky27h2fCMYt7e+XBh64KYeJ0OR6rvGJAGB/9U2PunwH5ZCmz9krDUNxG2vkk8z8oYDvQsYXWd&#10;aBunoBSOczATotO59zYTvjtE7qhsuEfnwCtuBXwS8omV7bA8E+tXwCOC6rCw66HUx5CMDtic325h&#10;mdR2Mi2ncIRCN8MjIoPDBG+G0NObid2dhW5GeMYaTud85zJhaHJ2zpkHNxO4mbgtJIt5X9NnxLy4&#10;mbDNYGJ3Qf0erNtB71fbjqCwfjcXtVmYcqHIvbpuJ8+zss50i9zd1m3/Y8bEQUb74p+a4Cv890Tk&#10;/jfClgtJq7zRpYDyvrCy4fa/PWc4E8j3nnrCQ/uyFyNmzHO0q7r/DYTWPsTeO5GbwUJuM2O/umYi&#10;blefVTfP6WX9o44xVnfoaZfn8r+B0NqHGLf2oi7r/zdg4baF1h22/M/5X7mXdVu3dVu3dVu3ddv7&#10;bUzcZnNty8pLQmGwDIYqK3IUB8tCSlaMi9lM6GapMN9Z+O4sci+2scDipdawcXCEu28AEtJzUFG3&#10;5c9FbgVZLnJ3DlMuRExiEAaJMwFenPelv0hvyktghro6HFzckZiejYqajdi25zgOnLiOQ6dvYcfh&#10;FhTX7UFUWiGcA+Ng5xcJR0q9QqNh6+YObSMTTFBVxUQ1NajrzYGh6QKY2iyCjYcXAhJykLayAGkr&#10;0hGbFITYeG8kJPkgOdUfaRnBXYrcQoE7LsHnV5G7qhRNTa24cvUumppvcpG7pV3kLtpwCYNNiiA1&#10;qxbDdGugqCsQuYcalMEzcBOam6/j41efcoFbKG4LUyZSf/7ld7j94SPsO3gM23ft52L33gNHsf/Q&#10;ceIEtmzfjT17D+De/cf4/ItveLhzFrqctcHafER5JnLfeCQQuQfPrukQuYdq10FJNekvRe5mFrL6&#10;+kPUbjsC99BMWHuxL5fT4BCQBWv3ZCxxT8Iit3jOYvcEWHkmwtoziddb4kXrvVPg4JsMZ79kOLXj&#10;GpAKz+BM+ITnYFnkCvhF5cE3Og/LYvMREL8aIclrEJZajPC0EkSwOZmJ+KxqJGTXIDm3Dqn5Dchc&#10;vRFZhZuRs3Ybcou3Y2XZdhSs247Cyp1YU7UbJXX7UN5wEJUbj6B68zHUbTuJht1n0LiHeaKfx2Y2&#10;f/ihJuw40oodR1ux69hl7D95m3Pg1B0cPH0Xh8/ew9HzD3DswkOcuPQYB858iJ3Hb9B2bbTNFSq/&#10;j6abL9B04ylOXLiDLfubUbH1HMo3M+/u01hHeUYJ8+Su3I/MtVuRXFiNqJxieEZlwm5ZLB13NtJW&#10;1SFnzSbEL18HMxsXjJkyFQNlpNFz4ECISklASlEaEnLiEJUcABFxSbpehkBSjq4luUEYN20klkUs&#10;w65DR+j/9pdou/kKR1ruoXb3CeRVbEB8diGd5xjYe/nCiq7V+ZaWmGNiBh3DhdA2nItZc01gYDof&#10;8xZbYJG9HRy9fOAXFoGolBRk5K9EaW09ttIYO3L2Is61XKf/f++g9eZ93Hv6MZ589Dle0bjjIctf&#10;v8X3b97izQ8/CsRu+h/h+59/wesf3+KHH9/g7Q9v8I9//ANvf/kHrt19iIxV62DpGgkL53AYW7NQ&#10;2U5QM7Ll3pksZUzVs8Y0fWtMp7KZrMzEThA6fL4jtKg+y6vPZctOPLy4rpkbWOhxvUVe0F/sBUPr&#10;ZTCyZfNjh8DETjCvNptTe4FTJMfUJRoLnVkaxTFzjYa5WwwsWCh0wtIjFos84ohYLPaMg5VXPEFj&#10;vIN4WHomwILG/J9hSdeFBV0fZi4xtN8ozLOP4HN5G/F5soNhYBX451gHcjG7M0Y2zGMzCMZL2dza&#10;wdzTWohQHGdhxYWp0GtbKHILRG1qg2B5FtbdoD28u/5i2p5ta8nqC5i9yA/atF99uwgY2tJ5tAuD&#10;uUMwljj5Iy41G2cvNePRJ9+h9T79X3/9GY5ee4HdTY+xp/kJTtz4GIdaH2PrkWbkFlTC1tULugZ6&#10;GDt+BIYOV6BniwRk5GV5NANL70QEpxfDyMoV8iqjMVl9EjQNpmCCuhJmLRyHmXqKkOLzV/eG3PAB&#10;GCDRB1IK4hg2TgoqU/pirsUMREb5wy/EAUYW0zBBSwJK43pgxJQ+mKEtibFT+2CSVj+MV+uFEZN7&#10;QnHkBxBX6IEBkoRETwyS6gu5IX0wbPQHGDO1FyapDcCoCQMhKdubrr9eUBomhslqkpg2qw8m63wA&#10;LRMR6C4YRMt9MWZGb6hM7AuFEb0godQDCiq9MG66LKZrq9BxKHIhW9NIChZOIzB38TjMnjcKY2fQ&#10;s0+uB0Sle0BphCiUlKUxUGwgXeeiEKdnoYhUP8gM7Y9h40UweFxvKI7vhcmz5THHfAymzZbBWDUJ&#10;jJomiZFT5TB0nDSkhg6AmGJfSFM6eIQ0ZAdLUHsD0Kd/P/QbKAJRCRYRQhz9RQeid/+e6MU8tgd9&#10;AGl5UXq2y2Koiiw/RgW2vXJ/OnYxTJophxlaQzBNYwgmTFXEuEnDMGX6BKhpqGHaDG3ozDbBbIO5&#10;mDRDDXPNF8ErIAzpuWuw8+BZnGq6iZOXruF82226Nz3ArQfP8fDZKx6y/Gl72PJXX3yHz758jS+/&#10;ecPn5X5X5H795ju6f3xPecH3IWxaEBevKKjRvUFjriPUCA12DzB3h+5ib8y28oM+m7aArnVTdn3S&#10;82cBXb/z3KJh4hIJIyZqO4bCwCEU+g4hHEO+HIw5tiz8N/MA94UGXTPqDAtfqC7w7hC0Zxh7/IYO&#10;sZuJ3Mzbm+P96xze7cI38/Jm4cxZGHN1Cza/NmHJRGuC5/2hSfk/QsMioMNrWyhya1uFdojdrEzH&#10;JgJa1mFQtQgiAikfgtl0zeo5RGGOfThMnOKw0CkZJvax0F8Sxuf7N3GIwNLAdPglFyF2ZQ1y121D&#10;QcM+lG07inImdDfux/KyTUhYVY3oXOZVXNYuvApE7tCMIgSlroZ/8kosS8yDDxONY+l5nrAKAUmF&#10;HJb3jlkBNzZXdyjz7KZ3iMBU2AfQ+wGlTsHpcI/Ipu2YQL4a7uFMBE+HE9VzZPX8k+l5mUjvHgmw&#10;8YnHEp84ereI43mObzxfZ+uXgKUET33jOHbLEuh9JYkL3mx+bqHY7RKRCdfI5XCPyoJHTA6846nf&#10;8dT/dnzj8uFDffaKyoFHhEDUZjDR2zMyhwvlQoG7szd3Z5FbiNDDm4ndzLtb6NkdlLyqI5S5MC8M&#10;aS4Qwek9iM5xWOYanrL5uJnQzby4mVc3+/EBC2HO0szSDVzcZiK3MFR58aaD3Ju7qH53h6DNxO6C&#10;9bs4wjKWCvPdIne3ddv/mAkFwvbFPzX+FCXr6gv+/1XYnNy1e+//Tkj5b7Lp4MN/Ozw5g3mss3Ds&#10;bI5k9nLErOn2F13W/W8htPYh9l6K3Iw95z7i/fqJXiaZmNvV5/b/Z862vKR/5H/i5+jK/a+4d3JX&#10;5/G/gdDahxi39qIu6/+3EIbGZz+maLn+qsvz/P93/pfuZd3Wbd3Wbd3Wbd32fpu0rCRk5KSgoCSH&#10;IcOUoDJyOJRHDIPSEAXuXS0jJxC2majNkFNg83RL87I/ErmX2DvA1XsZ4lKzUFaz6Z/y5H5X4P5V&#10;6BaESBeTZN5kfTF67CjYOTsja2UBqjfswPb9p3DwVCt2HmJhqA8hfVUlvMKSYGrrhtkLFmOO6WLM&#10;s7HHAmtrqOloQW7oYAySkcTwsSOgpa+DhVZmsHFeAlsPV7iHRCJheQZSsxIRlxjAheuEJF8ksnDl&#10;aUF/6ckdzUTuWD+sqyzBpaYWLnI3t9xEU9t1tFy5glv3H6N4cwuGmKzhIvdQ3Woo6FZ1iNzuARvQ&#10;1HQVH30sCFUu9L5+V+S+eecBF7eZyL1n/xEucjNYvnHTNmzdtgu3bt/Dp599xbfrELlp+8ePn/Nw&#10;5TcePYF/ukDkltFfB0WDagzV+WuR+/zFy2i7egett5+hYuN+WHvGwNgmmHutWrjG8/l4TayCYLwk&#10;+I+h+nNtAjFvSQDm2wRgwdJALLQNhrlDKBa5RMLKNRrW7jGw9oiFFaWL3aJgSeVM/DRzDOOYUl0z&#10;eyaqhcPCMQKWTlFY7ELbuMViiXs8bDziYecVBwefeDj4JsDRLxEuASnwCMmAd3gWfCOzERSfj+j0&#10;IsQuL0bSinJkFNRiRekGFFRtw5ranSit38sF8XUbDncI4+u3n8LGPeex/VALdh+7gkOnrmL/sRbs&#10;Ongex85cwb3Hn+OtQHfBd6+B248+xbHLj3Cs7QEONd3lHKTxv+/8Tew8dQWbjzShcudxrKzZgaRV&#10;VQhJWQ3vyCx4hGYiLGktctZsQUJWEaxdvDF2mjr6S8qij+ggLnSLy0pATFoE8kpsDm5F9OjdG6Mm&#10;jkVEQjT2nThGn9EDnL/yEHuPX8Waup0ITsyGhYM7ZpsswHQtDYydOokYjwnTJ2KaugbGT59ByxMw&#10;UW0CJqmPp3QcpmlNh6aeDvTnG8N8yWI4erojMjEZRRU12H7gGI5faMWp5is423odtx48w8MXn+Aj&#10;GncsZPmX377GN3QSvv/+Dd68YeHLf8Ibxtu3tPwaP/0oiBT3/JMv0LB9H30+MdBZ6ASteQ6YabgE&#10;MwyWQM3YDhpzHbgnNvPQnm6wFDOZx7aJA7QWumCWuQf0FvvA0NqPxpU/5toF0lgMxgKHECzk80KH&#10;w9yVxgcbQ4QFjSdzGh8WND4YTJBe7J0EK59kjrVvChZ5JXYiieokdiIBizwELKZlK1pvRfU4bJlY&#10;RFjQ8p9C27N+mLnFYSGN2/k0fk3sw7kAb7g0hIvYXYrbQv5C5OZCN11rhkywZl7itM27YrfQk1so&#10;dHdGWNZ5znIhbJmVM29yHWrX2DEKxnYhmE/nfqlnOBw8A1GzaSsevXiJ648+wbHm+zTu7+Holac4&#10;cuUZztz5BOfvfkRj/wJS89bAwtoWU2aoY8q06VAaKoMBYj2gMmE4LGxtEJ25CunlexGUVoLxWkaQ&#10;H6mCyRrjoDpnJLSNVWhMKEJ5rDxEZXpjsuZATFDtj979e6B/fwW6LgZjuq4EXHxmISDYmcavNqbN&#10;UsIELUkMm9QbiqM/wLipA+ia6YOh43tg7Ix+tN+BkFDoBRGpXhgk3RuiDMorDu9P+2FhyvvRdSKC&#10;wSr9ISHTC4OVRTFVTQkmliOx0G4wdOaLQMOkH3QWDIDRYlnMX6ICHRN5qEzqCXmVDzB+pjhm6CoR&#10;1DdtRToWaUxUpza0Jel5OAxjpijS/nujZ78e6CvSi67vARgwaCB6fNCX/X/N6T2wB4aMGogpWkqE&#10;HMaqiWOmwRBozxtJ+xkAmWEfQJqJ8mMkMHS0FCSV+mGQXE/IDu2PoSpykKbnds9eHwja6tcX4jIS&#10;kBsiDQV6jssoDaLncV86tj6QUxLF4OGStA2dr5HiUBkrhjGTxel+wURuKUxWlcG4yTJQHkXP0xGy&#10;GD9xJFQ1ZmKGmi40dQwxS98EE6epQsfAGG6+QYhPz0fd5v04evYyjl24jLMtN9By/T5u3H+KB08+&#10;xuPnn+ApPaOeffQZPv78W3z6xff44uvX+PY7une8+Qlv3/7ERW7Gjz/9gNevv8Mvv/zMp/d/9uwz&#10;xCfnQ9fIBppG9nSfsMVUfRvMMLbHDBMnzJjrDNUFbtA09+aRB/RsQzDXJQrz3aKxkJ4zjPluMdzT&#10;W98uGLPpuWTkGApjuocwj2+2rLPYj7ZnXtc+UDP1huq8Xz23/0jkVheGMJ/rzfM8jDmbt5tSTR7O&#10;3AeqzJubeXabL+Pe3J35jdd2Ox0e3e0wIVsocgtDlHcWvDWYZ/ciwjIYarSOzdnNsQyExqIgqJr6&#10;07HQ/syCoW0RQsfoz73UtSx8oUvXuKF9KBb7xcMpPBP+KYUIzy5HeFYZD0nORGr3iCwuYPslrMKy&#10;xFXwTyrg6wJTihBEBKeugV/8KrC5uZkHN/PMZnhFC5aZlzZLmec28+J2DErngvf/x95ZwFdxdP0/&#10;eNzd3d3lxt3d3T0hCQlRIgR3d4eWttSoUjfcpZQ6Tql7C22f33/O3Gx6SVMeeZ/3/0Kbw+f3mZ3Z&#10;2Vm5u7Phfu85h5bJk5vWkfd3EXlyD3tx3+nBnU1e3JU9SC/vulMVkiII3s6VUdlxB+gmz26C3fmN&#10;bHkqW24aQFEzQfZZKG2djbLp5FE+FxXT5zGxZQLhLZTHm7zBZ6KULZezNoLX5MkteHNLhi6XBN4j&#10;JUBvkgC9ycubSgF8k6c39+SeLU6xQ5CbRB7dlIubADfB7Z6lW3g4c/LypmXy6CbATeHLCXpTfdnO&#10;vVix66nhEOUEt1c+8PRwG8FtoRQgN+XlJrF5Y8zGbMzudWNPKgeEQ9W7Gv9LnNloX/D/Xym8+X/m&#10;6SzoXoDdBLdrF50c9fj+XZEHOJ0P5fj95jvxf6IoJPK9BB9Jgg3dYvcs5KbrRvCWjGAuQd3RPsO/&#10;qyikEtknX/yMpK5Do17D/ysJNnSLcRtqGrX//6UojzkZgVwCuqNd67+r7re5bMzGbMzGbMzGbMzu&#10;bVPXVIeGljq0dbWgb6gPU3MTLgMjfWhqaw5BbbH3NklLR52L2snbTklFFoYmmggO8xuG3KnZOSgo&#10;q0J77yys2fwgz8n90lvH8NLBw3dAbkevIChoqkFR9Y9w+3cpQUFRhmkKzCyMkZyWgjmLF+OxZ1/A&#10;c68fwd6XDuGhp1/DgpUbUVrfgtD4FATFJiApJw+ZRcWszEJkciI8A0Qws7GGFjtHQwtTeAX6IJEd&#10;b05pDkpqilBQWYLihjp0z5qBgdldmNHbyGF23wCB7Vr0zrwzJ7cAuiXV3lWJ1vYqbNi4GocOH+WQ&#10;+9jx8zh68hzTSQ651+45Af3IlVARbYWBaDO0/cWQWz94LYprH8Dhw6dw/YYYbFMu7ZGQ+9PPv8Gp&#10;sxc44H740b148ul9Q6HKn8Wex5/Brgf34NHHnsTpM+f5Ntx7++JVXl6lOoHzK9dw7uPLqJ35/B2Q&#10;29BvB/Q8ejnklrkL5D5+8jyOv/0xtj78HPJquhCX24KEwg5klPciMW86Egl4F7SNEGtnShpSchFT&#10;MQHsdqSWEMwmdSKttJN/OU1lclE73zaejR+TTbmYmxDLRPV4CgGdOw3ROWJR2OfI7GZe8uWsZqZG&#10;RGbWi5VRz3M5x+U1I7Gwle87taQN6aUtyKpoQ35dN8qaB1DbMR9Te5dg2sAKtM9aja45a9HJyukz&#10;V6KtfwXaWDstd85eg+456zBr2VbMWb4FAws3YNHqHXjwiZfw1tELOPn2JRw+cQHPvHIYO/a+jt3P&#10;voVH9h3E468cw9NvnMLzB9/Gi4ffwavH38eLTBv3vIRZK3eib8kWdMxei8qW2ahomoWOmWuxYNVu&#10;dM1dg7SiBth7BEBF2wAyyspQUFWCmqY4fYC8khx0DPSQU1yGR556Eec+uIGj5y9j195X2LYr2L1e&#10;DHe/YBibW8LI2ABmloYwNNWGgbk2bNytERwdBr8gP7j62MIzkH32fmawdTVg+zOHk6ctXLwc4eXv&#10;icCIEKSyZ6upo5eHMN/z7Et4YT97ro+fwql3PsS7F6/h6s0v8NnX34kh93c/cMhNntzfseXbP9/C&#10;L7dv46cff+RemN/8cBtPv3wAhfUd8IrKYMqEe3g6h9zu4Vmsng/vaMqpTaHJCxBCntgZdTxUeHRu&#10;E+IK2L1WzO4ldr+klLH7prwb6QQ7/kQpbH0CAW7ubU0SPK9ZydaR4gk+DymuuAOxRaR2rpjCdrbP&#10;dn6/JxZ13iFq4yruRBzbx7DYfR07QgS341kZR5CbjR/DnonIvGkIz6F8wE0gD2oBSI8m8qweGaJ8&#10;JOwmyC2AbgFwcw/uxDvDlVMO8JEiL2//+Ar4URh3Jt+YEqZSiOLK2LpKMeimMOnpU7k3fExOI3sm&#10;a5Ff04rW/tl49dBRXPr0c5z58BO8efIjvHn6Eg5euIH971zDyyfex84n96Gxsx8RiYnwEnnDwtoe&#10;yipqUFKXhbWbIWJzozFjyULsen4/Fm55DhEZVdCzcYC1ux3s3I3h7KeL4AQLmLrIQEtfEea28ohI&#10;0UBwvAoMTCdDTUMVRqa6CIszR26ZG+LTHOATogczFwXoWElD03wS9CzoRyHSTJNhYD0B9p4asHDU&#10;hJquHHu2pkBOZQqklSZAQX081HUmwtBMGo4eqrBxoR+XTOChvY0t5BESY4KIZGOIoii3twq8IxQR&#10;EKeChDwTZJU7IixZHyb246BlIgUHbyUmBZg5TYKDjwI8AtkxOShBUXMc26c0ZJUnY4qiFNvnRGjo&#10;KfJIDRMns2NQVmXPOrs+atKsfTKsnJXgFWLA5eirAVtvNVizY9Nl566kPZ7ND1KQU5OCosZ4Pra6&#10;/kTomcmw9ynbh8xkSMtOwiQ2rpBzW0ZlHAytlWDjrANza03uua2uLQ1VzclQ0ZwADd0JMDCbBAt7&#10;OQ75LSkEu7Uc9E3koKkrCy1dZfZ+NoKbhys8vAPh5RsCUWAYXDx84ODuhYyCMrR0DmLZugfw9EsH&#10;8fKBk3jjyFkcPfM+zr1/GR9cvIGLV27iEv246/pnuPH5t/j0i+/xxdc/sDmEQpbf5pB72Jv7H5TP&#10;/yf8xkpq++GHX7B1+2OITiiGR0AGXAKz4BicCdewXLizecOFySm8AA6hebALzYc9k3NEPrziShGY&#10;zuaTPPaOYe+k6MI2vhw6lJM7NLseIWyuCWLvj4DUGvix58eLIHdM2T+F3O4EuSPLh+UVVTEsb4Lc&#10;BLxjaCyxVzfl16a83JIS8m5LrrsjT3dS/bDHNsFtCl0uSADeXkOe3j4Evpm8k0jidb4pTWw92y6+&#10;jq/zpbHYek+2vTvbpwfbnyeFZ0+tQhC9R/OnsXmrg8+TKfQjITY/JrA5kebe9EoKE97P820XNc1D&#10;yTTyeF6MivalqO6iUOXLQDm3C5vm8HzcFKb8zpzcC8W5t9l6yttNovVFzXPZWPN5nm3KuZ1be6fy&#10;amfydVlVvexvBzb/SyiN3gkkdqz8b4shyE0SPLpzanu48upn8LrQRgA8r7532Nube3w3DaCkuR9F&#10;5K1NIHtIVC8eastlf0vk1dN4YuU3EEgXi+C3AL4Fj2/J8OYkguEC9BZyeJOX97BX98Ay7ilPmjpz&#10;OQfeBLmFvNzk1U1e9dPmrOawW/DophDmtJ7AN3lkC+HKCWQLoJvaqKSw5ZKQm+D27LUPcA3912HM&#10;xmzM7mUTAOFQ9a429B3+qF/w/18qfJS2/1T/F7D7vwm3Ba177F0+9s3Pf+SfGeWVvldyJEtKsKFb&#10;7J6F3KSkrkMc4pIR1B35Of5dden6t/yafPfjLyie+z+PQPDflmBDtxi3oaZR+/9fSjI/NwFdAruj&#10;XfO/o+63uWzMxmzMxmzMxmzM7m0jwE1fnqsT6NbThpGpEUwtTDnoNjIx5B7e6loqHHBr6qixPppc&#10;GtpqPHS4sqocjE21EBIuQmpmEofcyVnZyCuuRGv3AFZt3IUnnz+El/cfx8uHjuD1U+c55O6du4ED&#10;O3kNFSioKgxDbQpRrqQiWVeEnMIU6OmrITklDnPnz8UjT+7FC28exlMvH8LyLY+hoXMeYlNT4ezt&#10;AUdPVyRlpaKloxWtHdNQUJqPhNRYOHi4wMjaGk7enohOSURhVTlKaiuQV1mIvIoCZJfmobiuFN0z&#10;2zE4qwN9vY3o769H/2ADZsysRU9/zTDkHgm7hXpHdxUPV34H5D7xDo6dehtHT57AOx9cZP8/PQX9&#10;qFVQ9tsCfd+NHHKrhD8IveC1KKnZxbYTQ+5Llwlykyc3hSsX5+YmyP35l9/hzNvvcbD96BPP8LDl&#10;JCFk+d6n92HfC6/g3Ll3+ba0HW1Pou2v0FhXb+Dti1dQN7gP+oHbOOTWDd0KI9HOOyC3mwTkPihA&#10;bnZ8x46dwdEz7+Hhva+goWM+cqspDHkPsiv7kFHcieySLqSRN/aQMorbkVnSgczSTmSVdYlV0YMs&#10;+lJ8SJmsns7aCXanlIjhdnRWCyLTpyIspYGLluNyWpFcQDB8BlKrB5FSNZMruZKpYgBJ5f1IZEoo&#10;60NSWS+SWb/k0l6klPchnfXLriVvsfkobF6MsrbFqO5cNCweSrVnGepnLOdq6F2BaQMr0dK/Ak0z&#10;lnHP79qOBaiePg9VrXNQOW02CltmI7d5NrIbZiKjll2D+j7u8dXQuwxT+5djas8StHQtQ3v/asyY&#10;s4Hd95vQN28zBhduw5ylu7Bo9SNYvvVJDC7fgfbBVRyi98xZixmz1rDt5qOsrou1rcG8NY9jcNlO&#10;FNe0w5E9N0oa2pBnzwbBPAWVKdDSlUNqRiq2PbAXx07fwIHj17D98ddQ3dEPt5BwWNk4wcTYFFrs&#10;mbUw0oSvty3cPS1h72aG8ORgpOUmIzDUG+6+FvALtYR3kBFcfHTh6W8Fn0AnePg5wsXbCS7s+fIO&#10;CEF8Wj7qWmdgyfpteGTfS+yZPoLD7Nk+++7HuMjus5tffoMvv/2Be3JTuHLKsnTrx5/wG1v+9cef&#10;8cuPt/Abazt9/iJaehfDK7YAHjG58EsgD20KQZ4Fj0ixx7Z3dBFE8eUc/CYUT0diCYlCiLfz8OGC&#10;kss6kcDWJRS38X5iSS4zlbaze6ML8axvPLsf49j9FsvGiWHrCHJxsftVrA5WZyVTdCEBMLFi86cj&#10;vqCdaxhsM8WxdhIB6wjWL4Ldw6RwprD8VoTlTUMoKbdlKP/vNB4+OZzVSaHZTQjKbERgRj0CkyVg&#10;NHlWj1AQW3+3nNxcEl7cBLhpLP+EKnYtK+EXVwGRhAhsE/CmsOUUbSEyswmRGRR5oRZhlI+cKTy9&#10;DlFZjYhlx55Q0MqeU/phSzfic5uQWd6O/JoOlDV1YuujT+H85ev48Obn+Pjmtzj78Wc4cPYinjtw&#10;Dhv2PIeOOYvZfFAG39AQWDlYwMLGCPqGplDX1IN3oBtyahJQ01uJvvWrsHDHXrTMXA0bzyDomBvD&#10;yccGrn6mcAvUh2OABlTNJkDbdDz8w3URmaKNmAw1xGdrQxSpDO9gdQRHWSEiwQCBMbJw8ZeBof0k&#10;SGtJQc1YmufJNrKYxDQOumbjYWqrCm1DZcgpS2OSzGRxjmpZKRiYK8LAVBFa+pNhYCYNXeNJrM8E&#10;qGjKws5VFR4BSmysSdA0mgB9y/HQt5KCvrUU7LymQBStDq8wFZg7ycDSSRmewZpwCZCGnc94uAfJ&#10;wdlXA9pGSpgiJ8PzYk+QmQAlTWloGshAy0ge6nqsNFCCtaMFfAPt4e2vz5blYGRFodUnwdpdFlZu&#10;CjB1koW2OeXvnsTGU2DbK0BRfTJUtCfD2FoFNq6aMHNQgKzMeEwaNw4K8tLQ0FSEtr4C24ccNNg5&#10;mTiy8ZxVYGKhxt71MmxeGcfmGCkoqklBXVcKRpYTYeMsD1tXOZjZSvMfE2jqTYIyeX6zvwP0DHRg&#10;72gPD+8gePqEIDAkCr4BwTC2skFMShaqp3ZhYP5aPP7cm3hp/wm8flj8HhmG3Jdv4uMr19n88Smu&#10;f/YNbn7+HT7/6nt88+1PHHL/zOYOAXL/9Mst/PKP2wB+wc8//Yh/sKU33jqBzNxGePhmwCu0AI4h&#10;2XANy4Mbh9yFcGZyDCuAfXgR7Nh6m8AM2FOfqEJ4xZchgO7znCYOumPZ8x+YXg0/CnXO2gmEU+nH&#10;ng9vCi8+BLndIyhUOUFuSdAtBt88LzcrBY0GuyVzdnvFV/8BdFPubiGP90jgTZCbPLwJVnsOQWsu&#10;At4Es4fkm1IP32TyAmfbJtA2DazO2pOnsmUC3myMFHZeJNaPxvJkfbySCJ43sfYm+LJ5xDe1AaLU&#10;RgRntCAql+a/biQWzWDv6h42J7B5L4/NtYWdSCqmFCW9yKgcQCZ752ax93R+42wUTyPwzd5pbeTN&#10;LRbBbRK1kwhyE9gmwE0QXADdHHzXD4pBdy1JDLhzavq5sqv7kVnJ9lkxg2sk5E5lc30qe0eklrXd&#10;obTy6Xd4d0uKIHhWddcd0Du3tpupix1HN1c+QWymAgLYTNSWw9ZLiqA3iZYJehPUJuAtQHBJKC6A&#10;cMHrWwDd5NVd07WAiwPv/qVcdX1LOOjuWrwJs9ft5iKoTXBbUtRGHtwEu6k+sGoHlmx7jHtoz1n3&#10;IIfXBLIXbt4zBLufGs7PLfSZtWYXl/h/DmM2ZmN2T5sACIeqdzX+DT6zkV/u3wv6b4JuUmbfYczY&#10;eBa7nv1wVODyPxWB7dlb3kbhrP8+rJm/4zzfx0eXv+Gf1y32x1D9stOj9v2/lmBDt9g9DblJBHG/&#10;/1EclvvKje/+8Ln+3XT+gy/4tSDrWP/2qNfs/1qCDd1i3IaaRu3/fy0CuMKPKQjsjnbd/266H+ey&#10;MfuXbCJTAFM4r43ZmI3ZmI3ZmP1/NE1NNWhoqHBpaalD30AHJiYGMDc3gaWVGa9raalBW0cdOky6&#10;OhrQ1dWANoUsV1OCioocjM31EBoRgDSC3BmpSM7IQH5JOdp6BrBq007s3XeAhzV++dAxvHbyPF48&#10;fB4z5q6Fvac/5NTUIK8sD0UmZco1rK7GShVWV4KyCoUwV4CGlhL8Az3Q19+Nx554Ai+88jqefO4V&#10;LF+3A3kVTXDyDYGRhSHMbUwQzI6jpqES3X2dqGuoRmp6EmLjomDt6AwrZzfEpWWitqUFLd1dKKuv&#10;QWpeJpKz05BZmo/qtkZ0D3ahq7cJHZ1V6Cd43VfDw5ZTyHIBao+E230D9Vwd3dU8XPmGDStx8NAR&#10;nDp1AcdOnMexU0wnz+D8hx9j/aPHYBy5Gsp+26DrT+HKN0IjeCeMAtchr+YBHGTX6erVa7h46TIu&#10;Xb6Ca9ev48qVq7h+nUD3Ddz84iucfec9PLPvJex95nk8u48A9wt8mdqeZXr19Tdw/t33cP2Tm7h+&#10;81NcuXYdl0lsXBrzk6tX8c7Fy6ib+TwMAndAI2QztII2Qc9nK3Tde6DKIbcdnN1EWLlyOTv2ozhy&#10;+m0cYOdy4PBJHD1yCifPvIenXjqAzrmrUdO5EMX0xXRVL7JKOpFb1oNMAttMWSUdyCnrQm5FN1s/&#10;AwXVfShkKqjtR37tAPJrxMqt6kN2xQxk0pfTbIyUog4k5E5HXHYrotObEZk2FZGpUxGT2YKkvHak&#10;FvcgqXImV2LFAJdQ56oaRGL5TCSUDTD1I6liEKnVc5BVvwB5zUtRMG056gc2oX/Fw+hf+QgGVj2C&#10;mav3MNHyQ+hd8SB6l+/ErFU7MbhyBwZX7MAA5bpcshU9i7aga8EmdM3biNqBNSjpWYXC6UuRVjcL&#10;caXdiC3uZPvrRVoNeZjNRtXU+ahrXYKG6ctQ07IYZQ1zUVjF1pX1IaeUnXNZBw9PXte+AHXTF6B1&#10;xjL0z9uAzv4VKKnpRGFtH7rmbsG6nS9gweqHkFE4FTZOvlDT1IOSkjI0tVQgCnDDvIWLcept9n/T&#10;977FlgdfYde5HU6iIOhYmsPOzhnmpuYw0teEk4MJQkJcEBLhjtA4EXIrsxCfHg53H2s4eRjA3U8f&#10;rn6acBNpQxRmgaBIe3gF2MLV256tt4e1ky2cvbwQl56Fab0D2PDgI3j29QPYf/wsTr3zAT66yu7T&#10;L7/hntzf//gzbt3+Fb8RhfrlV4At3/rhZ/zGlr/5/jZ2PLIPUelV8IwqRFBqJXzisuEdmw2PyCy4&#10;hpFXdw784ksRmTUV8ZQnu0is2MJWxBRMQ3R+C6Ly2f2R18RF9ZiCVr6eRH3ji6dLqH3Ig7qDrWtn&#10;fQhKt7HtWtk4rdybmkquPAkJbdSHRwqgyAFs3znikhTBowc0IzRLDKsFBWYIZcOwAtLqEJhej6D0&#10;hmFRm39KLUQpNQhI+h1yCyJALSggsQqBKdVcQay/ALsll3ke7WSC4rQ9bVcJEZNfXDl8Y8vgF1s+&#10;LALdBLkpF3c0O5eEAvbsVvWjpGU+ylsXoqqdfgCyAk3sfp8+dxN6luxE79KdaB9cj+YZS9DcMw91&#10;bTPQPnM+Xj92Fu9c/RQHz7+H5189hF17nsLClevZnDuTzQfV8AqMhKmNMxxc3GHnagdtMy0YWJoi&#10;OCYCDV216FjQguZ501HY3sae5alIL66GnrktzGyt+I8y3AMIWhvC1HEiNMylYOslg4hkfQTHarD5&#10;QofNRSZILlJCVJoafEJ04eavAPfgCbB0Hg9jW2loGE2BnpkiLBzUoGsyDrqmTOaKMLRSh7K2LCbK&#10;TcQUxYmQUZ4IVd1JcPDUg7WDPs9JrUKe0WrjoG04Ba6+xgiMMoe5oxzUDCZBx1ieSQZaxpOhosvG&#10;tBgPn3A1xGWZ8rDlESlWbNkGQQnq8AiVhlugAiyc2HtPawrklOSgoDYJJjbqsHHRhY6JDOTVpZjI&#10;C1uGnbs2vAMtIAo1gq2LAoysJ8HUQRo27kps/wpQ0ZPCeFkpTFGYDD1TDZjb6cHAXBVGVspw8jaA&#10;R6AhHLwpxcgkTJoghUmTpKBO+fsdDODmZ8rDnhs7sOtpNB5qOhOgps2kMwma+pOhbyoNC3t52Hso&#10;w9lHjX1mSjCynAJN3QlQVp8IOcXJkFOQ4ZFfrGys4O7lB0/fAPgGhCAgNAIm1nZsHolBEfssO2cu&#10;wgOP78O+N4/h1cOncIS9R868dxHvfXwNH126gY8vX8elqzdx5eaXuP7p1/j0i2/x1bc/4js2ZwiQ&#10;+/Yvv+GHWz/h519/Bqux+YXNJ2x++ejiDTQ0z4SPfwZ8wvLhHJwNl5BcODM5hebBJbwQblGlcI0u&#10;h0tkKRN5d+fBMYytD8vjsNsnoYI9i/U8moIopQq+iez5SGbPDXvO/FNrIEom+MzuYfa8EOR2jSCv&#10;bbFcw0u4hLp7ZBmbx8TigDtKLK/oimGJ83RXwkvw5I4f8t6OI49x2s+dEuA3B9yspNDi5HVNubm9&#10;Kd82h9pTh0V1v+R61p+NFyuG6bSdX1I9UwPbVz3bvgoeSewYkqvhncLGSSE4PpW1T4V7bAPc4hrE&#10;3t5sP9RfxNaFpLP3cnYHYnK7EJvDSvZOjsunH/1QVItuJJf0IKWsVyz6kRl7L6ZX9HBwTVCbvLrr&#10;e1cNq6Z7OYfc5LVNUHukxJ7dM5FfT3CbwDb7e6Ga/b3B/qagMOUZ7O8LUmYV5ejuYfv6PUx5WrkY&#10;cKeUtrPjmnaHUkpbuSShtxh8i+G3ALuza8SwO7uaLVezv2nYe5kDbALXBKmHRG3ZbB1JgNwj6wLY&#10;HikBcgul4NUtwG4S5fDm3t1d81Hbs5CLYDeB68HVuzjEJqDdtWgjOpkoZDl5dZP3NnlyEwSnHN49&#10;SzZh7voHufpXbMWMpfS30DbMWrMT8zc+xAE4Ae/fAfdOzFy1g2vovw5jNmZjdi+bAAiHqnc18Vf4&#10;9yYY+t8U5bZuXHoKy3dfwNOvXxoVwvwzvXTwCveublt9GkmdB0fdz39DnWvP8P2de08c9phs1o4L&#10;o/a9FyTY0C12z0NuEsFcwd77+Ks/fNZ/F514+1OeP5ps9RMfjXqt7gUJNnSLcRtqGrX/vaDKRSc5&#10;0CUjT/nRrv/fRffrXPY3NgLXe5luMXlSw11MxETX7F/p+79lkUxfMn3PpEENYzZmYzZmY/b3MG0N&#10;FehoqUJXWw26WmLp6WjAxEgP1pamMDE2hr6ePpMe66cJHQ1V6GtrwFBbE7pqSlBVloOBuRFCIoOQ&#10;npmM1PREpGWmoKi8DB39g1i9bReeeP4VvHLgOF4+eAqvHr+AFw6dRd/CVXDyCYKcmi7k2BjKqjIc&#10;cGtq6kBdXQdKymoccqtpKMLJ1RZNLVOx+6FH8NJLb2DPnqexcOEK5OTmw9HZAUYmujA204WDsxXC&#10;o4KQk5eJ4tJCpGdkISw8Bj4+ITCxdISrbxDySqtQ2zwNpbU1SM7JQHRKLNIKUjG1pxPz12/D4LLF&#10;aOqoRUtbIQYHa9DXU4HOtjLMmtnEQ5ILebiFEOWS0LuzpwbTO2uxYeMKHDh4ACdPnsOxE+dw/NQF&#10;rrMffIANj7wBm7A1UPbeBfWQHdDyWwsj702wCtyA1Lo92P/maVy9eB0XP7qMyxcv4ca1q7h6+TKu&#10;X7vBlm/i2o3P8e6Hl3Do6Em8/tYhvPL6fjz3wit44qnneJ7up57dhxdffQVvv/surn5CoV+v4yO2&#10;/cdXruDDS5fwwUcf4bMrH+H9Sx+hof85GAc/CM2QbVDxWwdtdhw6Hp3QMEuAjJoTbN38sWT1Cnbs&#10;J/i5HD5yFvuPnMCRwydx9tR72PvaIUydvxz1g8tR17kExVX9yCzqQBp5Y+e1ipXfhtSC6UgvJOjd&#10;iezSbuSU9SC/imD3AArYNvmVfcir6EVuxQwuWqY+2WXdyC1nbeU9fPtEysGd3YTU/FZklnQhpYLy&#10;J/ciqWwGEkoozzGJcijP4OsSygcQWzqAmJI+xBSLFcfqiZWzkFw9B9mNC1HRwY69bx2mL9yB/tV7&#10;MH/LXizZ9SxWPPQc07NY89DjWLOb9ARWM63c9SSWbn0cizY9ioUb92Bw1YPoWrANzf1rUdu1AjWd&#10;y1HTsQpV01ehtHkFSluWoKp9MQeEU/vXoXnmRkztW4+aLraerStsmI+ChlmsnM36k4f4ItR3LMPU&#10;TtZ/SLkUUr2kiT0z27HuwTcwd+UTKKyaATtHf6iqaMPV0QMdrb145ZXDOHPhKnY/+TKKqpthYesI&#10;QxNDeHq7wcbeHaqaetAzMYCjpx2c/OwQGOOLlIIkxGcnwNnPHPZeunD1N4K9tzZsPdXhFqgLv0hj&#10;+ERS7l/2fHlawE1EUE8D5g6aEIV7oKC8CAuWrMYzL+zHm8dO4+SFD/DR9Zv47Jvv8e2PlEv3ljiX&#10;7m32f7pff8ZvTD+xZfLBPPneVe7pHhBbyI6lGP4xBfCOyoJnRCbcQzOYMuEdmYeA+FKEp9VwL+JI&#10;9vnfTVE8ZL04fP2oyiKxPgSpCUpnNiMiYypTE8JZSeG9KbS3ZP7qkfJPJtglqFpiWSxaLyggpRaB&#10;FHo8rZ4rOL0BIRlsH6y8m4JGhBcXPLCHvbATKhGQVMUVyI6B4DaJlskLnMB2YHIFW1/O+pbBP7Gc&#10;LVOdti2FTyy73mwM/7hK+MaIgbcQqpxycZMnd1JRJ3LqBlE+fREa+9dg+vyN6F2+HfM2PoLlD+zF&#10;ygeewaotz2P7nucwuGgBprY2Yc3GrXju1YPY8ejT6FuyFNW1U5Gbk42ISH8E+HsgIiwGwUGp8PCM&#10;Q2h4NiJTs+GbGo7EqgSUduejYbAec9cvR23nDLgHR7B7IgpuAa5Q1NSEs4c37NzM4OKvhMRcA7iK&#10;pGHvLsfGMIEoWo3dRxpIKbREdCblxpZHQJwyfKPkYOE+AdoWk6BlOIG9K5RgYqLK3mVTYGWrDEPL&#10;CdA0mQQTBwuYOZtC2UAGE5SkoGYoBWM7eRhayUPXlAD0eKhpT+Kez0oak6FpNJGHCXcPNoK+rRIU&#10;tSaJ83irT4CWkQy0jSfD0GYiOy52TMXGiMnWYseihMA4HfZckWf3FNi4KcLNXxsuIg327CkxycEz&#10;SBMeAbowsVHgYcYnK0pBWnkcO3YZ2LrrwNlXF1Yuquz5U+be2XbueqyvGuRUJmDClHGQV5ODmp4S&#10;tIwVoWkszc5tAgxt2b48FeAaoAYDK1koakyEtNJ4TJKdAGkF8kxXhwV7nrVMpkBRWwq6ZpNg6azC&#10;w7fbe6jD0VuT5xF38mH7c1ODpZ0mNPVkIKc4ATJyU5hkIacgD032d4OVDft8PBzh4esBO2cniELC&#10;4eoTzLbzQ1p+Cdr7Z2LV9gfw+CsH8NKhkzh89l2cevdjnP/wMj64dB2XrnyCK9c+xccUzeQmeXR/&#10;yVMffP39Tzwv98+3fsOt2//AT7/dxrc/f89KNr9Q6PLf/oHvfwZWrduFMDZ/ePmnwSMoF55h+XAJ&#10;zYNDcC5cwovgSd7XYSVwDKC2nGE5huT+QT4Urj+xCl6xZfCMYc8MqwvPtYg9X9TuFlUE96jiUeUR&#10;XQKC4SRv9pz5xBPIZs9bAsFqgs00NmuLZfW4Gvgl1HH5xtdy8XZWcpg95MFNcFsMqOuH26n8VyWM&#10;IwnOPRNq4JlUO6Q6eCbWD6mBrWuAV8JU+CU3Q5TajACuqQhKbWJzJJunksVRImjejWXv5fjC6Ugs&#10;Zu9/9u5OZe9tUgp7l4vTSXQiraIbWTV9HFoT1K7sWIK6GSs56CbwTXON4Nkt9vKez724xV7d/chr&#10;YH8b1FJIcYLHXWwspurOOzyvSYI3NolgNYFrgtiScFsA25JwO6V0GqtPY8utbNvpbMx2Nl4H26cY&#10;UgvA+m6i/qNJWC8JtQUR1BZE66ifAMSFEOcC8BZCmQthzOtnLMa0WaswY8kWzKSUJ8u2oXvxJg63&#10;KaQ5hS2ncOYDq9i6Fdu513fbvNXoX7GFzbUPsL7r0blwLatvxoylG9GzZANmrtomoa0YWCkWbTP0&#10;X4cxG7Mxu5eN4CBpqHpXE3+Ff29D7qjW/06O7ruJoDeFNW9ZcRoDm85xEQCnMOerHrkw3EbAmfql&#10;9RwedZz/tmifAhQS4OP2fZdH7XuvSLChW+y+gNwkgrpkdJ3Jm3kkmPuriwA3hUsie2r/jVGv0b0i&#10;wYZuMW5DTaP2v1fUu/mdoaME+4/P16N+Dn913c9z2d/Y/h3I7cVEgPkM038KmBcx0XXP4rV/3eg4&#10;lzPRtqQxyD1mYzZmY/Y3M1VNDahra0FTRxsaQ9LU1YGeoSGMTE1gaG4JPRMLaBoYQVlTG8oaGtDS&#10;0YGOri7UNdShoKwAXRMdBIaJkJqegPSMZGTlZKKkohodfXOwYtMD2PPUPrzw5hG8fPAkXj/5Ll4+&#10;eh4zF6+Bi28wh9yUk1tTW4mNJQdpGWk2rhbUNTUhpyjDjkEHGdmpWLlqDfY+9Rx2PbAH09o6ER2b&#10;ACcXR1jZmMLB2RI29lRawdffA7HxUUjLSEV8QiL8/IPh6OgOKydr+IR5IiErDok5CYhOjURkSjgy&#10;itIwbUYT1uzYhG2PP405yxehpasO7Z1lGBysw0BfNWZ0V2HmwNR/Drm7a9DWUYP1G5bj4MEDOHX6&#10;bRw7wXTyPI6y8tz7H2LTnrc45Fb03A61oK3QFK2Fke8W2ARvQXr9kzj45kV8euU2rl/6EVc+/grX&#10;Ln6Fyx99gWuXv2PL3+HKxa/x3oXrOHH8Pa5TJz/A8aPv4tCBczh86G0cOngOR9n1/fCDT3Dt2te4&#10;dOlzfPjhJ7j48Wf4mOmjD27gxuWP8P6Vi2ictY/n5FbyXweN4M0wCtkNTc8+qJkmQlbNETZuIixe&#10;uYwd//E7IffR0zh16gPsfu51FHbMQtZU8sQeQDqFMM1sRlx2C2IyGrmi0xtYKVZsZiPispq4kgiA&#10;F0znSi0UK62oA+nFYmWUdCKnYgbyq/tRWDvIygHkVfXxsqRhDsqa5iOXldn1s5HJ1qezfikVBLy7&#10;kVjahYQSprJexJf3IbZkBqKLuhBR0MEVVdiFqOJuxLK2ePIYZ31TK3uR2zgH5Z1L0TR7E3qW7cbM&#10;teJ8lct37cX6PS9g61OvY8ez+7H96bew+YnXsGHPS1iz+wWs2PkMFm56HLNWP4T+ZQ+ge+EOTJ+7&#10;BU39G5jWYtqstWidvR7tczeifd5WdMzbxpa3YfqcbWidtRmNfWtQ270CVdMXo3zaAlQ0z0dFywJU&#10;srKqeQEKqzrYda1k16MLfYsfxMbdb2LByoeQml0FT69AlJXW4rHHXsRx9pk8+tQrKKmZBkcPEQxN&#10;TGFpaQoXZzsYm9lATUsXOoY6sHI0hVuAI0ITAxCZFgrPEHfYeOjCwVubtRvC1d8A7oGG8A03gyjK&#10;HO7BerBx14KVsxG7J/Rh6awFe08jeAY4ISwmAi1t3Xjk8RfY/1tO4Pj59/8Ucv92+yfc+vkH3Pr1&#10;V/zA/gu9760zyKvugm9ELoLjSiGKyR+C3BlwD0sfhtz+ccUITqpEaKoY5N5N5L0sQOq7SRJaCyHA&#10;BY9pIVe1IKFdkCTE/mcSILcAugWILdkm2U4AnIu1UZhx4Vglj48fQ4KkVzc7Trae+tE2FKKc5+PO&#10;oLDl5NVdzRWYTFC8En7xZRxyU45tAtyCFzeJlr2jSuATXcbzcPvEFLB9FLMxqxCb14DEomYOgwjA&#10;lLfORd/8nZgxdyUa2lrR0t6KBYuXoX9wIbILKxDO5t/I6GTExCUiOiEGyZnpKK5oxlR2n/eye3/N&#10;9ucxY+lSZDdnoWl+JabOLUFJRy7a5nQhOjMTXmERiMvJgo6ZHnTNjGBpb8HuUX2EJOgjPksfAZEa&#10;8AsxhkegJkwcJsDWcxJCErURGK8G54BJYvlPhIHtOKgZToSm4XjoG0+CqYUsjEymwNJWATom46Fr&#10;Ic+2tYaOpTpktaQgpzWOg28tk8lQ1Z0AFZ0JUNSQgqbeFOgYKEJJcyJU9KVg4SoNJ5EaTJwUoagz&#10;ngNpyodtZC0LC0d5WLvJwjNUGf6xSnAUTYKx3QRYucqxZ0mBQ233QHX27CnDI1SO3fuK7HxlYec9&#10;EXZeMqyPPDSNxkNFbxxM7eRh7qjISgWY2ZPHuTT0LSbz0shGHvrmCtDQnwJ5NfExyKiKj4PO2dBG&#10;jh2HGpz8NJnUYeuuDmMbJdZfGlMUxkFqMnmLT4AJG8fcURYGVuNh5iDHgTbBbXMneRjbysLEVo5t&#10;R2HS5WBgqgwVjSmQVZgAOQXp4RQjmjoqMDFnc4WTJVw8XeDg6gJv9v71FIXBnr1LIhPT0djehcUb&#10;tuDBZ1/BiwdP4PBZ9h47/yHefv8SPrx0A5ev3sTlazfFkPsTMeT+9KtveVQICln+08+/csj94+2f&#10;8cPtH/HTrz/j1j9u4zb+weYV4LEnX0ZGRiXbbxq7tnnwCi/gkNs+KFsMusMK4RZaBKfA/D+F3OT1&#10;Lfb8ZtuGMbHSNaKQQ2sBfNOzTaVvAkHrP1MFB9uCCG6T/BJpW7FEifVcAuAWNNzOJAmnaVmA3AKs&#10;loTY/0zCOMK2XAk18EiqhQc7Ho9EVrL9k9zjqWyAa0wdnCMr4cnqopSpCEpvRlhmK8Izmtm8MJXN&#10;UfWIZO/06Fz23s+bhriCNiQUtSOJvcN/VweSKVx4uTh3d3YtAevB4XzbI8OXS4pCmJNKWmajqGkm&#10;Chr7QXmySZQzm0KJE9gmyC1oJOQWQLekF/dIJRW3IKVULAF0p1e0cWVWiYG3AL3/TLSe4LgAyCX7&#10;j4TcI2G3JOSm+VVYJ+TsFkC3kLObvLor2+dy2D21fxk6F2zggFsMuTejde4aHsqcRB7d5M1N+boJ&#10;eBPk7lq0jkPsvuWb+TLBbRJBb4LdAuSWBNxjkHvMxuw+MfakckA4VL2rDX2HP+oX/PeSkrsPjdr+&#10;VxVB901PvM+h0MWr4vzIZPuO3By1/70kwYZusfsGcpMI7gr2d/K2JagvgMcj73zJ80iPdn3uFQk2&#10;dItxG2oatf+9pI1PXxw6UnHo8r9Tju77fS77G9u/A7n/G/afQG4TJoLrtN0jQ8tjkHvMxmzMxuxv&#10;Zgqa6lDU0oCyjtawVHS0oaKrAzU9XeiaW0LfwgYaRsZQ1NSGvLoGVHV0oKGrCxVNTSioKcHAXBuB&#10;Yb5ISY/jkDszKwslFbXo7F+ENVsfxePPvowX3zqKlw6c5ID7+QOnMWPucjh4BUBGRRsyCjJQ11KA&#10;ooosJk0eD2U1ZahpqEBFXRGhESLMWzAHO3c9gqXLVqO0vBq+ogA4OjnCycUOLu42cPOygZOrFeyd&#10;LOHsZo+AID9Ex0YjIioSXj6+sLa2h5vIBmEprkweEEU7QxTljtjMcNS0VmDllmV46rV92PX00+ia&#10;3YvGtkp09VRj5kAtBgZqmOp5fm4BbI8GuEntXVVonV6F9RtX4NDhgzh95jyOnxRD7iPHz3HIvfmx&#10;g7ANXwtFz21QCdwCDdFaGIu2wypkB1JqnsBbb5zHZ9d/wKc3vsO1Kzdx9fINXLl0AzdvfI3rV75k&#10;5We4fu0aLn58EVeuXMEnn3yC69ev4/Lly0O6wsObf/bZ51zkAX7t6jV8cuMTrutXr+Pmzc/wzpVr&#10;qJ+9D6reqzHObQHk/dZAS/QAZB1nQMk4gUNuaxc/LFqxFEdPHMOJE+dw+OhZ7D98HEePnsGpkx9j&#10;054XEVvehpCcZkRnTENkfAOC46oRnFiDIPIIZQqMK0dA7O+iemBcBUISqhCaWM0VnlyLyNR6RKUR&#10;DJ/KFZfVjKS8NqQVdyGrvBe5lf0cpBfWzULZ1PmomLYYpdOXcBW3LkJhy3zkTZ2LrLpBZNQMcGid&#10;Wt3PlcyWE8q6EVfSidjijmHFFLYjMncawrObEZrZhLCsaYjOo9zOA8ismY+CpiWo7VuD5rmb0L18&#10;N+Zu3ouVD7+MTU/tx47nD2PXi8ew+8Uj2P3CQex6fj+2PfUGNj72MlY/+ByWbtuLBRsfx5y1D6F/&#10;xXb0LduO3qXb0LN4K7oWbeMgvGcR0+Kd6Fi4Da1zNnEg3jBjJeq6yBt8CarbFqGqZSEqWmYhpbAR&#10;oUllyC7vwbyVj2Djrn0YmLcGre292Lj5QRw49gH2vX4c07rnwMrRExo6erC2sYKLkw1srEx5XV1b&#10;BzpG2rByMoV3qBtC4kXwDnOFmbMhXPwN4R9lBt9wU3iFGLP1pgiItkFgjD08g81g72UIWzdTJkP2&#10;3BrBJ4S1BzjB1ccVhaVV2P7g43jprSM4fOYdfHD1Bj79+jsx5KZw5ZSH+/Zv+PXWj/j5p+/xyz9+&#10;w1c//Yate15g900VfCPzEJpQAb+oPA64PSPS4RFGyuKQ2y+mEP6xJfCPL4NffPldJYqvGPZ4vpvI&#10;G1pSvuzeFCQJkEdV0uhAezT9GeSmdkkvbwFwh2ZOFYvVhXzakrBbEIFt8bmIj4nq1IfgdkRmM6Jy&#10;pnHgFJnThPAsNm46GyedjZHCjiuxEj6xpdx72ydaXAbQGEy/t9F1LIFXVAY8wjNYPZ+NXYnonAbE&#10;5Tcjo7IbJU3zUNe6DI3ts1HT2IiqmkpUVtQgNSUHERHsXZCZidKqJtS39qBv/mIs27IL6x56iT0r&#10;Z/H0gct46vDHmLt1HUo6UlE3KxM1A8ko70xDWWsxQpJikJjDPv/QIPZO0oB7gDv/YYVHiBai0vXY&#10;vakEvxBtePqZwtBSmntem9hPgKOvNKw9JsDCVQqOfpNg5z0BuhYToGkkx95jU2BhNwmuXvJw8lSA&#10;hYM89MzlYetuDI9QO2iYykBBR4q98wj2ykNdfyKUNMdxKWtJQUNvMjR1ZaGiPREaxlKw8ZwCz3B1&#10;uIVpw85LBZZO5G1N3tmacA/ShLOfEpxFsrDxmgA9aymoGUhBjx2LuZMcW6cGn3B2XiFT4BoshcDE&#10;yQiIl4GN9zjY+0xi56kCC+cp7JymsHPX5uOqs3NU1RsHbZPx0LecCCObyTC0nsLGlIaeqTy0jGWh&#10;yI5fRX8cdMzYuTqrsWfZHOFJLohKpeedvQf9dWDnoQwzB0VoGEzCFCUp9l6XgoWTLFxFqrD3VmTX&#10;WRkufpqwdlVi+5rArj87d4Px0DWTgb6ZHLsGcpAjT3BpKcjIT4SCsjR7d0+Bsro0tPUUYGplCCd3&#10;J7h4eMDV0w+ioCg4uovgFRCO8oYmzFq+Ghse3ovn2N8E5Ml97Nz7OHvhI3x0WezFLQm5r336xXB+&#10;/+9/oB/NiL25v/+ZzSW//oQff/kJP/92C7/iHyDXkxOn3kNDQw+8/VPgGZIDryFPbvugLNgFZnGI&#10;7RKcD+egOz25RwPdBMZJtOxM4c+ZBNjtzd5jBLxHh9uSEoPtkYBbxOYQUVItonI72Dunk0PjwJSp&#10;HHCTVzd5cZM3N3lyE4T2GgLTBKrJm5vEvbB5Lm/x+j/TP4PcHvHVcGfHxsWW3dj+Sa6xNXCJqYFz&#10;FCujquARR4C9AYFpTQil9z2PmNE6FCWjic05zXzOkfToFiR4cgve3BlVPciqYe/1+gHkNZCXNuXt&#10;noWi5jko4bm753EALojqZa1zUcrehQS6SYVTBzjwJtBNocQlIfdI0C0JvAWvbvLmlgTc9AOe5JLm&#10;YdAtwG5JEfAWIPZoovUExwVATm0C6Ba8syU1Guwe2Ubgm0C3ALtHC2NOHt2ts1eje9Em9nfG1mHI&#10;3TiwDHW9i7lHN4FuAtwEu9vns78d5qzgUHtwNfvbZNkm1iYG36SOBWuGoTaJQLgg/h+HMRuzMbu3&#10;jT2pHBAOVe9q4q/w730wRMqdeWzU9r+aKKf3k69c5PCLIJhg97rXoyDBhm6x+wpykwSPbrLPvvwJ&#10;bx27Piqw+6uIYL5gBB7vdcBNEmzoFuM21DRq/3tNFKJbCF3+3Q+3ceDEjVE/m7+K/ipz2d/Y7nXI&#10;LXl8+UzSTJeYxiD3mI3ZmI3Z38yU1JWgrKEMVS1VqGmr8VJFUwUqGipQVlOCliHl9jSDnokx9/BW&#10;VleBKpM6W6/GtlVRl4eBhS4CQn2RnBqL1LREpKZnoKi0Bj0zl2Lzg8/wcOUv7T/GIfdLh8/hmTdP&#10;omv2Ujh4+kNeXQ9yyvJQ16Jwp2zf6mLYraqhCAdna0xtqcaWbZsxf8EKZGbmwcHJBda21vDx80BI&#10;uA9EQc7w8LGGqweBbhtWOkIU6IewiHAEh4bAy8cL9g728I9yRHSOG0KSXeAf64zojBCUNhajd/4A&#10;Nj+0A4++8AwWb1yN8sZy1DQWobe/AX291ejrr8bMWY0cYo8GtiU1vbMK00aB3EdPnMeho2dw5r0P&#10;sOWxQ7APXwcFz61QCt4E9YB1MBBth5FoK8JLduP5V97A1U+u4MYX13H55kdMH+LqZxfx6Tc3cO3z&#10;q7j55RXc/OIirn36IT75/CI++4rql3D9049wjfW9/ulFfPIZ+zvyi2ts+TIuXfsIV65/jGufXMKV&#10;Gx/j0tWP2fg/4+C711A560VoBW3GJN9FkAtYA3XRA5B3mwMVsxTIqjrA0tkHC5YtxpFjR3HixFkc&#10;PnIGbx46hmPHzuLkqY+xatdzCMhuhEd8DQLiGhAQUQOfsDJ4RZTAM6xArNACeDAJda/wQnhHFPHS&#10;K4xpqO4bVQK/6FL22ZQPKyCuAqEEwNMbEZvdgricaUjIa0NyYQcyymagtG0xytqXDksA3kXTFqKg&#10;eT6yG2Yho24m0msHkFrdh+TKGXcoqZzCm3cjvrgLsYWdiM7rQmROJyKyOhGaTuChC/GlA0ionImU&#10;2lnIIe/qvtVoW7ITMzc9gUUP7sP6J17GtqdfxY7n38SuF/Zj1763sP3ZN7F576vY9OQrWPvIPizZ&#10;8SSWbH8SC7c8hrkbH8bgmt3oX/kAZizbhe7F29E6f9OwppPmbcS0WevQMGM5qtsXoaJtDoqbBpCY&#10;14zQxArkV/ZggPVZvGo7Nmx9EK/sP4k3T3yEmYvWwjMwAvJqGtA30oe3lyu8PZxhbqzPnls1aBto&#10;w8TaGC4+DgiI8oZvhCvsvE1h4aaPoHgbRKXZwy/SFK7+unARse1DLeEX7gCvIBu4+FrAydsKjl5m&#10;cBWZQRTuCA9/e9h72CEtJxerN2zDM6+8hQMnz+H9K9c55P7mh5/xgwC5f/kH8Ost7sn9K37DJ1//&#10;iMXrdyM4oRCBsUUIT6qEd3g2B9xi0M3E6l4RufCOzIdPVCF8o4vhG1d2V1G+6ZEA+58B7pEa2f8/&#10;gdwCxB4JuUeTpAe3ALlDRgDukZA7MIlAt1j+CeTlTR7s5MHdhMisVkTntnHYRN6VFMY9PLORK4Ry&#10;gbPjEyVU3AG1hZDl5MkdwvYVy7ZPLZ2OlJIGJBTUI6W4GZkVnTzvbVbFDJQ1L8TUGetQP30pKhu7&#10;kJKVgcioUKSnpqOhtgXzZi/Cjh078cje1/DYvkN44cjbeO3tK3j+1E08f+YbPHXiEyx97FWU9zUj&#10;o1aE/NZA1PTHoLY3FQn54UjITkReZQlUDbSgZ26IsER/+EebQxSjweYLWdh5jIeLtzosbDWgpjcR&#10;OiaTYOMmDyu3SdC3IS/rCWzuUYSzvyy0TSdASXsydEzHw9plPHxD5OHqJwtNEymoGyvALdAJflE2&#10;0LOWgbbZJJg5KsPAUo5DYG2DKdDWZ9saTebLalqToaIzHnqW4+AokmbXTZXdM3psrjJEQIwee6a0&#10;4BWqCc8QVTauElwDFOHoJw0rd4LbE2DjIQN7bwX2jKnCO0wN7sGybP04NkdOYPf4FDj6T4CzaArc&#10;g1Rg4yoPCycF2LqrwsBKGnLqUpBTk4KW8Xg2Fl0DJVizPkY2lGOcHafJFHY+bL2ZFAysJ8PaXY3N&#10;x+YITXBGUIwTvIItYeuhAGu3KeJt3ZQ4JDexmwJnX1V4hWjA2U8Zdp60TwUO0pW0paCoJSUOv26l&#10;CEMLZfauluOhyqXlxkFBeSL36lZWn8Q0gS1P5KlDXNyc4OHtDUcXLwQEx8DFIwD2rj4oKK9G99xF&#10;WLxpJ558ZT8Onn4HR868i1PnP+DhyglyX7r6CT66/gkufvIprt78HDc+/wqf049mvvtp2Jv7hx9/&#10;xC+/seVbP+Dn2z/h13/8yr+D+Oyzb7Bw/hqIglPh4s/mktAcuIblwiGEgHUWHIKy4RyUA+fg3GGI&#10;/Wegm9ZRyT26mYQ26kfA2y3yz0OVi1UCj+gyLs+Y8mF5xVYMi35QlVoxyEE3hQAnuO0eWQ63iDKx&#10;oivgGlvJ5R5XxUOLeyfVcdEyAep/Ji82N5B4WPIhSa4nsO0ax/ZBYvtxia6Cc3QlUxUcI6leA6+E&#10;Bu7J7TWUK5xgfFAapY9oRSx7J8fkin9UQ3OO4MlNcFvw5BbD7d+VXtmFzOoeZNf2IqeuD7n1/VyF&#10;TbNQ3MLed0wFUweR1zAAysVN7SUtbF3z4DDkFkQe3eTNTaBbKEfCbsn82iOBtwC9ScklLRx0/5kE&#10;D+8/E60XADnVBdAt6ck9UiOhtwC7JSV4eQuS9Owm2F3VMQ+NfUvRMX89h9w9S7ZwqE2Qu3bGItT3&#10;LeFhyylPN3lzdyxch6aZiznYnrNuF/fUnj5vFQ9bTmqbu5J7c4+mof86jNmYjdm9bAQHSUPVuxp/&#10;ezIb7Qv+e1FZ/UcQfR9AuP9UlN+bcn0fOnWDwy8ygmEU5ni0/veiBBu6xe47yE2i6/39j7/w4/7h&#10;p1/45zEavLufRfCeIL5g93IO7pESbOgW4zbUNGr/e1GUo/uLb2/xY751+1ceLn60z+l+119pLrvH&#10;jDyXX2Wi4xPg7v+W/TuQW/CoPs4kSw0SZsD0PBMds6DXmOyYyEqYJNdJqo/pbhbNJOxvDHKP2ZiN&#10;2Zj9TU1LSwna2srQ0VGBrq4qFy1raipCXV2elSowMNSFmZkhjFipRXBbWQbqSjLQVpWDmpostI10&#10;4BfogyTKb52ezJSNwpJq9AwuxdaHnsWep1/AC28cxiuHTuG14xew7+BZ9MxdDkfPAB6uXElNFUoq&#10;bCxNJQ66ldi4ZpZGyC/OxpLlCzB/4ULk5JTC2cUD5pbm8PZ1R2iELwJC3ODjb8/l7m0LD28n+Pl7&#10;ISgkGMGhofAV+cDN0xkubnbwi3BESIorguLdEJEWgJKGQsyY14d5K5Ziydp1WLR2Fera65GUFY+q&#10;+gIMzp7GwXXXjCr0z2pAN4UtHwG1R4pD7rZKrNuwDAcPjYDcx87g7LsfYOueQ3CIWA8l721QCdkI&#10;jcB10PPbAU33jXBJ2YLlW5/HCwcv4NXj7+PlY+/gtZNMJ97Fm6c/wivH3sNLh9/Hiwfex3NvvsP1&#10;/FsXePn0a+e4nnn9PJ557QKefvUd7H35bTz50jk89cr5ofo57HnuDLY8ehb96/chsGwnVAI3QzZo&#10;ORSC1kLZezuUPOdD3TKDQ24LR2/MW7IQh44exonjBLnP4s2DR8WQ+/RFLN/xDPzS6+EWUwP/2KkQ&#10;RdTAK6QE7qEFcA3KvUNuwXlwD8mHZ1ghF4FvqlMphuDidpIX5U4dWvaJLIEohqB3BQLiKhEYX8UV&#10;mtKAtKo+7rmd0zAb+U3zUNiygAPu4tbFKG5bjLzGOcipn4Vs1iezZoCHNCcP75QKytk9A8nlPTx/&#10;d1JZL1vuR3LZIJJKBhFfOIjY/JmIyRtAROEMhOZ1ITCrDYHZ0xCa34Y4tm1m8xwUdCxBI31xvGQj&#10;+tfsxPytj2LJrr1YvvtZrHr4Oazew8pHxLm9V+95AWsfewlrH32JrXsRS3Y+w/N/D65/FF3Ld6Jz&#10;2Q6u7mU70bV0BzoWbsW02esxtX81SlvnoLJjPoqbZiI2qw4xqZUorJjOPbkf2vsiDp+9iIee3o+I&#10;pBz2PGlATVsDrm6O8Pf3gbOjIwz19KGiqQxDM324eDsjONofQTG+cPCxgIWbHjzDrRGeYo/gOAt4&#10;BOvDzktTnJ9bZAaPAGu4+hHctmTPqxWcvM3g4GXI2szYsgXs3KwQl5KIwXmL8PjzL+ONo6fw7sWr&#10;+PSrIcj9w0/4+efb+I0Y1D9+wa1bP+A3/AMf3/gC/QvXIzAuHyEJpQiJL4VHyBDcloDcnuE5HHR7&#10;RVAo88I/QO2RkoTcfwapJQH23dYLdSFEuBAWPGAE0B5NIwH3SNA9DLOH4Lbg4T0Mv9m2vwNtcTh1&#10;QXQcQcl1CEltZGU9a6vjkJtKaiPQHZEpzkFOeccp1zgpIlOcd5wAeiCNy8YhsO0VWcxDlNMytVE+&#10;7pSSHna/zUJV+yyUtw4yzUZx40ykl3UiMb8VaaU9KG9agKntCxGVkA4LW3N4+biiq6MLL+57E2+/&#10;/SHeeed9nH3/Cxy+8BnevPAJXnrnMzx54jM8evQzbH7pJOoWLENseRJSyz1R2RWGplnxyKpm92aC&#10;O1LykxEcEwo59i6w97ZGcIITojOsIIpVg4njOBhZScHORR36pvJQ15sMQ0tZds+qwMlPHjae45km&#10;wMlXgdUJWMtCVXcSDK3Gw8V3MkLiVNh9rgA1YykYOmhDFOcH10ADmNjLwchWlocA1zCYAC0mY0t5&#10;GJnLsvNTYvuS5SBXVWccTBwmwclfGq6hckyq8AhTZ3OfCpz95WDrOZEd82S4Bshz0O0RrAqfcDX4&#10;RsmyOUwFXmFKcPFXgGewOrzDNHmOcSc/OVZKs76KcPRRhLHtZOiYTIGmoTTU2LGr6k6GsvZkKGpM&#10;4EDf2k0erv7sfH0VYcaORdt0HIffBPiN7MfD1HEKLFwU2TXRZOPpwcZNm52XMg/rbu40HnaetL06&#10;216Ne5V7BGnBRaQCK1cZWDhNgakD27/ZOKgbjuM5uk1slWHMttcylIWC8iQoqkyEurY0DEzYmBZq&#10;0Ddmfy9oE+weDyNjbTi7OrH3tC/sndy5J7e7VzBsHD2QkVeEab2DmLl8PR565iW8yd4rh06/gxNv&#10;v4/3PrqKS1du8pDlBLnJm/vKJ59xb+5Pv/wGX3/zuzf3Dz/9hF9/I6/unzjovv2b+Dui27eBRx7e&#10;y+7JAja/JbH3TgZc2TziEkEhyHPhECyG3E5MAuS+G+gWYDZ5cFOdvMFtAzL/0G90kQd4IRflAxfk&#10;GlE8rMjcdsTkdyE4rZl7cBPYdg4t5nIJLYFTeAkcI8RypnzicVUcWBPkFsC1JLAeTX+A2myMYcVW&#10;wSWmAs7sHcsVXQ6nqAoux8gK9rcKWxdVA+/ExmHITd7jdKz+NN+kieeV6BGQmzy5BdCdWCyG3Knl&#10;FK5cLALdGVWUn5tCl5NHdz+H2iXT5qKsjfJxUy7uWdzLW+zp/bvnthCqnJaFOsFt8ugWPLtz69i4&#10;Q7BbEmgLgFtStE4QwWlJqJ1U3HSHqE2A2H8mYVtalgTdgkf3n4Uxl4TeI725RwJvAtySXt3kzV3T&#10;tYB7c/csFntrdyzcgOZZKzngJm9uybDl3exvlmb29/m02csxa80OLvLeFkRe3gLwFiR4eYv/5zBm&#10;YzZm97SxJ5UDwqHqXY2/PZmN9gX/vaqU7sNco627XxU1bT/P/U1Q6BT7g1nIjfzJFz9zGDbaNveq&#10;BBu6xe5LyE0qnnucX3+yX379jX8uIwHe/SpJ8Pjdj7/cV+CRJNjQLcZtqGnU/veqMnqP4PxFsSc9&#10;hYt/7+OvRv287lf91eaye8gkQ3ML+t/0sv5vQG7JY36AaR0TAe8bTMKYlM+b2o8xUT8C4FQnxTH9&#10;qzYGucdszMZszP6m5mBvA3s762Hxur01bG0sYWVpBlMzM1hZ2cDJyYmts4OZmSkM9XVhbKALcyMD&#10;GDOZ2dggMCQESclJyMzMQE5uAQ9X3j1zATbuehx7nnoBL711FK8fPYu3Tn+AFw6d5Z7cNq6+mKyo&#10;DmU1LcjKyWGKzCQeolxHXwNhkcGYNXcQS5YuQ0lpJdzcvaDL9mtpY8LW+SEixg++AU7wFjlAFOTC&#10;l/2DPBAaHsi9uP0DguDq7gxHFyu4ejCJrOERYge/SFfEZYajtq0KAwtnomduL6Z2NKNiaiWScuMQ&#10;mRCI2oZCzJvfgb6BenR2V6BnoBadfRWY0V+L3v66Yf055F6Og4eEnNzneD5ugtxnLnyALXsOwzFy&#10;w++QO3g9dPx2QtV9IwyD1sA7dhWSSh5CSvlupFY9gMy6h5BauQupFbuRVPoAEor3MD2OuMI9iCl4&#10;GDH5vyu24BFWPoLwrAcRlvkAV0T2bkTlPsxF7cFpOyBKXwe7hJlQ9p2HiR7rIReykh3LGih5boSS&#10;xxxoWGVyyG3m4InZi+bj4JFDQ57cZ/HGgaM4cuw0Tpz5ECseeAai7Kk8b2dAwjQERtfBK7wY7uF5&#10;cAnKv0OuwQVwCymER1gxPMNLhkX10UTrvCJK75B3ZJlYbNknugKhGU0Iz56G6Px2xBd3I7m8D2lV&#10;M5FZOxtZ9XOR3zgPBUx59XOQUzsLWdUzkV7Rh9SyGUgt7UEKKwluJ5b0sWvay9THlgeQXDaLXe85&#10;XNFFvYgs6EZoTgeCs1sRlDWNlS0IzW1DeEE74ijPaFU3shtmorR9Ier6V2DavPXoWLwZXcs2Y8bK&#10;7RhY+yDmbNqDxTuexord+7DyoZew7IEXsXj7c1iw7RnM3f4sZm3ei/71j6Fv9SPoXfUwelc+hBkr&#10;dqN3+YNszJWo7lmKsmlzkUVeZ7n1KKxoxeI123Hg1Ht4Yf8ZlDXOgLaxJeSUFeDl64qExEj2DPix&#10;59UKauq60NBVgaW9KQLD/RCTEgG/cA9YuRnCzscAwUnO8I+xgEeQPlxEunDy1WPPizHcAyzg6mcB&#10;ew8T2LgYw97dAo7eZrB21YGtuy7sPNj2rhYIiw1HW3cPHnryObxy8Bje+egybn757R8h96+38POP&#10;3/Gwwuc/uorpA8sQGJvPPbn9o9i9IQm5wzPYfZDFyhymIcgdWQjvmJK7yieG3RsxZTzs+Giwm8qR&#10;7cI6QZJ1AWyTBOj8zyD3aHB7pCThNkFtaqPtaHtRUjX82X4l4bog8XFVDgHtJgRTjtzkRlZv4KJl&#10;aqN1BLspZy6BbyqpThLD8QaI4iq5FzfJn51zEJ0jU2gq5dhtRm5NH6b2LMY0dk+3zlyNxu4lKG1k&#10;z1F5J1IL25BR0o6UrHKYWllBz0QLRaU5eO75F3D1+je4+ukPuHDxBo5f+Byvn76B509ewTNnbmLv&#10;qS/x0P6LWPTgk8ifXouEkkjkVIegvC0COXXe7LM3YPNwGDLyU6FloA1Dc10ExDkiMMEE0VlGcA9V&#10;4KHJdYwmwdJOBTrGE6FhOAF6FgR+ZeEVShBZAVbu46FvJQUTOxmY2CrC0HIKHDzk2H2vjMAYVXiG&#10;KcPcXQEeUY4ITvWHuZMCjG2lYWAlA02jiVDWlIKWvhQ7tyns/TYFVo6K0DWaAgVVKWiz0s5LGW7B&#10;inAOlINToCpcA9XhHqgMF395tm4iDznu5CfDjmkSLJwns2eK7TtGmp2LEtyDqY8Me9bIe1qHw2YH&#10;b7atSB6+4VrsGVODusEEyLF9ySqPZ5rEroU69M00oaEvCx2Tyex4p7DxZeHgI809xA2sx8PQeiJM&#10;ncbBwnUyLN2kYekqD2t3Zdh6aMDKVQMm9sqwdJFh/SeycgocfZTh7KvOpAEnH3WYO8rwnNxGNhPZ&#10;tZgEQ5vJ7Nqxc3BRYdKAvoUs5NTGYdwkKcgrj4O+iQKsHbRg46gDE0tVaOhI83ZtXVX2N4QtvL19&#10;4OjoAW/fUDYnhcLW0ROxiWns3duF7gUrsPnhvXjpwDEcOvUOjp97D2+/dxEfD3lzC5D78g2xN/cn&#10;n3+FL78Se3Nz0P3jz7h9+zZ++eVn/HzrO9y6TRHwxKkEjx4+iaKKFjj6JrJ3TyqcQzPgGpnDQbdj&#10;SA4cg7LgGCgOX/5noFuA2AS5BU9uWqbQ5dROJfWhMe4u6kNAnbzACbLTdr/Lnb3PyHPbJawEjsGF&#10;XE4hRbxO7c6stGfvTgf27nRi70W3qHJxiPKhUOO0/K/KI6aSy529OyXlElUGh6hSOHKVsb9Pyoc0&#10;BLkj2X7i6+GT1IiA1GYEZ7TckZObok1QqHKKGiFIMmy5GHaTKIT5dPb3Tftwfm4KXZ5eSaHL+3je&#10;bcrLXdG+GFWdS3lZPn3RcK5ucU7uAQ61CWQLsFuA2gS4hTDm1C6AbiFft6Tn9p8ppfR3T2xJYP3v&#10;SBKGC57fo4U5F2C3JPAWoPdI7+6R0JvgNsFuCmEueHRTjm7y5m6fJwbZ5LUthCwnb24C3QS92xes&#10;R88Stm7OCkwdWMxzcJMnN5XkwT2ayMtb0NB/HcZszMbsXjb2pHJAOFS9q/E3J7PRvuC/lxXdth9N&#10;K86Ouu5+U+ncY3j0xY85FCLIJeRGPvXB10jquv9ykQs2dIvdt5CbRNefPgfB/goQkjyG72fwSBJs&#10;6BbjNtQ0av97WRQensLEC3blxnd/iTzdf8W57B6yP/N4fpzpf8P+G5D73wlB/p/k5Ja0Mcg9ZmM2&#10;ZmP2N7WsoipkFFQgLa+Mi5aFenJ2MeLTS5CQWYbE7DLEpRUiIiELEfGZiE7MRnQCK+PSEZ+UiZS0&#10;HKSkZCA1NQ05ebkor65F96y5WL/rIR6u/JWDJ/Dq4TPcK/nFw+cwa+k6iCLiYW7nAhs7V1hY2MLE&#10;1AyW1hbw9vVEZXUFFixcjIbGVvj7h8LEzARaOmpwdLFARIwvwqK84B/sClGgB/wC3BEY6o7gMB+E&#10;RYQgJDQMPr4iOLk4wsnVEp5+1nDxs4BrgDV8wp0QmSpCUV0q6jtKUNyQjsS8YNbmj8AYH4TG+qKq&#10;Ngez57Rh5mATunqr0T1Qg86BKvQO1HPwTRoNdItzcldzT+79B/bjxMmzOHKM6fg5HD52Bufe+wjb&#10;HjsKp8gNUPTaDMXg9VALWQ8d/weh5rGFleuh4bYWxv7boOu1FgaiNTAN2Qg931XQ81kDfd/1bHkz&#10;9EVbh6XL6iShrue3GVpe66DpuZaXur5se79NvNT2Xs/a1kPVfRXkvQcxxWs1JnrvgkL4WujEbIBO&#10;wBZoes2CllUGpFXsYWrngVkL5+HA4YM4zj25z+D1/Udw+OgJnDhzASsffAoBuU3wSmpEUFIrAuPq&#10;eUhp79h8uIUWcrA9GugmuYcW3VUEuQloE/AW2n6H30yR5fCnL92TmxCU2ozQjFaEZ01HVG4nYgt6&#10;EFfYi9TymcionIX0ikGu1LIBJJf0IbFoBhIKe5BQ1IvEkn7Es3psQTeTOGw5AfOkUqYy1k6hzIvE&#10;iinqRkxhN6JZv6j8bq5ICnGe246ovA7El/QgvWYm8pvnoahtIdMCFE9fgLKuRajsXYq6mavRNGcT&#10;Whdsx/RFO9G++AF0LHkA3asfRueq3WhfwerLH0DXyt2YsephDrwH1uzB9CU70Th7HUpb56Kotgfl&#10;dT3onb0ST798GEfOX8bAovUwtnKHjKIyrGxMkJYeidS0KLh6uEJTzxxyKvrQMVSFvasFohJCEJ0c&#10;Bmc/O9h5GbNrbAO/OGt4BBvC1d8A7oFG8AgygVewBdz8zWDvaQhLZy2YO+rBxtUcdu4mHHLbe+rD&#10;1t0A5vb68Av2RWNrM3Y+uhcvvnUYb394iUPur78nICWG3BRN+LfbP+HWz9+DePfxtz/A1K758I/J&#10;g3d4DkSRBeKc3JEEudPhES7Oye0RRiHL84bClReNCrbvUHQplyTolgTZVAqQe+Q6QSPbCC7/tyG3&#10;ZH+C2n6JVVxCLl+RxPFIHocggtwEtAUJkPt32E3hzgl40zKFPBfXxYC7no1Ry0OTC2HKyYObADfB&#10;bqpTGZfTzKF2y4yVmDF/K/oXbUffoq2YPrgaldNmIzG3FtaObtDS10RYtA+27lqL9y9exodXv8bJ&#10;D27i+Mef4M0zn+CV49ew79Q1vPD2V9h37mtsff4E2ubPZ89mDHKqY5BXnYTUEl9EZdogLNEONS1F&#10;7D6NgKqmGty87RGWZoWwdAN2XIqw8pgILeNJ0DGQh6mVAoysxkPbVAoWzrLsvlWBV6gCXAInw8pt&#10;HAxtxsPYmsJuy0HfahxcfRXgGcjGcB0HRz85+MSZIbowAN7xTjC0mgwjaxkOkNX1xrHnZQIMzMbB&#10;2FIKVvYT2HtqCtR1xnPIbWylDPcgfbgFqcHGWxb2vupw8deBZ7Ame79osWdJmR2HMiuVuNe0rrkU&#10;LF0msz5ycAsk72slJjZGoAYPW27vLQdnETu2UEUmZe59bmQjA3mNcZisIAVVbTkYmutAz0QTarpy&#10;/PzNnSaxbWTYeUyGtdsE9kzKwtZDEeYu42HmMgHGDuNhZMeOm10XG3cVJnW2jTIH6NauCjwHt627&#10;EhNb50b5xJWgY0oe4eNhai8LMwc5Xpray8DKRYmtV4ae+WTIq0thsiw7Js3x7JhkYGajBGMLRfZ5&#10;yEBFg61XmgwlJdZuagwXF1cmL7i5+cPHLxx2Tl7sXR2KkromtM9dilXbduPZ1w7g8OkLOHHuPZx+&#10;+3188NEVXL3+GYfcpEvXxd7cNz77El/QD2e+/XEYcv/444/4jUKW/0yQ+3u+THbj2k109y9mn086&#10;e9ekwSEwBU5sLnGOoLDlWXAgT2wmAUT/GegmkC3k4ybITd7cJFqmdup/J9D+o2wDsoc1EniTbP1z&#10;mHJhF8DGC8yHQxAbewhyu4aXsv0Uc8BNcmTvQJeIUg66CU67svcjSYDXfyYBZtN2goRtSU7sfWoX&#10;UQx7JofI0mHA7RRFIcur4RJVA/e4Wg65gzKmISJ3Ovc+j8vvQAxbjs6Zhti8Vg62JSWZmzuphCSG&#10;3CNhN3l5Z1TNQMHU2Tz/NkHtmq7laOhbjcb+NVz1vatQ070Yle3zeNhyAWRLgm6C3NQ+2joC3uTt&#10;PdKDW4DbQrhyIff2aCJY/e+AbwGUS24vAG9J6C0JuwXg/Wee3ZLe3FQXQpcL+bopbHnzzBXci5sg&#10;N3luUz5ugtzV3QuG83N3sb8ZOhesYdd4IQfdFIac8m2TZzd5eBPMppLUMmsZF60jDf3XYczGbMzu&#10;ZWNPKgeEQ9W7Gn9zMhvtC/77QQt3v48FD74/6rp7XQS3tz39AQdCx87exDfficPSkD21/8Z9kRt5&#10;NAk2dIvd15CbRJ8DfR6C0ed05PQnf4B697oo7/ONz34YOgtwD+L7ETySBBu6xbgNNY3a/36QZC54&#10;CpF/5sLno36O97r+ynPZPWT3K+T+V73NxyD3mI3ZmI3ZmP1HNnvtHsxc9RD6VzzIRcukgZW70bts&#10;J2Ys3Y2epQ+hfcEOtMzaiKaZ6zB9zkZ0LtiM6XM3omNwNbpmzEd1bStS07IQF5+AzOxMVNTWoHfe&#10;XGza/RCeeuE1vLz/GF7cfwIvH34brx6/gA0PPI7KqR3IL69Ddl4FcnLKkJ1TiOTUFBQU56Oruwtt&#10;07sRGZkMU1MrGBhpw9reBCERXoiOF8HH3wGevvYQBXqyZQ/W7snki+DQIAQEBcPbRwRXdxe4e9vB&#10;P8QBXiHW8Ay1hV+kPYISnJCQ54u0En9EZTjBJ0ofXuFm8A5xQlCkB0or0tDXPxWDs5rRO7MePbNq&#10;0T27dhhw/xnk7uiuRmt7NdatX4a39r+F48fP4MgxJoLcx8/i7fc/xs7Hj8M5agPkPTZCPnAt1ILX&#10;Qy/oEWh474Be8FYYhj0Ik8jd0BStg27wBphEbYNOEFsO2gijiJ3QCtnAtlkL7bCNXJoh66ERso5p&#10;PdSC1kI9eA00QlexciWXZugaaIWt4aVm2CreX9nnISgFbYBiyMOY4PUgJvguhlrocmj4rIWiQzvU&#10;zZMho+oIEzt3DC6YiwOH7oTch46eYH+/voOVu59EQG4jPAi0JbUiOL4B/vEl8EksgBuFZQ0thEtI&#10;AZyD8+EUlHenAoUyd7iN+gmi7QiUO7N2R9aHRO00pjsb2yuqDEFp0xCU2orAlBZW0vI0hKS3ITRj&#10;OsKzOhCR2Y5IUlY7orM7hxWV3cEVyZYpBzeB8Zh8poJOxBZ2IK5oOmKLWpnakFTexfN2J5R0cfgd&#10;V9iD+KJepn4kFPez9XORUDqbbdeH2II+Vp+JjNrZyKybg7SamUip6kVyZReSSBU9rN6H9NpBZDfO&#10;RUHLYhS2LkFG8yxktc5BfsdClPeuQN3sdWietxktQ2pdvB1ti7ahtmcxatpmo713KbY/9DyOnb+M&#10;zXueh39UKuSUtaGpo42AQHekpofBz98FhuYmUNG1hKK2BQzMNeDqbYOYpDAER4tg6WICZ5EFgpNc&#10;4BpiyHNwuweawC3AGG7+JnDxM+be2qb2atC3UoCBlTrM7Y1g4aTHobejlwErtaFjogxnL0dUN9Zh&#10;+yNP4IU3D+HtDy7+KeT+9Rdx6i/Kw1vfMQf+0bnwCMlEYEwxQhLpxwtiT273sHS4h2ZyyO0dmccB&#10;tx/rMyrYltBIT+6RsJrK0SC2GByLQ4FLAvCR6/8bkJvWe8eV3yGf+Io7JEBuYd8jRXm4/RMIVlO4&#10;crEH90jgLQBuAuJiKC5epm394tjYCWwcuhbsXMUleXaX8dDldO5BbP/xGU0oa5iH6QPrMbh0Fxav&#10;fxRzV+5CXcd8hCfmQVtfDzZsXm5qLcWBY6/g6udf4PSHn+LNt6/i8MefY//5L/DWuS/w4tlP8dTx&#10;a3jozQ8we9Me5NWWIr3QB6X1ccguT0F8jg/yKoPRMbMMU6dXwdbRGrYONggIdWPHq4HwTB1Ye0+A&#10;vs14mNqow9hcC9aOanDwkoGJ/UR2HxkgIdcKHqFyMHWWgr23DDwCdWDnps/uXVmYOY6Hf4QmvILU&#10;uYe3k78a0quCUdSeAvdYKxhaycCI9SMvbrGXuCIsbKVhbDkOds7jYWYzEara46CsMR4W9uS1bQBb&#10;T3no2oyDob08zJ1UeJ5r9yANeASrQBSliYAYHTj6yMPGXQ6u/lpw8mZ1L232bOlCFGGKgGgj7o1t&#10;7SHF3j9T4B0hAzt2jk4ieR5GXM1gMqRVxkHXRJFJGUoaMkxToG1M+cdl4BmiAPdgGTj4TGbjKMEj&#10;iI0doApbL3YNHCfCgB2biaM0rN2VYOmqxK6TLBy9Ndm2yuw5lmfHy/q6qcGSHbuprRLU9dm5m06B&#10;tYu4zdhWFnrmE2FoPZm9C2RZOQlaRuOgZTCFA25TGxkYmE2Cht54dl3GQUV9ClTVFSErMwm6Oppw&#10;cHCAq6s3nBy9OeS2d2bLLl7IKatG+5zF7F7ahidfegOHz4gh94mzF/DeB5dw7cbnw5D74rVPuDf3&#10;9U+/wOdffINvvvkR330vjhDx7bff4ddfb3HIffsXMfAmu8XmmxVrd8E3IpdDblv/JNgHp8GRzScO&#10;wRlwCEy/A3KTRoPcrhFiD24BdAs5uGlZDLDvHGN0icH2aICbPLkFsC14cFOYciqpztuHPLgJcJNo&#10;2Tm8hEuojwa2JTUa2CZYLsgxvBi27J1qx2RPodEjKWS5OCe3S0wNh9zOUVVwY3Wv+FqI6Ac06ZQO&#10;oZWD7gT2ziRvbQLaJMlw5WK43YmUUgpXTmHLqU7tv0sA3Zk1lJ97AIVNc7gnd+PAWrTO2YRpTC2z&#10;NmDqwErUz1iCiunzeG5uIVw5SRJqk4R2AXoLHt6SwJs8vCVhtyTkFoC0JJQm0brRgPZoEiD3SEmO&#10;N5pn90ivbknQLUBuqlM7LRPgppLWl04bREPvErTNW8s9tglyk/c2Qe7KznnDoLt9gTj8eG3PPHat&#10;Z/Nw5OTN3TRzCQffBLkJfpOojSRA76H/OozZmI3ZvWzsSeWAcKh6V+NvTmajfcF/v6hl1VmcfO/r&#10;+wZ2S8JtyotMnpuCUY7e+Q++N+p294sEG7rF7nvILYg+FwrtLdil69/yz28k5LsX9cGlr4e9tykv&#10;8oMvX7lvwSNJsKFbjNtQ06j97xfRXHb5JoWnEhvlTL9f8sH/Heaye8jux3DlApinMZKo4S42BrnH&#10;bMzGbMzG7D+yDU+/i/V7L3Cte/IdrH3yPNY88TZWP34Oqx87h1V7zmHlw2ewdPcJzN9xAHO2vIYF&#10;O97AsocPYNVjh7HusTNYsvkAGroWISkrG/HJscjNyUFlVSN6Bxdg0wN78MS+N/DKwZN46+jbeOvI&#10;ebx28B088uwhLNn0NAZXPYb+FfvQt+IZ9C7biq75C9E20I/6lulIS8uFq7M7jIwMYG5tzHNuh0aI&#10;eD5uLz97OLtbwN3bCn6BDggKc4Mo0B0+fj7w8fWHp6cvXD2c2Xpr+ASYwy/EDj5MnkGm8A4zRHC8&#10;OSJTrBGSYM7quvAKMUZAhCOi4jxRXpPKQ5P3DTSgh5X9gw2YNbsZMwenYmCwEf0zG+6A3QLk7uqt&#10;QltnBVavXYy39u/HyZPncfTYORw6egYHj57A2fcuYMcTh+EWsxHKnluhErgRKr5roe37IDRFO6Ae&#10;uBqGYZtgHLYFJiGbYRK8FcZBW2AQtAm6IRuhG7YZ2sGUx3sjNFkblRqBG6ARsAHq/uuHtJaNs4q1&#10;i6UZtBpawWugHcL2E0rlJrbPR6EgWgn5gE2QFe2CrP9yqIWw/qJNkHZuhaxFPCarOcPU3AVzBmfj&#10;yOEj7PhP483DZ3Dg0CkcPXoKJ06z+2X3UwjJrgeFTQ2Ib0JgXBN8E+rgSTlDo6rhFVkFz4hKuIeV&#10;wy20DC4hJXAOLoZzEH2ZXwiXCHEIWOfQ3+USTp5yTGFiuOAUIg4PK4SOJchAEDAwpQ7RBd0ISp/G&#10;9l8H7/g6iJKnIjCthYsAOIVWJQVysfYRoj7BbPvgjFaukEyxQoUyqw1R+Z1DIu/tLkTndyOmoIdp&#10;BmILexFH3t5lPYguYe0lfUiunouspkXIblmA9IZBpNb3Ial2BmLKOhFZxMYp6kFUcS/bZgBpdfNZ&#10;v8VIqBtEXM0AYqv7EM+UWMvWNczmY+S3LUZF3zo0zduKyo6laOhegmUb9uD5V49h3xtHUTa1DWq6&#10;hlBTUYaNvRXi0+IQkxYDcwcrqGlrQlvXCAaGZnD0tkVIHHt2EgLgwJ4ZQ1st2HmZwDfCAR7B1nD1&#10;N4arnxHrpw87d11YOWnBzE4NxtYqMLJSgYG5CkysNdk6Qzh4GMDGRQemduows9WDb5AnSqvLsW7X&#10;bryw/zDOvfsRrl3/DN99S57bv+DW7V/4/6tv/3ILt38Tfzfw1olzKGrogl9UNvfmDojOgyg6h3tw&#10;u4emwS2EvDApbDnl5M7j4cq9Igt4Xm5PVnqwukd4Hi+9IgvhG1MMv7hStp7ySxezeilEceSRXMFL&#10;39gy+ESLIbhvfDn8mPwTKxGQVIXA5OphBZBXNbufxSIYLJZvbDVTFdu+im1bAb8EAtHi7SXH4HUO&#10;u9n9mFQrIfLYZmMlsnESquEZXTksLzYmyZvtQ5BvvLifH5NvfNWwfOIr4R1XyccJTBkal6A3geyU&#10;Brbvqey46tgx1rLzq+cS/UHs2Fgf3o+fH50bie2Dl2y/8TUIYMcUGFaKiOR6pJUSZOlFx9z1mLdq&#10;N3LZ/Wxu4wV9fVkkp4Tg0Sd244NLV/De1S9x/L3P8MrJyzhw4XM8f+YGXv3gR7z83k/Y9cZ7WLX3&#10;RUxfOh9xxanIqytCWWs2IrLsEZnpgWm9dVixYR2S0/KgqasFdx9ThMQaIyhRBe5B6rBx1YahlRL0&#10;LSfDLVAZYUkmcBWpw95Lms3neohIZfdwIIXonghnP0U4+bJ71l4G+hbj4eA5BT5hanDwVYKlpyIC&#10;k+zQ0JuHsulpMHZRgabheGgbTYCOEQFcaZjbTYSl43hYOE5kz4Is1HUnQlFjPHRMZWHjpg5nfy3Y&#10;+ijC1HUKTFxleOhzO191uAXrwjmAPSc+ynDwUYWLSIMdoyacfTVh76kBazcFuPirseM1gn+0Nmw8&#10;yNtaCm5B5GEuA0tnadaHHbPVRJ6HW9dYnT132lDTk4GyNjtGk4k8/7YpOzYnvylw9JWGlZs0B9f2&#10;npqwclGAkc1kaBiNg4q+FHQsJ8HCVRE27HgsPeVg6aEKfVtpGNkRHNeEg5cabN2U4OSpDGsnGXZ9&#10;x8HAciJ77uVhaqsGPVPKwy0HfXN5dt2l2bhSPE83HYexjSxsXVRhaa8Mbb3JUFAeB1n5CZgiMw4K&#10;imx8J3u4uHrCzMwGnl4iBASGwt7BCQlp6Wjo6MSMBYvw6Iuv4dUjZ/HWsfM4fuZ9nD//Ea5c/RSX&#10;2fxx6epNfHz5Bi5e/QRXb3yOm599jS+++h5fffMjvv3uZ/zw422eIvG3f5D+gV9/+43VKU4E8Oob&#10;R9h+ythnGMTulVS4hWXDyi+ZvUcy4RaeBWc2v9gFZsI+KAuUp5vydZMonDnVqd2egDibg5zYtq6R&#10;eUxi6E0AnAC3tShjSJmw8b/Ta5tEbaMBbslw5Y7BYsA9mgT4TaBbaCMALsBwDsSH4DdBb4LXBLMF&#10;r20BZgtQnID4aKLtHQiY0xi03ZD4WDHs/c3mAbeIGnhE1sIjuhoeUVVMlWw+qkVIejOi8zoQm9eO&#10;BPaeTC7uYupESgnlwqac2N1IKxdD5PQKMUhOKp6GxKJpSCppRXIJq5O3d1EbEkrZGCXtSGRlKtuW&#10;UoAUty1AVfcy1PWtQi1799V0LUR150JUts9HedvcYdhN4JokQG4BbAsS6kJ/AXYL4cwJdovDlRPY&#10;FkKXt/LjzayiPNodfDml9E7vbgFc3wG4KVz5XZTK+qexbdPLW5FZOR1ZBLb/RNnVHcip6UQuQW6m&#10;PALdTLzOyvz6Hi5qo7KwsRelLTPRMkhhxtdgGlPLvDWoG1iK0s65KG+fg4YZizF97lru7d3QvxSV&#10;rH3anFWYsWwLmgaXo75vMabNXon63oWom7GQlw2sbSobo2nmMvq+aczGbMzudWNPKgeEQ9W7Gn9r&#10;MhvtC/77SQTsNj59EVc+/fGehd2ScJu8agmSCuCR7NHXr923nrWSEmzoFvvLQG4SfT6SXt30h+jF&#10;q/cm7KaQ1xQy+qefxX8ckx1550uea3y0c7ufJNjQLcZtqGnU/veThLmMfowgGHng36vRA/5Oc9k9&#10;ZgSTX2Wi43uH6d/JWf3v2n8DctMYy5noeEk0Vj6TZB/BxiD3mI3ZmI3ZmP1HtvHJ89jwxNtc6x8/&#10;h3WPncXaR89gDWnPaXH52Bms2nMKSx48jAU73sLCnW9h5SNH2d9fZ7DtuY+w+sGzaOxdjuScbCSk&#10;xCE3Jw/l5Q3o6p2HddsfwmPPv46XD5zCgePv4MCxd/DG4Qt46uWz2PrEEazbc5jt910s330Ms9Y/&#10;hJ7FyzC1uwfpecXw9A6AmakpjE10YetoBg9ve/j6u/A83K6elnByM4Orlxm8/W146HIKW06Q28vH&#10;D27uHnB0toGTuxm8/E0QEOEAv1A7uIkoJLMOAmNMEJtuj9gMJ4Ql2CAgyhqBEY6IjvdEZW06egfq&#10;0DezAT19tRhg5exZzRxwC5BbAN2jQ+5FHHKfOvXOMOQm7+ez77+DHU8cgmvMRqh4boNa4Gao+KyF&#10;pvcuDrlVA1ZCM2ADtAM2Qc9/K/REW6HtvQWavpugJtrE1m+CCiuV/DZDibUp+mwcloL3hiGtZ/W1&#10;UPQVS8lvHZeKaD2Xqv8WqPvuhpJoEeQDVkPefydkA1dAmbzK/bZA2rkDUywSMIkgt5kr5g/OwfGj&#10;x9nndoZ9bmdx4PApHD1yEidPX8D63U8hNKceHuQVGj+VQ26fhEZ4JlK+33ouv9g6+ETfCb1JHpEU&#10;ZrUUHtGsjKZSUBncJUqXCPoivgDO4YW8LkquQ1h2C6ILKDx4P0Iy2zjgFiA3QW3/lCYuAXL/Z2rh&#10;IohO+h2EtyE0azpXWFY7IgrbEVXawdSN2LJ+JFXPQVrDfGQ2zUVG0yykN81EamMf4iq7EV3ag5jS&#10;gSFR39ms30JktS9BxrSFSG6cgwSC3ZW9iK9i62sHkV4/B4Wdy1HUtQwVTG2Da7DxgWfw0psnsXDl&#10;Rrj7h0BWWRmmJvpISktAVjGF/g6Cka0F1HW0oKGhBVP2DAVEixASHwCvEFdYuZnAxEEHlq6GcPS1&#10;gIvICg5eBrBz14atm84w4DayUoaxtSpMbNRhbqcFW1cjOHoaM7HtPI3g4GEMB1cL+AR4IqcoF6t3&#10;PCCG3O99hGvXPuWQ+/atX4ch961fbuHWEIR64/gZ5Ne2wzcyC4Gxeez5y2XLmWLIHZYKtxCSALlz&#10;WZkn1hDcdg/L5aJlgt8+5OkdS57gRaxPoRh0R5dw2E3L1OYRTnC8AJ4xhfCKKYJvXAn84tk9lVA2&#10;LILf5OUsiq8ekhgCi0EwQe5Ktt0QJE+oGIbckvJnGhl+nH6YQR7bXrFlTOS9TcCajUkgm0KHJ1E+&#10;7joEkLd1SgNrqxlax0omKn8X60v5u1NomfZTzbel7YJS2b2fxLYniD0q4P5dBMIFqE3wniTUfeNq&#10;4E/QO6IUPlHl7DpUIZCdV05NLypbBuEXkgJ1bSP4sPtncPZ0nL1wFlc/+xrnL36Oo+99itfPXseB&#10;d77Aq+99hceP38CTxz7BQ/vfQf/GDchrK0VGXSZKWqqQXZuEuHxnpJeHo76zDvXT2tg95cnuXQWE&#10;xVohOE4d7iFTYOEsBzNbLegYy/Gc3C6BMojNMoFvuA7MnSfCNUAZoihtOIsIck+Cnacs7L0UeN5p&#10;W3dpOHpPZOMowdZXAfYBGsiqDkfXwmqklYdA33Yyu8cnwNiSALccjFhpakuAezwsndi+7RUgqzIB&#10;0spS0DKmfNgKsPVWhp2vChtPGdY+SjB1k4WZmwIcRJqsXQ2mzrIwdZCBjZsil4mdNPcSp/Ow91Zk&#10;xyYL7zANRKaawz9KH8b2U6BnMZ4dqzwcvBWgY8b2pzQO8qpToG2kwPdL21OpYzqBjT0Jth4USlya&#10;5xI3s1eDtQt71u3lYMCOX8t4IjRZXyN7ti9fHTgH6cIxUJ0dtzpMHOVh4aIIJz8t2Hmwc2DH7ean&#10;Cmd2XGb2E2DIroWJrQJ79tWgoa8AFW1paBvLQ8dEGip6FB5eGnrmlL9bhl0zGeibyEBLdwoUlcdj&#10;srQUJkyWgrySNOwcbeHq7gUrawe4e/giKCgUtrb2CImIRGVzEzrnzMGup/bhJfZeeZP9XXD09Ps4&#10;c+Z9XLr0CS6z+ePilU/EkJuVV65/hk/Y/fXZl9/hi69/GILcv+D2L/8AZXsjEeS+/av4RzTvf3AZ&#10;VVUdsHMKhi+FKg/OgF1A+hDkzoRzGKtLQG6eq3tIAuS2C0qFfXAqe/8MQW4299APrSQht5Xfvw+5&#10;JUH33SD3aPoj5BaHMydYTUBbAN2SgHsk1B5NLuHiMOiCaHsSAXPyBnePqGLXrQKuTPSDHBF7x4dQ&#10;Tu6sFoRmNiOKlYnsnZxa0oO0sm5klBOE7UPptDmo6ljAylnIqyegTLCY4LYYcCcXC5BbHL6cwpjH&#10;F7YivqgVSey9ml41A7kNgyhsnoPi5lk8VHlZ65xhSYYuFzy0c5mo5MusjYC2pHc31YX1goSc3QSy&#10;qRSWCXbTOtLdIPcdoHsUsC2pFNZHAN0ZFW0cdEvqn4FuEtUFsC2Ab1JBwwwUTe1DU/8ytM5ejWnz&#10;1mLagnWon7UCZV3zUDZ9Duq6F2IqWz9tzmq0zF7Fvbzr+8j7e91wDu+63kUccNf2LOCqZ/UxyD1m&#10;Y3YfGXtSOSAcqt7V+FuT2Whf8N+Pyug9gldOsD8avvgZG5+5+H+ebzit5zDaVp/Grmc/5ECIQBV5&#10;Owq5askoX+39mBf5zyTY0C32l4LcguqXnebhvgWjz5M+VwJ+IyHg/28RcCfP7Vu3f4fb9Dz0bn5n&#10;1HO5HyXY0C3Gbahp1P73o4S5TNLIs/vUO5+N+rn//9bfcS77G9t/A3ILZs30PBNdV9IZppEgegxy&#10;j9mYjdmYjdl/ZDufOg3Sjr2nuLY/eRLbnjgxrM1cx7Hp8aNY+/AhrNj1JpbvfAtrHzqC7U+dw0Mv&#10;XMSmR85iWt9ypGRnIyE5FtlZOSgrq0PHjNlYs/UBPL7vdbxy6DSH3PuPnsebhy/gudfP46HnT+PB&#10;F87jwec/wsqd+9G5cD3qu3qQV1kFUUgkzCxsYGJiBHsHc3h423LvbQ8fG7h4mMPNyxze/tbwC7Lh&#10;kNvX353JC37+vvD29YGzmyPsHM3g5G7C+lggPN4FQdH2cBPpw0WkBf8ogtyOSMzyQHSqE4Ji7CAK&#10;tUdknCcq6zI44CagTfCaYPbgzEbMnCX25Jb05hbClvcOQe7WjvK7QO4L7PoOQW6vbVAL3gJl37VQ&#10;99kFDb/tUA1cBe3QHdAL3QmDYKbAHdBn0gvcDp3g7dAM2QH1oO1QZ3VBagFsHAmpB26DRtDW3xW8&#10;FZrB29i2Q6Jx2D6V/fugFLgcCgE7IC1aAXm/NeyYtkLWuRfSFsmYpOoIM3M3LJwzHyePn8ThE+fw&#10;1pFzOHj4NI4dPYVTZ/4McjfAK7kBAQmNXP48hPkQ9I6t49Cbg2+2jXc8AUAxyBNEdfJU9Ymvgldi&#10;NdzjKuBGUDCpBsFZzYgu7kJiRR+SqwaQUDaAsOx2+CU1chHYJtAt1GlZAN6jidbfVWwM38SGP4wn&#10;gHDuEc6OKSi3BaF57Qgv6EZE4QxEl/YisboP6VMHkdM6C9mtA0iq7UVcJXl09yOmpF/szV3eh6Sa&#10;WciavgSZrYuQ3jwfKQ2zkVw3iNS62cicOg+5LYtQ0LWMjTMf1TOWYfaqXXhy30E8/dwbyMotgaKa&#10;FlS1NBESHoCW9iZkF+XAzsMJehbGUNZQg4q6Bs/NHZMSDp8QN9i4mMLS0RAWTgYwc9DnubZt3Y1h&#10;7qAJMztVtk4TFg7q3IPbwEIJhlaqrF0bVo76sHE2gq2LAezdDOHqawlXb2vYu1qx548gdz5WbtuJ&#10;fW8dwtvvfYzrNz7H99/9jNvs/9e3bv3uyU2Qm/4n9Nqx08ivbodPRCYCY/PZ85gDn8gsDrndQlPh&#10;GpIK95AMHq7cM1wMuT2GoDbBbbfQHC5aJvBNHt4EugVPbvLaJsA9UuTt7Z8oVmByOYJSKpgqEZxa&#10;ycvA5Eq2jmC12Ks7MLnmd1EbW0dlUAq7H1NruULS6riEun8ygedyLp+EMnYvl7J7ugRescXwJMUU&#10;MZVyecWSyjgAF4ctF4cu92b3vVcslWLP7TslwHMxOPdhbfTs+HNAPhUByexZSGLP3ChgW1IBFNac&#10;Sib/BApjXseXeQh0dt8HptSz564SnvHV7LhruId5RDrrE53B7g0L6Blro6wiHa+89gw+++ZLXLz5&#10;FY69cw1vnL2KN9/+FK+f/wwvn/8CTxy+hGeOX8GDLx9E8fQ69ky5I7M6FmUthcgoj0FubRTya9NQ&#10;XFeMpOxUaBqqwcpFHSFxeuyekIOLvzy7T+VhaKnEIa+22Ti4B8sjMs0QnqGU93oCB9quFKrbQxYW&#10;zpNg6TIFNh4yrE0FbgHycPQdD6cAOVj7KbDPxBwdiysxc3UTO087GNpPgJO3PKydFWBkIQt9s4k8&#10;17eJDZP1ZBiYyUFBfQKUtSdC34LCo8vBwk2OQ257kSosPBVg4DAJRk7SsPdTZ23qbL08TB2k2XHL&#10;8PzXBlaToKo3DkY2srBk+7FyZeclUoNvmAGcfNShYzYeBtbj2HEqsuNlz53NBExRluI5udX0JkHX&#10;bAJ7pqXZNRCHFrdxVWHnqszhuZbxBOiYyLF1ytzbmvKKaxhMhIbRZOjbKMLaQxN2flqw8VGDpYcK&#10;zF2VYOelDge2X8plbs3k7K0CO3ZOJrbsGG0nwNhWDrqm8pBXncA0kYdL1zdXgJr+RDYnqPAfwRha&#10;KkBDbwLUtCdAS1cWqmoymDR5HKTGS0FJlX0OVmZwcXODk7M73Ny9IfIPgq2tA9x9fFBcW4OOwdlY&#10;t+thvHToDA6eep9D7hMnL+Cjj69zsC0JuQl6X7/5JT794lsOub/+llIhsPnk9u+Q+xfy5P7tV/zG&#10;/n3/w23MX7CezU3x8IvIhp0oCc5hOXAOyYJraAZcwylE+Z8DbjHkTuNhzglyu0TkMuXz6CIU1vw/&#10;gdyjge7RQPbdNBJyc9Adxsohb20hBLkgAtX/Cuimvm5DYFvY1j2qHAS4fRPZ/JbRzN6H7L3N5gK/&#10;BDYHptazd28TInKaEZ4zFYlFHciq6kMBe3/lN7D3Xh3lyB7g3tZ1PUtQ1TEfJS0ULrwbGZUEkMlT&#10;mqmknakDyUwpZRS+nPJ1tyKhaBpTK6u3IZk8u8vJm7qLA2kBWkt6aQugm9aTdzZBaSH3NnlqU7vg&#10;uS14bwtjkYRtCG4L24q9z9t5X5LYu/tOyD0q6B4FbI+UALrJm5tEsFtyeSTwHgm6hWUBbgvLAuRu&#10;7F3Cvblb569F66L1aJyzCpUzFqCiYy5qOuejqnMe9+KmkOaUo5tCmVO9a/EmHt6cPL4Jbtd0z+ci&#10;4N3YT2HLxyD3mI3ZfWHsSeWAcKh6VxN/hf/XAUOCcgePco9b8oYkwEfLPRvPI7r1fz9Ec+Gso5i/&#10;4zweffFjDoMIfJJHLeXZlbS3zn7+lwJCggQbusX+kpBbEIWXps9R0r74+iec/+AL7kk9Egz+b4py&#10;ON/8nPL3/A4dP7j6/V8KbgsSbOgW4zbUNGr/+1mSc5lg9AMG8p7+/+3d/Xefy/7G9t+E3IIZMNGY&#10;dH1H5hIfg9xjNmZjNmZj9h/Zk/vO4Yl9Z/HE82I9/twZptN47Fmxdj9zHLueOYqdTx3DtscPY/3u&#10;/Vi94w2sfeAgtj12Co/s+xBbWdnWuwSpmZmIT4hGVgZB7np09s/D+p0P44kX3sCrh85wyC0OV34e&#10;T71yBg88cwK7nn8bW584i/lr9qK+azayyssRHh8Peyc3GBmZwdbGAt6+DvAPcYJfEEFuc7h5m7G6&#10;GEhHxLqzdjt4+bgzecLHzwu+Ig/u9e3mxbb1t0BotC1i09wQnugA7xDKOUzhyQ0RGG2BkDjy4raA&#10;b6glfIMcERHjhcq6LPRTaPJZUznkJog90F/PIbcAukeGLCd1zahEa3sZh9xvviUOV37s+Ns4fOws&#10;Dh07gXMfvIudew/DJWYDlAhyh2yFku9aqHrvhLpoB1QCVkJDtBQavouh6T0P2p5zoOM1B9rec6Hl&#10;PR/qTGpe85jm3lXqPnP+XGwsVdc+KHjWQVE0FwoB2zHFfxWkfTdA0XMX5F0HIWuZgomqjjC3cMfi&#10;eQtx+uRpHDn5NvYfPTfsyX36zLvY8NDTHHJ7DkHuoPhmDrk9k+rgG18vFnlzs/IPSqiFXyJ5rjYg&#10;MHXqsKhO4ZR9EmvZOLXwSq6Df2YTIou7kVQ9iLSGuUiunYX4ygFEF/ciOLON9W2AL4Ho5Km89E6o&#10;v6Ptz+TL5EP9WV8SbUOi7QV5USmsZ31pG7+UJi5RKjvfFLav1DqI0psRkNmKgKxWhOS1IqGqB4Wd&#10;C1E7ZwVq5ixly/OR2jATseUzEFXcg8gi8uyegbjKPiQ1zOZwO7VxDlLqZyGlbhbS2XnmNC9EUesy&#10;5LYtQHHPQtQPLGPX/Dn+DC1cvBr29s6QlpaFo4sDqhtL0dhah7DYcBhZmkJdTxvSinIwMDFEXHIs&#10;IhOD4ORpBSMrbZjY6MLC0RAmtjowtNKEmb0uh2eGloows9OAqa06DCxUoGuiBH1zVZjb6cGM91Vn&#10;fXVg7WIEO1cz1tcAhha6cPdxQ0FZMZZv3YHn3zyI8+9fxI1PvsAP39+6A3L/8uttDrnpZ+WvsHso&#10;p7IV3uEZCIjJg39kDgfe7mFpcAtNgWswKf0PkJvCDpNcQ7NYScqGB3l6R+bBKyoPfrEUppxyTIsV&#10;lFSN4OQahKXVIyKjEeEZdQjPqkFEdg0ic2oRlVuH6Lx6pga+HJVbz9SImLypTE2IzW9GXEHLHUoo&#10;IhAjzjUrKcpBm1DUgdjCaYjKb2Saikg2TmReI1cEG1esBoTnNCIsuwGhWeQRWYeg9FoEplUjILUK&#10;/ilVELHjFnSnR7ggAtwCHK/gPw7hHuEErP8FwE0iIB6c2jQMxkm0TN7gweze9s9ogHt6JbxSGtlz&#10;1oWIrE74xxSz+8YJmoYqCAxzxorV83H15mV88cOPOPvhdbx+6mO8eOxjvH7+C7x07lM8fvgi3njv&#10;G7xw8iP0LV/Grn8A+8wMEZ3thrzaJFRMy+XKKEpDRkE2AqP8oWchy/ajD1GsPHxjpOEWqAEzBzno&#10;mk3iMNjCeTICY7UQnqILe59JsPNSgIO3CswcJ8PQhtZPgZ2nHKzcJsLSbQKcfCfCyW8CrLwnwdpf&#10;GWn1YVj5yCA6F1fw0OKmzhPh4icDS8cp7J4fD00DKVZKQd9MCtoGE6CiOQnKWhOhZyYPCyc1WLoq&#10;w9pTGS5BWnAN0YYlWzZwmAJTV3k4+mvDKUAb1h7KMHeWY8eiAGtXBdi4qfAICfrs3Cj/tzUbg85J&#10;SWci5DXGc3hu4y7Lgb6zSJaDex3TydAzVYCBpTw0jcezcyePbTaOswocvTXg7KMBS2d56JlP4J7b&#10;+uYEqZXYs6sATSNpqOpPhqapDIwdlGHhrgYLDxUYObKxXZXg6KfJrpsKTNlxWzrJwsFdEeb2U2Bi&#10;R9dPGqb2bJ+GUzBJTorNI+zcTVTY+EpQYcerY6rMro0yh+Ba+lOgpScDLR0FKCpJY/x4KYyfJAVN&#10;HSUYm+rBzsEOLq4ecHB0g7ePP5yd3WDn6ISsoiK09vZj/uoN2Lf/BI6e+whHTr+PoyfewfsfXsFH&#10;l65zCZCbQpdTyPJPPv8Gn3/1Pb7k3tw/4edbv+HX38iL+3fITSLbu/dFRMXlwiMwGfZ+iXAOzoRL&#10;SBabL3LgzkRAW4DcwvIfIHcIQe4sOIfnMOXxkOb/DuQWlv8UdAcV3FX/FHKHFcMxogROlEs7nC0z&#10;0TJXZClcosr4sgNr/zPZhxZy0bIjAfGh7ejHaz5J9QjKZHNgUScSS7uYuhFXPB1Rec18LovKb2L1&#10;aciu6UXZtLmo6VrMRXmzycuaIHR+wwxQ3ujCqb3DntwUCpwgd1p5JzIqepBe3iX27Kbw5aTiIU9v&#10;Jg7DmaiNthPAs+ClLXhokwSPbgFkC17YggTwTcuSwFzYRnK94NH9O+QmOP97ru4/A90EsO8mSchN&#10;3twjJYDukbBbAN2kP4PeQsjymo55Ym/teWvRtmgDmuetQU3/Eg6zq9rnopKJPLgpZzfl7yb4TaIQ&#10;5uTNTZCb4HZ11zwuWha8uYf+6zBmYzZm97KxJ5UDwqHqXY2/MZmN9gX/X0HkDUmhfwl0kxEoIiCz&#10;YPd7/7WwzeSt3bj0FFY9coH9R+gyh0En3v4UH13+hgNPSaOczgSsCFyNNtZfQYIN3WJ/acgtiADf&#10;viM37wCRFMqcPG/Jq/rY2Zt/AIb/U1Gu5gsffslDWUuGJCcjD2AC8KMd619Bgg3dYtyGmkbt/1fQ&#10;yLlMsO9+uM2BN/3I4X/jhxVjc9md99nf1P43IDfZn/Udg9xjNmZjNmZj9h/Z3mdPY++zp4b15DMn&#10;uZ4Y0qPPnsBDzx7Fg08fxa69R7GFcnFvfRnLNr6ElVtex/bHTmP7o0cxvXch0jIzEB8bhYy0HJSW&#10;1qNrYAE27d6DJ158k0PugycuYP/Rd/DK/nN49Plj2PjIW1jz8EGs2PYqBhZtQ0VzO6JSk+Hk6QkT&#10;U2uYGpvBwcESPn528A+1h1+QLbxElryMTvBGSmYIYhJ9WN0BHl7ucPd0haePM/yDXBAc4YSwaAdE&#10;JToiId0V8ZnOiEy1RVCsBXxCjDjodvHVYdKFs4823EQm8A5wRni0DyprszEwqwUzZzdLQO66OyD3&#10;aN7cXTOqMK29DKvWLMSbb72Fk6feGYbch4+dwNsfvocdTx+BU8x6KBLkDt0mDiXuuR1qftuhHLAM&#10;Sk71ULQrg6JlAZQtcqBqmQ1V6xyoWOdD0aqQKY8p90+lYJkLebYdiZYVLKguFq9b5kPWvAyT7DIg&#10;49kBef9tkA7YABm/LVDweghy7nMga5n6TyH3qSHIHZbbwD09AxOaEBTfAt/ERg6mveJqhyWEE5cU&#10;5e4m0EZgjaCaIKpTu3dCLdwTa+CdUo/AnFbElPchpW4OkpliynoRVtCB4Ozp8E1pYvtn+xuC0ASj&#10;BTAtQOm7iW8jaAhm0/aChLbRALcYcrPtmPzSWuCf0Qr/zBaE5LXxUOUtSzZj9o5HmHajbfkmFHcv&#10;5h7e4YUdCM1vR0RRFzuXHiTVD3LAnd44lwPuJO6l3ovkin6kVg0iuaYbpT3z0LdiC5565RAef+ol&#10;xMYlQVFBEUaG+sjKS0XnQDMS0+Ng7WgLLT1d7sWtoaMBT5EnMvJTIAp1hZOXBSwdDGBmpwsLBz2Y&#10;2+vDxEYHBhYa0DNT4p6gFJbc1EYT+maq0DZUhp6JKkytdWFsow1dC1UYstLEzgAmtobQNtWCuoEG&#10;7N2dkF1SiKWbt3HI/c4Hl3Dz068kIPdt3B6C3D//+gtusf8rvHjwBDLLmuEZmoaAmFyIIrPhPQS5&#10;XUNS4BKcArdgys+dBY+wHA643UNz4BqaOSyC3O7hYmjlGUmgO1fsqR1fiYCESgQmVnHIHZpah/D0&#10;BkRmNiE8oxbB6eUISa9AaEYlwjKrEJY1JLYcyhSeVc1BeGSOGHpHSyqvHrEF0xBXMJ2pbVix+ewe&#10;zZuGmNxpiMxtQmQe2x9XI6ILmhBTSGpGbFELh0KJ5R08B21cCdu2qJX1IWg0FWE5BL7r2XIzG4fG&#10;ahlWFBuf2qgkD8rQzEaEZDSy82lEYGoDAlIIbotDlVO+XEmgParoByUU2jypnntrkmiZ2vzZ/e6V&#10;VgvHlAp4pDYiqrAfMTkdcPCKgawqefdroK2rGPuPvIHvb/+Mjz/5EgfOfIw3zlzDiyeu4lWC3Oc/&#10;x95j17D/g++x6YkXkV6ei5AUZ4SlWbLPwgmFDRnonNOCYjbfpuakIz4tBTqmKrDxVEBgkjoSig0Q&#10;kqoJazcl7gmtaSwFTRMpmDtNgihKk803mnD2Hw97H1lYu8qw+1MKOuZSrL8sXERKsPWaCCt3KTj4&#10;jOfhzc28JsMp0oA9i7VY9+Qi5DZGwdxFGlYuE2HvMR7G1mx8Aylo6BHkHseegfHQ0J0AeaWJkFcb&#10;D10z2o8abD3V4eSvBd9oY4jiLOAcpAczdowkO18t2HprsHEVYeJAXuWKsPNQ5e8ZN5EZLJ3UoG8+&#10;hT07FE58HPeM1jCcwgG6vZciXPxl4OA7ETbuk9m+yLtaDxZO6tAymQANo/HQo3zZdhSOXR5uAepw&#10;D9Bgn4kyOwd5WDgqwNJRHUZWSlAzmAw59fGQ1WTnYDoFRmyduZsyzFzZfvw04BqoAxsPRT4WQW57&#10;ts6a9bF1V4SjjyosnSlPuQwmykphsvwEaBkqsmsjD1l2HRS1pvDw7YoaE9lcIwttfXkoKk/CxEnj&#10;MW6cFFQ0JsPChs0ZZrqwtDaHs4sbbO2c4e7hAy8vP9jYOSA+JRVNHV3om78Ue185iGMXLuHwmfdx&#10;+OR5XPjgMj78+Co+vHhtGHIPe3OzeYWHLGf65tsf+Xd6FLL8l1+ZRkDuM2cvoKC0EfaeEXAJSIad&#10;XzKbVzLhG1PA5o3fvbdHenAPi80/DiFpcGRzDXlzO7E5iPpyAB7470Fu0mig2yEo/w9gW1L/KuQe&#10;Ca45+I4shXNU2ajrJWUbWgjbkALYhxXBntWpv3N0OdzJa5s9+wHpU9kcU4+Ekk7kNc1GafsipoUo&#10;bpuLgpZZTIMomz4bNd0LxN6+A8sxtX85GnqXoLJ9HvIbyIu6myu9ggA2e1exeZAANkHuzMoZyKjo&#10;ZnWC2AS120Ce3kJubHFO73aeyzupuIWtE4cUJxBNYJpgNUkyJDktC57d1I+2kZQQhlzYXtKTWwDd&#10;gic3rSOlV1AbbftPQPcIqD1SkpBbAN3CslAXvLolPbslvbr/DHqTNzdB7vJpg6jrWYSWuas55KaQ&#10;5Y2zVrDPaCEq2majtmch6noXY+rM5dybm5bpMySvbgLfDexzFCB3VedcXgre3EP/dRizMRuze9kI&#10;DpKGqnc1/sZkNtoX/H81EfQbCSLJvvj2Fg6c/RwPvXQZyx95H/N3voO5289zcE15tGsXncTApnPD&#10;Ii9tyq1NntoEGil8MEEgCt371Tc/3+FJKxjlQp614wLPtzvasf2VJNjQLfa3gNyC6POd/+B7d4Qy&#10;F4ygN90flMObvGHpvvlXc3lTX/IOp20JnI+E2mSXb/6I1U98xGHoaMf2V5JgQ7cYt6GmUfv/1fRn&#10;cxnZN9/dwrWb3/N7he6bf/UHFmNz2R8l2NAt9ne2/ynkJuj8FNPIbSknN13fkZ7cJUyjtf+rNga5&#10;x2zMxmzM/qb22FMn8eheSZ24Q3uePYWHnz2BB/ceYzqOHY8dwaotL2Puiicxc/FjWLHpFWza9Sqm&#10;d89GRlYmEuPjOOQuKqpFe+8cbHhwNx5/4Q28cvA0h9yUk/u1A+ex57mjWLnzZSzY/CIGlz6EthkL&#10;kFdWAd9gf5haWsLQyBzWVpZwcbaAj68VRCF2HG4HhTshLlmErLxophhEJ4jgE+AId083uHo4wcvP&#10;DiFRDkhId0FqrivS8l2Qnu+KuAwbRKZaIjzJGgHR5nDz14etmyasXdRh50ZecSbw9ndBeLQvKmpy&#10;0D+rBQOzBMhdi4GBOgzObvpTb25S54xKTJte+gfIfeT4WaaTOP/xB9jxzFE4xKyHgtdWqIdvh5Jo&#10;HZQ8tkHZlyD3Eqg45kPZKgmKplFQMQqGmkkg1E1ZaRoGZeMIKJmEQsk05E+lYBwMWf1AyBoEQs4g&#10;CHKGQZBn4ygYidcpGodD2jAF48zCMdGlEbL+WyATvBkyAdug4L0bcu6zhyE3hStfNHcBTp049Ydw&#10;5afPvjcMub2GIHdwQgv8OORu+APU9kmov1OsjTy6CcoRUPNPmspLDumoP5NnYj08EmrhTeHPM6Yh&#10;NLcDYXmdCM5ug396C0QpU9m+6+ARU829rslzm8a+w5P7n4nANQFvtnyHJzcbl4vGkhyP9eWhzFPE&#10;Ic99k5vgw47Dl6B3+jT403HmtyF3+jzMWL8bq5/ah7XPPoe5u/agYf46pNYPICinGb5p7DzTG9ly&#10;CxKqB5DaQPm55yOjYS6SKvoRU9iJqLzpiMpvR3J5G2p75uLBZ17Da4dOYXpHL7R1dCEtOxlh4cHo&#10;7J2GypZCuPk6Qc9IF6rqGtDU0YGnryfi0mIRGhcATz/6cYgdfAJt4eRuDFsnPdg5G8LaQQ+GZqow&#10;MFOBsbUmzO10YWqtAz1TNWgZKEPbUA1GFtowstaCrqUa9Cy0YGjNtnNl4/i4w8nbHT4h/sgszsfi&#10;jVvw3BsHcOHDy/j0s6/x4w+3OeT++echyP3bL/j5Fyb236Xn3zqKjNKpHHL7R+fCLyILXuEZcPtn&#10;kJvCDTO5hWbDnbWTPMjTO4LydefBO6po1FDlfrFlEMVRvu0S+MQVcPnGF8IvoUiseLF84grhHZMP&#10;n1i2ni3zPqydyt/FxqPc3Uy+cWWsbynbpgRe0cXwiiqGe1QB3KPz2X1ZAM9YNl58MbuH2DElsu2S&#10;ytm9U4HA1BoEkFKquec2hTgniZIquQgqhWU1ITy7iUPtmII2xBd3cNBEHpUpFTOQWtnH7o0ZrK2b&#10;3ysUUlj8DFEUhX8OuSXhtg97zkjDsJvJO7URzsm18EyuQ1hmM3zCc6BlaA15NXnEJPngsac24OZX&#10;X+CrH2/hxIXLeO34h9j/9md4+cyn2HfmJvad+wzPn/sKj7z1AToXr0JubS4yKwIRl2OHnJpIzFw+&#10;G+0z2xAZ74es/HxExCVgvJwU7EWy7PzVkFlrh+AUI5jakzc05ZGeBANrKS7KR+0Zpgi/GFk4iibC&#10;xnMiLF0mw8xxEuw85ODgJcvaxsHJbzxcA6fANUgJ1iJlBOd5YsHuuRjc0guPaEvoWoyDpcM49h6Q&#10;gpGVFLvfx0PHaAKMrSbDxHoKW54CRdUpUFAbBx1TaVi5qsLBh70vArTgGW4Er0hTOAcZwMpLHZae&#10;qrDyVOOe0oZ2MjCymcLDrNt7qvMfUjl6a8Pd3wAOrG5gNQG65uM4mLZx1YCJjTJs3OXY8UrDSSQN&#10;ey8Zdj7KMLNTh6mdCkzYePpW7BjMpVgpBQvyPmfn4xWqBY9gTTj6KMLKhTy5FaFnJgtl7fGYrCyF&#10;SSpSUGHnZOQox45NlYdT9wjThYu/BozsJvPzN7WbAhtnBdi7qcDBg0LFK3PvcVXtKZiiMA5yKqyf&#10;iTKTPJTYuEraMpjIPicKpa6uMxnqrN+kKVIYN14KcnLSMLdm18fDFOZWejCzMIaDoxNs7Zy4N7eP&#10;bwDs7J0QFBqO6sZmtPfPxa4nX8CR8x/jEHunHDx5HmcvfIT32BxCoFuA3FSSN/e1T77gIcs/Z/r6&#10;mx/ww4+3ces2/YDmd8j96z/E3/d88cU37D2+mF3vMLgFJcPaK459Vpnsnini84ZzmNgzWwDXf5AE&#10;5HZk85Ajm38oH7dd4L8Oue8GujnsDsxjyv9TjQTdf4DcTI4EusOKhspiOJE3NoUvJ1gdUcqWhT5/&#10;LnH/0qH+4mW36HL2fq1h81c1T6vgl1gJ+gFPTuNMNMxcg57lD2Dm2keYHkLPkg3oWrQGHQvWYvq8&#10;1axch+5FG9E+by3qZ5BnN+XUHhgC3dNBEDu1jOB1J9LLu5FR0cU0nQNdKgmGpxNQLvsdJJMXtwCp&#10;BS9rweuaJHhmE+Sm8OXkRU518sKmbYTtk0vEsJxKAaQL7YKnOEnYjwDCMyoJglP/3yH3SNDNJQGs&#10;R5MAu2lZ8N4euU5oF4C3pFe3IAFsUylIMmR5Vcc8NM1eibaF69HK1Dx3NRr6lqKybQ7qexdzsF3d&#10;vWA4Nzd5eZPIk3v6/LU8XLkAuUlCbu6h/zqM2ZiN2b1s7EnlgHCoelf7f+ydBXxUV/r34+7u7u7u&#10;7q5AgAAhxAUCBAskIQR3KQVK3d1tu3X3bnfbrWzdVru73fr3PefODASa0m63//ft/9158vl9zr3n&#10;nitz59xzJvOd53mUGVPYbF/w//+qmrWPMXr0N1x+7zuzwsifw2SYaOnlKGHQfwN0nCmNqbvYfxXk&#10;nikZKUACbwkjz/a+/TlM/jhDRiWQYPv/x1DR55LG1F1MMXXVrO3/f5V2LPuflcbUXey/2TSQW96L&#10;3wo9PIs0AHs2yD1zf5mD+zyh+9Trs4HzDCG5TbNdHm+j0LlsSkhzLU8Jafafeb0/BOi1pjWtaU1r&#10;/8vtoquf4MLvkdx20bVPccGVT3Ds8ke54OrHOXHlo+w673bWbL6I/tUHWTN5IVt3X0bf4CjNzU00&#10;1tbS2tTGggU9rFw/yZFLL+O6O+/n3oef5cEnJCh9mfsf+y3X3vE0+y68i4lDtzA6cYSOrmGKKsoJ&#10;jw7D28cHP78gIiPCSEkOISs7jKz8KEXl1Zm0tdeyuLOF5rmVFJSkk5IWQ1xCHAnJkWTmh1FeH0nT&#10;gmhaFkXQuDCM+rZQypv8KW4QqgsmuyyI+ExvwuJdCY11JjLJhfh0Gdo8XhwvQ1zLXDZOLGd8crk6&#10;J3cvExN9SMitAd0ayD0TdH8Hcstw5c+8zBNPv6SC3H94nUtue0oFuVMuxKHoYqwyzsMy8SRWqRdi&#10;k7MHp8Qu7CPnYhtchW1AIQ6B+TgFFeEYWIqdXzk2AcXYBBUqshX1tsEq2QUXK7IRdVZ+xVgHlGAj&#10;9rENKhP15TiEVipyDK3GPqAWo8A8DKN6MMk4jnHuCYyzLsQ85RLMEjZiFlyLoX00fv5xbJ/ayjNP&#10;PcNjT7/Ig4+/qHhyS8j9wouvcuyqW78LuWsGSa4dUODzGapSe0er11MqekkVOhXWfIZkfaosq/tJ&#10;qughsbybxLJukmW9OIbMky09xmUpcwVLyJ0m6iV8lnWyjQKwlXbnlsy7LXWqrdhXAvbZPNFlvdyu&#10;AeTyfNKDPEnmIa8eUkB3esMQ2XOGaRwaZ/WBC9l73c0cvu0mdl97I2sPX0zb6u0ULlipQO6Uuh5R&#10;9lG0cJSqZZsUyN06tJ2mnilqloxRsXAt5QvWsnBgjK37jyvPz+VX30R2bgFW1pb4BnqxsHM+o5PD&#10;lDRmExrjh6uHM/b2jgQFh1LXVEftnGpCE/2JT/MgpyiM/NJI0c/9iUnyICbRm8g4D/xD7PEJcsA3&#10;xEWRV4Azbj72uHjZ4ertgIefDLPshFe4C6EJQSTlplDZ0qDk1W3vWSaeM/G8d3ew4+hxbrv/YV55&#10;420FQv3rs6/OgNxffyuWv/qSz75BtHuchvZ+EvPqVZC7sIXkAk0+7lpic2qJy2mYBXK3nsrFLfNz&#10;SyUVtil5uaUSC+eLcgHJxar83BJ4a6Ssly0iXYHUi8moWkxm9RJFcllK1mfXLCW7VpWrW6VlSq5u&#10;WSeVWS0lc3d3in2WnoLdCugW50gsWUC8BN2iTCyV+bfbSS4X2yrENVQsFuVisW2R2CYlc3MvEdtV&#10;Ycc14cg17WVO7wx5PQ3d5Db1UtDST2HroOgbqxTIXbd0TAkhrEDuxiGyZL+cBWjPpsx60bZ+UEj0&#10;57p+RXJZStnWNEJqwwqy6vvIrlyAb1icEiEgXoyzk9Or+M2rT/Lnzz7n9+9+zMPPvc69T77Br1/8&#10;mHtf+hM3Pf0eNz33ATc+/2f2XPMw3Run6FnXRVtvAVVtMaze0sfBS68Q43Mr6dmhNLS0EhmbhK27&#10;KaHpRhTPcyO/yZuYbDfC4hzJLHEnr1oCXQvFUzsoxpyoNDNSS8xIKzEmq9xalHbEZFgQnmRGSIIM&#10;Va6jeHrH5RgTlmJBVL4nrStbmL5iFx2bluIb74Sjlw6BoTrieHp4Bxng5m0s+rsxfqEmKsjtZYS1&#10;vSFOnsYKQA5LcCAq1ZHwVDtCkm0VcByQYEtoijMR6a5KWHDfaEs8w0zwFscIiLQU84yDArpDEyxI&#10;yHYmvdiDpDxHJTy59KT2CzcnOMaO4DgzIlJMiM00JyLZAq8QMxw9xDX4morrsyI0zhK/CLGPOLaU&#10;BOghsdZiXyuxboRHsL64RlN8Qs1xDzDDwcsYB19jvCMslZzccfkexOWKe1jgKs5jg0eInmqfUNEm&#10;yBB/sa9vqBl27oaY2ephai3zcYtjuImxJlSmNZA5v03FsW2xcTHEylFPbDPA2kFXgdxGxro4OFgT&#10;FOZMSKQLPgEOePm6ERoWTkRkLMEhkSQlZyghyxOSUliwZBnL105w8ORVPPT8qzzy/Cs88txveOY3&#10;r/K73/+B12ZAbhm6XJZKyPJP/sonf/wbf/7L35W83J9/Ib25JehWeXFLyP21WP7m62+5+rpbySys&#10;E/2igoi0KqKzmkgU40di/lxixbgxE3JLcC11JuSWalYpV9ZLUP3vQe5zge7/FHJH5y8U1ya2iVLm&#10;1o4pUOXl/jF5uDWKFW1lLu74kg5Fcn95XM22hFLV2BQrxlZ5r9LEmFe/bIyhqaNsu+AWzrvu1xy+&#10;8mYOXHYtuy68ki1HL2HqyCVMH72CzYcvY/2uC1i55bASPrt77XYWr5hkwaAE0JuY07MRmcu7ZdmG&#10;U8BWeik3d6pyVJ+GvcuRubw1AFrjbT1TEmZrQLeE3O3D8jyqXN0zQ5jL/WeCbs1y1YIhqhcOK+sa&#10;KC7bymPK/VX7qgG80PeCbjWw/iHNBNlSmvqZEFzTTgO6NdJ4dmvgtmZZE7Jcwu6OlVMMTO5j+fYj&#10;CuSW3tzSU7t7dJsYi3fQvX6HArU13tt9G3ezeOVmBsb3slq0lZ7b0ptbAu7O0S2nvLnV/zpoTWta&#10;+yWbeFIVQKhePaepv8P/zpf7/02SHonSM1ICyYvufFvxVPyxwEh6zz732l+V/SRslMeR4Gm28/y3&#10;SGPqLvZfC7nPlgzrLPuH7CvX3v+e0m8kqP4hk2GhZVsJy+W+Emr+XKH2/7dKY+ouppi6atb2/y3S&#10;jmU/rzSm7mL/zTYTUn+fNKHFvy8EuTyGBNFym2afi4TChWazYiFNWwm6zxW6/Mdcn9RPDX+uNa1p&#10;TWta+19iWw/dzpm647QO38H2Q3ezZe8dTO6+me1H7mDneXewbutlLB7cQe38UeZ2jjOwcjsLFnXT&#10;2FDPnIZGFsxdTPuiflZtnOTIFZdz410PKZD7/sde4P5HX1Rycl97+9PsPnEHa/dcz+qNB5nf3klS&#10;WjK+AV54+/rg7xdMaHAQSYlB5OSGIfNxp2dHU1lboEDojq42quuKSM2IJTY+gpi4aJLToiisiKS+&#10;LYqWxWE0tvtRPceDyhZPIR/KmvwoqA4go9Cf2FRvwuLcFUUluROfHkxKRiIFxZks6ZzL2KZhNk2c&#10;htyTk6qc3CrIPaTA7Ykpsb5l6AzIvXzVIg4c2v69kPui258iouQIFikX4lh8CVaZRzFPPCHWT2Cb&#10;f5DA8j34FYzjlTGEd0onfqlLCEhdim9yF17xPXgmd+KZ2qHIK23pKXmndwqJdpm9+GcO4581TGDO&#10;CoLzVhJasJrwojVElqwnsnAU/5i52IYXYxLVg1Hq+RhkH8Mg4ySmSScxjh/FNLgaQ/sY/Pxj2Tq5&#10;haeeeIpHnnyeBx9/4TuQu3DeAMlV3WRXDasgd+2QArkTK3pJrBSSkFooobxbUbxUmfQM6yVVKKW8&#10;h5SyGZLrmnrZplLm7x4grbJfAePJok2SBN5iu4TSGhCteFefBbk1IPtc0rRTvLWFJMyWx5PwXGom&#10;6D4N2FX7SaXUDJJUJcOeryCzcSWZTcvJbBmgumeU/h2H2HLpZey78WoO3XIrO664iaEdJ2gemqZ0&#10;8ToKF6wmd94IuXNHqFi6kdahHcxfsZu5g9tp7JqkpmMjle0b6B6Z4qbbHuDXDzzFwMAIvr7+uLm7&#10;kFOUJbZ10z4wl5TCCIIivUS9E24u7iTGJ9M6r5XSumK8wlyISXEkPdeHrMIA0nJ8SUj3JC7Fk5hE&#10;DyJiXPAPccFHemn7O+LuY6/AbVdvRyEnnD0dcfGVYZr9xTNUzNKhbsa2TrPryBEmdu6gZ+UQHUO9&#10;bDvvfG799UMK5JbhhD//Hsj9z6/hlvseo25BLwm5dd8LuWNPQe5WBXDPBrkl2E4unq9IgdxFcnmh&#10;4r0tc3LLfNxKuPKGPgpEWdAg1NhHfqOqLGjqo7CpX1U2q8o80SavoUddCtX3kFvXTU5tF9ka1SxT&#10;lCUkobcE3dKjO7l0oei3i0VfWaZSZacCiDSSMDupTKpT9OVlSplS3iW2dYm23aKfi34tpILh7aLf&#10;SdAtPcCXiP69lMw6ofpOJXd3tryuRpnTWxWuPKNata8E2Jqw/+dU/SDpDQOk1ok+rZE4jiwzGoTq&#10;RsT5RiluGSKjpA5bJwccXSxZtKSVW26/hvc/eod3/vhXJcz0oy++xa+ffZtfvfARv37lU25+9kNu&#10;eeETrnz6j2y7+lHmrVhP+fwKiptjaB8q4rxrjjA4cZCg+BgaWtKprK7D2MQGr1BHIrPNxOu1Ia7Q&#10;Fc8I0e/i7cmrcqd6vhcVc3yUaBxp+YFEp9oSlqxDUaMV9Yvcya91IDrdlPBkU1GaE51pKPqQDpHp&#10;+riFiDLfl55tg4wem6K8uwGvWBccPXUICtEjMFIfzwADXDyNhaTnsi6uMpy4qy5m1jq4+popkFde&#10;S1SqA8FJlnhFGeEZaYq/9IDO8BByxz/OFs9wc9xDTPAMNlGAs1+4FYFRVkoI8rAkYyXvdnK+LfHZ&#10;1gTHGeMZoot7gCH+USbi2k2ISpOvwQKfEEtxfhPs3CRgNxdzlQNB0S74iXsk8+U7eJjg4G4sXoOQ&#10;hyH2Hvo4eOnj6m+AR6AxbkKuwcb4RFsQIu5VRKYtUVm24jlyITrDnpAEK6LTnIhIsMPFR+zrroOL&#10;tyHm9gboGutgbGkgzm+Nm4+dOL+dAti9QozwDrHDK9gaD39znDwMsLAVbU11MDHTxdpGhi83wdZZ&#10;7OtsgpOLLYFBwcTEJuIfEEJ8Qirx8UmEh0eK8amdwdGNbD1wAfc/81uhl3noWTFXvvAyv331DV57&#10;450zILdcfuf9T/jg478q6RD+/OdPVZBbCVn+DV8qkPsrBXJ/+aXqO8MnnnqemuZFhCcVkZDXJN6j&#10;eiJSa0nKn6dAW+nNHZWnyrOtgdczIXdEbgORcr//EHLP3P6zQm6xHJ4r2uWJbRJKFy1WgLUCqsV6&#10;ZL6q/ockofjZ+0pwLuuVbWI9oWQxCcVivaCN+OIFFM0dYumafUwcuY4TN97OpbffzUW33MX5197G&#10;oStu4cBlt7D7ohvZev7VbNp3MWt3HGfllITd++hZt5tlo7voGNnGwsGtzO+fPJVbWsJajbfyKZDb&#10;LSG29Ng+nWdbBbdlqZKE0HN7VWHLJdxevGIzS0a20LFyWskRLkvp3T23d0zZV3qTa7y7ZSnhduX8&#10;QQV0y/WZkFuCcwnJm8Q1aSD3TND970BuDdQ+E+J/F3L/EOjW3BtZaqSB3PI+LlkxSf/EXoa2HWLF&#10;jqOqsOVbDtG7doe4L5uVHNwSdKug9lHFm1tC7mVrtzEyLdqdBbk13tzqfx20pjWt/ZJNPKkKIFSv&#10;ntOU2VLYbF/wa6XVT5HG1F1MC7m1+tmlMXUXU0xdNWt7rbT6KdKYuotpTWta05rWtKa1X7iNbrmB&#10;NdM3sHbrjazbdjMbdtzC2I5bRanS2A5Rv/V61m65kbHtt7Fx+60s33AxczunyK/porSmg8Xz+5jb&#10;Np+6pmrq6qqZ37KQno4hJsa3cOKyi7nuzru444FHuPehp7jv4edE+SJX3vQw249cy7rdl7J6bCcN&#10;9XMICQ3F08uNgCBfgoSCQ7yIS/AjIyuKzNxk8kuSqW3KZc6CCuqbKsnNzyE2Po6IqAiiY2JISo1S&#10;8nDXzYmkqT2YmjYfSps8KWv0pbzVnzKhvGpfErJdiUx2ITrZg9gULyFPEjNCSclIIa8wg87ueUxM&#10;rWDTxADrNixTIPfmzQNs376KqS1DjE/0ML11BatWLqOrq42NYwNMTPaJtksZGV3CgYMqyP3cc7/l&#10;yad/w2NPvqDKyf3m77nktieJqzgfi6QT2OWdwCbzKLbJF2GVchyH/EPENF9EctvFxNYfIKZmJ4kN&#10;O4iv3U5C7U7iqncRW72d2NptiuJE/SnVqZRQv4ukxv1iv72i3Edy035Smg+Q2nKQtDmHSRXrYWld&#10;WIWVYBzTj0n6MQyyjmKUcQEmCUJxazANqsLIIVYJVz61aZInHntC5cn9xAs8/NizPPnEMzz3wu84&#10;fs2tFLVJQNxNbs1ycqqGVJC4tpfE8i5FCWXLvqP40k6SFNDdrZRnS1WvkgTbaVX9iiTwVkB3eY8i&#10;DZSW0sBnTd3MbZr1mZBasz5bWw3Y1oBuDezW7COlOU5m/QrSa4dJqRoQpfSKHSS9vo/i+StoW7mV&#10;lXvPZ+uVl3Pw5ls579a72XrpdQxsO4/5q7Yzf+VO2lfvpbl3nLahabo3HmH5tovomTifeUNbae7e&#10;RNvAZrYfPMn9jz7FsQsvIzk9EwtbG0JjQqhuLWPesnpK6rOJS48gIMwPK1trPD29KS4toL61lLSC&#10;cMKTHEnMcSI5x5mUPDdSc71IyvIiJsVNiWQQHOWEW4A9Tj62uAc54RPmjnuAM9bOFlg7WeEd4E1C&#10;ZiqVba30rV3F5L697D1+AXuOnWDT9h10DPaL8WAp2w4d5fb7H+GVP7yrhBSWAOqLL75S9PVX3/Ll&#10;11/yxVdfKZ7cN977MLXzxT3ObyCjZA6pBU2k5DeSKNbjc+uIy6lTIHd8vszTrQLbcfmtxOVJ0D1X&#10;rM8V9fMUSe9tlaQ393xSiheQWbWUktZhqtpHqVg4StmC1VQtWU9VxzrKF8nltdQsXU+NWJdhwGXO&#10;67zGPrLruslWAPIycuq7FGXXLSOrVoYR7xD9cDGpFR0KyE4uW0xS6SISShaSULyQRCVUebtSn1oh&#10;IfYSRSnSS7us49Rymtgm4Xd6tQxR3iuOL8/bL845IEqVMsV1ZNR1CS0jQ4Yxn6F0qZpOcS3L1JKR&#10;DFRKr5aQW6im9wxl1vSpVHtaqXJbwyDZTTLPvHgGxHOcUt0n+u8QaQ3DpIlnOr9hJaXN3UQnpeHs&#10;akt6ehTTOzbx2zd+xzt//ISX3/xIycX94Isf8OBv/sw9L/6Ru14S+s3H3P7ie9zw0LtsPHgJec35&#10;eMVZk1sXwdZDG9m4c5rQ5CyiEpOYv7CFyOgwLKylR7WlEno8RCgq1QWvYHv8w2zILPGgqMGJ8jlu&#10;NCwMp6g2gKRcWzHmOFLSbE9Rky15tTakFJkRn21Mcr6l6PMWQqaEpZjgm2hH/oJCVuwfp3/bKOlV&#10;SfiGWuLmqUtwmPRiNsY3xEQJV+7koYeHv5Eo9RWAa2FtJK7DmMAYCzyDTXH0NsbZ31TICEc/ca2J&#10;jiTk+BAprlfm4vYINcI9xAAvUUpPaellLb24YzKtiU63VEB2iMy5nWBKcLw5vhESSBsSHCtBsswR&#10;bklgtCUuPsZ4BlkSHGOrtPEONcc/QoYvt8LVz1g8n/oYW+liaK6HlYMxTl7mWLnoiGfZQAWkQ8Xr&#10;CdDDPdgAb7G/b7QJoRJ2pzsQlmyteHNHpzkSGGGJnYselna62LkaYm5ngK6RDvqGephaGmPjYI6T&#10;mznOHoY4uRvi6GYhZCLujzEOrsaYWxuib6CHgaG4V1aGWNjoYOOoj5u3JZ6+DgSFBhAVHS3m90ji&#10;4tJITc/BPyScgrIahtZuYu3UTq676wEeev4Vfv30Szwqyud/+zq/e+Nd3nz3Y956/xPeVIcsf0fJ&#10;y/0nPvjkL3zyp7/x108/45//EuPMl18rqQ6/+fYbvhV/X3zxGV998wVvvfMey1dPEJFQRHxWA5Fp&#10;MkJEE7G5jcSIMSdWKCq3gXCZszurjkhRHyW2R2Q3EinGnyixHp3XLMpmsd4s2jQTltlEuFBoeiPB&#10;QhJ2h2aK+iwJsyXwPhOAazQTgCuAO2euON4cIVkKZasUkTPvlCIlwJ6hqDzpTT2fGAmvpfIWiPoF&#10;ok6uLxSvZ5HifR1buFjx6o6WIHwGzJbg+vukgd0a4C1LDfSOyltIfMkSMScvJV6C7kIx3okxLVeM&#10;HdWLN9C1aRdjhy7k4DW3c/GdD3HZXQ9x4S2/4th1t3P0qpvZd8n1TB+/kolDF7F21/ks33yA3g27&#10;WLZ6G51iLly2eisdI5MsWTHBouFxJdy2DLstge3cnnWK5vSspaVbAu7VNEsQrsBvmVd7jagfVXtc&#10;b2Ren8zNLT25N7N01Ta61+6if2w/Axv3ieUdok7Cbhk6XebrVuXZrlssPbqXK5BbA7qlJADXeIhL&#10;Sch9Kve2UO0i6fmtklK3ZLnY57TqFst6uX3olOR6fcdyGpeOiOOtVCSXGzpWKJoJu8+G3BrN9Oae&#10;Cbsl5FbUu1bcgw0sXTPN8JYDrN51jFU7z2dILPdP7GHJ6illmwxZ3rNhByu2HFS8tyX07li9haHJ&#10;fQwLSe/tpaKtBNya0OXqfx20pjWt/ZJNAwjVq+c09Xf4s37Br5VWP0UaU3cxLeTW6meXxtRdTDF1&#10;1azttdLqp0hj6i6mNa1pTWta05rWfuE2MnEtK4VWT13Pmi03snbrzazfdgvrt98qdBvrtl3Dmq1X&#10;sW76JtZvuZ31U7eyasNlLOndRlljN1XVC1g2bykLF82nbm4NlfWVzGmeT9/S5UyOT3PsopPccM/d&#10;3PXwY/zq0We4/7GXuO+R33D1zQ+x4/DlbNh+Pt19q8nJLMDTwwd3dzcCAr0ICvYgMtqH9MxwSsqy&#10;qW2opr61gLqWdMqqU8jOTSUpOZWY2ATRLpLY2GiSUyLIKwqjojGE2nmBVM3xp6w5kPLmcIqaAilq&#10;8Se32oe4LEei0hwV0JeU4Ut8ihfJGeGkZKSSW5BOV28bW7aPsGmyl7XrOxmf6GPz5kF2bh9ly5YB&#10;xsc72b59JZ1L5lFRWsToql6mNveyfmMnK9csPQW5n3/+dwrkfvSJ53j0yaf5zRuvcNntT5BUcwLL&#10;xONYZZ6HrZBT6iXYpp7AMe8AsU0XkNNxNclzjpPYcoS0eUdFeYjUOUdIaT1CcvMhksW6SgdPq1ml&#10;FLGc0npIVZ69XZaN+wnLHMQkqAjD2AFMM45jKK7BJPMkpgkXYBq3HtPAaowdY8X7kMDmsXGeeOxx&#10;nnjmJR584kUFcj/x+NM8+/zLXHDdrRS2SejbRV7tcrIq+0koXUpS7TISyztJLPt+JZUv+wF1CakA&#10;s4TlGvCcLL1cZwDpc+nUPkJnb9OA7ZnbNABbsy63zYTcmrYzIXd2vSpEu2yTIq5N5jJOq+pRgGXV&#10;og20j25neO8RJi++gkO33M6hm+9g88krGVG+dL6QsQNXsXb7MVZvO8a6/ZcxefwmNhy6hp5NB+gc&#10;3cqabedx/Z33ccMdd7B0YAgHTw/M7C1JKUiiZl4xRfVJJGaHERkbjneAL6aWlvgG+VHRUEJpnXhG&#10;ctxIL3Ilu8KLtGI3kvNcSc71JD7Tk9B4F3xC7PAIsMbZ3xYnfztcgx3xCHXB2c8eGzcbfEL9yRN9&#10;vL1vkJXTuxjfe5ipg+eJcWEHPavXML+7R1zHPOra5rN9/3nc+cCj/P6d9/lQAqh/fs7nasj9zVff&#10;8sWXn/PFN1/zr2/h+rsfpGa+uKcFjQrkloBbKjm/gYTc+jMgd7wacscqkHvuKcXnz1OUUNB2SklK&#10;CPO5pFcsoaxthLplG6nq2EDponVUd09QPzBFw+AkrSu20rZqB/NGttPcN0n5olElD7bMh53d0ElO&#10;o9QytaTn9FIyapeI91oVcjypbLHo64uIL15IXNECpZThx5MrpEd3BykyDHlxuygXiWtZqihN1GdW&#10;yvDnMh/3MvKaeyico8q5XTJvhOK5KymaMyK0gtzmQXKaRP+S4H2Gshp6yajvJrOuh6w6eb2yz3Ur&#10;pVyX0DytWnqFd4pr7T6lzNoeRbKNSqKd3L9uQFxLvwLC0yX0rh9U8sqn1q8Qy0OUzRkmtaAeL78A&#10;YmNCWbZsPnf96jbe+OgDXvv4Tzz58vs89OL73P3MB9z74qfc85tPue25j7n75Y+5+uHfsO/41bQt&#10;FfenwJvwTEd617QztXcnBeUVOHnZUFJRTHlZLXZORviG6hOdakJkkhHhcZYEhtkooFTCW/nDpLQS&#10;KzHGmFI1z53iRjcyy+2obw+koMGB5GJjcmutya2xIrnISPQhE6KSjYhMMCEo3kyMuVF0Tg2x+sgO&#10;2oYXE5noRlCgAb6+OvgF6eMVaKSE63b308FN1oVY4OJpIp4nXaztzPENNyAi1RKPYFOMbXWwcTXB&#10;XTw3Lv7GhCXYkZDjSWSKE4ExVniFGuIXaUJwgngNcaaEJVkSn+NIbKa9OIY1ftHGuAbqC+niFWaM&#10;f7QF/lEWSjh0W1dxLUEWeAYZY+Gkg2+EpXi+nfCJEPv4GRIUba3Acd8IXZx8dDC300PfRAdTaz1x&#10;n0wVL+7gGGsiEiUMN8PZRxcXXz1xb01FvQ2R6a6EJjso1xaebEOwuM+uPvqY2+hgYqGLqY0uRlY6&#10;6Ilj6hnoYGCkj5m5uBZLY0zN9DA1N8DcSixb6mBlr4O9k4nYZoqujr5oL++VIdb2+rj7iNcUIq4h&#10;2ImgUC9CI4IJC48iIiKR1Mx8cT+jiMvIoW/1OpZvmOD4FdepILf05n7+VZ548fe8+No7vP7uJ/zh&#10;wz/zh/c+4s233+et9z7knQ8/5r2P/8yHf/wrf/rbP/j7P//F51/KH9J8w7ffisFF2Bdf/JMvvv4H&#10;f/37Pzhw5GKSM6uJTq4gOr1G9JV5RGRVEZNfQ1xBHdF51aJvVhCRXS3q6omRHtxZ9USJ8Scmr0mo&#10;hejcZlHXSFi6SuESbGdIyN1ASEYDoZmiPqtJUWimhNuqbRJ0z4TdGo9uDeQ+G3wrylFtk4rMlaD7&#10;tKLyJOhWKTp/vkpq7+6ZHt5SCvCWoHsWyC09vzWaDXRLsK3x7D4VwlzUy+2yLllGnqiS86ScH5eR&#10;Naefqu71LN20l43nXc7Bq27jwpvvEZ937uMqMX9ddMvdHBafF/Zcei3T51/K+METrNt1lJVbDjC8&#10;aTcDYzvo37CdvvXb6JEwdfUWOkY2q4D3wDgL+seZP7iBuf1rae0dZY6iNcztW6tI1rV0r6WlS4Yl&#10;34AMg97WP8HiFdN0r93N4KaDDI0fpF/mol6/U8lXLcOmSxDc0iVBt4TcQ0rIcgm5K9oGlFKGMdfk&#10;5lZ5f4+IuiFF1QslDD8tWafA7iXD1C4Ry1KLVapZJLarJdfrxefjxmUjNHetEtctof0qmpatpKFT&#10;eoOrwPZMwD0b5D7bo3um5vWto7VnlIVDYwxN7GPtnhPi88ZR+qf2MTh9gC5xrzvXSE9uVTk4oQpR&#10;LsulozJn905WTIl24r3oWLX5FOSWwFv9r4PWtKa1X7JpAKF69ZymzJrCZvuCXyutfoo0pu5iWsit&#10;1c8ujam7mGLqqlnba6XVT5HG1F1Ma1rTmta0pjWt/cJtcP0JpIY2XMDwhpMMj51k+diFLN8odZFY&#10;P19sP49h0WblhksZ3XgZI2uP09k/RUNbHy1zu+npWM6C9kXUttRS3VRH87wltC9bwcrxafZfcgk3&#10;3PMgdz3yLHc/9gL3PP4y9z3+Cjfc8QS7DlzByOhuqmvmEB4WiZubh5Arnp6u+Pq5k5AUTnllNvMW&#10;1LFk2RxaFxRRURdPVn44CckRRMdGERUbKRRKfFIImTkhFFUEU9bgp4Qnl5C7ck4IZU3h5Nb4kVvn&#10;S3alD4m5LsRnu5Oa40dSuh9xSaIuLYLk9BRyC9IUyD21bYRNm/tZP9bF+GQ/mycHhIaYmhLLm3uY&#10;3jLM/Hn15OdkMNDXLrb1MTbedQbk1nhynwG573yCBAm5E45jnXVUgdyOZ0HurMVXkthylPimg6TM&#10;OUxC034VoG46RGLjfhIa9n6vkmTb5gOzS4Hc+wjL6Mc0uAhD6cmdcRwDBXKfUCC32Q9B7kcl5Jae&#10;3L/lgutuUyB3igZyl/crX4gnVP+8kHsmZNaA5h+jc+3zc0HujJohsd6v1KfX9JNZN0BalQSLPQq0&#10;rOpcQ+PyMXq3HWDr5ddy3m33cOTmu9l5+c1Mn7yerSdvZPeFN7DtguuYOHo1m4/fwJYTNzK68zgr&#10;tx5k9wVXcduvHmX7nkPEJKdhbG2Bd7AXBVVZop9nkVIQQniCLwGhATi6OWHv7EhYTCj5pRnklMSQ&#10;VuBDboU/eZWBpBeJfp7lSVy6JxGJrviHO+Lhb4OrtzUegfZ4BTvi6meHvac1rv6uxKYnUb9gLn1r&#10;Rlm/fQfj+w+wbvtOBtaP0bSkg+yKCpLz88gqK6a+bR7bD56G3B/9+VP+puTLPQ25v/zqixmQ+4Fz&#10;QG7pya0KV/5TIHe8aJdcspD8pgGqFq+lqmOM8iUblLznDQNTzF25jYVrdrNk/X46hBaM7KBu2RhF&#10;c4bJaZAAWkLtM5VR2yHebxmG/DTkVuXUPq3k8iWKl7ci6bVdulgFtquWKZBb1skyu7abvOZeCucM&#10;KIC7fMEqxdu8fMEayuaPKvm1i+euoEBcT37LoFIWiXbFbSNiH3GNzaLf1Z6G24o3eH2/uPYBBWCn&#10;Vi4T1yg9xUU/nCHZViO5T1bDkHh2e5QfpqTV9JHbsoLspmHSRR/OaBimsHWYrKoF+EYk4RcSLMbp&#10;Mo6ef5B3PnyXV959j5fe/ogHX3yHe597l9uf/oBbn/4jv371c+55+VNuf/5D9l5zHwuG2yhqTCG5&#10;MJF5yxYytWcH9fMacfN3IDrNS8wXBcTGRSkewlFJNsRnWJCca0tCugyTb6B4BNu6im0p9qQVW5JW&#10;akxBnQOlTd7k17iRW+1AVqU1KcXGorQgq8KSpHxjJVS5b5Su6Mc6BMSZi+ewiA0npllzdDslbeX4&#10;hVoRHm5CSKgBnn66uHjr4RVoiLu/9OLWxyfYXFyTMWZWutjYm+IbLsG5gwKyJdj2DLYhMtmTsERn&#10;wpPthRwJjLZTvK2lV3ZAtPTadhGv0ZmYDGcx37gRkmCNb6T0AtfB3lsHtyBd/KJMCYqzEPVGOPvp&#10;YOeug3+kFX6RZtiKZZ8wC6JTnHEPMMHF15DwRHviFFhuJtqZiOfWCjtXU8ztdLF20VXgeEisHaFx&#10;DuJ5NsXeQwdHL3EecZzIJBexnxPBibYExVsRlmRPcJwd7r7GWNrqYmSmo0BuC0c9LB0Mxb03w8HJ&#10;BgdHO6xtzDEy1kPPUAcjU+nhraPk4paQ28zCGF1dPfQNxTXYG4n7ZYijixmOrmJ/F1O8fBwJCQsg&#10;NDSM4OAI4lMyCIqKFeNWMgu7+hjZuJkDF1zKPY89xwPP/o4HnnmZR8Xc+ezv3uTVtz7gjfc+4c13&#10;P+RNMa5IqUD3H/ngj3/hj3/9O5/+4zM+//wrvvrqa775RgW6v/rqc77+9nO+EHXX33wPFbXt4vWX&#10;insnx5ZGIjMl0K4lrrCe2II6onJrhOrEcqMYZ5qJEm1+FOROqydISEJtCbfDsmRe79Nhzc8FuWcC&#10;7jMgt9D/COQWdaeA9g9Abg3olkBbkVjW1Mt1OUenytQKVfJHNb1Kio7Uxm5S65ZSunA5net2se3Y&#10;1Zy86T6uuusRrr7nES6/60EuuuVXHL36Vg5eej0HLr6ePWJ+mz54Uswrh1g+sYehTbsU4N27bjvd&#10;a7bRNbpVlHJ5uwJYF49M0L58EwuGxhTo3TawXpEE3dKz+3To8nVKWHKZ+7tjpTjG2l1KiHSZi1pC&#10;bimZH1zmrZ4/MKaAbhlqXIYsr16oAt1SEnprcnfLsqZ9WOhMuC1VtWBADblVQFsDtjWQW4JvjaQX&#10;d8PSFQrY1kBuKQm5Gztl6PMfhtwzYffZHt1Sc3qkd/tq5T71bdzF6p1HFcgtAfeQ+FzRK+5zx6op&#10;lqySYcu30L9pN8Ob9zMwvodlao/toYm9CuyWIctluHJ5/7WQW2ta+19iGkCoXj2nqb/Dn/ULfq20&#10;+inSmLqLaSG3Vj+7NKbuYoqpq2Ztr5VWP0UaU3cxrWlNa1rTmta09gu34fVHGFondZjBtYcYWCN1&#10;UC25vEdoN4Oj+1i+9gir1p/PyNqD9C6fYkHnKdZWfAAA//RJREFUchZ1jtDbO0Zb22Jq6qqobWqk&#10;eVE38/tGGZnew5Grr+OaOx7mjgef545HXuCOR1/k3idf4cZ7nmR614UsWLyGhMRMPDwk4HbH09Md&#10;L293gkP8yMlNpamlkvntdbQtLqNhThpFleGkZAUQHRdEeGQwEdFBxCQEkJrlQ2F5EJWNgZQ2yBDl&#10;Mhd3ABUtoRRUh5BW4k16hVCZDwm5biTmeCnHiUv2IzLWm7ikcBJTk8jJT2NZbxubp1cokHtsUw+T&#10;U4NsnhxkcmKIrVsH2bZtkKnNg8xpqiI7I5llS+eoPLw397JydCn7Dm7lgQcfVCD3U0q48udPQ+67&#10;niSx5oLvhdwxjReQuehKEprPI7ZxP0ktB4mT8LpZLDceJF4sx9fv+V4lNu5TQPesaj5Akth/Nsht&#10;nHFCCVf+YyC3DFf+/Iu/48Ib7qB4/oACuXOqh8go7VV9MV65lISyzh+QbHMudZJYLr24TytJQme1&#10;kiWE/gHNbH/2PilVfafazKzT1Gu2nX3+me1Sq2XY84FT7dNrB8isHySlulusLyOroZ/cuUMULR5h&#10;3ug0aw9fxKGb7uTCex/g6K33sOtyCbSvZO8lN7HvitvYduGNbDt5E7suuYWJQxezcc9Rjl95I5dd&#10;cxtz5ndiYWuPlaM1CRmRFFSkkFkUTVymL6Gi/7r7emDtYIOrlxuRcWEkpkeSlB1Ear4vGUU+ovQn&#10;Nt2T8HhXQmJdCYhwwTtQQm4HPPyc8AqwFaUVjp6WuPg6EpuRyNxlHYxOb2V8/37W79rFwIb1tCzr&#10;pLC+jpSCfMJT4glJiBHPUio1c5rYcegodz342A9CbhmuXELu6jZxT9Xhyn9WyJ0n2uXPJbN2GeUL&#10;V1PTuZGqznGquybUkHs77Wv3sHTsIJ1CC1fupL5rI4WtQ2TVdSG9rDXKrJOAeynpMlR59RLxfi8m&#10;uVwFuSXUTpGhy9VKq5IhxDtJF8qQntRqD265LIF3cskiBXrn1PZQ0NqvSJ5ThkqXntylbatPqbht&#10;JQWiPk9sl2WpeB0Vi9cqpazLrJdhyFXAWoLtH4LcZwNuKRnaPLlCtK3sJrNhmKzmFaJPy7zeXRS1&#10;jlDU0kdAXDo+4VEUlJWKsW0Fz734HO998mf+8NGnPPnKB9zz/Fvc9cIH3PHCn7jx6U/49etfcffL&#10;f+OGx99kzb5LaO7Np35JJpXNTQyunmRRT5fohwFYuuiQnBNETXMBXv42+IdZklnoSWyaJWFxJgRH&#10;mWMn2jh5SO9qG6KSHcgssxPjjBW51XaUNonxvs6T+FxjEvKMiM02ILHAmNQSc7FuSmS6ER7hutj7&#10;6Ii+4k33ZCfTV+xjeM9G8bpTxTmNCAkxICzCDJ9gmdNaVzxDBnj6G+IZYCzOaYqds/Rw1sXOyZSg&#10;GHPSit1JzvMiKNaeiCR30gtDxLov0emO+EdZ4upnhoufOJaPAV4hFoQlOInnw4HgOFtCExwJiJGQ&#10;2xzPUGMhI7FuJrZbitIY1yAd3AJ1lHDlCVkeRKe64B4o2kTK1+6Om78Zdm56ShjzhBx7YjMtCY23&#10;ICjaEa9Ae+zdDLFy1sHeXR+PAFP8wqzxDpYhzw3F82yET6iVGCec8I4wxzXYAI9gI3wjrPANt8HN&#10;xwxbBwMsbQyxcTbAwUvIwwRHN0scXayxtbfC3NwUQyMD9PR10TWQXt8yJLkuto5GmJgZnoLcVraG&#10;mJjrYWphoLSRMNzVQ5w73J/wiDBxz8PEXJtKWGwCvqHhYr5uYXjdRjbvPqj8GO7BZ3/LfU88z0NP&#10;v8STL/2el19/h9fe+egU5H7j7fd4/a13efuDTxTI/clfxDjz93/y2b++4MsvxTijhtxff/2lWP5c&#10;+V7i2RdepaNnFZFJxcTLkORp1URlivGloI744kYShOIKG4gRY098UTNxBS0K3JaQO1qGK8+V0LtJ&#10;gdyh6Q2EptYTmtZAiFiWgFtK5bUtvbqlR7fM3y1Bdev3Qu7v00zQLXU25J4VdM+A3LOB7qiCdkWR&#10;+QtPq0CWCxRFieXTald5bEugXbyY2OIlKpUsOVUvlxPLl4k5rlvMgz2KksS4ElfeSWThAuLF2FjU&#10;Jj4brtrOut0XseP4jRy9+i6uuOtBbnjgSa771WNccvO9nLzuDi649jaOXXEje09cLuaZ44ztPp81&#10;2w+zcuoAyyf2MbRpL8Pjohzfq4BYmSdaAljpXbxk5aQCvRetGGfhsPgM2j+m5M6e27tBkVyeP7BJ&#10;ycO9eMWUkpO7c7X07N5O3waVR3fXmm0sWi7zdGvyba8W49UqNeyWQPs04JbAWwLwmZBbwu2Zql4o&#10;yoX9VLcPnILcEmxLqK2RBNkSaM8E3DMl4fUPQW7NNg3onunVrUDvLhU0l/BfemCv2HqIlTvOY3jb&#10;IZaL+zswuY/F4v4tGN6oQG4ZslzCcBmmvHdsJ4vF/ZWAW4YsHxD3XUJueZ/lPVf/66A1rWntl2wa&#10;QKhePacpM6Ww2b7g10qrnyKNqbuYFnJr9bNLY+ouppi6atb2Wmn1U6QxdRfTmta0pjWtaU1rv3Bb&#10;O32ctVuOsWbqGKObzxc6qpRyXWrd9FHWbT3K+i3nMzZ9gvGtFzKx9QRjkwdZtX4rq8d2Mzp2gKWL&#10;e2mtqWFOUxPtHd0sG1zDxPQ+rrjqRu6683EeeeQ3PPbYizz06LM89Phz3HDH/YxO7iW3ej6+QeG4&#10;uTgrgDsgwIew8EDS0uOoqSumdW41dY25lNZGUlYXTkFFCGnZwUTFBhEq2kVE+xOX4k1uqQc1rcE0&#10;Lwyjeo4P5U1eVLYEUdoQRkaRPwl5nqQU+5BS6EVcpiuxGe7KfuFRXgSFeRItwWBqIjkF6Qrkntyy&#10;nI3SO3tTj5KHe2rzENNbVrBt2zA7dgwzMdHP3JYaCvMyWdbRyvT0IJu39Ksg94Gt3P/AA0q48qef&#10;eVnJyf3o40/z0huvcLmE3LUXKOHKNZDbIfUSbGRO7tz9pyB3fNMRouv3Kl7csRJeN+0jseEA8aJu&#10;Nrit0Uyvbgm8z4DeasgdmtGvCleuycmtQG5VTm7T2HU/AnI/ywsvvTIDci9TIHd6SQ8x0hOsfAlx&#10;ZUv/Q3USX9alUnk3CRpJ8PwjNes+lb2KktSSdZrlZAm4hWZu01zDqeOc1Ta5qv9U+9TaftLq+kmp&#10;6SG5uov0ul7y2lZQsWwDLSum6N9+mG2XXcv5d9zN0dvuZPslVzF2+DjbT17L4Wvv5uA1d7P3ijs4&#10;dPWd7L7oWvYcv5SrbrlTPGu7RT9PxdjCgoBwH7KL40nJDSU23Z/4DPEcxPjh5O6CjaMEVuIZCvMh&#10;KNKD2FRfErO8CEuwJSzODf9wJ7yCbIXs8QpwwtNfwm03/EK8CAh1wt3HEkcPa4JjQqiZN4fRLVvY&#10;fOgI6/bsoXvdGqrnzyGxIIew5Dii0hKITI0jPDGK6LQYSurK2XnofO5+6HFee/cDPv7L3/n0s9OQ&#10;W4YSlpD7SzXkljl4q+dpIHerkpNb6j+F3MlFbaKuldi8OaRUdlDSNqJA7truCap7ZLjyzcxdtZ1F&#10;6/bSufEQy4TaV+2ioWuT4smdXS9DzUvQrVKmkhNbhv6WoFuoeqkCt5Okp7YabMvc2lIayJ1Z00V2&#10;Tfcp0C09uCXglqUE3GVzR6hoXymubZj85gFyGnqF+shrGqKgZTmFrSvIaxXXIrZlNvWTK66rtH2U&#10;qqUbKF+8lvx5y8lu7FeAtoTVGnCtWZdQW+bn1sBszTaNJBCXSpUAXlxnTvNyshqXkyT7fkUnWeL6&#10;y+esEO9NPU6+gSRm5zCwaoSrb7hO8aJ97Z1PxHv8Tx7/zUfc8fy73Pu7P3HvK3/nhmc+5s6X/8aN&#10;T77FpXc/yYDot0tXt7JkqImB0bV09InXUxxNRKq5Es47IzeTtKxUXL31iEq0Jy3fXfQnC5y9dHBw&#10;1xX90QTvADu8gxzwjzIjrdia4iYnCuqcKGn0prjBS4Hc0Rkyh7cuURmGon+ai75jTni6KT7RBkLG&#10;VCzIYuP540xespuF67tFPwrFJ9BAzDU6BAQb4RVoquTidvMxFM+ECe6+Jji4GGBpq4OlnR5OruJ4&#10;SXbifrgTm+lORLKzmEO8SS8MIjHXi5hMByWsuIufOV4h1rgFWOARZI53qBXuQaa4BRrjFSrzeZvj&#10;Ey5Dk1srYc1DEsWzFi/2kTDeWwdHH+nFbUZMmjOh8fZ4BBjjF25DeII7Hv4WmNnp4OxrQESKBWGJ&#10;JviEGSggW6YbcPIyxMZVBxMbcc2Oop232B5ii1+YPZ6BVqKNpVI6+xti5yPOJ16vzC3u6CVhvhFW&#10;thJyG2HtZICtmy62LvpYORhgainhtQ66Ojro6Rmgr2+Irlg3t9YR+0nPbQMMjfXE//4qyG1mpYeJ&#10;udjX1hQbByNsxfHkjxjCo3wJiwgkKDiYmLhEohNTxPWEkFFQTO/IatZOTHPp9bfx4DMvct/jz/LA&#10;Uy/ymJg/X3z1D4o391vvf8wfRN+TkPu1P7wj1j/ivY//xEd/+it/+dvf+YcMWf75F4o3t4Tc33z1&#10;JV9/+ZnyvcT7H/6Jsc07iUstJi6jSrx/FcRm1SM9uRNLGkkuayGhuIm4wqYzIHdktipkeXSuBN4y&#10;D3cDIWl1hKTWEZqqgtwSbEvIHSjqAlJqv+PVrYHcZ4NuDeyeuTwb6NZ4dJ/t1T0TdEfJnNxC3we6&#10;JdCOOIciC0UbjYraiSpapFLxYqLViilZItZV9dFiOV5GaqkS43e1mBNFGVMq5msxPyZXizFEQm/x&#10;mUBGmyhtW0Vz92Y6V+9g455jnLjuLq6/70luvO8Jrr/nEa6960GuuOVeTl59K4cuv4F9F1/D9mOX&#10;MXngJOt3HmP19GFGNh9k+cR+Vmzefwq6Stjds367IglxJYTtXC3K1dvoWLmFxSs2s2j5JO3DE0KT&#10;yrKsW7pqixKqXMJtKbnePjzOvL71ije3zL8tw5I3dMjc29KreqWiMz25JeiWoc3PBNw/BLkldNZ4&#10;a38v5O75Ycgtl8/ePhN2S8gtjy3PI48pwbSE2iPbjyhavuMIw1sOsXR0SoHcmrDlUjI3t/TmlgBc&#10;3tfl6nsu7+9C0VYLubWmtf8lJuGglHr1nKbMlMJm+4JfK61+ijSm7mJayK3Vzy6NqbuYYuqqWdtr&#10;pdVPkcbUXUxrWtOa1rSmNa39wm3l5CFWTh5WtGrzEUa3HGXdtuOM7TzJpt0XsWmPKKV2nWRCrG/Z&#10;dynb9l/G1r0XM7XrBFN7L2XTtgvpXzTA/IIS2vLzaa+uo6tlAROdQ1wxvpO7jlzKE5feyLNX3MiT&#10;l17NA5ddw4X7j7Kgowff5AycvL3xcHfBz9+L6JgQMrPiqa7LY357NS3zSiirjqe4JpCy+mAKK0NJ&#10;yQpVfWEe4k9EjB+J6T5UNPoxZ3EE8ztjaFoYQnVrAOXNIRRUh5Kc601cthdJBf4k5olzpLkQneJK&#10;RLw7/kEu+Ph7EBEdQWJaInlFmUq48ompYTZO9LFxvFeB3DJc+fSWEcVje8uWPjZs6GJhWyM1lSWK&#10;J/fUZK8Kcq9Zyr79W/n1r+9XPLmfefa3PP7UCzzy+FO89PrvuOKup0iqPYlV0glsss9XQ+6LFcht&#10;n7OP6IYTZLRfQVzjYaLq9ihe3NG1uxQP7oT6fcTXnRtyz9R3YLcGcqf3YRJUiEF0H8bpx9DPOKLy&#10;5I4X+jchd1Fbv+K1/B3IXbr0P5QKcidoVD7Dq1vC5h+hs/fReHQrUoNpjXf2TA9tzbrcduoa1Mc5&#10;1V4NuVOq5OtX7ZNS3UtqjVSPArilt21x+ygNg1toGt7M4o07WHvkAvZdfxPn3XoHu6+4hvGjJ5k6&#10;/yr2XnYHe4S2X3gT+y65mfOuupWT19zCNTffQXNrBzZ2rtg4WBOXGkR2USRxaT7EpvgTkxiCb6AP&#10;9s7O2Ls44Obtgou3nRKGPDpZ9HXRz91l7mEJsf3scPGywtXbBndfByFHPP1d8Q32wi/ERfHqDogI&#10;oLS2lpFNk2w9LL3qdtK+cjkVbc0k5WcQlBBBQGwIYUkRBMeF4B/pR0RiGKV1pew6fIx7Hn5iBuT+&#10;ki++/FoFub9UQe6vvv1GCVd+3V33UzWn638Acs8nsWCuArmTyhYp4b4rOzZQ0zWhhCuv65tUPLkX&#10;rNlzKly59ORu6N5E2fyVCnTObZAgWIYAl17SMp91Fxk1p5VauVQB3LI8G3KnnoLcoq0ackvvbVnm&#10;1fdRvUDmkZ1i/vJpGro2KuHK5XnkcWWebOmNrahpgMwG0YeEcluHKBP9qKZzjOqlGyhtX01B63Jy&#10;GwcVaC2BttRM2D0TaMvjaUq5j+Yc2XU95DUNkt24nLiKbmJLu8hpHKKkVWwvb8crUIwB4ZHUz21j&#10;95HDvPKHt3jt7Q9584O/8/wrf+Txlz7kzpc+4L5X/8Jdv/0z1z/1Nlc88CJHb7ybfZddRv/GNaya&#10;GGVkbJR1kxupm1tMYq49gfE6xIsxO1+8195+IaI/6hAiwW+EBSHRljh76WPvakhgmJ2S29nJy1IB&#10;wDGZxhQ3OlNQ60xupSs5lS6ir5gSk2FMULwe4WmGxOVaEJFhQkCSEYFJVqSUBtA91s6BG85j+or9&#10;1A404x/vRFCYAZERRvgGGCnez57+xuLZMRbnM8PFwwQLG13FC9nOyRB3b0vRx51Fn3ckIErmsbYj&#10;KtVNyEUJ+R2RYoe/qPcOtSMswYPAaGe8QsRz5m+CvZeuuHY93AKMcfIxwD3IGO8wM3zCZV5tUyVc&#10;uW+kER4hhth56uAeIL3AjXDz18dZ7OcZZEZglHhWA8wVgG3nZkBIvDkB0Ua4+Ovg6KnyunYW1y49&#10;ti0dDTC11cXGxRDPQHFd4c54BtiKe2gu2prh6CvO462HlYsu5g7iNdrK0OPS81ofMwsjLOz1sXHV&#10;x9HDFEd3MyX8uJGJPgYG+hgbm2FibI6BiS5WdnpivNFT7pPM3a2rK9oY6mFsroOZlQHObtb4BNjg&#10;F2xJSKQDEbGeBId64xcg5uzoGDFnZ4j3V4YuT2dJ7wCrNk1w/LKr+PWTz3G/1BPP88izL/Psy6/x&#10;uzffUyD3Ox9+onhzK5D7vY9496M/8sEnf+ZPf/kbf//7P/nX55/z1VdfqTy5v/iCL//1T2X5079/&#10;xvELLye3uI6Y1FIikyvE54FGonKrSSxWQe5ENeRWVKAKVy4htwp0y+VGwjLqCU6pJViB3PViHm1U&#10;gLYGdEvILSWB92nv7u9C7rNh938MutWQ+/tAt/TcjtB4b8+iqML2U4qWEPsMLVZ5dJcsUUpZJ8t4&#10;GWmlQozflXJu7RJjhwZyq370JdejFC9yGd5cjIsVSyib18ey1dvYcvgKTt5wLzfd/zR3PPoCtz7w&#10;FNfe85CSv/uim+/m/GtuY9/F17H1vMvYuOcEo1sl6D7AqulDimSuaAlepTQQVobWHty0h4GNu+mT&#10;ebc37KRbhjxfu+2UuqTUcFuCbgm4l4xsZuHQJgVyz+mROb3Xqr25V54BueWyBN21i5aLZendPTyr&#10;N/dskFsTnlwDuTU6O1z5Kci9VJxXnOfngNzyPBJkd2/cyfKthxjZcZ4CuVeIeyp/KCDDlcvw5F3r&#10;xH0RkiHLpTe39O6WockHx/co91cCb60nt9a09r/INIBQvXpOU3+HP+sX/Fpp9VOkMXUX00JurX52&#10;aUzdxRRTV83aXiutfoo0pu5iWtOa1rSmNa1p7RdubQOTtA1sZv7gZhYOb2HxyDaWrt5F97p99G88&#10;SN/YAfrW71U0OLaP5ZsOsXLiCKsmzmP1uCg3n2Bo7QGWVM+nMSicand3GvwDmBccyUh4IgeTC7iw&#10;pJ5bGxfyQOsSHpi7hFvndzJd30phSirWvt7Yebjh4+1OeGQg2TmJVNVk0Tq/iIUdJTTOSaOiLoLa&#10;ueFUNoWQVxpEXFIQQcGBBAYHEBnrR2q2L/XzQpi7JJJ5HdE0zg+joimQwuoAMov9SMjyJCbDl4S8&#10;QBJzfVRe3BmeRMZ74hvgire4hvCoKJLSkygozqK7fz7jm4cYm+hVIPfmLUNMjPcpObknJrqFuliz&#10;poOO9lZam+pY1jmX8fFuJrf0s2ptJ3v3TyuQW3pyP/vc73ji6Rd55ImnVZD77u9CbvuUi7FOPjYD&#10;cl9ObMNhImt3K17cUTU7iZPgum4vcbV7iKvb/aM0E3arPLpVkDskvQ/jQDXkTjtfgdxG6ScwlpA7&#10;Zi0mPwJya8KVS8idVNlJdtXgGZBb5ub+z7SUhNIuEstOa2aO7h+js/fR5NU+W5oc3LPl5E4oXXbG&#10;+We2V/ap7CdNnZM7pbJH7C+BZS+ZdX1IT7biBatoGJyifmATc1dPMLjzANsvv4ajt9zJoetvZfrk&#10;1azacZLl0xfQP3mUHvHMrd1xgqOX38ZFV9/Gtl0HSUzKxtzCEncvWxJSvUnO8iY+1YvE1DCCQ4Jw&#10;dHHDzskFBxcnnD0ccHCzwNXXgshED6KSXZQ8vb6hKojt6m2Lm4/Mw+sgSnshRzx8nXHytccvyp+i&#10;2mpWjE2y59jFTB04j/ahIdKrSglNjRbbA/AK98Unwg+fcB9c/Z1xC3AiNiWM+rk17D5ynHsfeZLX&#10;3/uQT/76D/7+rzMh91dff8lX336rQO5r7/w1lXPEvc2rJ7N0DmmFzT8L5E4pXkBSYZsSrjxBLGfV&#10;91CyYDUVS8cUVS0bo75vnCbxnrQOT9M6NE1T7wRVS9YqYcPzmiQIlkBYQmIVfD5bZ3tuS9h9SlVL&#10;lXDlmWrALUG3zMmdVd1FUfMQjR0bWbRiJ10b9tMmzl+1aI04Zz+ZtRKmn/bGzqoXalApr3mAUtGP&#10;qpasU1SxaJSiuSOK5/f3QW6Nt7YGaGsA90wVtUjP8WGSq3oJLxLPrOjDJW2jlDT1EBqTi4tHMPnF&#10;FYxumOC6W+/gnT/9lTc/+AtvfCgh9yc89Oy73PWbD7njpQ+5+pFXufz+59h+0RWM7p5m1dYRhsYW&#10;s23vPnbsP0xbRzMZRSEExZhh66Yj+m4UWRklOLmIPuRtIPqhCTZOugSESTBqpXhx+4fYiDo9bF1M&#10;cPLRJTrDmLwaezJK7cQ4bkV8tgURqfrEpZsRGm9AeIqRArh94vRwi9AjJMORhs5Cpo6Nc/zuK5i+&#10;8iAFC4txCTIiMtqY5ERrcQ4LbFwN8Q40F8+OoZCpeI5MMLGQXsk6uHia4RtkS3C0M75htngEWSoh&#10;vgOiVWA7MMaG0AQ7fCOs8YuwJzJZhjN3xlMc18XfCEdx3S7+4vhhZkqIcM8QY6V0DdDDPcgQv0hz&#10;QuJtCUmwxSfUHL8wK5x9DHD01MVLen6HWuEXbo2bvwlWjro4e5sREifPa4pHoCFOXsbYuUrIbYpX&#10;kBWOHhYKqJY5tV29bfDwsxfjgbm4j8ZKaeelj5W7DmYOOhhZ6WJgrouxuQHmViZY25pjZm2Ema2+&#10;OL+F2NdW9AFLLK0NMTI2wNjYFBNTM8VT28ZB5kvXVUKS6+rrYGBoLLYZqfJ6W8r7ZkxguPzRggVR&#10;CfZEJboTEu5FQJA/wWHhJKWlER2fSHhMPM3zFrBqbBP7jp3grgcf5cGnnufXjz/Hg0++wBPP/5bf&#10;/P4tJVz5ux9+wh/e/UCB3H9Qr7//8Z/45E9/4W9/+zufffYvvvrqS1VO7i++4Kt/faZ4dH8ulu97&#10;8BHmLFhGdEoRMSnVxGY2Ep5VoeTkViB3SbOSj1uGLJchyiOy6hSpQLdcbyA0vY7gFJVCpNJV4ck1&#10;oFsDu0/rTMit0blg90zQrdFMyH026FaUM/97QbfUbLm3Nfm3Z+bg/j5pcnPLUrMu8/jLvNzJEnSL&#10;Uv7AK1HMf/LHaTEl6h+oiblSwu6IgiVEFy8U28TYXN5OWdsQXet3sf34NVxy6wPc9NCz3PLIc1x9&#10;z4NcedcDCuy+4Ia7OHz5TWw//wrG910g5sSjrN15PmtEuWrrYVZOH2L1tiOnJOtWbDnA8s0q8K2B&#10;38PKuhqGi3Jw014GNu5RwpXLsOUyfPniFZMsGNyo5OZu7ZZhy1d/x5O7brHKm7tu8QqxLksV6JYe&#10;3RrYfUpneXFLyK0Bzt+nmcD734HcM+tPAW4ZrlweZ5moX7qCOX1r6Vy3lSFxf1bulJD7sPi8cVC5&#10;PzJMuYTc0ptbQm4ZsnxQ1MuQ5RJyS0/5flEnS7kuw8Or/3XQmta09ks2DSBUr57T1N/hz/oFv1Za&#10;/RRpTN3FtJBbq59dGlN3McXUVbO210qrnyKNqbuY1rSmNa1pTWta+4VbXecmaoVqlm6kpmNMKes6&#10;x2nonqSpdwstfVto7d1MS8+E0DhzRDm3ezPzeqZo69rCvL4dzBX7t6ZXUGPlSJn4iFlvbMRCM0tW&#10;G1qyz8iGC23duMM9iKc9InnWO5rbA2LZ5BtEnpsLzl5S7vj7+ZCcGktNfQEtcwtpnJNB07xEqpvD&#10;qGwMom5eKEXVviRneRIe7UdQSDjhEdHEJoaQmuNP3dwQGuYFU9MSRHmDP3nlXqTkuRGX4ax4bkel&#10;Sm/uIJLzA0kt8COtIIiE9ECCQn3w9QskMjqW5Ixkikpz6B1YqEDu9ePdCuSWObk3bewR6mNsrJPJ&#10;iS7Wre2ga2kbC+a10t05V4HfU1sHFE/uPfumue9+NeR+/hWeePolxZP7xdd/y5V3P01S3YXnhNzp&#10;Cy8npv4QETW7iKnbTWT1DmIluK7dQ4ysq9l5TsXW7lKkAd2nvLmb9pMo1r8PchvFHf9hyP3Yszzx&#10;+DM898JvueD62yiYpwpx/O9Cbvml+bmkgtzLzoDMZ0PrH9Js+8yE2xqdAtbfA7k11zBzf02blHKZ&#10;A1mCRgm7RVndS0ZtnwIck6X37pxBavvHqOpbQ9OK9fRM72LzBZdz8PrbOXTtnUyfuJalaw8oz17J&#10;/FVUtK+ha80eTlx1NxdffiutrUtwc/fFwdGOoDAXEtLciE2xJzbZjfikCPx8Q7CxdcfGwQlbR3sc&#10;3G3F8yRDE1sTGudCTJo7kUkyB7cnPsHOePo74BUow5Q74ebjgLOHDc7uVjgHupFamk/vmrVMHzjG&#10;xp2H6BheRUFdNSHJkXhF+eAd4YNHmCfuIW64BUnA7SiO60FKbgxNC2rYc54Kcr/x/kezQ+5vvuIr&#10;vuWzGZA7Ia9e8eSWkFvq5/DkTpIhywvmESeWJXTObRmmaOEaitvXKp71JUtGKetYQ0XHWiqWrKV8&#10;kaibP0JBy6ACnGcCbg3IltLAbRWQlrmulylgW4YvV6lD9IkO0kSdBnBnV3crgFtZrummYt4qMYZu&#10;ZsnoLloHJhTv8dxG1fk0gDtN5tGW56jvUZQttue3DlE4dznFbSMUta2goHVYAdfyxxTpoq8pgFss&#10;a44hlS1ht7pOgd4K7FZ5cueKMk8eu1aGFu4loXqQtEZxLc3LSSmcg4NrCAFBMSzp6OPCi6/ixVff&#10;4PfvfcJbn/yd3731iVj/kIeffZu7X/qIG596k4M3/Jrzb7mX/omNzO2fy/zeEobWVbDnyB42bpkQ&#10;fSQc72A7zG2ssLV3Jy0tQ4y5wTi4GOPpa4mjqylW9gZiWUJuB1y9THF0M8DCTgcza+ndbExygRVZ&#10;Fdbi+mReaitFUelGoo+bExJtQHC8If7xBtgF6GDpq0NoljN9mxZw/k1H2X/DSQZ2ryeqNBYbHx0i&#10;ogwJCzXGO8ACFz9bPAPMlfDb8nocXMwwtdDF0kYPnwBbgsId8A9zxjfUGf8IF/wiHPAMshSlDeGJ&#10;roqk57ZPqHjm4p3xi7TBI9hEAdu+EeYExdoQmeJIhHhug+Os8Q43wT1IH88QE/yjrAiIshNtrQiM&#10;dCQo0glrJ5kbW5egaHtC4hwIiLRSgLa1kx72ruZ4h5jjK44hSzcfa6wcjLFy0sfJ0xhrRxNMrfSw&#10;tDcS91A8257WmFrrYWKpi62zGQ4+Jth5iWO5GmNmZ4KRuTEmZiaYWZhiaWWKoakB+ibyhwXmuHhZ&#10;Y+9kjKGJDjq6Oujr62Ik5nYTcwMx3uiL90sHA7FNV9SbmllgYWWOsZkuNo56+InXHpFgQVSSOQkZ&#10;9iRmeClRV4JDgvH1DyAmMZ7E1FT8g0MprqhmZO0Gpnbv5frb7uSBJ57lvseeEXqWR55+ked/+zqv&#10;v/Ue73zwEX94531+/+ZbvPnOB2L9Y9776I98/Mc/85e/fso///kZX375Bd+oPbm/Ffr6y3/xzddf&#10;8tof/sDQqg3iegqJS60TnwfqCE4rUfJyJ5U2K+HKo/PriRRjjwTbYZm1hAupYHeDWJae23UEyZDk&#10;ybUES2m8tWeEJ9coVErUzYTbs+mHQPeP8eiWkPtcoFsDuWeCbg3g/k8ht0YyRUdSVbeSZiRGRmIp&#10;7yJeQm9RRpV2ivGlh3jxOSFUXG+UGJ8zG7rEnLeS7g072Hnh9Vx650NcddevufruB7jmXrEsyovF&#10;eHLkilvYdfxqpg5dwti+k6zbfZw1atitQG+h0e3nnYbdauCtgHA1DNdo1fRhRrcdZfXW81i55TDL&#10;Jw/QP7Zb8eqWHt0ybHlb/0Zau9fTvGyN4tEtJYG3Kk+3hN4rxLqqlJBbA7rPkBpwz4TcM3Nxy/Js&#10;nQLd3TIvuDi+GmJrQPZMmK0B3TPrzwDcy1aLOUZ83hDHlOdu6Rll8egUg1sOMCJDlW8/xNDUfkbE&#10;PRma3K94bXesnmLZ2m0K7O7btJuhzaJe1El1S/g9tlMptZBba1r7X2IaQKhePaepv8Of9Qt+rbT6&#10;KdKYuotpIbdWP7s0pu5iiqmrZm2vlVY/RRpTdzGtaU1rWtOa1rT2C7d5y/fQOrSTpr6tNPRsoa5r&#10;Umgz9d1SUzQJNfdMinKCpq5xmpdtorlzI00dQos3Ud85QUP7appTiqm1tKVWfMScb6BPv5E5EzrG&#10;HNMx5S5TF5628+EVB19ecwjkcftgdth5UuBgj4+PM57Skzo8jKLiTFrbSmiel0VVYyQVjcGUN/hS&#10;Vu9DaYM/afluRMZLj7BAwsKiiY6KJjE5lMy8ACob/Civ86aw0oO8MnfR1pnoVAfCEhyISHIlKtWX&#10;2KwgkvKCSSsMJrM4gqSMUIJDffEPkDm+40hOT6SwJJuegQWnwpVvEpKQe+NYDxs39jK2sYvJzb2s&#10;X9/F0OBS+nuWMNTfzqRoN7V1UIHcu/dM8av7fs1zz/2OZ4SefOYlHn3iaV587bdcdfczpNRfiFXy&#10;cayzj2KTeQT71IuxTjmObfb+GZD7IOHVO5VQ5RFV25FwO7ZmD9FVoq5qx5mS7WZIA7pnenQroHsG&#10;5DYKLDgVrlwv/TBG6ccxjr9AHa68BmPHOAICE09D7mdf4qEnJeR+hscff5pnX/gtJ6+7naK5vSSV&#10;LyWzapC00h5iihYR97NA7g4S5JfjJSolStAslCRhs0bls0nCbNWyBnKrALVKyRUSVJ8p6YGt8sKW&#10;oFvlka2C3BKUi/MKnT62CnRr9kkq71GHKu8jVYYrF0qvlcvdxJctIa2+i/Jlo9T2b6BxeD2Lx6ZZ&#10;f95F7L76ZvZcdQuTx66kfdUeCueuEMdYKu7nMCObj3L9nU+y7/BlxMVnY2lrhZe/M4npgaTk+BAe&#10;b0dYjAvRceHi+QnC2sYFazt7bOxtcfKwVyC2X5gjwdGOxKS4k5DhQ2CkqAtxxifIFb8gN3yDnUQ7&#10;e9z8bHH0tiW+KJv2kRVs3H+Itdv309o1SE5VHcn5WcRmRhOVHkZYcgi+Eb54hrjjEeyCb7g7kcmB&#10;pBcm0Di/nt3nneBXjz7Fm+9/xB//+g/+IcOVq3Nyf3XKk1sdrvzO+09B7vRTkLtJPJ/1JOTUEpdT&#10;Q2xOPfH5TcQXtBAn82znizJvzinF50vQPZeEAgm6VUosbBOaJ/aZS6xcL2sns6GHgrYRiheuElpJ&#10;0cIVlLSPUNq+irJFq1WAu3VIDbilJ7T0iO4+5bWt8dLWgO7TkLuTlAqZn3uR6JsqJYm+nyKUKqSA&#10;7qplpFeKdjKHd9liBXqXtC6nZslaysR58xollO4iSxwvq7aXDAm4q7pEP+wkTUJ1eR0SgMvw6aJt&#10;rvQ0F8ppFKrvU/ZRpAbZOQ3SK7yH9BpxPLGcJdpki1KC7WyxLPfLlSHKxTEypAd4hXiNtQOkNgyR&#10;O3eEtMoOfMOysLLxJiU1n8mtu7jvocd59+O/8Nq7n/DK23/kpTf/yOMvv8fDL73Pvb95n+O3PMr4&#10;eZey+dj5zOmfR9ncVOrnJ9C7ophtu6dpmFMr+oodVo4G6BtZERyUSWFBFX6Bbtg464l+aYOnvyUO&#10;rjIXthlO0vNYtJVe3NaOuhhb6RIYZUFKoS3JBWYk5ZuTUepIZqkTSQUWRKYY4x8h2sTo4idk76+C&#10;3EmVYWw6fz3H77mMycv2Uz80B9dYJ+y8dAkIMMDFSQdnL+llLZ4Db2NsHHSwdzbC1tEEM3FOO2cT&#10;vMUzEiCeJfmceIY44BfhjHeoLe5BFvhF2hGXKSODeOETbq2A6uB40SZKLpsTGG1DeJIT8ZleJOf5&#10;EpVmT2iiDQExEpBb4h9pLY5hK45nqYQ2dxf3wNnbHGNrfezcjAmNcyIoRsyRoRZ4hZgoYcTN7fSx&#10;95D5tPVw8TUV128l7qEpNi5Got4QExs9DM11RTtjHN2lJ7wFBmbyHurj4mWLV5g1nqHWOHlbYmFn&#10;hrG5KSZmUkYYmeqhb6qDiZVqX09/O9x8LJUfHxiJYyi5tm1MsbI1FPfKEHNxLj0jNeQ2N1e2Wdjq&#10;4x9uSUyqPTFpVsRlWJCc4yDGLg/CorzEfBuIj6/Mzx2uQG6/oBBSMnPoW76SDVPbuOy6G7n34SfE&#10;OPKs0DM8+OTzPP2bV3n1zXd5890PeP3t93j1jbdF+QFvvfsR737wCR9/8mf+/JdP+cc/PuMLNeT+&#10;9suv+PqLz/nicxmy/Cv+8unf2bHvCHHic0psWq3oMzViHiwlOq9GCVkeX9RITF4Dkdm1REjAnVGj&#10;SAO5wzLqCEmrUYUrl97cEnKnSm9tCcslFG8iKneOooicViKyW0TdmTm5Z1NIxmmFivZSYVkSdKs0&#10;E3JLzQ652xRFCEXlStg9X7yuBURLmP0DkFv5UdpZUPtsnYbccr1dWZfzc6IMWa5WQoWYrytk2Snm&#10;/6VEi/YRhYsVRRWLOV/Mm9K7WwLw+HLRVoyFscVtYuzpoKlnjJXbj7Lvkus5es1tXHLb/Vzzq8e4&#10;5t7HuOTW+zhy5S3svuAqpg5fwvj+k4ztOcGG3cdYt+t8tY4pwFuzvE4sS8/vNWr4rfH8lpB7zXbR&#10;dodKEniPTB1SvLulV7cmfPmCIZmjewOt3WsV2C2lytMtofdKBUJL0C29uWd6dEsp4FsNuCVg1khC&#10;bg3o1iyfLQ3sbuw4Kxy5RjPA9rkAt1Rr96jqWOK4zd2rWTgyTt/E3lM5uSXklj8CGJk+SOca8bqV&#10;sOXTKu/tDdsVL+9la6aVEOWylGHLpTe3XFf/66A1rWntl2waQKhePaepv8Of9Qt+rbT6KdKYuotp&#10;IbdWP7s0pu5iiqmrZm2vlVY/RRpTdzGtaU1rWtOa1rT2C7eOtYdZtOoA84d30Ta4nbahbSwY2s7C&#10;4W0sHNrKwsFttA/vYPHITjpW7qJTaOnIdjqWT9MxOEX78inm9ozSnFNCpZ09tXoSchvTo2fFeh1L&#10;Dus4cLe+Pw/b+XOvrw+P+gTynH0Ue+3CiHN1xcHVGj9/P9Iz02lsLWXOwlyqWyIVuF3Z7EdZgzdF&#10;tV7klPsQk+pJWGQAoaGRBAeGEBrkSWqyJ2XlgZRUeVBY4Up+uYsCuTMKXIlNk3m3ZVjyQKJS/YnO&#10;8CU23Y+49EDi00MJj/HD29cFX39vouMiiU+OISc/ha6+NrZsW8nmLcOMTw4wsXmQjdKLe6KLTZv7&#10;mdyygnUbBhhd08vaNX2MrlzG+JhsN8CqtUvZsXOCe391Hy+88ApPPPkiTz37G5545jmef/Vlrrnn&#10;edIbL8Y69RiW2YewyjyIfcalWKZfhFXOIaLqLyBtwWVE1x06BbnDK7cRXb2LmOo9RFXu+o6iq3YT&#10;W7NXrd1neHTPDFuueHM37CEksw/9gFz0onsxyTqBXtphDNJOYJZ8GabxmzALasDUKYmAwCQmxyZ4&#10;8vEneOr5l3nkaVVu8UeFnn7xFS657m7KW/tJLl1CavUASZU9xBa3k1C6iHgZ/vg/VEJxx7lVKr29&#10;VdJ82T7Tu+zHSLOPDLuaUimB92nNVne2Eiqlx9oyRYnVYp/aXlLq+pRS1sWULSFnzjCty7fRODgp&#10;tJEVe85n+xU3sPuaG9lyyZV0ju+jpmcdqfWLqOtaxeErb+fmXz9Ja3sPds6+WLoYEZLkQnZZDEnZ&#10;oQREuBIS6UlEdCBuns5YW1tib2uHo5M97r6u+Id7ERjlSVCkC6ERzoRFOeATqU9AuD3+AV74+7sT&#10;FGFHcKw1wSniODmJ4ho2svnii1l33jEWjI6R1dgi7nEh6aXZ4plKI70wiuBEb7xDhUL8cfN3xT3Y&#10;keA4b5JyEmhpb2PH0ePc+9hTvP3BJ/z1b5/x2T+/5PPPVfryq2/48vN/8fWXYvkbuOnOB6iWkDu3&#10;jrTiFiVUeUp+A/HZ1cRlVREjJWF3XgNx+RJANRGd2yTWpTe3StK7WyqhQIJujSTolnm554n9xPbi&#10;uWTULqG4bYCqjhVUL11J5aIRKtpHqF4ySvXiNZS2jSC9tzWhxyXclqBb5uWWMFvWyxzcsjwNv2Xb&#10;DpLLF5NYKvp8yUJFclmB3WWLv19ie0rpYlLljyDKxXHVObtnKrmsQ7SV51SFIZ8ZgjxLwuy6XvKl&#10;6vvIE6VUfuMABc2D5KtBeF7LMHkNgxS3rqB8zgpKmoYonbOc8vmrlAgDuQ2rSK8aJr22h4SKNnGP&#10;ukgtbcDM3htPj3Dmd/Ry5V138PKbf+DVN9/mnff/xG9f/5gX3/mMu1/6E/e++jdueuRpetZtpWd0&#10;nMXLO8Tx48hv8KFxYToDI0sZWTFBTHwUDh46eATpYOusR3JKCtnZxbi4OWLvrktoohnhSVZKbmxz&#10;Oz2MLHQwt9XHI8AaNz8z3IMMiM20E/3ChqA4fSJTjUgvsSO1yJroTH3xbOgSkqhHdIrYJpaDY3Xx&#10;F8drWzufI/ddzZEHb2Lq2oOULs7HVlyHl7c+ft7muLoZ4uCth1eYMc5uOjiKa3PzNFHCbZtZ64pn&#10;yRYnTwtcvK2w8TLCJcQMez9D7HyMcA22xDPciqhMT9HXfAhMsMNbhi+XkDvaXoHJPmG2hMS4EJPi&#10;J67LQ7wOXXzDzZRQ577iWfQJtcM/0oHQBCcikh1xCzDD2FYXCyddsa8dfhGOOHqb4OBlrLSXPxRw&#10;DTDHPUCGNLfGQVybs7g2rxB7gqId8Rb7GDsaYmxngJGNMfqWhuib6WFipY+Duzm+IdIrXIZbt8TO&#10;1Qg9Yx10jXQxsTTGVIYpt9HD2FKsW+mJ9mbi+mwIk/nLo22w9xTvjYOuqDfAxUt6chtjbGKCnr4u&#10;ugY6GJnriLFK3Et/KyJTnAiON8UnQoewBGPx+sU4E2GFt58NwSE+hAQHE+AXRFJSKlHR8UrI8vlL&#10;lrFmfJqTV17Hrb96iF899jx3P/yMErb8cTGPvvT7t3jlD+/z2lvv8fs/vMtrr7/Hm298wLvvfMyH&#10;H/2ZP/7pb/zt03/wLzHWfPX1t8C3Ytz5B5999qlY/oZvRdUtt99HdlGD6D8VRGbUEJlbTUR2pRhb&#10;akgobCRejEHR2XVEyG0ZtYSli+1KyPIGglOr8U+sULy4Q2UY8uQ6QqQ3eGotgcnVhKbXi+PIaBNz&#10;Rfsmsa/0/K5HE878x0h6fp/tEa6C3d/17J7p1X02BJfgW+bqjilYoChKwu2zvLxlru5YmS+7cLFS&#10;avJ3a+o12xSJuVhCbgnFJSCXy3LO1fxgTZl75Q/bxJgWVyyh+CI1RJdQfAmxhR3iOFKLlXk9sUTM&#10;11LFYu4W83hsvhgLxTza0L2JJWv2sGH/ZRy+6m4uu+NRrrr7ES659V5OXHcrRy69lj0nLmfbkYuY&#10;OnABE/uPMyHKyf0n2bT/AjbtPc7GPac1tvsYG3YdZf3O81i3/QhrJPCeltD7iOLNvWa7BOHnK3XL&#10;J/cr+bx71qnCcrcv30Rbv8zTvZ65vRtEOSa0UQHeEnBrIPes3tyLBhUPbg28Pht2z1yfVUuE1IBb&#10;qk4cX6pWQnQhuazx6NYA7lNwu2tUkQTlLctWMad7VAldPq9/nQKrV2w5yOqd57Ni+2FGth1kpVD/&#10;ph3iNU8q6hVjed/6bQyM7VS8txcMjSn5uDXQe+HwRu33fFrT2v8G0wBC9eo5TfkGX9hsX/BrpdVP&#10;kcbUXUwLubX62aUxdRdTTF01a3uttPop0pi6i2lNa1rTmta0prVfuLUM7qSlfzvNvVuV0ORzB6aZ&#10;PyhB91ZRTrNkZDedo/voXL2XZaLsGt1LzxqhtXvpW7OH/o0H6F6zhQUlNVQ7OlElPmLO0dGnS9eC&#10;MV1rztd34Q5dbx6y8+fXgf484R/Ec/aR7LQOJM7FBRdPe8IjQ8kvyqV5bhktC7KpaAyjpM6b8kZf&#10;IT8Kqn1IK/QkKsmDkHBfgoODCQzwIzTUjfRMdyprAiir8VG8uAsqhCq9yS71ISnbS+zjTURcACHx&#10;noQmexCR7EVkki8RCQEEhHrg5umAt58HMXGRJKTGklOQqkDuqW0rmZgaYtNEP5MyP/dYL6PrFzM+&#10;NcD09tWMT47Q3dNGa0s53Z2tTG4aUnJ3fy/kfvo5nnvlN7NCbrv0S7FIu/AsyH3gDMgdI+F19W6i&#10;qyTY3vkdyW0qnQ5n/h1vbgm563efhtwxPd+B3MbxmzANVkFu/8BEJsfGzwm5K+YMkFLWQXrNoOLR&#10;/P8acv+7oHsm5J4Jtc9e/z6dC3InVHURW76UjKZ+6nrHaRiYUCB3z5Z9bL7wanZdfQNbL7+G0YMX&#10;M3dkgsJ5vXSu2cZVdz3KjsMniU3NwtzGARd/K2KyvEnJDxV915vQWB8iYgLw8ffAydURB0cHHOzs&#10;cHZzxDvQg6BoHyFPAsKcCApxEM+MzLdtIfZzwz/IlYBgJ/FcOBOaZE9cXgRtAz3suvxKdl5xDb3T&#10;O6js7CW5qobYgmySC1PF85cqnr8wvKMc8QzzwC8yCK8QD7HsQFCcBwmZUTTNb/lByP3V55/zzVdf&#10;K5D7xjvv/78CuRNK5pFVv5Ty9mHqukZp6F5L7dJRKhdJ2L2KsgUjFLYOnYLZM721NSHLJfjWQG65&#10;nlEjw5afCbnP1A9AbinxnEgll6iAt0YSfEupQp/L88jr6FM8sWUO7rymYfIaRVnfT77oY4WiLBLb&#10;SsW2itYVVM4ZoXruSqrmrKSueRX1TauY07aWhQs3Mn/+Bha0i3LRGHWtIxQ0rBTnEH21YikFc3op&#10;mttJaEo+ZvY+pKdXsP/8S3jgpRd5+Z33ePWt93j+t2/w2gef8sK7/+SO5z/k/jf+yvihw+Q3zKFm&#10;wSKal7aSXh5CdlUg87sqmJjeSGl5BZ6+tgRE6BGRaEJYtBuZWdn4BQQrIcH9w43Ee25DcJwltq66&#10;mNpIL2R97N1M8AmxJTTOkZgMS9KKnEVpgW+kLiEJ+iTmWRGbZUpArC7hKaYk59uRVexATKox/tEG&#10;4v2LZP3RcS57+h4uf+5+Jq/YS2JVHGaOOnj7GBIungt/f2vs3XVw8tPBxV1PPD8GuHuZYWWni6W9&#10;Hp7+Nrj5WeARYEFwvIs4n5gzYmSofjvcAm1xDbQW1+JORKp41uIc8Iu1wyvCCtcgM1wCzMQzYk1A&#10;uAO+IXa4+5vhHmiAf5Q1Mq+3zIltZq+DZ7C1mJPEMZKdxXNugqmoM3PQxd7TCFt3A8zF9dp5GOMr&#10;nuUQ8fyGxLkSnuBFUJQnHoGOOHlb4+xjiZs4vgxFbmRviJW7GRZOZuhZ6GFsbaCELPcQr8XOzQiv&#10;YDP8IyS8N8fYUnp9G2BmayzuuYES8txCvG6Z09tRnNPNz0S0tSRQXLN7gInyIwRHDwPsnHWwsNFH&#10;38BACWMuQ5ZLwO0bJO5HpKu4VgvcAnRxD9IhOMaUsFgrvAJMxf01x9vbTczdgQT4ifk/LlGB3MHh&#10;0TTJvNwbJzh44mJuvOvX3PPIs9z54FPc/fBTPPz0Szz/uzfOgNy/f+0dXn/9Pd5++0Pe/+CPfPzJ&#10;X1Te3P/8l5IiQWLuL778F5//659iSa7BI489R8t8MUelVxKdqQLcMi+34s1d1CTUQqwYb6Ky68XY&#10;00iYhN1iOUosSy9u/8RKAhKrFdAdmFijhC6XIDssQ+brVkHt8EyZv7tJKf9fQ+7o/PmnIPfZIc0l&#10;6P6/C7nlnK6C3GfP7XJbnNiWLMbZHDFX1ixZw+KV2xjdfpydF1zHBdffyxV3PswlN/+K86+6lX0X&#10;XsOOY5ez/dgVSs7u6SOXsmnviVNwWy7P1GngfYz1u48rXt8zQ5xLL2+Zs1vjrdw5uoUlKydZtHyc&#10;hUMTLBiUYcw3MbdXhjJfR4uYR5o6ZVhxma/7dH7uUzorTPlMgP1zQG4pWX8ub25ZJyF3a9dqJQz6&#10;3L61CrwfFq9z1Y6jjJyC3Afo37RTvObN4jP+ZvG5floB3f1jOxjYtFu5D3I/Cbwl7NaGK9ea1v6X&#10;mAYQqlfPacoMKWy2L/i10uqnSGPqLqaF3Fr97NKYuosppq6atb1WWv0UaUzdxbSmNa1pTWta09ov&#10;3MraN1Lavp6yheupWLSe2o6NNMiw5F0TtAg1d0/S3LuZOb1TtA1M0z68XfHm7l27j8GxQwxPHaV/&#10;/XYWV9RT5+xCtfiIqYHcG3WtOarvzG26Hjxk58cDQf48FRDMs3bh7LDyJ97NGXcfJ2Ljwykqy6K+&#10;JY/qpgTyyrzIKnEmv9KT4hpfsku9iMtwIzzOnaBQLwICfYQ8iIh2IrtAnLPZh7I6P/LLPckt8SCv&#10;3IecsgBScv2JSvYhJNaHILFveIon0Wn+RCb5Eyq9uAPdcPVwICDIh4TkWJLS4sktSPsO5J6YHGTD&#10;hh7WbFjC+FQ/45uH2Ty1ioXt9eTlxLN0cQNTE8t/EHI//8rLXHvv2ZD7ALbpl5yC3JF1x0lbcMlp&#10;yF23k4jqrcTUqkF21ZmgO7Jih6KoSpU04cp/dsj93Ms8/NTzPPzYkzzymFh/4Xdcet3dVM4dJLW8&#10;k4y6IVKq+ogrWfT/BHL/VNA9s/1skHumZsJtjRJFfULFMkUyJ2lKTS+ptX1KmSgBeEUnqfW9lCxa&#10;Q33/BA2Dm1iwditrD1/IjitvULT10hvpGNtB68AGpo9czo33Pk7Lok4s7e2xdrIhKN6Z+Fxv4jP9&#10;iUkNJDEzhsjYMBydHbF3dMJZPHf2dtaiL8uQ5N4Ex/gqubJ9gx1F37YjNNyZMNH/IxPFsxDlQmSC&#10;E0m5XkRneZFTncuGnfu46I772Hrx5bQsHyW5toXwvALCspJIyI+nsC6V7KoYwtL9iMqIJCkvmai0&#10;UEKT3EXpRWpeNC3tzT8acn/1Ldx014PUzOsiUQ25UwqaSM77n4HcOU1dVHesomVwjLlD4zR1r6d6&#10;iQTcKyicM0h2fc8ZIPs0zFaFK5frM8OVS8CdViVDmHfMCFf+XdB9LmkgtwZ0a3QKdot+I3NzSy9u&#10;6b2d2zhIfvMwha3imoWKWoYVz+zyluXUzFlJU9saWhesp22hCmS3L9pE56JxutrHGe7cyqqe3azq&#10;3sVo315GenfRsWAjBTXDxBeL50acr2LBEMllTdh6h+PgGUrHslXc9/iLvPDeR7z09oe89MZ7PPfq&#10;27zxx8947LWPuemZN7nkviepXtgi3oNsihtrySrPIrM8juSCUNZMDjOydgTfICdcvHVEv7UiIt6W&#10;otIs8vOLsXNwEP1bh7B4c8WLW+bcdvSSHsdGeAba4RVkjZu/CaFxtqQU2pBebE9kqjG+kTqiNBX9&#10;xZGEHNG3E4wVT/D0IjcKqnyJFufxCDOkalER2y4/yPn33cJFj9zFyIExfFM9sXLTEeOaCWEy9Li/&#10;NXZi3SVAD2d3A5zdDMUzZI61g7547gyUa/ANsyEw1kbMG14k54YSleJHQKQ7PqES5ornKt6T8Hgx&#10;L8WJZy/OHpcgU2y9DHD0NVE8rwMiHHHxEXWu+niHWuMVaiPurzGGVjoYWOpgK16vt6jzj7TDxd8I&#10;e3EPPALN8BHndfQ2xcJRF0snPaycjbByMcDByxAXPwvsPcwwsdVFz1xHKW3d9cX+ZniGOeEmnntb&#10;D0tM7Q2wdzcnMMKN0FhxzSE2Cqz2CrIS12Sl5O22cjAT91yum+EdLD3DZX5vXXFfxD1w0cHJx0C8&#10;XmshG+W6XHwMcRLnsnUwwdDYWIHcxmbiHorX5Bdsg1+QAzauBuJ6RZ2vHv7h0oPcAgdx7VY2Rjg5&#10;ifvk64e/n5ibo2KIjonHPziMsuo6hmVe7j37uObWu7nroae5/f4nuOP+x/n1Y8/yzG9+zytvvsfr&#10;b7+vQO5Xf/82r732Ln94633efU96c/+JP/7pr3z6d7U39zdfizHnc7788l9oIPcbf3ifdRt3kphR&#10;SbRQWEYZYZllxOSqIHdyiRhPxDgUk9soxo7mU+HKJeQOTa9VPLn9ElSg2z+hioAklQe3hNqylB7d&#10;Em7HF7YRJ8afiGyZb3t2oD2bfirk/j7QLSG3VGSuCnDPBN0zvblnAu4fgtxSGrD9n0BujTTnkOdV&#10;hVNfII7RroyvJXOHxGfOSUbEZ8ypI1dx/tV3c+zaezh8+W3svuA6ps+7nM0HL2ZKSILuzQcvYnzf&#10;BUweuPAMTew/eUrjBy5iw54TCujWhDIf2XKQ5ZvF59nxPfRu2KF4LEuwu2TlZhavmGLR8s0sHJqk&#10;rV+Vs7utfwNze1WwWwO6NapbsvwU5NZoJsD+uSC3pm422K0C3isVwC1BtwyD3tozyqKRCQbEa1y1&#10;/TxGdhxm5XaVJ/fgxC661m5RILf8wWqPWO7bsJ2hib2n8nDL+6G5N+p/HbSmNa39kk0DCNWr5zRl&#10;hhQ22xf8Wmn1U6QxdRfTQm6tfnZpTN3FFFNXzdpeK61+ijSm7mJa05rWtKY1rWntF25FC9ZT0LaW&#10;vDmryZ+zipK21VS2r6NmiQTeG6hevIEqobqlG2npnmD+4FaWjOxk2eq99K07QP/4YZatmmJhaQ31&#10;Li7U6enQpm9Ej74VG3SslHDlt+q68aCtD78O8OXJgECed4hgj10giZ6uePg5Ex0bQFZ+LEUV0eSU&#10;+JGQaUNcujnJufakF7iRlOVKZIILoVHuBAR74hvgjn+wM1GJDuSVOVLd6kFJjR9Zxe6k5LqQmu9F&#10;eqE/STkScvsSFOtFcII7MZni2NlhRCcHERDug5u3My5uDgSH+pOcnkCSUF5hugK5N0+PMC7DlI/3&#10;MT6pCle+cbJbqI/RdV1MTI6wYGE92Vkx9HS3sm3LSianfgzkfoGMpkuwSTsNue3UkNsy+yCRdcdI&#10;nX8xUbX7CK/aTnTdjlOQW0JrKQmwo6t3ECW2R1ZuO0PR1dtFmx2nFFe3U1F8/S7iG3aTIJZ/CHKb&#10;BNVj4piIf4CE3BM88dgTPPncb2aB3PdQNW+ItIoZkLt4EfEl7ae/IP+J+jGQO7ZUpbiypacUX975&#10;b0mzj4TUEkrPlAZen10vYbZGSt2MdsnVPQrgllK2CyXX9pDdOkxtzyYaB8dpXr6JwR2H2Xrptey6&#10;+kZ2XnkLg9MHlPygV9z6MEdOXk14XBwGFnr4hrkRk+FFeKoz8ZlBFFVnU1CWS0h4KHb2DkLOODg4&#10;YmdngZuHI77i+QiI8MQ72AWvADsCgx2IiPIQx/MmKMqZ4Fhb4rNdySwPIr8ujbbeDjbvP8aOC69g&#10;xY491CzrJ668hsCMTIIy4sX7IJ7LxmRKWtPIqk+noKmQsjmlZJTHE5vjTVy2NxmF0bQu+pGQ+2s1&#10;5L5bQm5xf/LqFcidnN9Aslg+N+RWwSeNZK5uqYTC1lNS5eReoMBuCbkTS9vIa+6mbtka5q0Q49eK&#10;zbT0baSmY7UY64bFtj4FWkuP7OTyJadAtgTc0pv7dHhyCbdVUoHw05Bb7itB90zNBrZn6vs8uE9J&#10;Ddzl+aRHeW5jPwUtQxTPXSGueyUV81dSs2AV9QtHmdMxxsJlEyzunGTp0km6OrfQ37OVgd5tDIhy&#10;Vf9O1gzsZU3/XtavOMjq4f0sXTRBTrnop2WdFDb1UdTSjW9MFmYOMgJGOQfPv5Knf/8uz77zMc+8&#10;8R7Pv/k+r3/yd55740Nue/wFTt71EEs2TJBYlEDZ3FKKGorEexdDZkkKxXW5bD8wTX5ZPvYe+gRF&#10;6xOeYCb6ozmV1eWkpWfg6mlFYKQRYQmmiuevjauO4snt6Gkk6h3wC5fhuPVEfzUTfUTm4bYkPEWf&#10;wFhdotOtSMxxIjrNluA4MzxDdAlLtCIlz1OUtnhGWNHc38KWSw6z/for2H3D5TQPtWEfYo5roL4Y&#10;7y3x8jLFycVAnE8f/0hzHF31cXA1xNZRhu3WxcpRwmYrcXx7ItMdCYyxJCTWXrwOVyUEeXC0K+Hx&#10;nsSkeBOZ6CauywGvSBsc/Y2xEcd08jMVxxX7iWfOSZzLRpzLK9gOWzcjLBz1lNLWzVDx3Jbe2o7e&#10;RoqXd1CsHcExjniFSG9vPYysdbB2McbO3Uys64u2ujj7muPmb6uEK7d1M8XFV4YgtyNIXJdXuDNW&#10;7iYY2xtg7myIvaepeA+MRTs97ISUe+xlgr3Yz8xGX0i8ZmcTHD0McQ8wUiC2zPltI9rJc1uK88n3&#10;JzjGHu8QC3EuQ5ylN7eDOUbGpujqiWNY6om51BwPXwtxH40xlt744nVJYO4t7qGLhxnmVrqYmon9&#10;7Ozx8fYlwM+f8PAIYmLj8Q0MJjOvkO7lI4xOTHLp9Tdz18PPcMcDT3LH/Y9x78NP8cTzv+Xl199R&#10;PLll6PxXf/8Or7/2Hm/+4X3efkd6c6tyc//1b3/ns8++4IsvJegW+uoLMeZ8pXw/8emnn3Py4mvJ&#10;LKgnKqWE0LRSwmRe7txqBXInFbeKuadJGWtixfgiPbnDM2uJyKpXPLkDkirxS9CAbrGeWEVQimzT&#10;qJQScku4nVUjxggxLkTlthKc3nBO/U9CbunNLTUTcM8Guc8G3bNB7piSJUQWthNVJOrFnCnnO1nK&#10;+Vc1ly4Ry4uJLla1kW0jxTGiCsR9KBLztNBsgFs5t7iWaHHe6AKxrgBxUacOtS6jXuQ29lGxcDW9&#10;Y/vYuP9idl1wA/suuYWdF1zL1KFLmTp4KTuPX812MWZJ2L31vMuUUqMthy8R7S5WNHnoIiW0+YY9&#10;Mo/3eYxul/m6DzA8uYeBTTvp3bCdZWu20rFqM4vEfLFo+aQCuhev2EL78JTQpNA4CwY3ngLdGq9u&#10;qYalIwrYlqBbhi2f6dX9o/VvQm4N6JaQWwO6JdyWkrBbQm7pzT1/aIyeDTtYuf0IK3ccUTy5R7Ye&#10;YGhyt3jd21g2OiU+12+ma3Qz3WunFcjdv3GXErpd5uKWnt1yXf2vg9a0prVfsmkAoXr1nKbMkMJm&#10;+4JfK61+ijSm7mJayK3Vzy6NqbuYYuqqWdtrpdVPkcbUXUxrP84MhLKECpU1rWlNa1rTmtb+L1pN&#10;1zTlSyaQsDt/zigFc1dTOn+UivZ1VC1aT92yCZp6p5k7uJ12JXT5fno3HKZ/7AiDQgOT59E9Ok17&#10;aa3iyV2nq4Lc3XqWSk7uI7oO3KnvyUO2XvzKz5PH/fx50TmSg85hpPi44+HrRGiEOwlpPqTl+pCY&#10;5UBkkjERiUaK9198uiPRic5KGNTgMA98Azzw8nXGP8yJ2HQncqocKWtxoajaj/R8d1HnqHh9S8Cd&#10;mB1EdFoAYcm+SkjZhNwgknIjiUgIxjvQE0cXexydJAj0U7y4k9JPe3LLvNsyH7eE3BObh9i0qZ/x&#10;qV4lJ/eaDd2ibiXtixoVT+7+3nns3DbK5qkhVq6ZHXI/LiH3qy9z3a9e/A7ktk27BPPUkwrkjqg7&#10;Sur8C4mq3UtY1TTRdduIqN5CbJ2E1irILT2zZ4LumYqp+S7gPgW6/03I7ReQwMSGTTzx2OM8KV7D&#10;Q08+x0OPPqFAbk24cpUn91Iyas/05D71BflP1L8Duf8T0K1pfzbQ1qzPtm0m5E6WHt0Vok7tGS69&#10;u9OqexWlVKg8u5Nr+0ir76Oyc72Sl7thYIzOiV2Mn7iSHVfeyLbLrmXtvmPsueA6br3nKTq7V2Bl&#10;b6WEbE7K9ic2yxPfaDsyi+NZuKyN8tpKfMRz5Ojogr2DE9bWVjjYW+LsZq/8aMQryAV3fwc8/O0I&#10;DnUlNs6P6HhfPIPM8Y8xI77AjdxacazBRYzt2sHYjgMsXjlK6+AQdd39ZDW3EpafR3BWIoklCRQ0&#10;JlM2P4eSBeVUttdRtbCGtPI4ojLdiM5wJzUvnOb5DT8acn8t/le45d6HqWvrIUkNuZPyGsSzWUd8&#10;zs8PufNbeqjvWkvbyCTzR6YUyC09uYvnDZHb1IuE3BKmaCC3Bm5r8nLLfN2ylOuyfqYn90zQrdFs&#10;UPtszQa3Nfm5peQxU8Sx5Xkya7sU0FM0Z5jyBavEuLyG+qXrae4ao7V7I+0DUywd2kZn/zRLuzfT&#10;3bOFfjFed49spWt4mt6hrfQNbKO3fxuDy/fQNbiT+nmjpJd1ivd2gMaOUVKKmrH3Csc9IIau5Ru4&#10;95GXeP7Nj3n8tXd48vfv8PuP/sYrH/2Fm+5/jAtuupVVO8U4VFpAZnkSrZ015NemkZIfJ8bdRPpW&#10;9bJ64zDeIY64B+qI/mGLT7ARASEuFBTlERTqR2S8G5lFTkQkmeMTaouZnQ6mtjrYuhko4bEDoy3x&#10;DDYgSswBMZmGxOWYEpVuRHiyMZEpliq4HayHR6Aejt4y37ee2McCvxhbQtJ8WbRmGVMXn8eum65l&#10;/OR5JFekYeKqg3uQIYFhlri6G2HnqIOrjzhftBUunkbYuxhhaq2LkYUM2W2swOOgBDEfZTjhF2WE&#10;b4QRQXHWCoz2CbMiOFbMXQnOBIpz+kXZ4hVhj1uIFc7+ZrgGWqjyaIc54iRDoDsZYOdujoWjAZaO&#10;+jh5m+IWYK7AbTsPfaV08TMSr0k8o5F2SkhzKxd9rJz1cfWzErIW+xvi7GsqrleGLPcjOMYLv3Dp&#10;Ue6kQG4fcT6vcDfcQ5zwiXAhJMGL8EQxdoh6+eMBS/F6nbyMxPhgg4u3NZZ2JpjZSG9uQ6wV720d&#10;3PwMlZDmjl6GCuQ2s9PFU7wWf3F8NyVkuS4W4n0yNtNDV88APX0DrGxNxDxuhZuPOTYO+pjY6GDt&#10;bCjurSXu4jy2jsYYm+pgYmKIjY24T56e+Pv7EBISTHRsLH7BQcSnpdHe3cPgmrUcu+xKJVS5ogce&#10;556HnuSRp1/khVfe5JU33+GVN97itdff5Y033lcg91tvf6B4c3/08Z/4y18/5Z+ffc5nX4gx55uv&#10;FMj91ZefK99PfCMGnvtE/61tbCcqsYDwlBLxuaCUqKxKMY40iDmlhdiCRqLym4gpbFFClUvQLQF3&#10;UEq1ArEDklQe3DInd6AoZZ3Myy1DmUvQnVSykNz6HpJL25Uw5rOB7Zn6n4Dcmu0SdCvKmU9Edpui&#10;maD7p0Du6GIxN4s5Uc6DstTMvf8R5BbnlNcTmbNQ1HWQVCrm29JOxRs8Qnqhy9DrYkxPr1lKtRir&#10;ejcdYPLIley96Cb2Ce06ca2Ye64SupKdx686pR3HrlTCmW87erkCvrdIb+/DKtA9fkCVx3ts73HW&#10;7DjCiinpyb3rjLDcC4Y2smBwkxKyfNHyLSwR4+mSEVnKUOYyjLnKq3tOz1oFdjfLMOGdKxVQLeF2&#10;dfuAIgm5NR7cPwp4/0jI/X2AWwO5JeBuWirqO1WaI0OWj25heMtBBXKv3H5IgdzDm2XaoR10rdnC&#10;0pUTiuSy9PqWoFveC5mLW0Juua7+10FrWtPaL9k0gFC9ek5TZkhhs33Br5VWP0UaU3cxLeTW6meX&#10;xtRdTDF11azttdLqp0hj6i7232wSXN8k9IVQkqw4h2UIyXv2Y9r+nOYqtEzoKSF5fqnfCi0X0prW&#10;tKY1rf2XWNPQbmp7tlG2eFzl0d2q8ugunLuaojkrKV+8gfquzbQO7GDRyn10bzjC8OQJVk5fyOi2&#10;i1i182KGNu6io6qRWmcXKsV80qyjS6eOGWO6VhwzcOEeI28Fct/r68bjfr78xjWKw67hpPm64+7j&#10;QHCEPXGpziRnu5KUbad4ccekWBCTbEt0kgPhsc4Eh8tQ5Z54+7nh7utEYIQLiTkeZFW6kF1rT3a5&#10;N0k5rkSlOAp5EJ8ZSEJOGPHZIcTlBBOfG0BacQRp+bGEx4WI83ri4OyIk4s4f5j05I4jMTWOnPxU&#10;lvXOZXLLcsY3DyjhyjdPDTM+PsCGTZ1MbBkUWs7UltUs6WimrCSdnq65bNuyStQN/yDkvv5XL5LZ&#10;PDvktsg+QETdeaS0nSSqbs8pyB1ZM01s3Xbi6k6DawmxY2ok1D5TKrgt286i+h3E1247J+Q2kZA7&#10;sB5jhwT8/CXkHufxRx/niWdfmhVyl7f2k1SymNTqAZIqe5RQo/Glqi/J/xPJL8BnA9szJUOoakKm&#10;Sp0dvvzf0feFONeEM9dsny10uVzXtD8Dcovl1Jp+kmv6SKrppmjhaur7ZW7ujcxfs4VV+08wfen1&#10;bL7oMqYvuJwLr72bExfeQHJSFqbmegRHOpBd6kdEqhshCd5Ut5axbKCL/JJSXNw8Rd91xt7JDitr&#10;U5ydrXFytcFVPE/u/k5C9ngFOBAS5kFikvSUDCM03obgRHPiC3wpbytn1fRmth4+yrKVq8mqqSS/&#10;tYmmvj6qO5eRVldLVFEmiaUp5NanUtJWSMnCOsoXNlAyr4r4wghCxLMWkeZKclYEDXMb2XHeuSH3&#10;1198Ad98wzfif4Vbf/UI9Qt6Scpv+Dcg948PVy7L+II5JJXNVyB3becoc4Y3MWdQ3P9l66havJLS&#10;+cspbB0gq07+UEHm11ZBbgmzNZKAO69J5sMeUJZlnQZwy/L7Pbpn5N+eRT8EudMqlyowXeb/luHU&#10;Zd5w6c1Yt3QDzT0TzBvawvwVWxV1jO6ie90+lq7cSfvAFjqGttIzupuuiT10S++7Tfvo37BPSTHR&#10;t+EQC1bsILdliFRxnvI5w9S0DRIYnYW9RyiZhbUcuuBqnvv9R7z01ic8/dpbvPDWR7z118+4+8ln&#10;2H/RRWzau5PSOTVEZMZQ0ZJHYV0KpU1pJOdHUlJXzLqpdTS0l+IbbUpksim5Jb74BduSlZtEemYi&#10;voEO5JeFUd7gS2SSNR4Btko4bwcP6VVtRWK2GL+zRN9KthDjt43o//rEZJoQk2FGbKY1sRm2BEQZ&#10;4Ragg3eoEX5hBviE6uMWbIBXtB3pNWn0bB5h08nD7Lj+Kga2jeMX64eutQ72nrr4hZji5WuBi7sh&#10;XoEmeAbLEOmWSp5qCbiNLU2VNAFOvvYExroTnOREaIqdKG0JThbPVqgVdt7G4nw2eITa4iyBdrR4&#10;1pI8CEpwxz/aGZ9wB3FdTvgEO+LibSmOZ4iFgyHOPjKHtrm4Dn08gk2JTpNzla94PfZYi3tg42ag&#10;hC+XYNotwBJ3cV1+EQ5i2QInH2OxboGbv6V4ryQwN8TMXoYy18fOQ5Suepg6muDkb4e7OK9rgBUe&#10;QVb4hzvh4W+ryrXtaayEYXfytMbcxhRTKxMFdstt0mvbI8BM8dp2F6WFg/Tk1sfFx1LIXLxHBlg5&#10;6mAu7qO+ofy/0QADQxNs7cV2cT3SE97CRkfsZyDeS3NcvW1xcrPCytZYjGcGWFqKtrZWuLo64+vj&#10;RWCgP5FRkQSGhRIWG0tDWxu9K1ex68j53HTPw4on910PPqGA7vsfe0YJWf6719/mlde/C7nfefdD&#10;PvjwE/7057/y9398xj8//4KvvlWFLP9C5uX+Wv60Bn7/6h8YHl5HQkqhArgl6I7KqCA2T4w9Rc3E&#10;FDYRWzKHxIr5JJbMVUB3YHIl/onlCtCWebhlTu7glDplWQO+feNV22Pz5yqAOzK7GX9RH5RWf079&#10;XJBbaibkPqONGnDPBN0zvbnP1sw5WAW5FxMrJKGzLDXznJwTNfPuzxKuXFybPG+iOJ48hwTo0WKf&#10;SHHMKPEZI1yM6dHFC8hq7KW5b1x8Bj2f7ceuYd/JG9h1/tXsPP8qdp24WtHuC65RJJdnAu8t5118&#10;StNHL2HqiATeMny59Ojex4qpAwrMlXm528V8MX/gbMgtvbqld7dK0qt7/sCY4tUtIXeThNxLlyte&#10;3JUL+qha2K8Abwm5pX5OyK0B3d8XrlwCbkXLxLJQiyZk+eS+U5B7xfR+lk/tVQC/DFneMTLOkhWb&#10;lNDlEvjLEO7yXkhPbhmqXN4b9b8OWtOa1n7JJp5UBRCqV89pyuwobLYv+LXS6qdIY+oupoXcWv3s&#10;0pi6iymmrpq1vVZa/RRpTN3F/pvt34HcyUJ/FnpByFFW/ATbKSTve4uy9sPmKyTPKfeR1/jwjHWp&#10;64W0pjWtaU1r/wXWPLSPut6dVHRupnjhGPnz1pDTOkJW4xCZdf1kNSwnb84qSheso65TwpUddIzu&#10;p2/jeSyfOM7w9An61m9jYWkt1Q5OVIh5RAO5Zbjy8/WdudvQi0ccvLkv0IsnA6QndwQHnEJI8XbF&#10;w9eRsGgHEjOdySx0J7vUlawSJ9LynJS6qERnwqJcCQnzIjDEG09fN9x8nAmO8SCpwI+0clcSiq1J&#10;zHMhOlV61knvQC9iMoIUyJ2QF0pifhhJ+cFklESSkhdLcGQQLp4e2Ds54+LqQlhEoAK5E1Jiyc5L&#10;obNnrgKyZbhy6c29ZXoFk5NDrN+0lE1T/Uoo803jKxgYXETH4iaGB9pP5eRe+T3hyh9/+llekJD7&#10;vpe+A7ltUi/GLOUCLLIOEF57hJT5F6ggd/UU0XXTRNZMEVcvQbWE26c9s8/22E5okLm3paf3WXBb&#10;o58Jcj/6+JM88+IrXHzNXZQ29xJfuJDkil4SyrsUyJ1QpvLQ+k/0YyH3fwq6T31JPwvklnWadt8H&#10;udMqe0it6Ca5TGwTShH3QNalV/WSJupTq/pIqh4gobKLzJZBqrs30jQ0QePQGN1b9jFx4dVsOP84&#10;ey69hpNX3kF/3zq8XH1wcjInIdWNzBJXguOdyCpNZ0nvEprntRERk4iDkxt2DnbYypy6jua4udni&#10;4m6Lm3iepCe3DFfuGyT2DfVUPLlzi4PILvMmJteB5PIoFo8MM3X4QlZu3kbV3AZCM2LFvcykclEb&#10;Tf09lC5aQHJVCQkl6eQ2ZFG2oJKihc1iHGihcE4VsfnhBMsflKR5kJwZSV1rAzvOO/aDkPvbb75W&#10;IPdtv3qEhgV9SphyFeSuJzHnP4fc8fnzRKnKyS0ht/TkzmlcRuWSEZr61tPYowLcFe0jlC8cEa9r&#10;hALxvsiQ5BJ0y9zbGk9uKQm285tlPuxBJWS4rNNAbQ3k1uhMj265PLtShNIrlp6hjMrOU8qskmC7&#10;S1x3N7lNPeJ+D4jrXUlD1wbahrawePUuOtfvpWOjSr1bjjC0/RhdEwdoX7ODxet20Tt1iJFDF7Dm&#10;yEVMHr+azceuY/zItaw/eDUdm46Q3jqkAPSK1kESsmpx8hTvZ2QaHb2j3Hzvk7zw5p959rX3ePmt&#10;d3nrj5/ywhvvcvLq65jYs4OWDnHfc6PILE2krC6HtIIQauelkVsex8CqLrpHlpJXE0FisQXpYkyP&#10;FeNxSIQXBUVZRMcHEpPkSnVzFMW1HviFmWDrbIazlykeAaLPZ3mI4/iTWuBMQq4NsZkWRKQYEZlq&#10;ouTijs+2JTHXUYzzZgTGmCiRO2JSrQmNN8M9xBC/RBclVPn687YyfvERNl1ynPruxTj42GFgp6OE&#10;RfcJMsY3wBo3LxP8Qy1x9tbFI9AcRw9z9Ez0MLOxFffDG/dAb0ITAwmIcyUsw1vxEA9JDcA11A1z&#10;dxsc/N1xDHDDxscJ7yh3IlK9CEvxJDDWBZ9w8RwG2+PuJ9q5m2PpYICNi4moc8Az2Ao7T128Qo1J&#10;K/QTz3gIIfGOuPnb4OhlhYOnmZLX2sJJeqkbERBlS1CsLX4R1sq+Vi4G6JnpoGuog4GFDGeuj5OP&#10;9Ag3wthe7OthjY04p5mjnrJNAm4PP3usHEzFdeiJ69DD2EoPXQNddPX10DcxRN9UHz1THRw8xL0J&#10;s1LeDysHfeW9cZCg2sFQ8bS3kUDdSR8DY/n/oiHGphZiDLLC1tEQS7HdwkYXS0eZC9wMR3dLsc0U&#10;C2sjrGzMsLO3xMbWHHt7Kzw9XcX8Iu5pmHjtUWH4h4VSXFNNz8hyNm3fwRU33S364SMK4L79149y&#10;z4OP8/hzL/Py79/klTdU+bhff/093hD98s0/vKfOzf0Bn/zxz/zt03/wj3/9i6++/UaMO1/yxWf/&#10;gK+/VL6j+OufP+Xg/mNkZpURlVwi+lYJkenlxObWijmlRcxdc0mpXkhGo/yxi5gbClsVyO0bX6pA&#10;7JDUOgVyy7zcgcmqEOWqEOYVCuyWubll+PKwjHqC00TbWcD2TP3ckHvWdj8j5JbzrZwHU8UclyTm&#10;u4QS9fwoxrR/B3J/Zz4X2xIKxWeHElEKxQtJyB1T1kG0UEy5OEd1N7HlHcSWLRKfS3to6R5jeNMB&#10;Nu+7WMw9VyqQe8dxlTe3BNx7L7zuDO05eS07T4rtF1zBjhMaXc7W8y9h8rD07D7Ohj3HlVzdKtA9&#10;rYQqlzm5VaHKVeHKpRf3kpHNdKycUiRB9zwxt2hCl0uYLT24K+b3KqB7JuSWy7OC7Zn6EZC7ZuHg&#10;GcD7u7BbenavUMrmZatOge4Fwxvp3bSLERmmXQ25V2zZr4Rr714nXu/yjSwaHqNzlQpyy/sgyyUr&#10;J5k/uEHxclf/66A1rWntl2ziSVUAoXr1nKbMjsJm+4JfK61+ijSm7mJayK3Vzy6NqbuYYuqqWdtr&#10;pdVPkcbUXey/2f4dyP1z2L8LuaX3uITq0craaVskJI/z7xxLa1rTmta09r/YWkcO0TS0l7q+HVQv&#10;20Lpoo0UtK0hu2k5qTLMcu0AGXXDZDUOkz9nJWXz11K9eD2Ny8aZ2zNF2/JtLOxfT2tuKZV29lSL&#10;OWSurj5duuas17HgsI4dd+q586ijDw+H+PFscCAvOIWx1y6AZE9nvAKciYx3JCXXmbwyT4prfSmp&#10;9RHLXqTkeBCV4EJIhITc3gQGeePh7Yart4Tc3iQXBJJU7EZUtgXhydYEx1oTFONAaKI30enBxGaF&#10;EZcbooDuhFw/BXTHpYfhLY5j4+iMta0DTs5OBIf6kpASTXxyDFm5ySztnsOE9N5WQ+7prSNMbR5W&#10;cnJvGO9h/cY+RteIcsMgE+MjbFjXx/jYABOi7ffl5J4JubOaL8Um7fhPgNzSU3vbd+B1fP0OEhp2&#10;ktS0m8TGnaLt1tnVsI14cbx/B3KPr9/E448+9l3I/dKrXHTNnRQ3dhObP5/Esm7iy5YRW/R/H3LP&#10;BN0aKP1j9UOQe+b2maD7R0FuuU2UiTKMu4TjtT1KyPKWFZvF87aWRRu2MXbsUlYfPMSBy6/n8AXX&#10;kJdbjbOt6N8BLqRmepBaaENQnAuNC5oZGh0hp7AUF3c/7J1csLK1wMbeGA8vG7y8HMSz4YCneJ78&#10;wtzxD/fAP9Sd4BAPwsLdSUi3pVA8WwlFbmTVZbJ+zyH2XngziwZXkl2ZRUBKIAFpEeJZL6W2e4lQ&#10;JxkN1cSXZpLflE/FonoKFrRSNL+V/OZKonJCCEpyJCLFg4TUMKrqa34U5JYxg78V/yvcft9jKshd&#10;0EhqcQuJufVC/zOQO7txmbj+5dR1j1LTuZqyhcOULVhO5SIZ+ns1JfNWKB7aEnJLaXJwy1KGKZ/p&#10;ya2B4RrILb2tNeHLT0PuJaeONZtSK5aSVd11hrJrusmWUF30kdy6XnGP+yho7ado7oC41hXUdq5l&#10;zsAkS0Z30bvpEANbjtK79TxFy/eeZNWhS+nfdZwlk/tZOnWQwX0n2XjhFWy78qb/w957wFlVZHvb&#10;5CZ2pHPOOeecc87dNHTOGTo3qZsmZ5AoOSiCiCCiIKIoQcWcc87ZmXHGOPN8Vbv7IDrozPV639/c&#10;756lf2pX7XD2Obt2VZ/9nLUWW++4j92nLnHj8UusO3SOpmV7FMgdX9xOalEzZvaBGJi4EBOfw4p1&#10;O7j4xGs8+/ZXPPzc67z63vt88vU3nLr/Apv37WVw9WJxfTwIjHEiOTeYoAhPMV4HkJrvS2l9OoMr&#10;+iiqyiQ6y5bo/KlEp9iJY0/D2c0eT29nbBz1iEywJT3ficBoLaabjVZCZusYTUTLcKwyhvtGTFc8&#10;tgNjtfGNnCJeT0v0s8k4+01Qwpf7ROgpkNvRZ6I4DyM8g8TxfSdj4TYR10hr5qzuZvPJA6y7/QDz&#10;924hLDeVqYYT0VbCgo/CynES5kr+6Ak4uOhgINpkrmkdIw3GTByLrrE5ti4+Yi7xEefhh5O/HXb+&#10;jlj7OOEU5Ie5mwc6Vg6Yufpg4uzJdFtXzF2tsfU2xNrDEDMnPQxtNDGwmIKe8UQm64xhotYY9M2n&#10;YWKrJdZNZLrVKCxcxol5S1fMVzpKGPVpBuOZoDlOyWk9WW8UU/VHMd1yHFauU7Fy08DCebLima1j&#10;NkHxltY2FnU7mb9cvKZoN7SehoGNuVg/HV1zUbcRx7UbhuwTNccyZrzMea4hzmEKU/UmMHrcKKEJ&#10;jJ88hXETNRg9QYZplzm7x6KpL85BZyxa+lPRMdBS9pdgfLqJBtONxjNG7Dtq1AQmTdZEV384JLmO&#10;/jhxracoodm1DMU1NZyEpu4Eponrq6cvzs1QCy3tiUybJs7BRB8rKzMxp9vh7Okq5mQ7whPiFcjd&#10;M7iI3bec4NjpBxTAfeq+S5wR5UNPPKdA7lffeo9XX3uX1159j9def5fX33iXN958j3fefZ+PPv6U&#10;L7/8E3/55lu+/8c/+OEHMfZ88xPk/uHbHzl+9E7iRV93C0gUn38ibiEpCuQOSJ5BUGYZ4QV1xJW2&#10;kVjSSlBKKfaBaT+D3PYBWaIvjOTmDshQQpXLUq5XLUtPbq/YkuuC7Wv1PwW5f7Zt5EwFbrtGDJe/&#10;B3LLOdYrXrSJUs5/wRlNylyomkf/NeSWGobc/kli+18oQMyzAUmV+CaWi+3LxH7i3ERdBbndU6oJ&#10;yhFj8Iwuksr7xTi+gBktQ9R0raBz8AYG1+xixdabWLnjkOK1LT24Jdi+4cBxNh08weabTrLl5ju4&#10;4ebb2HDgVtbtE9uI8XHd/uFy9Z5DrNx1E0u33cSAGDsl6G4fXE9D/2pqupcrgLu0bUhogPLZgwrk&#10;ru1ZRl3vcmVZenOrwpXL0OAqyC31R0NuCbgzy9oUyWUV8FbBbikJuPPEcSTkLmrsVXJy59d3M6t9&#10;AY0LV9O5ais9q4chd5f05l6ygaZ5K6iaM0DF7AWKJ3fzgtVKDm4ZolxCbnkcGbZ85KuD2tSmtv9k&#10;E3eqAghHqr9pyuwo7HoP+NVS6/dIZSNdTA251frDpbKRLqbYSNN1t1dLrd8jlY10sf/L9p8OuX/N&#10;Jgq9LSSPNSAb1KY2talNbf//tqrB3RR1bSS9finJVYOkVi8iTYYuL+lXQi2HZrYTniW9/tqJyJlD&#10;VG4HEdmzicyZTUx+F6ml88mf0UlucAJpOnrkijmkdtRoukZNZEho26hp3DfekEd0jXjO0pTXbWx4&#10;zMCaTVMMyDaYhqu7Dl5hxoTGmBGVNAy5U3LsiEm0xj/IDA8PM1xdjbF31sXc1hhTextsvFxxj/DC&#10;L8abwBgf/CO8sfe2wFrmIfU3FcezwjvCEp9IW/xj3PCN9MAv0gqfcDMcPU0xMjdAU1cXrem6mFoZ&#10;4CTavEMc8Qn2JCzGj7qGQpYunc2yZe0sWdamhCFfuKhFAd4yfPnCwWbmL2wSpWxrZ9FQO0OyXNpG&#10;77x6li1fwLn77uOZZ1+5CrkvX3mcp19+ljseeJqE0sNoB+5AK3IbukJ6IfvRDt2LVtQGPPJuJHjm&#10;Xlwz1uCeORyC3CVtCV4F63HNXYdn1gr8coRyV16Vf94qAgvWEFS4Vql7ZS/Fd6RdUc5KfLOX45+9&#10;koDMpTgF1zDNJRkNjzlMCNiBRsR2xgZuRjf0MFO8lzPBtoAJ+gFY2fowMG8+D12+yKNPPs3lR4Ue&#10;eoKHH36cx559iZuOnSWlqGXYkzu9WQlXLj2wZE5ub9H2W/KKK7sqVZtPQsU1uuYh+7+hX/UQ+w3J&#10;h+vyAb30UlOBchXIlu2yTYH2yfLBfh0hmY2EZTcTmtUklqUaCc1oIFRC7xHIHTjivR0q752sNnH/&#10;tBGU0Yp/qszfXU9yWQ8lHcsp611O7YK1dKzcyvy1W7jp+Bl6F67EwckLLW1tgkM8CIt1xCVAk9BU&#10;P8pbq5lVU4G3rz96egbo6umgb6SJhcy77WWIe4AJXkE2uPhY4eBhib27FdZO5pjYGGLjaERQiKnY&#10;xhT/eH/KezsZ2rOfjnUbSKucRXB6BE7hrlj4O+AQ6UvkjGzy2hvIaa4mSYYnL80gvjyD2MoMEitS&#10;xPvyxyPCArdgYzzDrAmIdiW9KI01O3Zx/5UneO/jz/nyT3/lr19/x3ff/cj33//IDz/+gx+lV6UM&#10;Iyy+K9x76XEFcnuHZxIaX0RgZC6+EZn4RmWJ+zYTbyFPRdl4RuUI5Sk5ub2iChV5Rxf9DHZfC7oD&#10;E0sJSizDXyz7x5cQkVVLalknOfVzyartV+C2IunJPXMOCQUtRGfVE5FeQ2RaNREZI8qqITq7gdh8&#10;sV7op3DlNQSlV4prLVUxrNQK0W+kyglOqxL9ovZnCpOhx2W+b1GGKwBdSJShok2W4QpQbyJaeo4X&#10;tBFX3EL8jBYSS9tJKe8graaHvJaFlPasoH7RJpqXb6Vh2UYalm6gRfSh1tU3ivpmqhdtpHnlDvq3&#10;38Lq2+7gxnPn2XLPWXY9cJGbLz/N9lMPUTRnNeG5nZTU9eLgHoSukSMevjEUzWrh9lMXee2dL3n8&#10;+Td57Pk3+PDPf+PRF55m076too8epm52E7ZudiRkhJOcF4KTnzmhSd7kViTRMVhHfXcxMdmexOc5&#10;Ep5uhJntJKZpj8XL1wVHFxsx3uriFWCFf6gpVk4T0DUej5b+JDSmjVE8iXWMJ+Abbk5Mup0CuX0i&#10;NQiMm4pf1DQcfcdj7zkJF19dLJ1kTusJuAUY4eY9SZzTGKz99YgsjWHwpg1sufcIK4/tonn1Arwi&#10;3TE2G4OV/VQMLTUwstFCz0KbqYbT0LM2xMhenIutCVM1J+Hk4U5TZw89A8uZ3beUChn2t7iR7JJm&#10;0oubya8Q16G8l3jRD5KL2iluGCBL9CP/+AqsfAowcc/A2D0FXftgNAzM0JChwKUHueE4DNxMMHU3&#10;wUiGC7eZiJnjVIztpzFFfAZjdUYzUX88kww0GK87Tmgsk40moWk2ES0Lsa+9eI8+elh5aom2sUwz&#10;HI+R1XSs7MwwtTBEV38a2tOnoWVqKI6jyQS9iUwzmoy+jTaGNrJ9vJKT287dSHwGUxg3eQzjJsrc&#10;2qMZN2EsY8fJHNujGC+ugb7pREwttZmmo4HGlDFoi2PpGMic5WMwspjAVK2xjBorQ5aPRmPSWCWa&#10;hLm1FlYO03D3NcDAdBJTtMeIOXYMBibifVrpiHPUQU/M91M1J4vXHC9eQw9LGwtsbG3w9PTEwtoW&#10;r8BgKptbaerqY83mG7n9rnOcOf8wd9xzgXseuMKFK89w5ekXee61N3ntzfd57Y33ePm1t3lF6DUJ&#10;ud//mA8/+YLPvvgLX/3pa77/4Qcx9nwnxqE/8/133/CjDFn+D3j8yrNUlLfiEZAkxsRkMQZl4BGa&#10;puTljs6vFWN0O/kt88mp6RNzWwl2AdJLOw3p0W0fmIGNbwo2filKnm6HIJmjWwLvVEVyWba7ReTh&#10;Flkg5tpcnEPycBJyDs1XpCzLNrHuevm5VbD7l8B7uE2Ww/DbNbIIt6ifYPavSeblvhaEu0bKZdn2&#10;U85u96iyf8rTrZpbvSWwFvOzzLcdlNVITEkXCWW9RJV0El40m/AZc4gomkOQmBtl7m63WHGsEa9v&#10;Ccg9FJhe+U9zrzL/qtqU+Vu+XuVwqUi0iXUqecSXESTGz6yaBTQs3Ez/2r0sWLdXzJ+7RLmbZdsP&#10;KvBaBbHX7DmklPIHZNtvu5Mdt51i25GTbLrpGBv238r6fUfYeOAoGw/eJpZvZc3uW1i18wjLth5i&#10;YP1e+lZsZ87QDTTPX0O9hNmdi5Uc3TNbBq4JY75E8faWHt4SgM9omq94c+dWd5JdOYdMCaQliJaA&#10;umoOOVUd5NV0XZXcTiW5TlmveGP/lGdb1nPFvtkV7WSUtgq1XAXcv4TbKiAut8+pbFdKGUJdhi/P&#10;r+0U59dPbfcSuldspnf1VtqG1tK+eJ3izd0yuJrKLvH+2uZSPmeBEp5cgm4Zsrxp/ipmts5TQP3I&#10;Vwe1qU1t/8km7lQFEI5Uf9OGH+GrwZBaf5xUNtLF1JBbrT9cKhvpYoqNNF13e7XU+j1S2UgX+08z&#10;GaL7fiF5fhI+zxL6n7L/CuRWhQ5/XGiybLjGzIVOC8lzVum8kKuQtGs9r3+p3wOpVef9e/dXm9rU&#10;pja1/S+zllWHqFi4g9y2VaTVLSa1ZhEpVYPEz5xLeF4HYZnthKa3EpLeIpbbCM8S9Yw2UW8V9dnE&#10;FXSTmdtKVmgSacYmZE8YR9n4iTSP06JvgharphpwzMiau21sud/Zjsvu7px19WWdtRMFdob4hBkQ&#10;lm5JXJo5EYkGRCZNJyrZmLBYM/xCLfH0t8PH35ngCH+xLpXEnJnklNdROaeVtv4uWju6qaxpITk3&#10;g4AoPzxDHPCOsMUzwgqvcGu8wx1wCbDHM8gad38LrJ2MMTTVR1tfR5GJpRHOnjb4hLrjHeJBeIwv&#10;9Y1FLF82h+XL21kqw5Mvm82CwWYFcksNLGpRQLfUwKLh9iHp9T0CuZcum/+rkPvkA0+RWHZkBHJv&#10;Ry9KKGQ/OmF70Yxcj3PWFgJn7sErZyP+uesJLFiLT+5KQsu2Ely2Dd+C9fjkrVVKKb/CDYr8i4al&#10;rM9fqywHFG0U+4t2uX32avyy1uCbsRw7/1KmOCYw2auLKcH7mBq7k/HBW5geeRStgLVMtC9mgr7/&#10;COSex0OXL/Dok08pkPuhh57gkYcf5/HnXubm4+dIndGGX0IlQRktBGW2KED4vwK5r237vZBbBbj/&#10;y5A7uQ7plSaBtgK4RSnrUhJ0Kw/pE6X32rCGAb4M1yq3qyM4XYLKJsLF+1Z5dAdlDHtvB0non9ok&#10;tmsaWa4nIK2W+JI5FLcNUda9nLKupdTNW8nQ+j3svOk4+TOr0DMyxMhMj5gEPwKjHEWftCBrVjqz&#10;GqtIyEjF1t4JHR09tLSmoK07ATMbTZx9DfAJN8U/yg7PYFtcfe1w8bHHyskMPTMtDC008fI2xTvY&#10;iZQZeXSsWs2CHTupHJhPYmU+4fmx+CT5YhfqhE2IG/4ZsWQ0lFPc2UBOSwUp1QXEVWaTWJctllMI&#10;y/bGPdxM3FdGuAVa4BvpTGphMqtv3Mn5R58chtxfDUPu76+B3H//8Qe+/WYYct//8FPkV7QpgCk8&#10;oZjgqDz8rge5I34n5E4qU5bluvC0apLF555TO5eM6j6SZ81R4HbSjHbiC1uIzqknMlt6V9cQmVFD&#10;RE4dEbIuyigJngtaiSlsI0qUEXli3MuWP3ioGgHdEnLLcP1SYjm9gpCMajFm1lxVWEatArcjZH7t&#10;7AYic2QY9GYihWQpAbpUrHgNKRk+Pb64VfEkTZzVTlLZbJIq5pBe16vkc5/Zu4Iy0W9K+hdT0if6&#10;0rzlVCxYzcy+ZczoWUblwvXMXruHhXtvYfWxk2y86zRbzt3PkceeZ+udF5nVtYa08oUEx+RgZuWK&#10;nUsQMYnFLFm1i+de+ZhX3vqMx559lXc//QuvfvgJW/bfyKJ1g6zcvFqM0bFiHI6huCKbiBQvLL2m&#10;4yP6aUVbIT1LmkkoCMQr0kxcF2NcQ7UxsZ6Cta0BvgGuWFgboyUjD1hpYes0RfTLUZjaiNJSk7FT&#10;RjF+moTcY3Hx1cM/2gifiGminCL6mWgL0MDKdQyWThOwd9fCwnEK5g4Txf1hirOHXDcO1xgbapa2&#10;sPz2XSw9upv1dxykpLcJXUttdHRHYWE1BVPx2pZOJli4WGHibIuVlxuOfj44uzigo6dDem4O+269&#10;jbsffIhzl5/m1D2Pcsephzl65wWO3nWRo3df5tDJCxwSn+Md55/i+PknWb/vNhrmbiZhxhCOYdUY&#10;euSh45jEFHMfphhaMVVPl0naExmvPwUtC130xfmY2Whj66CPmbUOU6dPZKzmWLSMNdAzn8Q0mWtb&#10;V3qWT0bXdBJaJqMxtB6PS6CYq4JNMbSdiqbRJKbqTkVjykTGjZO5sccyZdpkphnrMdVIm/E6Exk9&#10;dTSTxLHMHaeLMcIMVz9T8ZnpKuHEJ2uL1xPXYop43fEao5g4cRwaEnaPF9dAX3q6T0dLV5zzxFEK&#10;1NbWH8t0Ywm5NUR9HGPEdhqTRjFBaJr2eDFmTcbYYoLoS1MxNpcRJsajqTua6UYTMLGYhrGZ9PjW&#10;FGOWljhnDbQNtcRrmGJtY4W7uwdWNnY4e/lSWFFNQ2cPi1ev5dYTp7n7voc4eeYiZ85f4fzlp7j0&#10;2DM89dKrvPrmu7z6xrsK5JaSkPvt9z7mg4+/4OPP/qxA7h9/kGPPd/z1r39RPLoVyC3s7Tc/ZG7/&#10;cryDUsRnEo9XaLqSlzswsZCUWa1k1/Yws2OInJp+vGKKrgLu4bzc6dj4JY9Abum9PQzA5bphwJ2B&#10;Y3AmTiFZOIdmX4XcUi6h+YpU9V+D3Nfz6lbVr23//ZD7J09w92ihKOndPQy5Vd7dKtA9rGHI7Z1c&#10;RagY/5IqxDhaP0ha/QCpdQtJb1xEWu0gMTN7CBDzn4eYu1Ve3xJUy2PK4/xs7v0F5JbzuNxmeE4X&#10;+11nXg/LbhRzaLWSLiK3fgF9q/ew8eApttx8F2v33s6KnYdEeZgtt9zB9lvvZMvhO8TyCbYeOclW&#10;GdFCaMfRu7jx1rvYfuROth0+yZZDJ9h00+3ccECC76PccFCMl/tPsGbnUZZtvZnBDRJ2b2P24Hqa&#10;5q6gqnNICU9e1blEyc8tw5XLZendPbNlASVN85T83DOa5g57dtd2/wxkXwu4fwm5lbZq2S7DjA+H&#10;GleFHVdB7syyVtJntSiSwPta2H2tVPtKuF3c0KtI1mc09lHVsYiOJRvpXrmZ2UvW07FsIz2rtihl&#10;/bxllHUsYFb7PMV7u1HMM3MWb1RAd1XXkBLyfPibg9rUprb/aBN3qgIIR6q/acrMKOx6D/jVUuv3&#10;SGUjXUwNudX6w6WykS6m2EjTdbdXS63fI5WNdLH/JLs2B7VK/5Ne1n8E5L72nG8W2i4kgfeHQqpj&#10;ynzesv0xIbmdBOCyLpUm9F81NeRWm9rUprb/Y9a+7lYalh9k1tyt5LWtJq12iKTKhSSUziNu5lyi&#10;8joJzRiG3LKUXtxSEnhL7+6Y/DlkFLUyI6OI0pAgKjxcafL2oycgkuVRSezKyONU8SwuNNZzaXYT&#10;j3X38MTcZeyrbWJGkj9eCcbieCYkCcVlGROdYURYiilB8TaEJvoQn5NI7syZVDZ209azlvb+zXQP&#10;bmXznluVEKYPPPAkR289x6IVa8kvLVFAt3e4M94R9niE2OAaaIWDjyWOHnbYOFphbGmAkYW+kB7T&#10;jXUwNDPC0dUVn5AABXJHxPrR0FQ8ArnbWLykhcVL24c9uUfCl/8ccg97eP9RkNsxawshZfvxL9yC&#10;V8ZyvNIHcE+Zh3fWIJ6ZA3hkL8Mrbw3eMix5gdTakXJYnjkrcc9chme22DdnhdhvBR7py3BPXYKH&#10;kFfyEI4Bs5hgHYGG2xymhu5nauxuxgVvRTv0MJoBq9CwL7rGk/t6kPsJnnz+VQ6duI+0X0LulGqh&#10;fw9yX1v/OeD+9yH3Lx+E/9f0U8hy+UBeLiswWkgVnjwoXYLqRrEsvbtljm4JxqW3djOhma3inhCl&#10;UJh47+FZrVcVItqC08S+MoR5msxhKlVLwozZzGhfTEX3cmbOXkR133JWbz/K4MotePoHoKE5DhcP&#10;U2KSfPAMsiU6NZhZDeVkzyzGw98fAyMzpk83QG/6NHT0x2LhNAXPUCP8oszxCbfExc8MZ9HfXXxt&#10;sXQ0Rs90mhKu2MnNnMSseJrn9TJv0yba16ykuKuZ5JocEssTxX0eIq6DB46hTrjH+hM7M4vCObUU&#10;dTeQ3lJGfHUBiZXZxM9KIiBJbBdgjI3HdOw8TPAIcCIpL0UJV37Vk/s6kFvm4/7+u++RqOnBR5+h&#10;uKYD38gsBXKHxhbgH5k9HK78vwm5AxJmKaBbBblDRX9MLGwlq6KXtNIuxTM7VgLm3CaichrE+NNA&#10;eHa9kFjObSSsoInQfFEKRRS0El08Z1iFHUSJ8S4it4Gw7FpCs2pEPxiG3VIhmdVKm5QE24rSa64C&#10;7qicRmLE68YWyFDkbSSUtJM0q0PJC67kBy/tFPU5on02iTPbSJ7VSlJpO8nlYrsKUVZ1kFbfTXbL&#10;PHLb5pHV0kt2az8FcwbEtRwir31QrFtIUedSqgc2Kt7dXZv3suq2u1h74jT7Lz7OyptPUtGzQnwO&#10;neibu2Mh7vGI2HyaRZ+878KLfPj533nmpfd4/rX3+OKbv3P64iXa589h3opeGjpr8QjyprC8kKKK&#10;TFwDTLHw0CUwwY2uxY009lbgGmSBlasWth6aWLrJH2FMw8PbAWc3W7T1JitQVHv6WNE+HiunMTh7&#10;a4pSEx3j0ZjaTsTMfgLWLhNwC5wixnEZqnwK1uI4Nu4yn7U4nr0Glk6TMbUbJ/r+eOVHUvZuGhjZ&#10;jiUw3YelN21k3alDLL5lD0sP7iKmJBczRzMiorxJz4mlaFYudW11tPZ20LlwAQtWr6Zj/nxiYiKx&#10;c7CnvbuTE2fP8uDjT3Dl2Re4/MSzPPz4s1x8/DEuPHGFex+6zJlLF3n4OTGuv/wKx87dx5IbNtG3&#10;aov4XNfiHDWDaXbxTLGOY6p1DFpW4WibBzJJ35ExU7TQmDaNyZqT0daZjIHBVHE/y7DpmkI6mFpN&#10;xsp+Gpa22mLs1cHB2RBHNwNsHTVx8dTG3kMHXfNJaGiNZeyEMUIyN/Z4xo0fx/gJ49CYPIEJ2hOY&#10;YjAZDd3xjJ0qPmsjDZy8zPEOtMbORY+J2mOFRmNgNg0jM20mTxungO2Jk8T+GuMYPXqUOL/xGJlq&#10;oqkzUbzGMMierDkKHYPRYs4cx8Qpo5V83hOnjGXS1LEK5J5uNEnx9Da1miiOO1VcY3EeWqMVaepK&#10;oC7zck9CS0eTiVM1mKorrqGFEdbWFjg5OWFn74i9qwfJOXk0dfUwb0j8jXDLMe48e5FT94rP/PwV&#10;7hP998FHnuTRZ17gpdfeugq4X3n9HQVyv/XuR7z/0ed89OlXYvz5mh9++LsCt7/99m/84x8/8ncx&#10;/kj785dfs3PHLYRG5+HiEyf6dLIy3oSll5FR2UFe0zxmzFlMRkU3HlEFCrxWgWwJsWVp6z/cJmG3&#10;Cm5LsC0lIbdj8AjsDs79Gei+FnD/EnL/Gui+nlSQe1j/DLav1S8B9y/bh8OZS2/u0p+FMFdBbqUu&#10;5mj5I6+wnBbx90sf6XUDZDYsEuPNEjHuLCe3ZZkYnxYQmtumeHPLcOUyQoqcZ31H5ulr597rQe5f&#10;wvVfzvPyx2UecTNxjSoSY2wtM1oG6V2xg1U7JJy+k81ibNt25BS7b7+HXbefEct3svXwSbbfeoob&#10;j941XArtOX4P++64Vykl7FYg98FjSrnlkITmp9h08CQ3HLiDNbuOsnjTAQV0ty1cS22PGFu7Fith&#10;yqUk5JaAW4LtIgmTG/uVeln7ALNaFyjtsk0Cb+nhreTs/jXALSShuJJTeySftkoy9HhOpQTYw97c&#10;qSVNpM1svgq7rwXew5LLbco+cl8pxatbHKu0dT6tA2sUT26pvjXb6F+7XQHdrYvWUNE1ID7bPspm&#10;L6Sub5kSrlyCbpmPW+blHv7moDa1qe0/2sSdqgDCkepvmjIzCvvlw3211Pq9UtlIF1NDbrX+cKls&#10;pIspNtJ03e3VUuv3SGUjXew/yX7N4/l2of8J+yMg938lBPkfFa5cdS7/kz8AUJva1KY2tf0HWfPK&#10;Qwrkrlq0mxk9N5DVtJzk6kEFdMvQ5Umz5hKTN4ewTOm53UpkTvuIZhOZO4f4ok4KqrtoaWxnbl01&#10;C2urWNY2m43zhjiyYQuXbr6FF06c4KOHLvLRo1f49MkX+NOLH3D/7XdSU5+Pd6IpgUk6xKYZkJhj&#10;RVqxB5mlYWSVp1JYX0l111zaF66lf8ke5i+9he4F+1m47AC33XGRdz/4ir/+5UfeeeNrbj56ltr2&#10;HkLio/CN9MQv2hXPMDtcg61xDbLF0cMFM0tLDMy1sXbWxdXPRLSZYu1ojpObO96BgXiFuCuQu7F5&#10;BiuWd7BsWStDi5sZWjYMuRWQ/T8JuaM24Jx7I2FVN+NXsAmXxPl4p/QTnD2f0Nz5BGb34p89l4Cc&#10;AQJzBwjOX0RI4RAhBcMKLhB10RaWP0RE4RKiipcSU7yMmMJlxBUtI3HGClJKVhKZ3sZkuwgmuLQq&#10;ucAnRe1kdNBmpgbfxBS/5Uz4F5D7yiNP8tQLr3HLift/N+S+Vr8E3L7Sazrx5wD7X+l6D9B/SwFC&#10;EmxLrzNPRVXKw3nflFr80urxkyHLpTd3klCyWE5pwD+1iYC0JvyF/FIblbYAmZ80vZHQrBbCc1qJ&#10;yJX3iPwxSDORMrS5hNsZdUpu58i8BtIquqjsWUXTwAZq566kZXAjG7afpLSmg+lm05kyfRS+ISYE&#10;xzjgHuRAelEOJbU1RCWnYGbjgI6OASbGJljJMOSiH3uHGxOWYktQnJXY3hgrZ20snfSwcZNem/oY&#10;WWtj4WiIb6gP5c11DG3aSP8NGyjr7yK9YSYptZmk1SWRWhpJdJY/3tHOuIa7EJwZSXZTKTPntpLX&#10;10R8fQnhhUniMwjBPsAKcxc9LOTrOJvi7udKSk4mq7cPhyt/96PP+OLLr/n6L99eDVcuc3JLT24Z&#10;rvzv4rvCxSeeY2ZdlwK5w+KLCI3JJyDq34Dc0QWKvGMK8YktUuQbV4xf/AxF/nEzCEgoISBxJr6i&#10;LtcHJs0iNruOzJlzSJ8xm5isRqJlHuyMeiIyxbWR3tW5TWKca1G8tYMKmxWFFDSL99xO1IwOYkq6&#10;iS3uIbawS1zHJnGtpWdhNSGZleL6VigKzapS2sPFa4VnyRDk4viqY+e3EF88m8SSDpJmdpA4czbJ&#10;pcN5wbNq+smunUtmdZ/oH92ivZOUstmklreTWjGH1Eqh6k5Sa7vEteomvbGXDKH0hh6lzGmdr3h4&#10;ZzbOE+vFsZoXUty5gtL+tVQMbqB/xy3M330L6267i4HtByhq7sMvNlv0DU+snQIpKp3N4dsf5PV3&#10;/8ob7/+FZ197jzc+/IyX3v2Ajbt3UNtRy+wFTeSUZhCdGkN6QQpJOaE4+xlg62tAakk0C9eI8y6I&#10;xsxeB13T8Vi7aIv+Nwl9k4l4+7lgbmXEhEmj0ZgsIfdoLOwn4BWkiU+oLnaek3EL1CEo1gxHn6nY&#10;eUwgON5ISE/Ux2EiQ3vbTcbUdrI454noW4xB12wUxnajcA2Ygr3nVLTMx5Jcnsba2/ez8fTtbLr7&#10;BI1LBsX1SaO+vZFde7Zy4JYDHD52K8dP383xe85w5333c8/Fh9hx4GYyMtLx9fdjjbg3zly4n3NX&#10;LnH+0cvcI5bvffB+Lj9+mfMPi+0vnOXCE5e5/PQVjp29i7U3bmfhyhXU9S4mRPQrXedExhpHoGEe&#10;z3gzIdM4JpjFMtk8AgPxeU/Rs2TsFF1Ga0xSQLHMbS1Dh0/QHM908R5sxefm7GWEi5cprj5ibvI0&#10;wka0OXnrKhEbLJ31xGeghY7hNDSmjUd842TU6GHJH8joW2li7jQdM0cdDK0mY24/VdyfRngFGGHv&#10;OhVNw/FoGUzE1FoPEws9Jk0VxxgzirHiXMaOHa18P540VRzHaJriyS0B98Spo9DSG6fk4pZ5t8dp&#10;iHPWGCPWTxaahK6+uC5m08R6GeZ8GoamUxTIPVXmFtccxRStUWJ5LFM1NYSmiOONZ5LWBExM9bGx&#10;McfB3g4nZxesHZzEuBdHY2cXHfMG2LLnICfOnOf0+Uc4/cAV7nnwCvddfozLTz7Dcy+9xouvvslL&#10;rw7Dbgm533znQ/E3wad88MkXfPrZn/nbX7/j22+/FePPtwrklsD7H/+Av//wD87d+xDZ+XV4+MXj&#10;5p8gxpwswjPKSa/oJLOhX9xL88V92o5beA62/hJkyxDlSSOe2ymilF7dEnYnj9TTcAqRoDsDh6B0&#10;oWHvb8egnF+F3HKdKjf3vwO6f9k2DLr/tSf3tZD72nzdP7ULRQyHLf+1XN3KPC3m5SAxn4Xnt4nx&#10;sJO40h4SyvtIqppLSvWCEU/uRtzjK3CPkXm1h7235Xwry2vnadU8rKqrIPfV17sO7HaNminOoULM&#10;sU3Kj8VSxThZUDeXlvnrWLLlEFsP38XeO+4Vuo+dx+4R9TvZcsud3Hj0NHtOSKh9lh23nmLvibMc&#10;uPM+RbtvP6OAbunRrXh1HzzOpgPDObylNu4/zqodhxlYv5ueZZtpWbCK2t5l1EjY3b1Y8W6Weapl&#10;KG+Zs7qosU/Jzy0lIbeU9Oouaui7CrpVgFsVnlzqWtgtPbev9eSWutabW8JrCbWvBdwqyK0C3Rnl&#10;oi62y66cLY7/k2TI8mJxnvVzl9G9cpMCt6VUsFvm6K6ft1QJWV7SMld5fzJkuQTdTfNXUtm5SI4R&#10;alOb2v7TTdypCiAcqf6mDT/CV4Mhtf44qWyki6kht1p/uFQ20sUUG2m67vZqqfV7pLKRLvafZP9b&#10;Ife/C5v/KMitOs7/1OeiNrWpTW1q+w+z8sFdVC3eS/XQHkrnbydv9hpS6xaTVDVAcvUi0mVZ0kdU&#10;7mzFQzUiu02RrMcX9ZBS2ktJUx/d/QMsWziPlYsHWbNuI9t238SJu8/y1FNP8f7bb/O3P/+Zzz/7&#10;io8++YavvoYHH3mGpo4GgmKtCY4xJiLRirgMN/LKE6nvqmfO4CCzB9fSPG8zTUIt8zfT2ncjXQt2&#10;s/nG41x54mX+9t2P/ONH+OiDv3HLsQvUtM4lODYOnwhffKPccQ+1wy3UFu9IJ9z83LC0McfUZhru&#10;gfrEpNsTneqEX5gDHmKdV6CP4skdGedPU0uJArmXLmlh0VCTAq//X0DuaZHrscvaTlD5AXwKNuKV&#10;uoC8hk3MX38ny288w9Ltp1h14ynW7biLDbvPsGnfvWw5cB9bD96vSC5vv+k8u2+5yN4jlzlw9GEO&#10;3vYINx+9wuFjj3Lsjqe49fgTzBbX2dQvlYlurUwK3ING5E7Ghm5nWuhNTA5YhobDv4DcV57kmZde&#10;5/Ad5xXI7RsvwzQ3E5jRPAK5q/4JZP+a/hluq/TvQ27Vg/JrH57/O5Ie3N4pNfik1A4rtQ7ftLph&#10;yC3km9aAZ0INXoliXbKoS7A9Arh9UxpEmwTfjQRlNhOS00p4bitRea3EFrSTNKODtFndpM/qUjwC&#10;c2slyOyhpG2AlsEb6Fgm82FuoGvZNoZWHiAwIgVN/YlYO0/GO1Rf9FFjQuIDKaqqJr1gBt6BoZhY&#10;2KKnZ4iJsTH2TqZiOwtCU6yJzLBTILeT73SMFRA4DTO76aLUwcx+Oh6BTmTOKKJr8SIWb91C86KF&#10;ZNSVk1iVQ1pDBin1CaRXRJI6I5TwNG+8o5zxS/AhqTyTop56ZiycTVpbBSF58TjL/MZO0zGx18LW&#10;xRgnDxt8An3JyCtg1Ygn988g97c/8N13PyiQW+bk/uabbxVP7kvinphV3y3u1SxCYgsIic4jICrn&#10;34Dcw/KOKcAnVoLuQnzjivCLl6C7mIDYYgIl7E4Qn1lCMV7i2D5ifURKORn5zWTmt5KU3kicuM4x&#10;qTXEyBDyWQ0k5jSTktdCorh+IQVNBOc3ESKkeHIXdRBX0k18cY9QLzGFzUTl1xGZV6uAbpUicmtF&#10;ez3RYv8o8VpSMYWtxM2YTeKsTtIq+siqmU92zTzSK7vJrO4VfaKPnLq5or1PtElvbgnA20kubSWl&#10;vI3Uytlk1HSQKT6rrMZespp6yRRKF/XUGnHMum4yGvrIqO8npaqbhPIukqvE+rp5YhwXr9W+hPKB&#10;jTSu2ErPxt3M27iTjLI6zJ29sHUPwCckkUUrt/HSW1/w5gd/5cU3P+KVdz/i6Vdf5eR95+gZWkBx&#10;bT455SlEZYSQXphCYIwPEUnuBIqx2zvWiaa5lTR0V2LrYS768Hi0hWwc9TC3noK5pQ4BwV4YmU5n&#10;zAQJUEejazQGaycNAqP0CYjWx9FnEsFxxiTmOuIdroNr4CRiM63ENTPB3nM8xlaTMLWdKu4NHWxc&#10;dDF3mIzMye3iryX6vREOot8bOunStLiDG07dyqrjR1h3+1Eq+3up6pzD4RPHefjRx7h05VEeuPQw&#10;9z54mZNn7+POc/dz/My9LFuzgZiYWELDw9h36CYeeOwyF556iIeffZQLj13kktAjTz7O2Qce4P7L&#10;F7ny7BPccfZuVm3Zytylq+gdWEF8bgvTrFIZaxDNRLMktB1ymGKTzniLeEaZRzLOMgwt22DGG7kx&#10;1doLE89gzL39MHN3w8jFDh07E8w89XGLtMUn3h23CGfsAmwx95R5vPWxCzIjIt2HyBQfzBx1maA1&#10;lvGaY9E21sHE1lTc56aY2Olj4qCJS4CZuDYO4jrZ4hY4HTt3DaHxOPlIr25xPBt99E01mW6kyeSp&#10;4xXv7dGjRzNu7DgmaIxjmrYG0w1lpIiJTNUeI0oNMfZoY2w+DU3d8UyYNIbJ0yZgYKyt5NnWmT4J&#10;PcPJYr9xYtvJ6BurNHFEk9A3moKO3lQFcst9p2iOw8hYFxtrc+ztrHFzdRXzjR0eAYFUt7TR2tvP&#10;qk3bufXOs5x58FEFcp9+4GHOXZbX5EmefO4lXnjpDV585U0FcsvQ5W+8/YESsvw96c398Zd89cXX&#10;/O1v3/HDDzJBwt/5/vvvxfKwN/dzz79OY8t8/IKSxGcShUdoOkHJJcMRFKq6SBD3Z0xBAy5hmVdB&#10;tpVPwgjcHobcDkEyRLlcHobgKvCtWidhtwTZvwTdKsB9LeT+NdD9S8B9bft/BXLLUgW4/wl0R85U&#10;ILdbpAxb/hPovlYy8ooyR8uUHWLO9E+vIyCzgcBsMf/lyMgX7QRmNeMp5m3X2LKrkFs1P//aPK2q&#10;/zuQ20v+nSHm5WjxWglifk2eIXNed1LSvJC63pXMXX0jq3cfUcC2hNy7bj+rSC5L0L39yN0K1JaQ&#10;e//Jcxw8db8i6dW965hcfyc3HDjOxv23s+ngCbbcfJKth+5UltfuvpUV225i/tqdSuhu6dUsIXdN&#10;zxJqe4eBt/Ryljmvpee2lITbUtd6cktPbRXkVuXsVvJ1y1zaI7Bbel3nizH/epBb5c2t8tiWUPuX&#10;wFtpq2glq7Kd7CqxvZBclsqpniP+FumguLmPqp5BGuYvV0KU181dStNC+aO71dT2L1bClUtwLwG+&#10;fH8yJ7fM0a2G3GpT2/8SE3eqAghHqr9pyqwo7HoP+NVS6/dIZSNdTA251frDpbKRLqbYSNN1t1dL&#10;rd8jlY10sf8kuzb0t0r/k97KfwTkVoF5eYws2fAb9kdA7jAheYyvhfRlg9rUpja1qe3//zZj3lbK&#10;BndStXgPFYO7KO65gYzm5SRVLSS2dC5plQtJK59HXGEHEdkyL7cM09xEZG4bSSW9Yl0vhfVddPQu&#10;ZHBgAUNLl7Bkw2bW7b2Zw6fv5eFnn+W1dz7gsy//zAcffcHbH/+V9/8C91x5kZauHiLCPPENsCQ0&#10;1o3MwkSqmmto7umnsWuIytZllDeupqJtFZWdQ9TOWakAwdP3PsonX3zF38V/f/32e159/UO27DhO&#10;cXkrvqEReAR74RnqhLM4rnOAFZ5hTrj6OmFha4Sp7RTcg6YTn+VISq47YXHOeAY44BHgineIJ1Hx&#10;gTS3zlQg95IlLQwuamTRktb/Z5DbMmMrvrP24Z2/loCsAXpWHOOBJz7l2Te/5pk3vuKVNz7mjTc+&#10;5O23P+W9977ggw//xEcf/0XRhx+Jz1jUlTax/LFo+/ijv/DJh3/msw//wp8++4bPP/wbO266F6fI&#10;PCa5tqLhv4txYTsYF7qDycEHmRi4lAkOhf8Scj/90huKJ3dqcSs+cWUK7A1Ib8I3uYp/Jyf3tXD7&#10;nwB3UiV+ST9/KP7v6FqAHZBc96+VIpQmc2U3EJjeKN6D9NiuFe9BShxTrJd1HwnDE6vwSqgUqhJ1&#10;CfLFa4j9/GQoc5mTW9wPkQVzSCzpIqdmvuivK2kf2ELXku10Ld1Kz3JZbqFv5Q4WrN9L78rtzF58&#10;A52LN1PZMA8jczv0TacpXtxuAbq4+BuTUZzOzPoGwhOScHDzxMLKHgN9Y/T0dLCw08Mr1AyfWCN8&#10;Yozwi7DAwXs6Zg5amNnriX6uj7652M7BkLD4YBr7+5m3bi1dK5aT31xP9IxsEiuzyGzOIqk+nuSK&#10;SNLLo0gpDiU81ZOAeDci8yLE+mJmLGyhqLeexNIM3GM8MHXRx8plOm7eNnj4OBMQGkR2YYkCue97&#10;5PGrkPsvf/6Gb0cg93fSm/v7b/nrX/+mQO6Hnn6BsqY+BXIHRucpObn/LcgdVaDIO7pQvG8ZsrwI&#10;39hi/OJkyPIZBMQIxZbgn1Ai+tUMPGIK8YosIES0pYlrnZPdRHpaNSmijyYllZOWUkVORh152Y3k&#10;i3U52Q3E5TUqebqjcxqIyWsivqCNxOIOoS5F8TPahFqJLWoRah4pZQjyFiUEuQw3LsF2vITbMztI&#10;Ke8ho3ouuQ0DFLctZebs5ZS0D1HcOkh+43wFdKeWS7gt83E3EVPYSOKsJpLLW0itbCW9Zg6ZDV1k&#10;y/DkQlnN4ngNEnJ3kVbbTVpND8lVPSSUdRI3q4P4UnGe4jUTKnvF9Rskp20xpf2rqZm7itaB1YQm&#10;ZqJtZIGtqw8zKlo4++DjfPD5t7wixpS3P/5cjFMvcujEYVZv20BFay1hKf5EpHkTlxNCdFoo7sF2&#10;eIaY4hdtRmZ5KgvXzCU6PRJdUy3GTRqNiYyWYaODpeUUPLzsCAr1RU9fa9jbeLIMlT0eR48pRCaZ&#10;EJFojoPXJNwCpxGZYkFgrB4eIZPEddQlOF5fvJY2mkZj0DIai7G1DFc+CX2LCRjZjBvxAJ+GocMk&#10;vOK8WHnzFnadv5uFB/bQsmYV82/YyL5jRzl9/wPcf+FRzp6/zN33Psipe+5XfoB15v4LoryH/gWL&#10;8PUNIC0jnWOn7uChZx5TIPeV55/gwuMXuXDlQS6Jse/+y09w8bGnuOfiJW7YtZe5S9fSObCOfPGZ&#10;m7vlMEongVGa0YzVj2eiSQLjTaLRsI5mkmMs4+3CGWXiy2gjb8xCc4gT1y1nzgJy53ST3doi7sVS&#10;UmpyKZwzi+LOKjLqZojrmCeuZ46SE39Wbx0N85vJKc3Cyt2OKYbTsff2ILtsFo19ndT0SNiVL+Y7&#10;R5z87PAOdxKfn6u4RlbY+0zG3HkUlq6j8Ay0xdTagAlTxzJxyjgmTBwz7AkuvgOOGzeeiZM0FE/u&#10;qVrjmaYzVgk3rqM/AXNrPQxNNBVv/DHjRqMxZTzTDcW10ZkotpfQexzjJsjrOwEtPbHOeJKSi1vm&#10;Xzez0sbYTFv0AQnVJzFFc4IS4tzQSAsba1PsbCxxdXHC2tYWZ09PisrLaRZ/GyxauY4Dt54c9uQ+&#10;f0XoIe679CgPPPIYjz31PM++8KoCuWW4cgm5f/Lm/oT3P/yCLz//qxh/fuQf0n1b/rXw9x9GgDd8&#10;+P7nYn7fRGhkGg7u4bgGJeEdm0dkvrj/xX0UU9FFhBgDnEMyGQ5Xnoqld6KyrMrDLUOUS5A9XJde&#10;3SkjXt8jXtwybPk1kPtaqdrtg38ddF8Lu6WubVNBbpeIfx2uXKXrQW5FESW4hP8z6FbJU8gnrlyJ&#10;2CLnZzlfe8t5OrUG3zT5Q7FqfNPr8JbhxMU20pPbM178DSDnyvifcm1fb65W1VWQ+3pwW0pCcjn3&#10;SnAu/37wS6pQImWkifE1v1ZC5H6quhaLv5c2s3jLQdbvv53Nh06x7chptt96RvHylpIwe8fR4bDl&#10;clkCbgm9d952t+LJvXH/bWzYd1QpNx28na2H7mDb4TvZeosE3newZvetYv7epeS0bpy3nIa5yxUP&#10;Z1lWdg4ws2UYal8rlRf3L0OWS6gtIXeG9MD+GeyeQ161lITdnYquDVcuPblVXtsqwP3LHN1ppS1k&#10;VraTWyOOUddFYWMvs9oXUNExSEXnIqq6hxSP7cYFKxTIXd07RE3fYgV2V/YMUt6xUPHillBbAnwJ&#10;uGXoctk2/M1BbWpT23+0iTtVAYQj1d80ZVYU9suH+2qp9XulspEupobcav3hUtlIF1NspOm626ul&#10;1u+Ryka62H+aSZh8v5A8vxeFfk/O6n/X/gjILY+xUUier5Q81iyha7dR2X8Xcl/7I4D/rje42tSm&#10;NrWp7X+RFc/bwsyF2ylftIuKRbsVb+78jnWk1C8murSf5PJ5ZFTMI2lmD3FFc4jIaSE0s1Epk2f1&#10;kl7ZT2FdN+3d85k/fz4DQ0tYtn4rN+y9hdvvOsNjTz7BC6+/x4cffcqXH3/Kn//yLZ99D+efeYve&#10;RetIiEpR8rX6RXpQUJZPTVszxRV1xKXNIC61nBnl/TR2rqCpdxk9A5vYte8unn3hbb77+w9894/v&#10;ee/zL3noyVdZtGwbabmluPv74+LngmugHU5+Fjj5WuHib4edq42Sj1vfbCqWTjp4B1sSFOWIX6g9&#10;br42uPs5KZA7OiGQlrZZrFzRyeLFzQwONrBo8f8ryL0By+yd+JUfxCd3Db6pPSxYexvPv/E17336&#10;LW+//wXvvPM+7779Lh+89yEfffgxn4rP9NNPPuMTUX70wcd89NHHfPypqH/6OZ988jkff/iJ0v6J&#10;2PYL0f75R19yy/GLOEZkMcGpgQm+OxgTvI3RQdsZH7CPsX5D/xpyy3DlL77GoeP3kVLUgldMKTJ0&#10;t19qA96J0ttrOLzpb+lXAbeQn/QW+y9C7v8y4BbyF1Ll4Q5KbyQwreFqTm5ZD85sEqXMwV0j2iTY&#10;Fucn3tuwyhWY75NWh29GMwEyXHl+G0mzuihpXUz3shtZs/M4W26WD8/vHM71KR+6Hz7N+n3H6Vu1&#10;nbbB9bQtWCP6XAbTdLSxsNXHO9ACZ299fMMdKKkvIa+6FJ+QIKztbDEzs8RA3wgt7akYWUiPTWOc&#10;Q7VxCNDE1c8YWw890bf1sXIyxdTGGAMLfZy9HMgqzqJ75XI6VyynrGsO8TMLiMhPIakqm+yWPFIb&#10;U0msjCWtKp4sUSYVBhCe6kZoureSr7uwr1KMCw1kN+QTkOKLva8JTt4muPtY4+pph1+gP9mFRVch&#10;9zsffsrnX/zlVyG3DFd+5dmXqWybj29k9gjkzicwKlfU/3s5uSXk9hfyS5gp+mIJ7tEFuIfmEhhe&#10;SHJiNfkZDeSnV5KbUk5+cjkl6TVU5jRSl9dCfVYz1dmN5OY3kZXbQHp2AymiTMlrJqWwVXwubSQU&#10;tJIwo00JNy4lc2jLsONXJeqJszpIKO0U93kXyRU9pFX3k9M4QPHsZZR2r6Gqfz31C9ZT1buC4taF&#10;ZFZ3i2NJSN5IbNGwUstbSa9qF9ekjYzaOWQ1dpHd3DMMuBs7yajvFu19itKre0mp6CWpvFuM1z1i&#10;uY/UqrlkNi0kt03mzV1E8ZxlzBTL6SVNWDh6M93YivC4ZLbsPsCbH3zOWx9+wctvv8fzb77GwWMH&#10;6FvcIcbcJhLyEnEJtiYmy5e0GTIVhKvodxair00hKN6KtoVzaOxrEXU7dI21FXBqY2uItfU0bKym&#10;EBjsIcZ3RyZNmaB8n5EA1cpeE2/5Q6MMS8ITzUWf1cDKdZzi1R2SoI9n6CQcfceIcgphSabYe03G&#10;xn2SGNe1cfLRwdRuIsY2Mjf3JEwdRjPZZJT4DDLYcPtutp87ydCh/cxZv4aDd9/Jg48+xJn7HuDc&#10;hSc4fd9D3H3uktCD3H3vee6/+BC33XGSmsZGXFxcqK2vE9ue47EXn+PiU4/z+MvP89DTj3HpsUeU&#10;yCOXnnyRuy9cFnPbXvqWiftpcCUzG+eJc81grG4Ao/QjmGKRhK5NKhr6YYya4sVovQAmWEYy3ioK&#10;DatwxpmHYB9XTkb7Sgp711Lcu5SK+Uso65lPcXsTlb1zqO7vo7Sjh4rueTQtXCLu2zUs3LKFVTv3&#10;snLLXhau3kHPkq30r9jB4MaDLN1+hGU7D7Nk+010LVpD+owKXAKDsPV2wSPUFZ9oR7zCzXAJ0sfW&#10;zQTN6ZOUMOejx49izFjV98zRjB49jjFjxgqNUoC1DFOuMUWGGx+LkZkmuvpTldDmcvtxE8agrTdV&#10;XO8xjBHHGach9hfrJmhoiP3GoKk7TvHiNjSdpHhy6xlMVnJyj5swTukD2rrjMTSYirWlEbZWZjjY&#10;WYt+Y4ujmytJWVk0dXTTK977jXsPc/Kei9x1Tly7+y4rkPu+y4/wyONP8/RzL/PCy28ogFuCbqnX&#10;33qft9/7iPfFXPnl59/w/Xfwj7//YyQftwTdw9D7azE27T9wO0kpRTh5RYi/FxJwCc8gMLOSaHH/&#10;xor7SKYdcA7NVmC2BNcWXgnIfNx2AemiHAbZKqAt2+SyShJ824s2h8DsfwLdqrpcJyH3b4HuX4Pc&#10;P4Hufw9yq8C2c3iRomtBt0v4DJzDJOiWXt3DkPtnoFss+4g53j9BzM1Ccv6W83SAmPsCxfwoYbe3&#10;kGdKDR6JVQroVn4MJsbba0H19eZrVV2uvx7YVklu4xkntkkQ2ydJVRKSXkvqzA5K2xbTPH89s4du&#10;oGfFFhas383Axr0M3rCPZdsPseHACbYfvYedx86y4+hdYg6+g803Hx/JwT0Splwsb9h/VMzNt7Ju&#10;7xFFcnnjgduubrP1ljvEsY6xcuctLNq0l/7V2+hevonOpRvEXL6ahrnLqO4eoqpzMZUdQ0pubhm2&#10;fGbLfCU3t9S1nt3Sq1tC7V9CbiXEuJD03L42n/ZPgPun0OQq7+1ssW9ulfT+7qZIHLuoaTindo0Y&#10;XxrmraR9aAP9a3aIz2UfCzfsZdGW/WK8OCjKfQxs2sP8DTuVcOVdKzbRsXwjc5bI8OTD3ttSjeIY&#10;si5Bt/zeoDa1qe0/3MSdqgDCkepvmvIEX9j1HvCrpdbvkcpGupgacqv1h0tlI11MsZGm626vllq/&#10;Ryob6WL/l+2PgNwqcxI6LSQ/V6lnhH7paf3fgdzXAu4B2aA2talNbWr7v2MFczdTOG8zJQu2D3t0&#10;L9rNrPnbyG5fTXz1ACnlc8msmEtG5VzSyvtJmNFJRG4LkXmtJM2UIXfnKQ/xOvoWsWD+IIsXLWf1&#10;uu3s2H2Yu46f4pnLD/Pq2x/z0Xsf8PUHb/HNnz7n47/+lftfeJflW44wo7AdvyBfvMKdiE6LJCk7&#10;lejEZEKjEkhKy6emfjbtXYO09qxi1YYjnD7zLO+9/xe+/8c/+OJvf+PKC29w0x0XxesvIz4tGycf&#10;Nxy8bXEJsFFycbsFOeDsb4e1kw2mFlbomxijZ6SPsYUJNk7WuHg54uHnjFeguxKuPCYxkNb2Ulau&#10;6GBoqImBgfphyD3U+m9B7p4RyH3fffdfB3I/MwK5b1Ugt2bkVvSitqEXcgDdsH1Mi1qPTd4eQmqO&#10;EFi0EZ/kThauuYWX3/ySd977lNdefZ1XXnmNl199g9feeJs33nqXN99+Tylfe/0tXn5ZrHv9TV57&#10;/wNFr8vy3fd47Z13eUOU73/0sdBnHLr9PqwDEpjgVMeUgL1MCNvFmJCdjJPLQUuY6FTEhOkScvsy&#10;OG/+COR+8p8g983Hz5Fc2Ixn9Cx8kuqUkN5eCTJ35/XB9rX6n4Pc1wfaP5PcRshX7CcfxEu4LXNq&#10;R+S2E5U/h7himRdZhpReQFbtXAqaB5g5ZymlncuZ0b6YnPq5JJfNUbx4A7Kb8U5vxiu1Du9kmZ+5&#10;hrTSDhp6VzG0fj9bb75TyRMq84EePPUAh05fYtuRu+lavoW6uStpnLsMN19vtPU1sbE3xs7RAFcv&#10;M8KT/CltnklCURqufh6YmJugpzcdA30DUWpjYqkr+rY5nrHGOATIMM7Tkbm4ze0MsbA1x9jSVGxj&#10;Ku6jEBrmNNK1Zjl1C+eRVVdFRH4G4XkpJFflkN1SSFZrDgnViaKeRF5tItll4cTneBKW5krsjDDy&#10;umZQOr+GnMY8QjL9cAkyxcXXEAdXA/FaBri5u5CZk3d9yP3N91chtwxX/re/fatA7seee4Wa2QsJ&#10;iMklKDqP0JgCgmPy/jDI7ZtQgnfSTNxiCnENzsI/KI/k2EqKM+qZmVVJSVo5FWmVNGbX01XQztzC&#10;OSzIm01fbhvVol4qxrii7Aayxfr0nHpS8xtIFIrNa1DClcfNaFW8tq+F3EmzZisAPH7mHBLKu0mq&#10;6BHqJaV6LjlNiyjpXEXF3I3UD2yhbclm6uetZkbbQtHPOsSxmoWaxHFaSauYTV5DN/mNPWTXd5Ld&#10;0ElOc7e4Vj1kNnWRKsbE1JoO0qtkiPNeUsvF65SKPlvWTVplvxiT55NZu4CM5n7SGvrIallEbvMQ&#10;M9sW4x6SykRNU5ycvOkfWMSTL73EO598zuvvfcgbH37A0btup7G7lormAvIrc3AOcsUtzIaEggBC&#10;ktzwDLXH3tsI7zB96jozWLRxFX6x4ehbmTBFZyrTDTQxMpqKjaWQxUSCg70wNjVUoOioMaOVHM6O&#10;ot/4hhgQnmCAi99UDCzG4eyrpQDtsCRD/KM1xZg9TozhGkSkmhCaPI2A2KlinQmB0WZYu0zG1E4D&#10;U1sNphmMYorFWOoW1bPs0CYGDu1g+/m7OfHkI5wTunDlAc49eIG7zz3CqbMXRXmRM+cvcPrceaV9&#10;z8EDZOVl4+rqwsKBhTz48GWefvUVLojx7ulXX+ORp5/l8mNPcuGJZ3n4hZfYd+I2WhZ00TbYT/PC&#10;QXzjsplm5stoAw+0PWJJrx2gdcFuMmcOYO6ci4Z+LKN0YhilHaEA71HavtiElZHesJqsppXiuiyh&#10;cf56uhZvYv7ydazatIuNO4+wbe+dHD5xmbvue46TZ5/k1pMXuen4o9x88hWO3fMuR06/x+5jr7L+&#10;wBOs2PMwK/c/xMZDj7Pz0FMsWHGMgqr5hCUX4h8bL65PCE5BTpiJz32aoQYTpo4WfUCDydMmMnbc&#10;GCVU+fjxExg7Zrz4LihhtahrjFHgtsyhLkG3ibkOhiY64jqOZcKECUrYcQNjHcWLW4JvCbjlvmPH&#10;ajB+ovTsHoWm7mimaY9SlqdqjRH7TFAg9+Sp49CV3t66k7E0NcBOjFPWYnyzsbUWfcOFsJhYmjp6&#10;aO9dwA037ufYqfPcceYCp+69qEDusxcu89CjYg569qWrkPvVEcit8uaWUU6+/OxbBXJ/L8afb775&#10;q+LJLXNz//3vf+cHJS/3wxQU1eAZEIdbcBL2Qcl4Jc8iXNzX0WU9hGfV4RySpXhkS3Bt7hk/ArnT&#10;sPFLwdYvVSkl5JYgXG6nAuKy3cY35d+G3NeC7utB7mvbVO1/LOSWpczNPQu3yGHI7R5VNqzImXhE&#10;lIhxtlxJTeIZW6rM2wGptWLuFPNocpUCt90TKnGLK//Jk1u0KXOzmHNlqYLV187XqrpP/E9A3Hdk&#10;+SrgVqSC3OJYYj/fhCqC02rJFNepvm8d/Sv3MiDm28GN+1iy5SYWbz6oLA+JctWuo2w8cJJth+9m&#10;3x1nxVx8j+LNLUH3+n1HWLvnMBv236qA7o0HJOg+zLq9tyilbL/h4G2KNuw/wsaDt7P5ljuVkOgb&#10;bzohjn2YRZv2MW/tjcxds12B7K0L19E8f404rxVUdy2hYs4iBXiXtQ8q5XCe7nkU1fcp4ckl3P4Z&#10;5JbL5W1XQffPw5RLwN2qeGurvLZzxD4Sbs9snkeFOH5152Jq+pfTNLiGtsUbaF+ykTnLN9G75kb6&#10;1+2ka+VWOldsHobZSzeI9q0K5O5fu12s26TA7rnrdtC5dJMY59bROrBWycktJfNzD39zUJva1PYf&#10;beJOVQDhSPU3bfgRvhoMqfXHSWUjXUwNudX6w6WykS6m2EjTdbdXS63fI5WNdLH/y/ZHQm6VmQvJ&#10;Y8rP95c5s38v5J4o9LaQ3FcNuNWmNrWp7f+gFfVtpqDnBop6N1EydxvlC3dSvmAHxb2byWlfQ3rt&#10;IGkSmtQNkC2Uojz8laF8G8mpnkdT/wYGlt/IoiWrGFy4kGVDi9mwbgt7dt7MqeN389Sjj/HG++/x&#10;/vvv8MWH7/HlZ5/xwWd/5sEnX2PVlsM0tS8js3gmgXGhuPi74eztjE+QL+HRUaRn51HV0ExTxwBt&#10;/RvZtuskj1x5ja+++I5vv4fX3vuU2849wrJtt9I0Z5CE9Fxc/b1w8XPEO8wF33AXvIJd8AxyxcHV&#10;HmNTE3T1p6NnMB1jM2MsbS1w8XBScsYGhPviFeJFWLQ/DU0lrFnTz4plc1i4oJ6hoVYGh1oYXNw2&#10;DLlFfcFgMwsGmpRSgm65ToY3nze/nmXL5nHm7D08+exLPPL481x58gUuPfIEz770EqcefJakin3o&#10;BG1DL/oAuhG70A3bxbTQHWhGbcc+72ZCq28loGgd/pl9DKw/wUvvfMcXf/mRt9//lLff+4T3PvhC&#10;6Eve//BLPvjoK6WUeu/9L3j3oy9554uvePvzr3jviz/zwVd/5eOvvuHjL4Q++0Yc42t23HIeu7Ac&#10;xjnWoRV2gAkROxgTeiNTI25BI2A54+2LmWAQhIWNB3P7Orl06UElPOylK89x+eHHuXLlcZ56YcST&#10;u7AFr6iZ+CbW4pdcj891PLmvBdoq/TPUrsI/ufqqAlJqhGrFco0CvIdzdMuH5tVKPUC0+4tSSlWX&#10;CkypE6pVJPeXUuqpol0oOK2e4PQGRUFyOaORyDwZYrqHtIr5ZNcPUdCyghlz1lDWs4H6oU00LdtG&#10;57p9DOy4jRUH72Lp/pP0bzlEy4obKZyzkuTqhUSVdOCTVoV7fAl+qeUklXZS1rGc2Us3s2z3Ibbc&#10;dpq9d1/k6IWnWLv/dtoH19AxtI7CqhbMbcywdjDGw88KW1cDbFxMSMlPobSpjMjMGBw9bTGxEP12&#10;ug76hnqYWupi5z4dt2AjXEIMsfebjp2nISb209CzmIShtQ66ZlpYudiSX1pC1+AANf0LxftqIaV8&#10;BgmlGSRUpJFal0lGUy5ZrflkNmWRWptCakUCyTNjiMgMUPIt+yS6ETczmqy6LOKL4vCOdsPewwQr&#10;h+lY2hhgZmGIg7M9adlZrN66k/tFP3/348/5/Kuv+dNfvuGbb77n++9/5AeZk/v7b/n2u+Gc3E+/&#10;8hb1nYP4R2UTGl9AeHwhgTE5CuT2jcrCR8hLKlIC7hy8YgqUPNwK7Bbyji7AJ2Y4J7ffNTm5/WKL&#10;8Ykuwksqpgi3yHzxGWXjHZpHRFw52Tn1lM5spLKsldqydlrKO+itnctA8yCD9Qvoq+ylobKD+ooO&#10;Gso6qJ45m9KiVgrzWsjMaSAlu55YUUbnNRGT30xsQQtxYn18cTvxM4aVOGsOCWLfZHGM3OZ5lPct&#10;pXrBair6VjKzazmlnSup6lnJrPYhcmr6lDDlscXNxJe0klw+h/TqHrHffPLEvtkNfYpymuaS2yTq&#10;jXPJqu8lo1b015peUqUXeHkn8dKDvKxTjNVzRR8eILdxkbieveI85pDXuJBi8f6SChtEv3BjuqED&#10;BYWV3HXPJd4W48ir77zHS2+/zoUnLrBgRS9J+ZFkzIwlJiscpwBHItP8SS8OIyTBkYBoOzzDLInN&#10;9mTJ5i5mD3Rj6eaMlrEJE6ZNFf3CFGfRP+wcNHF10SUk1AcjEwPGThjNqHGjRd/VJizGibBYCwKi&#10;NLFxnYCuyXicRR8OT7YWr2Es+vVkHHzH4RWuTVSaNX5RRth5TcbSZSLmjpMxtZ8sXm8UBpYT0DGZ&#10;jG2AHaVdNfRtWML6W/dz+Y1XePuvX/PQcy9w5oEHueO+C+y+7QxbbrpdjH23c+tdZxVQet/ly2zc&#10;tpWYhHh8gwLZunMHFx69wuMvvsDDzz3LleefF+Vz3H/lUe5/9AnOXHqIhatW0NTTQd+SZSQXVaFl&#10;HcBYXR/0HEPJqKpn081HOX7/ZfE6d4j7biOpRbPFfZjBJJ0AtI39cfBIIWtWP3NX3MTKbXewcfdd&#10;7Dl8Pzcfe5Bj9zwp5odXuPvi65y5/Db3Pfoh5x/7mNMX3xLrnufgiWfZffQFRTuOPM/Wm5/hhgNP&#10;sHbPIyzfcZHl2x9k8/5H2X7zU6zZcYGOwQPEif7q4BMmPj93plvoMlV3IkZm2phaaaJrqMHEyWMY&#10;M2Y048ZNYOy48Uoo8tFjR6NvpIO7rxP27pZYOhhiYDJN9JspTJw6lvFTJqBlqMl0Uz2xPFZ+h/yZ&#10;xkwexXTzSRjbaGJoqYmBhSaa+hOZMHUME6aMY9KU8UzTHMt0/UmYmuhgbmqIpbk1Dg4uot/Y4x3g&#10;Q23rbNp65rFc/C1x2533cuL0eU7e8yCn73+Icxcf5dLjT/HYsy/wzEuv8dIb7/DKm+8qubkl6FYg&#10;t5gjP/3sL/zl6+/4mxiDvv12ODf3jz9K0C3Dl8PzT79CS0svASEpuAUk4hCYhmf8TELFnBYlxm//&#10;zEocZE7uwOHc23Z+Qv4jYcmDUrERbda+yQr4lnDb6RogrkBw/zRRl0BbeoMPS9adQnIVyWWlXW4j&#10;AbjM162SBNkSaIvl68FuVX0YdhdelYTew+B7uBzWMNxWgW0V3P4JgM8Q62W7qAu5RZbgHjULNzGv&#10;u0dLz+6ZeEaLeS1Bhgkf9uSWc7h/8vC8KudfV1F3Fu0uYox1i6/AI07M8/FiTk8Uc7L420CWcg5X&#10;frwm5205f18jOa+rPLnlj88kyJbpQmQKEZV8EsoIy6gnoXAOsXltRGU3kVI8h1kti2hZsJ6OJZvp&#10;XbWThRv2s2D9Puau2SWW97Fix62s2XOcjQdPsvv2s4q2H7mLzTffgYyysvPoGUXbDp8S7afYdstJ&#10;BYDfcOAYG/bfpoQu3yiWpSQI33r4DnbcNpzfW4Y93yS2XbP7FlbceJDFW/axYN1O5q7eTu+KzXQu&#10;2UjbwBqa5q2gtmcx1V2DVHYMKl7WJS3zKGzoJa92OEd3brUshao6FXAtwfZwqdJsBX5LsJ0ntld5&#10;bUu4Xdq6QAHclXMWUdUxRHW3mHN6llHZtUS81iCl7QOiXKRoZttC5XUL6ruExDEae6/m3pY5xqW3&#10;dos455aFa5Tc41ISdMtc5BJ0i3tcbWpT23+6iTtVAYQj1d80ZUYU9suH+2qp9XulspEupobcav3h&#10;UtlIF1NspOm626ul1u+Ryka62P9l+5+A3NJ+bdvfA7nVgFttalOb2tQ2qrBnEwXdGxUpoHveNkoX&#10;3MisEWW3SYg3n6TqeWTULiBLlqVdzKibT9eiLWzdc4ojR+5ny9adLF6ygCVDC9i4diO7dx7k9hNn&#10;eOiJJ3jl7Vd48/23+PizL/jiy2/44osfuPL4Kyxdu4O6zkWUtfaQkFeIs4831o5WOLvb4+3nRURM&#10;PPklVdS2D9C5aDt7br6Lp559lT//6Ru+Enr02de58egZ+tbspn72IElZM/AIDMQjyIOgGB+CIjzx&#10;DnDBO9ANBxebkRyik9A30sbC2hAnV2sCQ7yIiQ0mMj6UgOgQQqODqKotYvXquaxZ0cPQYAtLl7Sz&#10;cLBRCVkuAbcKcs8faFIk2wfFNsuWNDO4QELuuZw6cxePP/siDz8pNQy5n3/pde5+8HmSq7ajG7wZ&#10;w9hjaIfuRTd8G5NCtjAtch8OOUcIq76VwJmrCcjrp3ngALedfYVHnnmfBx97kQcefk7oRc5ffo5z&#10;F57h7ANPceZ+GYr3cc4I3XnuCrefu8TJ81e48/yj3HHvFY7d/RC33fkQx089yrGTj9G79BDmwbmM&#10;sqliatgexkZsYpQ4H93Y25gYsIqxdiVMMArB3MaZ7q4WLlx8gMeefpWLV17g8sOPceXRR8V1eIVb&#10;jqkgdwk+8fJBdR0+Iw/CveLKFP2a17YKbP8Sbv8EuGsISpOQWj7wlg++5X4VyvLwOhluXLX9T/sE&#10;Su+yEcm6v1gnl2XY8ZCMBsKymgjPaSY8u5no/DYSZnSROLOHlLJ+0qsWkFk3SFbDEFmNQ2Q3LyZv&#10;9hJy2oco7FpOzdAWejcfZnDPHSzcdZyezbfQtnIPDaJvlvauI71uARFFbfhn1RGY00BE8Wxiy2Yz&#10;q28JvZv2s3jv7Ww7+SBzN+yhad4y+pasJSE9DwsrQ7z9rQiMssXJxxhLFzPyy0soriklOCEUWxdj&#10;jEw00dHVQt9YVwHh7kH6uIfo4RJogGuQBc5+lpg4ajPdZjIGdproWungHRVCbWc3DT0LyK5sIaOi&#10;mozqInGeGWQ2p4n3lUX+nEIKOmdR3FFIZn0asbPiiSyIJTAtFJcIVxyCbfFLcCMyMxD/GA8cvSyx&#10;djDC1GI6VlZmWNlYYOtsR0pWOms27+C8hNyffsGnf/orX339Dd98Owy5//7DP/jhu7/x3fffKJD7&#10;+Tffp6lnkQK1wxOLCE8oJCAq+2eQ21vUhyF3Lt6xw0DbU7RJ6O0dkyfq+fjGF+AXX3hVMj+3Z2QB&#10;7uF5uIflCuXhGpqDR2S+6KMzic+rY1ZdB7VtC2icM0jrnEX09a1k8dAmFg/cwDyx3Nm/iN7+JfR3&#10;L6GrZYCmyj5KC9rJE30nPb2e2Ix68XmoJK5zdgNRec3EFLYSU9xO3Ix2YoubSClvo6JviL4N25i7&#10;8UbqB1ZT0DyfzOo+sqUXdlkXCaK/ROU3EVXQTOyMNpLKO0mp7iWtfi5pdXNJrekjVWyfJZaza+eR&#10;Lcbd7Oq5op/2k1LbTVxZm7hmbSRWdJFc2UNyRTcpokwTx08p7RDXvJNZrQMU1fWKPhLLZB1rIuNy&#10;2L3/OI8//TbPvvQez732Og8+/iBrblxCVmkcfjFOhKd5E5kRSGiCP/GZQWQVhZJR6E9MujOxub6U&#10;thcwcMN8Mmam4xrgg4mtI9MMRJ9wNiYw2oGAcEviUjxx97JHV8nFPJaJU0dj66RHWq4fKTnOBMdq&#10;4xGsi5mDJib2E3D218IvWv54Y5ro11PxjtAnIMYCnzBbLJy0mWowGg2dUZjaa2HuqIO9p4EoNXEJ&#10;8ySttJAFa5dx+qELvP+nP/PO53/i3stPcOi4DFN8muUHjjKwdS8rd9/ETSfPcP8jj3Pf5YdZtHw5&#10;Xv6B4lyi2XfrES48/pgCuZ989WUeeOJRHn7pOS48+yTnHnmU9Tfuor69k655Q9S1zRP3aTSjJrsw&#10;Zno4IWKcWbVhOweOHufGmw+wcfd2dt1yC1v2HqFv4WbqxTzaKcrlNxxm56FzHDrxEIdPXuHAbRfF&#10;9ufYsu8My7efZnDz3SzceAf9q29jzpKbaV64h7r+HdT0bae6aws1HZup69pGY++NNPXtoKV/J+3z&#10;99A5eEDMxwfpXnKA+WtPKMB7xbYLlLWsE59fFvbu3pjZmGJsZoSzmyU2TmKMMBrFFM1RjBknw5aP&#10;R2PixGGPe/Hd0M7ZmpbuZjbv3UzvUDd2LqZM0x7DOI1RaOiNx9rdEp9wPzyDAsSxPbBxdhHjkpQD&#10;LsGORGWHEZ0TQXhKCH5R3hha6TNm8mgFgI8VrzFp8hj0DSdiaDIFQyM9LM3tcXTwxMbGGmdxjJKq&#10;Wmb3zWPBklUcPn4XJ07fzx1nHuTkPZc4d/FJcZ2e5qGnn+WJF17m+dff5uU33+WlV99S9MbbH/Du&#10;h5/x4adf8ulXf+ZrMQb9KAYd6b39/fffX4XcH777McuWriMsIgMnz1gc/NNxiyomJK9RycsdkFeD&#10;fUwupj7xWHrF4RSQhlNgOrYSbgelYhuYhq302JbwW6xTcnALSc9ulce3Q7D47AMl+JYe3tLbOxvn&#10;0FxFTiHD3tyOQk5Boi0k7yeJ+VlKwm/p3X09yD28/NM6KendrdJwzu5C0S4B+K9DbrnOMbTgZ9up&#10;1rlFl+ARM1PM3aViPq0Uc+lP83RQSgPBaY0EptTjLOZmBzH3u4g5Xnp0S09u33gxV8eLuTlObC9/&#10;oHadOV81b/uJ5auQO0nO22J+T28gILNRzKdNBMh5O6uGooaFdC3bQ9/KgzT03cCMxkUUNy6gskPm&#10;mV5Cbf8qWgY2iPtmPU0L1jF78Wbmr9/H0JZDLLvxCDfsv4NNB0+ycf8J1sv5+JbT3HTqIrecfpiD&#10;d15g/x33C93HnuP3suu2e7jxyF1sveVOBYhvukmGLD/O9iMn2Hnbnew9cZr9J88KiTHmNukZfhtr&#10;99zCyh03CR0U9+B+looxZ2jTLhas20bvio10LF5L84KV1Im/CSo6B8Q4Ol+B3cO5u+dSKMb9wvo+&#10;BWDL8OMqwC2htpRsk6WE2yVNcxW4XS7+PpaAW5azWuYr0LukcZ4Y8/vIr+4mu1x6h4vjVIh9q7oo&#10;EG3KcWo6lfzfyTMaSS9tVUKoFynwu4eSZnHs9gXMapuvAHAJv2XIcgm+h785qE1tavuPNnGnKoBw&#10;pPqbpsyIwq73gF8ttX6PVDbSxdSQW60/XCob6WKKjTRdd3u11Po9UtlIF/u/bP9dyC0B9EmhX+4r&#10;c3LLz/eXntyVQtdr/zVTnZ/cZ5dsUJva1KY2tf3ftKL+zRTP3cKMeVspmb+NmQu2Uzq4UwldXj60&#10;m8KudaTWLCCpvJfcuoU09K1nweo9bNx5jEPH7ufMfc9y+r7n2X3gCIuXDzE4OI91azewc+dBjp24&#10;m0uPPsorb77BW+++x8effsmXX/6NL7/6gYcfe4m5S9aTMauBotpWMopn4hnoj62DFTa2ZtjaWeHl&#10;40tKeh5ltV10DG7iwJEzPPfi23z2xdfieB9z9uITrN97jK4VNyqQOzm7RIHcboFuBER6ERjmgbuv&#10;A07udphbm6BvqKMAF119LUwtDPH0cSEuMZK0jATiU+MIiY8gOjGCusYSlizuYNmSdpYvnc2K5R3M&#10;W9DAgmsgtwTb82XI8hEv7qFlc8S2Yt0I5L7rzN3XgdyvjUDuGxXIbRBzFO3QPeiGb2dyyFY0I/fg&#10;UniEiLojBM1aiXOC9EpuJLW4m9yZcyiqbCavYg6ZpV2ki3pqcRtJBc3E5zYSm1NPbHY9YekVBKXN&#10;Ijq3jhihwMRZeITn4xleSGRqrficu0ks6EbLNZZRttVMCd3NuMgtCuSeGn4Lk0PXMsGxlAmGwZjb&#10;uNDT3ToCuV/5GeR+4pmXufm2e0nKb8IjagZecTLEaI0oZSjT8p9B7t/y6JZSge9fAnD5EPyXD8ZV&#10;IPvnkHv4Qblq3c8gt1gvl1WAW+aSVyk6v5344k5iC+cQXTCbqIJ2Ja92aG4LwbnNBOc0E5hVT0Cm&#10;+BxFGSpB5swOUqrmkt20iPzWpZT1rqN64WZqB7ZSvWAzJV2rSaudr8Bu3/RqPJNLCS9oUGBlfvsQ&#10;DaIf182VoUyX0tC1gOjkdNx97PELscY33Bw7Tz08Q5wpa6gmrSAHl0B3rB1NmW6gzVTNaRibG+Lq&#10;Z4l3mDHekYaEJtsTGOuGpbMZxrYGmDgao2c5HQsXezJnldLYPUBueRMxBflk1JSQ11xEen0q6Q3J&#10;FHbnU76gQqiaGd0zyGnOIqkyhdjieMJzIglKDcQ/3ougJC8CElxwDjbD3ssQezdjbByMsHOwwMrO&#10;UizbkpCWxqpN27n/4ceV8Nf/DuRu6V2Mb1QmYb8CuVWe3F7R+Vcht1d07k+AO64A/wTpxf1zyO0R&#10;UYBbaC5uYbliOV8B3vIe8IoqIjKzkoKqdipb5tHYuYjW7iX0z1/L0mXbWLlip7h3t7Fo1RYWLd/E&#10;vIVrmT17iOrKXgoKWkjNqhPvs5YIobD0WsKlMupEv6onPLtBfGaNhOfKH1HUE5FdTfKsFqp6FtO/&#10;dgfz1u+kft4qcmv7SJk1m+SS2cRLj1G5bW490WI5YaZor+wW/atHXAdxn1Z2KV7aEmCninqahNdC&#10;KaWdpIltEis7CCuoI3pGM+niuGnVvcSXiDGhdA55DfOo7Biged4K2heupri+C5/IVBx8oiip7eDQ&#10;ift44LEXeOTFV7n07NPceMtOCquzcQwww8pDX4wXNkQkBxAW50dIrBOZxT4U14SIPhXAjKZ0Bm4Y&#10;om5eOwFivbO/B2YOTugYi/5nq4ujtwHpucHkF8diZKqDlq4G1vb6GJlNwtJuCjHJjqTkOhKWoE1A&#10;9HQcfXUwshuFtYf03tYR56mHR6gWTn6a4nyn4RGih7XbFAytJzJZbzTaxhOxdTfA3lNX3C/TCEkN&#10;oXFeN7ecOckrH3/IFz/8wPNvvcvhO8+wde8hNh24leV7bmbpjv3ceOQOjt/7oPJjjDPnH2R2dw+W&#10;9vZEJSdx4OitPPzM0zz58ks89tLz3P/Eo1x+/hnOP/kY+287RlvfPLoWLqa6tRtHn2gm6Lsxapor&#10;Rl5FNM7fLean89x0+wNs2Xc76288xL5b7+XoqSe59cRzHLztWTYdvsSaA/cztO1O5iw7QFnXerJr&#10;F5Fc2q9EkghPbyMkuVlRYEID/rF1+ESLMSS8AvfQclxDZuISXIKrkHvoLNFehl9sNWGpYg7I6yK5&#10;qI+43A5icnrIr18vrv3NdC05RI7oL8a2bhiYm2NqaY6TmxVWjlrom4xBe/o4NCaPZ7zGJCZOmsSE&#10;CeMYL2RqaUzH3A5eff81Tpw9joe/I5o6GowaPYpJehriPvVnZkMVTb091HZ2UdbWSmlrM7NaG5nR&#10;VkNZRx1FzWXkVc8gRsyv5vYWTNacyMQp8rVGM3nKWDEfa2BoMglDIx3MTMU4YuOElaUltvZWpOUV&#10;0tE/n76Bpew9dIw7Tj/AibvPc+rsJXHdrojr9ziXnnyax59/SYHcr7z1Hi+PQO7X33yPt9//hPc/&#10;/pxPvvgTX3/zPX//+z/48UcxBom+IcOVS/tajFH79x0hPqkAR48YHP1TcQzJJiizhlhxj0aUtOKW&#10;VIKZbxImrjFYeyVh75+BbUAa5r7JWEuQLSS9uVUe3ao83bJu5ZOEjZ/06h7Wr0FuVUhzVTjznysP&#10;hxGwfa2uhdr/GnLL+nCYcgmyVaBb1lWQ2yFEQvOftpPr3aJKFEnI7RU3U8yllWJO/QlQS8AdlCr6&#10;aVKtArmdxLzvKuZzFeRWPLkl5BbyV7y4fz6X/3zu/in3tgpy+6WJuTejUUkJEigUXtgs5teVDGw/&#10;zrqb7mfJ9jvpXr6XlgU30LZwPTU9y5jVPkjZnCHKOxZT2bWUmt4VNMxbowBv6em9aOM+RUM37FfK&#10;pVtuYsO+4+w7cZ5j9z3G8Qce5dj9D3HrvZc4JPrcwVP3sffEPew+drcS4lzCbKndt8vQ5/dw0133&#10;ie3Oc/Pd9yvAe/ftp9l2+E4lf7fM463K/S3zfa/edYjl2w8wT4YFX3YDrQOrqRN/B1R1DimhzOWP&#10;kWa1LqS4oZ+CGunRPQy5Vbm2C+t6hvNtCxU39DGjsV8B3SrJumyX6yUIl/uq8nhL72+Zt1t1vOyq&#10;2YqyKttJL2shs6KNnJqOn9VzRb2woecq6K7oGFTK4W8OalOb2v6jTdypCiAcqf6mKTOisOs94FdL&#10;rd8jlY10MTXkVusPl8pGuphiI03X3V4ttX6PVDbSxf4v27UQ+UWhS9eRCmBfD3Jfu7/Mwb1d6P6R&#10;+vXAeZiQXKdaL4/3W97ZKigu9Wvnd17oXwF6talNbWpT2/9yKx24kYqhXVQt2aOoYmg3ZYM7KF80&#10;DLln9d9AUdtyZs5ewexF29iw5yTH7n6Y+y4+y0NXXuLyY29x6sGXuPHgERYsWcS8hfNYvXYju3bf&#10;zIlTp3n4ySd48+0PeO+9T/jkk6/4/Iuv+fzLb3jw4WcVyBWQmEt89gziUrJw9/bC3sEGO1tzrC1N&#10;cXZ2IipaenPX0jp3JftuOcXTL7zF+x99xbMvvS3O4wFWbjtE19KtNHYMkZpbikdgEM6+LviEuuEb&#10;4oqzly1W9uaKB+x0Qy30jXQxNNHD2s4cX39P4hKiyMpJJTU7Ff/oUMJjQ2hqLWPp0g4WDTSweFEz&#10;y5d1sHCw5WpochXklnVZyhDmS5Z3DENuJVz5r0Pu0xeeI6VqBzpBm/4JcmtF7cWl6BCBFbtxTutG&#10;xy0ZTatQphj7MVbbjvF65ow3cGGsvo+Ql6JxBt6MN/RBQ2wzySSA8UY+jJ7uzjhD2S620fNgjI6o&#10;63gyycAXPcsIHPzy0XSJZbx7K1PD96EReyOjQzcz3n8fk4JXo+FUJvb9V5D7lZ8gd+QvIfe/D7il&#10;fg1yX/tAXAWwry1//pD854D72m0kEA/NbFS8tyXclqWUbAtOr1fWy/yi/qk1+Ar5pdXimy6UIUOm&#10;iva0evxkzm1xLp5KvtEKpT04q5mootkkVPSQ2TBA0ZwVzOxeQ0H7MgV0R8+cQ2BmvZKb1Fuch19a&#10;DTFF7RQ3D9DYt4xZde2ExcbjG+qMd6gFnqFG2HpoEZ0aQv3sFkLiYjB3slZybOvpT2fqNC2MzY1w&#10;8TXDPUgP9xAdQpJt8YtyxsDKAD0LPaZbGTJN9HHP0GDqunqo7ZhHQt5MwnPiSK/JIr8tj8zGZFIb&#10;EijozKZ03ixm9pcxo7eE/I58cd4ZxJUkElsYR0JRAvF5UUSk+eMVLe5Lfx2c/PRx9zPHxdMcZ1dr&#10;bOyssLS1JTopmRUbt3Lu8qO8/fFnfPqnr69CbpmT+0cJub//RoHcP4jvCi+KMaFt7jL8Y7IJSygk&#10;LL6AwOhsBXBLyZzcXlHZeCtQO18B3BJ0S8At4baUhNoScl+rYcgtQ5Rn4RYmvcDz8YyUoFt6deeK&#10;8aaYpOJa8mo7mNXcT0XrfBrE2NExbw1zBzcyd9FGuhdvYM7C1WJMWUxZbS95M1pJzqkjNqOG6PQa&#10;QlOrhKoVyB2RWacA7oicRiJyGwkTCs+uIzKzioSCBgU4NM5dQdO8VeL1FpA+q53EwmYSi9uIyWsQ&#10;29YQmVevwOmU8k6SKrtIKJ9DfNls4oTiy2R+bxn6vJMU6a1d1kGiBNmilNtFl7SQVD6bjGqZR76N&#10;NNFWN3cta3Yd4/Cpsxw6eYadh0+wevsB+pZtpGXeCtrEe+tZtpkVO29mx+13se3WY2IMHSKxIB2v&#10;CC/Rt1xw8rXFxccBdx87fMOsSCtwoajGh1mtMXQtb2Nwy0Zx3nm4BDtj7mLDJD1dtIz0FMhtZD2Z&#10;zPxIElNC0DWYiLW9LsERTtg562BoMQavIF1iUk2JSNYlIEYTl6ApOAVo4BetK679dOy8J2DuPBY7&#10;r6m4Bmrj6D8OG08NHLynM91skuINbGA5WWyjQXSGLfPXLuD28/fy+qcf863oW1+K/vbws89z8NhJ&#10;9tx8GweO382Nt93J9sO3c+T0/Zw6f4lzlx7hxN33UFFTj4GJKcnZ2Rw5eZLHXniBR559lkeef44r&#10;L73IxWefZt/xY7T1z2XO3IX0LV5FWFIeE/QcmWwWgKlvDglVy1i+415uOvYI+2+7yM5bzrL94Gm2&#10;7j/Dsg3HmN27m9KGdSTM6iE8vxUfMRY4RRZjHZSLZUA2VoHZWAfmYOuTg713Dg4+uT+TbLPzzBbj&#10;dq7o1wU4BwsF5eMQINb5ZWPnK3+ckCOuhcxVX45HuBhXYxsJSeuivH0TVe0rcfSNRdfEBlMLK1zc&#10;7LAV18LEehwGphpMnqrBuAlS49HQ0EBLS4uJUyfiFx7Azpt3sWTdUrGtEVraU5TvjmMmjhXXy538&#10;6nLq+/qoFZ9NdX8/tQsX0Dg0SFlfN/mtjWTUlJNdVUZESiLG1hZo62qhozONiRPHM2nyWPQMxou5&#10;WANDY21MTc2xsrRXILe5lSkhYlyc3T+fOX0L2bzrAHfc8wC33y2u3b2XuFPo7KWHeeDRx7kirvNz&#10;r705DLlfe5uXXn1Tyc/95rsf8c6Hn/DRZ1/y9d++4+//gH+IfyTklpL24w9/54HzD1NUUo+7fxIe&#10;Mqd2YDo+iWK8FPdkqJjbZAoKp6hCbAMysPJJw8o3FUufVMyFrGRIcj8JuJPEukQsvROxEXW7AJmr&#10;exhyW4vtpX4JuRXAHZR1FXJfKxXwVoUwl5D72rzdEnKrvLt/CbmvB7ol5JYAW+WtrdK1QFvCbhX8&#10;VtWH22bgFjUDz9gSMTeXi/m08uq8KyF3QHKdArNdxBwvw5W7iflcBbm9pVd2QrUCuv815BYSxwqQ&#10;YcqTRzQCuSXgDs5rJaqyh4zZSyhfuJXmpftpX3aAOUv30LlkJ73LdtDYv0bMrfPJq+uloKGfktaF&#10;CvSe2TZA2ZzF1PauEGPxShr6xXgsypb5q2kW6hjayNKtYiw8epY7LjzGyYuPctv9lzl8z4NXAfbN&#10;orxF9MGDp86x5/hp9p44w4E77+WWMw9w9NwlBYzffv4hbrvvIY6cvSjaL3DTXefF9hJ+n1NCm28/&#10;Ij3Cj7Nu362sFGPv4A27lRzebYvWK+dV1bVYyd8tgbWE2irv7fyaLmUekR7aKk9tFeyW4FtuKyW3&#10;U5XDgFsFtYe9wVVe4HJ9VoWYK0qbxP3ZroQtL2zoVqC2rEvAnVHeQnppswLC8+vk+h4lrLnU8DcH&#10;talNbf/RJu5UBRCOVH/TlBlR2C8f7qul1u+Vyka6mBpyq/WHS2UjXUyxkabrbq+WWr9HKhvpYv+X&#10;7VpI/WtShRb/tRDk8hhLheQ61T77hVyFrmeJQqptJej+rdDl10LuX9O/44WuNrWpTW1q+19uJfO3&#10;UL7oRmqX7aV+5QGlrFq8i0qpJbtpEOs6luxk0aYj3Hj4HCfvfZLzD73MxUeELj3HPQ+8wKG7n2Tj&#10;nkPMWzJE/8B8lq1ez9Yb93Hr7Xdw8dErvP76+7zz9id89MHnfPLpV3z+5d94+KmX6B5aS1RuOSEJ&#10;WfgFhuPk5Cxki5uzDY72FmLZgeDgMNKzi6mbs5Dt+47yyJMv8/o7n/LYM29wyx33sWzzTXQv2UJr&#10;93KyCqvwCAzB1s0BF18H3P2dcHCzxczaGH1jbSVMuZHJdKxszXD3dMYvwJvI6HDKymfSPLuV+Kw0&#10;giP9aWyZxcpV3QwNNjC4sJ7FQ20MLe4YzsGthCdvZsGgDFXeqJQqyL1sSQsD8+uGIffpu3j8mX+G&#10;3Gcu/gS59aNvRStktwK5p4xAbtvs3XgV34BVTB1TbMPQsQ7B2CkGfbsQdGy9MHAIxtgxWrRFYeIc&#10;jalLDOaucVh6JCqeZtZeiZi5RGNgG8J0qyBMHSKwFeutnaKZbuLHFF0PptvEMFXUNTzamBi8S4Hc&#10;4yK2M85/rwK5JzqX/wvI/RhPPfcat9wuw5U34xlVgndczc8gtwpeq0r5YPtagK0C2iqp2qV++QD8&#10;euBabnf14fgvtpHQWkpVlyBbAm0p6dEtJdvkOuVchHzEOXiLc/VKEuecWq1Abr+MOsWjLChdwvAm&#10;AtMalLpPQrXYVr4H8X6TxD4pFQRk1RFe2EpCeY8CuDPqF5LZOEBSeT/BGW14J9UpD/5lCPYZTYM0&#10;94v+WixeNzgUFz9rBR67Bk3HyUefnJI06tpacPPzwcjaBEMTQ7S0ddHU0hX9WA9LJ20cfabiGqyN&#10;T5QFroFW4jobYiKkZ6GLoY0x6TPyaOrvVby5o7MyiStJILUqlezGdLKb08hqSSGnPYP8jjwKu4so&#10;7ptBXkcByTVphOdHE5EbSWJxIklFsYQkeuESYop9gJZ4LUO8g6xw97LE2dUGGztrLGzsiIxPYtn6&#10;zZy9+AhvffQpn3z1z5D7x2sg98vvfkTHgpUExuZehdxBMbn4jYBuFeT2Uby2C65C7t8C3ArkjivC&#10;IzIH55B0XMOyRN8czuHtHpGNS2gmnuI1QrPKSJjRQHq5fKA/m5yqDorr+ylvHaCyfZECEgrqe8kq&#10;k0C6gejsaiIzqojIqFEUllYtVKOEK4/JbSI2v4W4wjZii9qVcOXSQzshv5743DpSZrRcDRObIT24&#10;CxpJFEqZ2Sa2k/ng68R+jSSXzSa9upukyg5iZ7UqYcjjxOvHi3NMEOeYXDGHFCG5XYI4ZqxQfKlo&#10;q5be3Z0kFDeRKI5T07WMHUfO8fAL7/HiW+/w1Cuvc+WFV3ns5be58tK7nHn0RfacOK/kqe1es5fe&#10;DQcZ2HIzC9bvYe6KLfQvXUdb70KKy2uJTkoR/dMLnxAbAqONiM+xor4vk+U7llA7bwEOobE4BNpj&#10;5+2ApvF0jES/M7LWZIreKBJSg/HxdWG68TjcfYwIjXbAzlUTQ4tROHlNIDJJn5Q8U2Iy9PGOmir6&#10;sSahScYExBpi46GBsf04bD2n4R6si3vYeLwjdAmKtcbEZhqjJ44WY7wBbkHiXinz4/j5k7z26cd8&#10;9u03/On773ntgw8599Aj3H73WU6de5BzDz/ByQcf4vZ7H+Cei1c48+Al7hU6dPR28gpniDnBgpwZ&#10;Mzl66m6efvV1Hn/xZa48L73cX+LkAw+yYPUaGjq7mL9sFdmz6nDwjRP9rISYgtnkN6+gdfnN9Iq5&#10;c3b/akob+8gpbSS9qIbYjFn4hmdh4xaHiX04+rb+6Fh6o2XugbaFpxiHfTGwC1Da9ax9MbYNxNRO&#10;jLv2IeIeD8faJQIb1yjxXqOxc4/G0jkSMzHuW7vH4eCTgktAhiJXqcBhuQXn4RU5C6fAYuz8i0X/&#10;7aWhewMZRc0YWLhham6Hp7crTu4GmNuNx8B0AhMmjmHMuLFMnjoJDY1JTJumg8aUSUzSnSLeQxzJ&#10;uSnoGesyRayXntwTNDWUHzb4x0UTnplJWHYekUUzSKyuJKu1kexW0bfLKwjPyxX3Rh7e4eFoGxig&#10;paWJjrYm48ePZ4LGaHT1x2AoXt/YVAszMzOsrOyws7XF3MoMV/9AGjt7aOmey8obtnHs9H0cvesc&#10;d567zB1nL3L6gUvKNX7oyad5RvTxl998h5def5sXX31Tycv9xjvv8+b7H/LBJ5/zZzEO/fj3fyhh&#10;yiXgliHLFW9u8f+rr7zN7I4BAsIz8ArJxME/FffofDHeizkpQ8xDmWIOya7DN038bRE/C9eoIhzD&#10;8rENzMZG5tyW44y4xs6hMhy59OZOwiEoFSfR7hicoYQqV0lCbQm3VYBbgd4yT3fQTx7dKsh9VSHD&#10;4cptA7OuQm4pO5nLW5QSZP/Su/uXoFsFuH8Ncv9SqnWydAwtxDWyWMy5MkJMjZg7f0r7EZHdRmhG&#10;s+LJ7RZfroDu60FuPwm6/yXkFvN2aoMo669Cbt/UOgVyB2W3EJLXRlLrIlJmLyWxaYj0puUUzl5H&#10;df8mWge20bV4B60LN1I2ZxG5tT2KJPCWoFuqonOpArmlx/TMlgVKWdW5hMoOCZaHaFmwlgXr9rLx&#10;4G1svfUEu47fxcG7z3HL2Qc5cu6i0AUO3/sgh88+oIBtCb4lAD9y9gK33XeZ288/zIkHH1Fg96HT&#10;Eo4/KLZ5QAHdspQ6cKf0Cj/L7uNn2H70TvFax1i54xCDN+yjb9U22gbX0zB3pTinIQVkS89sFcyW&#10;4FvOSzI8uVyngtkqb+9fQmxVvaC2awSESwA+rEK5b10nuTWzKWrspqJjIaXt4pj1nRQ2dDGrbS4l&#10;Lf1Kvu682k7FuzujvJWc6jkK7B756qA2tantP9nEnaoAwpHqb9rwI3w1GFLrj5PKRrqYGnKr9YdL&#10;ZSNdTLGRputur5Zav0cqG+lialOb2tSmNrWp7T/ckusHyWpbRnHveioGtlE9tJO6pbtpWL6PxpX7&#10;mb/hEJsPnOLImcc5+9Cr3P/wq9xz4QXuOvc0d55+jKOnHmfXbQ+zftdhBleuZHDpYlavvYFt2/Zy&#10;6213cPmRK7z+6nu8+/bHfPLR53z+6Z/489c/8PzrH7Ju11Equ1eSUlCNX3AkDs7OODha4+ZijZOj&#10;BY4Otvj4+hCfnEF1UzcbbzzAg488ywuvf8RDT73KzcfvY/GGfXQMbqS9byX5M+vxDg7D0skaaxex&#10;v6ctts7WGFsYY2KuLzQdI1M9HJxsCArxJzg0iMSkRBYvWcJtd5ykY/48wmKCqarNY+XqDlYub2Xp&#10;4mYWDbawaKiDhQPNQk0MSA9uCbwXNirloqFWliyd868h98sScr8wArlvYHrUEQVy64RtY0roNjSj&#10;9mCfu5vgyu24prai4xjJdNswrD1TsfJKxtQzFjvvBFx8k3AU5bVy8IpXShf/ZKEkbN2isHYKw16U&#10;Lh4x2DuHiffugaaekwK5pznFMM6libG+W5kQvR2N6F1MCNzPpKB/4cn90GM8+tjjPPvCGxw5cT+p&#10;RS14Rc/EN6FWycktPbilx9e/AtjXtl3brnrwrYLVKlCtklyn2l/1gPza9SrArZKE2ddKtd21r6Mc&#10;U8hXtPmkiGOnDQPugMwGAmVeUOlRJhSc2URYTisRee2KwnPaCMlrJihHbJctji0Umt9MdMkcEit6&#10;Sa2ZR3LFXGIKO4nIbScsu4W4ojlUdiyjrmMRUUk5OLh5YuVqgZWHAY5+hniH2jKrppgZFeXYODpi&#10;bGmsQG4DQ9GHTc0xFn3YzGEqLgHa+EaZ4h1hI/YX6200MXcyQt9mOu7BntR2NFHWVo9fbDhhaXGk&#10;VGSSMCuZpPIkspuyyG3PJaMpg4zmDAq7CymZN4v8riISqlPF+wgTn0sQUVnhRKQH4RFih7WHruiD&#10;Mny0Pq7e5uJeNVHuVRs7W6zsHImMT2bxmo2cefAh3vzwEz756i8K5P722x8UyP3D939XIPe33/1N&#10;gdyvvv8J3YNrCI7PIzShgLC4AoJj8/CPycFHAu6IDLyjs8X5DwNtn7givGKGAff1ILesS3nHFOIe&#10;LiF3Jq5hMn+39OTOw020uYZm4RaZg7fYPiS9jKjcGqLzaonJqyOhqInUWRJ6dwh1klLaTlxxExH5&#10;4prm1BCeXUt4lvTclqBbemo3EJPTRHxBG4kz5pA0s5OkWV0klXaTVtZJhjhWakkbaSWzSZ/ZQYZQ&#10;qsy5XdioKLG4lbiCJqLzG4if0UpaRReZNb1ibOgmTry29OCOVzy65fJskkRd0SwJuVuJLpKh89sV&#10;D+/4GaJfFdRS1NCvRLa475FXePGdL3jyxVd4XOi5N9/nrc//yltf/cBzH/yFR175hEsvfcw9T3/E&#10;rRffZf/dEnw/zf4TT7H/2GPsuOk8m3ffzdL1e6hrbycqOQy3QFPiczzoW17PwMaFhGSkY+7jh0Og&#10;DSFJITh4u2DhZMZ080kYWU0hITkUKytz9E3G4uY7HQ/Rt22cJmHtPA7PwClEpxiTXWJNerEVwYl6&#10;uIVMVkKV+0Uai/FrOAy5nacWjj5auIdOwiVoGr4Rxli7ajLNcJxol/eKGUVV0Zy78gCvfvIJr338&#10;Ea9//LF4zy9x7tJDnL1wmQcffpRLjz/FuYce5d5Lj4j54wnuu/gQ9194iBt37yMuIQVLa3tmVtex&#10;/+gxnn39TdE3P1Q8wY/ec5YNe/aI+WUR81espLq1U5xjKjGiHzTN3czsRTvpW7Wf5gU3EJlejIWD&#10;M1r6JozX0maclhZjp2oyZrImY6foMHayNqPHT2HU2EmKxkyYioZo05gitp04jVHjJjFukiYTRF1j&#10;qg6TtKYzRceAaXpGyjG1DUyYqmfOZB0bNKfbo20oxnETVwzM3MUY4YWZra8iY1t/LF0jMXWOwikg&#10;mzAxns1qGKC+bQhnrygMDW1xdXPG3cdM1LWxddJWwpCPnzCeydMmK5B7ojifKVpTGT15NJrG05S5&#10;VFt/GuPGj2Xi5IkY2hiJscYKC3EcM1dXjFzcMRN9wT5c9JOEWHwzM3CPj8MuJBCXkGAsXZyZoq2F&#10;ptY0dHXFexw/ThxrFNp6ozEyG4eZxTTMLU2wtrYTc74DVjaW4jq7U1bfRHNXv/i7Yh2Hjt/N0TvP&#10;Kl7cEnLf/cAF7rl4mQuPPqHk5X7x9bdGIPdbvPLa27z+9vu88e6HvCvGoi///DXf//Ajf78Gcv/4&#10;47A39xdf/Fn8vbKdUDHWuPol4eCbLMYP8bnJtB/ivg8R92dkibjfSsU9KO7N1Ko+JbWAa2QBdoHp&#10;eIjxxT9xphifinEOlbm3U7APTFOWXcT44xqef9VzW3pxqySht61/uuKxLXNwXw90Owk5hw3n3paQ&#10;WwW1ZWkTIF4rKBsJtFWQ+9dA97+C3LLdXoZFD5H7Da+71ptb/nAt9GrEiuGUH1F5bcTkdyBBt4TT&#10;7gkVuMaVi+tegYcKcifIH4+pwpBff76/Oof/BuQOFPNmkHjNwFlzCC7vIbx8LnGVA6TVLaGodRWN&#10;87Yyd81BBjbcRPeK7dTPXa2EKpeSoculJ7cMX17ds5zKzqWUtg9SIeq1vTI39iqqxHYSgDcvWEfL&#10;wApmL1kj/u7dzqo9h9h260n2nryXg6fPc9OZB7j13KURb+0LCuyWkrBb5fEtvbv3HL/nqvbdce/P&#10;QLfUfrnNHWfYcdtdbD18kg0HjrFy5y1iXN0rxpPtzBnaKMaXVdT1LKNyziIxjy9UALcE3TIcuQTc&#10;KrgtvbWvDUUuIbdcnyeBdF0XM5v7xf7zxf7zlOUZjX2UiGOUtsmc23Op71/C/HU7xGvvYvbQOvEZ&#10;rBBtS6npGaJh7grxOQ0qoDttxKtb7cmtNrX9LzEVIByp/qYps6Gw6z3gV0ut3yOVjXQxNeRW6w+X&#10;yka6mGIjTdfdXi21fo9UNtLF1KY2talNbWpT23+4+WfWE5LXQszMLtJqF1LQvoKyvo3UL9pB05I9&#10;rNh2lCN3XOT8I69x6an3uOfyaxy/93mOnn6WW08/w8GTz7D9lsusvfEQi1auYunyFWzeuJ39e27h&#10;7lNneebpZ3jnjQ/45MPP+OqLP/Gl0Fdff8dLb33BrsMP0Lf6VirbFxKblo2Llye2DpY4Ollg72im&#10;5Px18XAmNCaWWdXNrNm0k3OXn+SZV97nwmMvs//oWQZX7aZ97hraelZQWNaCf3gMFo42mNmbYOdi&#10;hY2jFYZmRphYGGJhbYCppQHOrvaKB3dsfBwFhcUcuvkIr731Hht23EhUQjhllRmsWNXG2jXtrFnV&#10;wdCiNgYG5gzDbqGhRa1KOTjQrEjWly6ZzXIJuX8rJ/fLr3PPxRd/Brk1g3cpkHtq6Da0ovdin7uX&#10;yPrdhBTNxdo/AzPnWMxdUjB2TsLATeYGFXWnKMWjTyVz52ixjXjfQpZivaWbVDQWrlFYOIdj7hiC&#10;qV0gprb+WDiE4hRYgKFPGhM92hjvv12B3BOidiiQe7zf8t/MyX3pocd4TELuF1WQuxWv6FlXIbd3&#10;/D9D7mtBt+rh9i/r1z7wVh56jwBrFZT+5brr6dfg9i+Pc+0+UsFye+nhndVEWF4rEQXtRBTNJmpG&#10;BwllPcTO7CSqeDbRoh5f2k1y5VxSq+cLzSO5ai5JlX2KpBd3XGkX8WXSI7dP3E8LSK+ZR0ZVH1mi&#10;TBNt+Q0Lqe1eQUltFyFRKTh7+OHg7YG9tx1OfpaEJvpR1VhJYlo6ZpbWot9KT259DGW+Y1Nj0Zd1&#10;MLGbjJOvFu7Su9rbEj1zbbRNpmBib4qVqwOJ2Vm09PVRUFNFYEIscXkZZNXOIqk0j8TSLDLrCsho&#10;yCehMpXE6mRyZ+cxa6CMorkzSW7IILwgmpCMUMLSQgiM9cTJx1T0MW1MhCxd9LBxMsLcygAbW5k/&#10;1x5reyei4pNZtGo9d5+/xBsffHx9yP3Dt2J52JP79Q8+o2/xBkIS8gmVntxx+QTH5REQm3sN5M7B&#10;P24YZqsgtyoXtwpqq6SC3xJqy1zcLiHZSukZWaCEL1fl5/aIyMMtIkccS+yXUEJA0iyCUsoISa8g&#10;LLOamPwG0uQ1ntVJ/ExxzUvaFMWIfh6V10hkVh1RWdK7u4nY3GYFcieIvpFY0vET5K7oIru6k5zq&#10;fvLlmFq3SCmzxfVPlZC6uJHY/CZixPFkmSheJ6Oql+y6eeLazBP9qpcUIQnVZKhy6bGdWCqOL5Q8&#10;S5Ri+/iZc4iTmtFKfHGzArgH1u7m2JmHufL0Wzz10rs8+fKbPPrCGzz92vu8+uGfee2Tb3nu3b/w&#10;xJt/4ul3vubJ97/n0qvfc/qJP3Py8mccve9d9h5/ji03PcTmmy5x06kr7Dh8guo28f5yUylvmsnc&#10;FT2U1M9Ax8YEfTFOe4Q5EJEWJvqhA3oW2hhYTiI01o3YxDCmTtHEyFwDn2AjHD21sHLUwNVHE79w&#10;PSKTjYjPMiIyVR/vCC2c/CfjETIdj2BjbN21xLg1GVsPTVz9p+MWpIuh3ShcA7WISLXCU2xn7jSR&#10;gGhnVmxYwBMvv8AL77zHi++8yyvvv88TL7zEg488xgWhBy49rHht3/PgBe6//DAPPHyF8zLU9cWH&#10;xBi/Dm/vABydPahubmfTzr1cfupZXnjzHU6dv8CKLdvoXLSYniVLae2fR3RGAQn51TT0rqeuawON&#10;natp71tGUlYhhpYWjJ04ltFjRjFu4jjGTZ3AqPGjGDV2FKNFOVqU48S6sUJjRov6qFGMF20a48cw&#10;YdxoZVlpHzOa0ePGMGb8WMZpjGf8xAkjGs9E8XlOmqqPxmRdsV6TUWMmM2q0hOZTxHoJzHXRmKrL&#10;+Cl6jNc0FnODPw4+0UoagLwZjYRFZzF9ui1W1jZ4+FoQGGFBUIQNljbimJPE+YrXHjNGvOb4iWjq&#10;TWO6uQ7aZlMwsNZkmt5E+f0eHT1tHDxtsHWzFfOsLca2tuhbWWNga4eRoyNmri44h/rjHhGAtbez&#10;GDdsMLI0Zpr2FDQ1p6ClOYnx48YydtwotHRHYWQ2RoxzUzC3MMBKjHeODo7Y2tliLsaUzIISWjr7&#10;lbzcuw7eKuabM5w4/SAn77nIXeL6nJbXVFzPK888z3OvvK7k45aSkPu1t97n9Xc+4O33P+Iz8TfH&#10;t99+r3hz//jjjwroliX8g+++/54jt91NQloJjh7RuAYk4xqcTkR6ubi/xP1d0U5STSdpTX3M6F1G&#10;9cA68lvm4yPGHBmq3DU8D9/4EjGeFOEYLD2203EKycIhSIYmz8Q9slAB3SqwrfLoVkFu17B8oYLh&#10;8OQjoFsB3Eo+7lwxVslw4oUK2JalR0yJAq4l5JbgW4Jtue7XQLfUb3lwS5itWpZA2z16Jp6xMhpL&#10;xcj8LOfcajFPirkkVc7Rw3O2nFfDMlsUMC3DlbvHluMeV46HTOeRUDkMuhOq8E6sViSjpajm/Gvn&#10;/Z/mdTE3y3DlQko+7hHI7Z/egH9mIwFibnZNq8E9oxH/3NkE53QSmNEm5ux2MioXUDd3E4M3HGLF&#10;zqMs2nwz89btpWv5dloGNih5ucs6hvN01/evHobb/RKOr6VpwXoa569TwHht3yqqexZT2b2Iqu4h&#10;0bacjmU3sHjbQTYfPsX+Uw9y+/lHufPSY5x48ArHH3hEkfTilh7cw+B72INbFaZcJQm7FS/u28+w&#10;8/a72XnsFDfedpJtR+5gyy0n2HjwOKt3H2HZ9psY2LCX/pU76FqymbaF62joW0F152IFdEuvbgmy&#10;Vd7b14PcUoV1nWL7frHfoNh/KfW9S8TfHYuUem3XENVdA5TNnkvHknXsE+d318PPcPjsJQW6z1u7&#10;TXw2y+hYLPOGr1XycA+HMp+t9uRWm9r+t5iEg1Ij1d805Qm+sOs94FdLrd8jlY10MTXkVusPl8pG&#10;uphiI03X3V4ttX6PVDbSxdSmNrWpTW1qU9t/uHnEluIeMwuP2Fn4J1cRld9GRtV8ZrStpLRzPfOX&#10;72TfTae4694nOXPhZY7d+zy3nHmBm8+8wr7Tr7DnjhfZefNDrNh0kN7BJcwfWMS6NZvZs/MQd95x&#10;hscff5yXX3uT9z/6hM///Cc+/upPfPCXb3j6jS/YdeQyi244Q8v89aQXzcLd3x9rR0uc3K1w9rDC&#10;3tUKB08HfEKCyZ1RzvJ1Wzh76QmefPl9zj38EjsO3c2CFTuZ07+W5o5lFJW3EBITj5WzPaa2xtg4&#10;mWPtYImBqSF6BpqYWUzHxt4cdy8X4hPjyMjKorSskltvPc5zL73OvCXLCI0Kpq6pgJWr21i+rEGB&#10;3IsXdzA42MmSxe0sXTxb0eJFbQwNtipaMiS2XTrntyH3w4/zwsuvi/N/ieTqHWgHbkQv8vA1kHs7&#10;WtH7sM7aTVDFLsJnDikhQeOzWolMbcM7phHP5Ba8khrwiq8Vqrsq74R6fJMa8UtuwjuxAbcEsT6l&#10;AZ+0BryTa/CIL8MtbiYecTPEtrPwi6vB0DedCe6taATuYFzkVsaGb0MjaBhyj3eY9auQW+XJ/czz&#10;r3P4+P2kFLbgGTULr9ifhyv3ii+/KhkGXCUZFlzql/D72gffV5VSI95TtSLVA3Hl4bqE0dnNP4Fq&#10;CbYVmD0CtpVw5MMhyVWAW/UwPTB1ONyqKi+3lPRKiy3qIL6km8SyPgViJ1fPJ6VmPukN80kbUXrj&#10;AjKbFpLVMnhVmY2i3riIvNalinKaF5PdJOtLKJqzkrKelTQNrKVh4TpKZi+irGMplXMWk1XSQFxS&#10;HtHxGQTFpOATFoxrkLO43rHUNtcTEBKOsZkZphZG6BlqMlVTgylCuoYTsXadhmeIPt7h4j7xc8LF&#10;1xuf0BD8wqNJyCymqWMRs+euoLK1n8q2HsrbuqjuE8s93f8fe28Bn0WS7m0TTwghIcTd3d3djXgI&#10;EixAgAQS3B2Cu7u7uzvBXWdgZhj3tdkdn7m+qk7CMBx2ds6e883Lvm9ufn+qu7q6up+nq6s6z9X3&#10;XXTs34/83l1J6ZJPbIdUErumktWnDW1HtKdoeDsyxHJSWRrxxYlEZ0cSFOuFm58Fth4mWLpZYONq&#10;jo2jBRZWpjg42OPk4qp4ckeJ+27stFkcOn2Btz78hE///BV//fu3fPvdryF3oyf32x9/yfDJ84hM&#10;LSYyWXpyFxEh5+VOKiQwNvdXkFvOox2YVPoccjeC7kbV58mw5kX4xBbiGZmvQG3v6MLngFsqIEHU&#10;kyjugbgS/IT8xXpQcgeCU0Xflybui/Qy0V66klTQlyTRDya1qyG58yDSug0lrdNgktv2JT6vgoS8&#10;3ooXd6JQQkEl8fIloWKxT1uxj1Bax77k9uhPYcUo2lZNVvrS0r5TKOw9juxuA0ntUKnAbRnWPK1d&#10;NZniGLk9R1Io2lZh5VgKhHLFclbFcNK7iTYp5+ruPIAMUS6raz1EzyofRma52C62te0zWoEiG/ee&#10;oe7GU+49+oAHb37E4w/+wsP3/8L9Z19y++0vuPX0C26/9SduPPkT1974nHMPP+Pk/S84/eCvnH/0&#10;Lafv/4P9Vz5hw/EHLN9/laV7zrN81ymmLd1CnyHjKe9bQ3HnDniEeGLiLPrSQGvxnbrjHeWJqZMM&#10;la+HhbMuKTlh+Pi7o6NtgIOrIdFJjrj7tcLCTg0XrxaiP29NTKo5EUn6uAerY+etjoN3c7xCzHEN&#10;MMHIRp1Wls2w89TBO7R+DnpLFw28I/RIyLUiLscG/ygzetV0pe7aNd7+5HMePHufx+99wJvvf8jl&#10;O3cVsH227gqnLtRx9PQZsX6WMxcvcuL0WY6dOsvJM+cYMnQk9vYuePsGUyHukalzFrPnyEl2C81b&#10;uZbhU6bRf+wEBo6fRF6nbqSVdKasaixdqqfToecE2pYNID4hHRd7GyzN5HQCumjraNLaqDWtWumj&#10;qloPtzW1VVDXbIa2ljqammqoq6ugpiakKvJFqq6uioaGkLoGmupaaGloo6WpIyRTbbGPliINdU3U&#10;VdWFRB2qqqipqKDaTEikmmKblqamckwpde3m6Bga08rCHlNrN+ydfAkIjMPZOQQXNw8xtrZWPLk9&#10;xfdtZqmHupYqqmqqqIj61dRkGHNDPEOccAm0xNJVH33R76iKz9JcVxNzWyPMrY0xszLB1NISE3Mr&#10;jE0tMDYzF+vmuPg5EBLvh6ufPSbWhrQ2b4m+oTZ6LTRpriPql59bQ6UBcqtgaauNpVVrrKyscXJ0&#10;wtHZSYzfLqKNZNB30AgGDB/L3CVr2bzrMDsPnGL/sYsK5D589iwnLlzi0q273H38hEdvvsPjN5/x&#10;5K33eevdj5SQ5c8++IhPv/gTX3/zHT/8KPqgBsj9ww/fiz7pW2Wu7svX7tO2Qx+8g1IJisnHVaSh&#10;ot/J7FpN24Fj6Diqlvaja+kwZiqdhfJ7DxZjXAF2AUk4Bkuv7TwFbEuo7Rsv+qu0MgV6u8t+KKZY&#10;8eKWocnlvNwSbCugW3pmC3nHlAi1xSOy6DnolnNxS+9u9wjRn8W3V8C2BNx+SfIZrat4VuugeHG/&#10;CLl/G3Q3gm0JtH+Zd7tRPuL5z1+O1UmdlDQg5ZexWULuoLSuYlsHRd7x9d7dEoQHpXbHP6krHtHt&#10;RX4ncV6d8U3qIsZ8CbjFeaZ2E88r5fgKBbwwzr841v8CucVxRH3BqfVe3AroFuN5kBjHA8V4HSQU&#10;3KaKgMw+BKRXivrEs1BKb7wT66cOiWzTi8JeI+k7dg4jZq1i4uLNisYt2MjwmavoN2E+FSNmUjlm&#10;Pn3HLVTSnuK5UarP6HnKeq9Rs+k9erYCwBu9wLsNqaV6wgLGzF/P9FV7WLHrKJsPn2Lr0bNKmPL9&#10;F65z5PJtjly5w8GLN9h//jr7zt9k1+krbBPtdHMD8F67r35e7uU7Dinh0Bds2cGcDduYuXYzM1Zv&#10;YfrKLUxdvpnJyzYwURxr7Oy1jJqxkqFTljJw4gL6jppFj0GT6NRvtOLN3QizXwxXnt+lRoHdUtKT&#10;u0PlMHoMniCer+X840Ijp1E5cip9R0+naox4vq8ZTq+Rk1i99xh1j55x/e2PuSjSLcfOM3rOMiqG&#10;T6VmgvhuRs+gY79RytzcRT0HN/3O12RN9p9gjYCwYfU3rf4n/CYw1KT/PTVaQxNrgtxN+l9XozU0&#10;McUasl5ZvklN+nfUaA1NrMmarMmarMmarMlec/NNlD+gylCWhXhElxCY0pmY3F6kldaQ1XEQ5ZVD&#10;GT1+GvOWbWb11hOs2XWRNftvs+bQGyzZJ7T7Mcu3XGXC5KVUdqugqn0nRldUM2vwWNZPmc3R5au5&#10;sn0Pbx4/yYdXLvHexTqenb/BpVN3WLL1ApOWX2TgxKXkti/DIygAOzcbvPwd8Qt2xcPPBVc/N3xD&#10;AsnKLWSsqO/w6atcf/gBxy4+Yun6g4yeupT+w2fQq98k2nWpJjY1EycvNywczbFzscTG0Rojc2MM&#10;jHWxsm2Ni7sdAUG+JKdIyF1A1/LerF67jR17j1LatRsRsaH061/GjFk1TJrQg6mTJcTuz6RJg5ky&#10;aQDTagcqQHvShGomje9XL7E8VeRPm1zNmNG9mDxZhis/zM27j7jy3JP7hhKu/Lg476weK9EPmYth&#10;7Bb0wlbQKmopelHL0I9fh036EpzTR+OdUk5EemfSC/qS2KaKwAQ5v3V3QjIrCU7vTVhWJdH5MmR2&#10;vWILBxJfMoS40mFEFA8iKK8vflk98c/orswx7Z3cCdeYtrhEluDom0lzhzBUXLorntwqUQtRiVyC&#10;dvhGtMNmKJ7cMly5lb0Hgwf15dz5Rsj9iLrLN7h69To3xfqW3SfIKO6Dt2g3AUnd8E/sildsW3zj&#10;2+Gb0PG5/BLL6iV/TBepoqROBIhzCpDhzUWbkwpK7fKSuor8Lorkcki6+E7EZ4pW5gPtQ3hWD0Ll&#10;D+QiX6ZSYY3KrE/ltuC0rkp9cll6bUfl9hb7SzjZj6TSAaS0G0RaxyGkdxpGRpfhZHYdSWa3kWR0&#10;G05ipwEkdx1ERs/h5PQZ/VzZvUfVpxWjyO01hsK+EykWbbBR7QdOo/OwOfSdtIQJizcyYs5qegyb&#10;QvfBk+jQeyiZRd3ILS6noKQnaXmdCU9KwzMsgKziXMp79cTHLwBzCwtMTQ3Ra9UcXQMdjMxa4xng&#10;SnJuFEWd0inunE9Bh3Z0KO+jhPPv0G0AvWsmM3riCmqGz6VqyExG1S5l4NjZDJ40i6FT5jJgwgzK&#10;B4+gTY+uJHbII7FjJqldM8nok0NK72wSuqST0CGVuMJ4wtKD8Y10xj3ADGc/M+x9bHDwsMbBxRpb&#10;W0scHZxwdnbH3slN3DcJjJ06W4HcTz/4uB5y/+Nbvvn2B8WL8nslXPl3DZ7cP/Ps0y8ZNWUBETJ0&#10;eLKck1t6chcontyBcW3wjc5WIHeI2F4PuduKdlOMf0Lhc0nAXe/FLYF1EX7xMix5PdD2iqoH3PWQ&#10;u1AB3hJyByd3ICipvQK7g4SCUzoqUEqC7kAFdpeJ+647EaL9ROX1Ir60mpROA0ntKCT6xKQCCbar&#10;iJPK6y1UIcpVECnKRoq8iJIaEssGk1MxkoI+4ympnERpn8m0E2nbynHkiXaU3rmG5LZVpMlQ5p0H&#10;Kx7cRX3GUlI1gZJ+ExUViLKFfUX5XqPI6CrqKx9GXveRtCkfTkGPkZT2nSTqHk9xr9HUjFvAyu3H&#10;OX3lEbcevseTtz/l7ff/xM2nX3BD6PLDjzl9821OXH3KmVvvc+nh51x7489cefIl59/8glN3P+Xg&#10;5Q/Yee5ttp17wpazj9hw5h6zthxn4pJdzF17lFFT15JfWomLVwBG1q0JiHEhOtOL0FRv7P1sMHE0&#10;wtzRWJmTOyrBH2PTVjg5uhEc4URIjA32bnqY2DTD1bc5oXHGxGdYiuutj4u/GmaOKpg5qePsa4CT&#10;jxGGllromapi7yW9u81w9bfEJdAAe191rL2aibbRkqIu8Wzes5H7T97m4bP3lbm0H7z9jDtvij72&#10;/EX2Hj7GyQsXOVN3ieNnz3K2ro6L165z7ORZ0Tef5OChE/ToWYmJiSXBYZFUDhjKpJnzWbBiPbVz&#10;FjNorLiPps9hWO10uvSTAKk7xT36kdOhiryyQZR2GUp6Vnsc7B0xNtDCpLUu2toaaGmp08rAgJZ6&#10;evUwV10FHW11NDRVUBXLKkKqGqqoaaopUtdUF9JAXUtTlNdAtZkGaipiWUguqzRTF39X10tVRZRv&#10;poKGSjO0NVTQlh7gYlm9WYMaPMQ1NVXR1ddFXVsb7ZYGNG9pSDMVLYyNrUhOKCC3TYkYBy1prt8M&#10;HT2xn5Y4LzVxThriGGriXDQ0aGXcEhtXU3FtWqJnpk5zAzW0mqui3VyDZurNlLm5pZe6uthHTU1b&#10;nKvYt5k4P7G/tqjXzKEFrcw10dBthlaLZujqqaLXUgPdFuLzqYtjiXPXM1DB1EoVSxtNTC30MDc3&#10;xd7OAUdnF6wcnQmKjBH92WD6DRrB9HlL2bB9H9v2HWPv0XMcOH2Og/KFhXN1XLh+i1sP3uD+G2/X&#10;e3K/Je6BZx/yVILu9z/iY2Ve7q/5/gfRB/30kzIf93eiL/rqH3/lx59FX/TeF/QfOJGA0EwiE0pw&#10;DUjGJzKbxHY9Ka4eSaeRtbQdPI70XgNJ7FxJREEXPEQfZReQgkNQhuK1LSVhd2h6JyVCQ0xuDzG2&#10;iWeryAKcQ3OwD8rELjAdO1HeISQLJ1HeOVyGNC/GU0JoGbJcenELuYfni7xCoQIxfpbiK/osr/hS&#10;/JM7EpTWRYyv7cXxCnAJLRDHLPplru4X5ux+EXK7i/G5XvUe2/Ve243hyEsV720JuCW49k3siE9C&#10;BwV8y3y57C1BuxjTveIkFK+vxyuuvTi3TiLtiFtkW7xF6pso6kiSL7bVe3P7popngrRy/MS4G5D+&#10;25BbgempMsKLfLGtHnIHZ1UoCsquV3BGL/Hc0EOcqxz3q4jJH0R0Xo1S1lc8S/gntyMuv4foE0fR&#10;e+Qchk5fyeSl25i5Zq/i4T1m7nqGzljFKJEOm7maqnESbM+haux8+o5fRJ8x8+kjlnuPmSck0rHz&#10;qBR9a7+JixkwZRkDp60U+65kwqIVTFqymumrNjJv4w4lpPmqvUdYd/AEW45Jb+8r7Dx9ie2n6th2&#10;8iJbGjy8Nx46zYYDJ1m+bT8LN+1kztqtzFi5kSnL1jNp8VomLFzL+AVrGD9/LWPnrmbUzBUMm7aU&#10;wbWL6T9xPpWjZtJjSC2dqscqHt0lFUMokqHJ5dzcDd7dudKzWzwH53buq3hzdx0wlt7Da+kzcqoC&#10;uCXs7jtmOgPE80CPYaPpWD2UcQtXsueieK5752Puf/oXboj7Zvmuw3SqGa0A7urxcxRvbhm2vClc&#10;eZM12X+IiTtVAYQNq79pDb/hv/IH/iY16d9RozU0sSbI3aT/dTVaQxNTrCHrleWb1KR/R43W0MSa&#10;rMmarMmarMma7DU336QivOKL8JRwMqEzwcldCUsqIyqxhESxLSu3DXlt21DWsxsDx05g3JxlTF66&#10;i9kbzzFv201m77rHjI3nGd57NGXuAXQ2t6a3rSuDXPyYGxjDprAkjkVkcyO1kHvtSnlQWMSjtLYc&#10;rhzDzFW7mbD+EmNmraO0W3c8/H2xc7TAx9eJ4CB3/Hxc8fXxIig4iNT0DIaMGM/Ovae5fONdTpx/&#10;yNJ1+xk+eS59ho2je98xlPUYSEpOIS6+3pjammFhZ4alnSWtTAyxcjLB2dsCV09bQkIDiI6OJTml&#10;DX37j2XRanEeMxaTU5xPSkYCfao6Mm1Kf2ZOrWbKhComjK2idvJAof5MnzaYKbUyhHlfJk7op0gu&#10;T5s6SGwbxOhRfZg4fhgHDxzi9p3HXLv1kMu37nPhxg3uvvGYYxfvk1+5jhZBszGI3qjMyW0YvRz9&#10;mFXoRa+jpfcIVIz80GxlQAsDCSKc0TW1o4WpKcamTliaeWNk6IittRvuHv64ePji7R9GcFgiwZHp&#10;+IelYeMajJ6xjRK2tnkrU/SNrGmuZ4GWtkhbOKCtbYS6yNNy6YKWhNyREnSvQit8C5oh09Bw6Yy6&#10;cQTmNm4MqKnizNkzXLv9lIvX3uTSlVtcvnJDfK432L73JDltK3ANTidEenqJNuQanIVXWC6+0SX/&#10;RT5Rxb8ougjfmHr5xRbj15g+Vwn+saW/UmB8e3GcMsJSOhOe2kVRkMiT24ISOijbQhI7Pi8TktyJ&#10;wMQO+Me3UxScLPLTxH7poo2LNEym2TL0ajkROd2Jyq2fdzS2QM6VLL1z5dyjcr2CuKLeJLWVc2pX&#10;kVhSSVJpXzJk+Gg5V2tZNZldB5DTfTB5FcMo7DOSdtXj6TpsGhWj5zNwylqGTV1J72GT6NZvCHml&#10;3UjN6UCbkj6ki7rTCrsSnpKDT3gMhe3LyC8uxsnZEWtLK8yMTDAwMcPK1Z2Q2CTy23ejZ/UI+g2e&#10;TN9BtVT0G0+PqrFC4yjvM5rOPUdQ1n2ook49htOlYqSSX1k9hqr+kxg4fB4jxi6lash0irpWkliQ&#10;R0xeCiEFMfjnR4k0noiCBEIyQvGKcsYlyBjPsFZ4RhjiHGiIi5w73MMSZyc7HCSQsnfF1c2b6Jgk&#10;xk+dy6GTF3nrvU/47M//4K9//46//+N7oe/49ruf+OGbH/jhu+/4Ufx7//MvGD9zKeFJ7QlNKiUy&#10;rZCQhCyCE3LF9csV1zSbgIQ8cY0k5JYgu5Dg1LZK6hcv59rOVzy3Q9PE/mkdFGgtQbZnpAxVXi+v&#10;KAm5pdd2qSK57C3anQTfMoy59OZu9O6W4FsC8NCUjoTL0LzpXQhJ66ykkdndiRXtIqm4Lyltq4kt&#10;GUhkUQ0xhb2JK+hJTH4PQvJ6E1gyhNDu00nou4Tc/ssprllAccV4SjoPon35YDr2HklRj9FKWPP4&#10;4gpS2leR020wRaLvbNd3Iu371Yp0MqWVkyjuPVasy+WJFJSPom2v8bTrNVFcs9F07DOFHv1n0K1q&#10;PNXDZ7Jg9R5OX33E/Xc+5f5bH/HgrQ94/N5nXH/nC87cfZdjN55yWqRn7n7M8VsfcfjaxyLvc45d&#10;FevXPuDIpXeVCB3r9l5jxe5LLN9/jWWH77D84E3GL9jBwHGrqJ25iw5lI7Bz8MXawYKgKFtSC7yJ&#10;yw3F1scKCxcLWhjqY8+67XwAAP/0SURBVGRiTFRUBAYGLUiICyElKxhrV210TZrh4KNOXE5r0kus&#10;SWhjRniygWjzhti6t1DCkbsEaOIRaIKZjRGtTPVw829NTKYtUemuBMSZYOmugoFNMzxCrRk7YwwP&#10;3nuDe+8LvfWU+0/e4dHb7yrzkB85c569R09w5vI1Tl+6xpGzZzl9uY7zV29x8Og5duw5wcZN+8jN&#10;bUsrQyOSUlMZPGIM46fMYtSEWQwdO5MBo6YxduYSeg0dS0ZpGYU9KghPyyIxu5gevQYRHBKPk5OH&#10;6H9d0dHXRrO5GvoGzUU/q4mWWNbQVlGkqaOKtq4GOi3URb5cr5dclpJlVBvCmUtJEK4mgbhGPRB/&#10;ni/WNWT4ck1tkYpj6Ggp62pK6G81UaYeooshHRXp4a2qqqQqEnzLdek5rqZGYmQG/StHEh4WL/bX&#10;VvbVNdAT56ijLGvoqKPZQg1tfQ30TXVpbW6Asbkhui3k8dTFcisMbbTRMRJlWzRDTXwWGZ5dU2zT&#10;0pFzdquhZ6qFgZU2RjbNMbbRRbe1BrqiPoPW8vvREOciw7qrimU1McboYG6rIcboZhib6Yn25SD6&#10;Pg/snV3wCQikrGs3KmvE2Dt7Hmu27mDHgaPsOHiM3cdOs+/keQ6duSiu7Q2u3H3InTee8vDpOzyU&#10;Lzw8ecajdz7krfc/4f1PvhD90Vd8/d2P/Az8LP779ofv+er7r/jmR9E/iX5qyeLNBAalERqdi3d4&#10;Oh7hqaKPaaP0PaEZ8qWtApzCMrANThNKxyZILAem4yzGO+nB7RicqQBv79gi0V90I7pNd7FvmRJV&#10;wikkC7vgDOzF/nYRmdiGp2EfkY5TdDYOMox5RBEuYfk4BmXjHCTGz0jRv8VK0C3WozNxjMvFLU70&#10;aXFFyguJXmL89I4QfVqY6PPC2z4H242SLyzKkOYSSMvnOpnWA+96D2+5LoG19MqW6YuSeVLSe9xX&#10;jJ3Se1yCbwm1perBdz0Abwx1Lj3F5TaZL0F5o0f4L97g9dOTyPVGvQy7XwTeUo1RWl6cguRV+Y3r&#10;IZlivzSxPVVsS+9JYmE/SvuMZ8jUFcxcs4d5G+Xc1/tYsuUwK3YcZ+nWo8xatYuJ8zcycvoqBk1c&#10;Qt9Rc6kcO5+q8RJsL6J60iL61y5m4NQlDJm5nGGzVzF87gqxLLbVzqFq4kyqJsyk36TZDJm1mInL&#10;NjBn405W7DzAWtFGN50+x7bzl9h+4TK7zl5i96mL7D12nh37zrBlz0nW7zzKyi0HWLxhN3PWbGP6&#10;yk1MWb5RaD0TF65ixIxFDJIvpk2eL85joTinBVSMmk3XwbV0Es+tHfqNEuPDcEp6DaWoYgiFPQeT&#10;330gud36K9C7tPcwBU73GDqJXiNq6TOqlsrRU+g7bir9xtZSPW4K3YaOo2ryPNaevMyZtz6m7tkn&#10;3PjoU7aL85X7lA8WY8z4WXToO5yczpWUVY9s+p2vyZrsP8EkHJRqWP1Nq/8JvwkMNel/T43W0MSa&#10;IHeT/tfVaA1NTLGGrFeWb1KT/h01WkMTa7Ima7Ima7Ima7LX3LwTCvCILcQjRnrjlOEf14mg2FIi&#10;4opITCokPTeDtPwEsoqzKejcgfwu5RRX9KdyzBwmLt3JzE1nmbb8BIM6DaTYzIl8FW3aqjSni6o+&#10;Q7VNmNHcjE2tbNhv7sB+dwcOO9ty3sWX/e3KWbRsHQu2XmDm4u2U9x2seG45iu1eXo4EBbkT4O+B&#10;n68X/gF+JCQn03/wcLbsOMbFq28rkHvZ+gOMqJ1H5fDx9Og7mo7d+5OcXYCzjzdGliaYWJlgbmNO&#10;K5PWWDub4uZng5efM+ERwcTFJZCZXcSAwROZs2Qzg8dOJTkrnbikKHr1bseU2moFck+d2FeB3FNq&#10;BymQe+qUetgt4bYMXy4lIbeybeoAxjRC7oOHuH33d0Du8FW0ilqGQexqWkSuQduhL82aO9JMUx1V&#10;9ZY0UzNDpXkrmuloodO8NUat7DBsZY1Rayv0DYzRa2WCq1cgIREpOLlHYOUYgJGFPc1UxP4amjRv&#10;pY+Wri5qmrrIeVs1NFqhrdUadSObfwty112+yc2bd3n4xvvsPnCGnLY9sfdNxDuqEK+IAtxDc/CN&#10;FGlILm5C7tIzTcgjLF+Rp/RSE/KScybLcK5CnmLZIzxXbBflw9qI8kIi9QiT+4p6hGQdnuEF+EQV&#10;4SfBpfyhPqIQT1Gnd2SRArajMsqJze5JXE4FCbm9iUjvSmhqZwVoh6TUA29f+TKHUD34LsVHtHMp&#10;37hi/OJFvVIJ0mu4VFFQskxlvgyJXaLIP6GYoJR2RGR1JrmkgoyOVeR0riG36wDyywdR0GOwuEeG&#10;0b5qFEUVIynuNYaKoVPoXjOcog7dSEjLIzqxDYnp7YhLa0d0WpFQHhGJ6bQpKSVWtHVTK2tcPLwJ&#10;C48lNaeINqVdyG8v7r2yXrTtXElxx0ryS3vTpriC7MKeZBf0IDO/XNyvXUnL6SLSbmSJvJyiCvLa&#10;9qa0rIouPYbSb9B0Rk1YyvDxCyivHk5W+3bEtEnGNysUn+xQgnOjCc2OEt+BL06Bltj56OMWpI9H&#10;qCEOfq1wcG+FvZMJ9nZW2NlI0O2Ci6sXETGJCuQ+eOICT9/9+AXIXa+XIfcHf/qSSXNXEpnSkdCk&#10;dvWQOzFLKI/Q5DzRD0nInU94eikhqcXiGhQQ1AC7/UW+BN3Skzsktb0iCasbIbdnpExFe3wF5PaJ&#10;KVYAdyPk9o9v+yvQLRWQ1EFRoPScFApN60xUTg8SCisVb+64doOJLulPXLEMO96LhKLexLbtT3y3&#10;8WQMXErBqI20H72BsqFLaVc5kaJOA8R1q6a4ywByOgwguahKqCdppX1o03kARd2H0673ODr0mUiH&#10;ykmKKobMol0v6bE3ll6D59Cl31RKe4yle/V0ulVOo0P5SAaNnsWGnae4dPMdbr/5CQ/f+xNPPvmK&#10;++99xuVH73H+4cecvf8hZ+59yLn7nwh9xonbH3Pk2kccuvohx64/Y+epO6zYcYYlm46xcOMxZq45&#10;zJTVR5m++QLrTjxgzrrjlNfMoUZ8lipx7MiYTGwcbQiItCejJFh8d27Yelli626HdktdbOzt8PXz&#10;okULbby97AiNdsXcQRs9s2aiHemQmGtBUp4lUWnGhCW1JiTOAo8gI+w8VXD0UcfeoyWm1vqYCDl5&#10;GxAQbURCtjfx2U7i3jfA2FGD4q65XLh1hff//GfxeT/ki398zQef/1kB3Vfu3Of4+ToFdJ+7eoOT&#10;F69w5spVTtbVsWbzdqbOXMiseauYM28lUVGJGJuY07ZdB4aMGseoidOZOH0hIybMYdLs5QwYM5U2&#10;Zd0pLO9FeEYW9v7BtO3am8ycdri7B+Ds4oGhkZwDW5XmLTVpoaeDjq4mmtqqqGuqPJemtno96NZT&#10;R6eFmiIJe3Vbaoi0Hn6razVDQ0sFLW0JijXQkrBZLGtoqSqS61o6GrTQ11NeJNBvZSDK6dCipR6t&#10;jcQ40NIANTUZrlz1ueohd73UpKe2mhp6WvoE+gYTHBKEnbMlNi6mOHpZYOfSGidXU7yCrEW/LfL8&#10;jMW1aIWpra4YT3TE55PnoIa9qxFRWebivmiNa7A2Np5qOPtpExjZWkj0E0GaOPiIPsLHDGdfc1G3&#10;OZYOrTG3bo2ltZk4dyNxrvpo62ijq6+GmZW2GGc0MTJXw9RSHxtbG+zsnbF1dMLF3YPCtqX0HTCY&#10;8dNmsmLjFrbvP9IAuc+w94T05r4gru016sSYdPPRGzx48hYPn7xdD7nf/uA55P70T3/jH9/+oIQn&#10;l/r+xx/59qdv+P7nHxUP7317T5Oa3gH/sAw8QlLEmCMUloa3nDYhQYw9InUIScM2MAXboDRsgtKx&#10;9k/FITC9HmIHpGPjl6J4dMtxQ44hXjFFeETnKx7bjmHZOEdk4xLdBrcoMbbF5OMjxhEP0Q+5C7mJ&#10;vkvO1e0ix70oMSbGSFjdBgexj21EDnYi31GMk27R8qXE0noAHd9RPLPVhzJ/URJsNwJrCatfhNly&#10;We7rnyye9YRkCPJGmC0l8+R0I4Fi3JSSnuMyRHojlG6E1RJiS6gt4baE3Y3w+1WQu3GflwG31P8a&#10;5BbbwrMqiM6uJCankhTRP7ernED/iUuVsOWTl25h2ortrNp1kvX7z7Hx4AXW7zvHyp0nWbDhALWi&#10;zIjpyxk0ZTHDpq9g1OzVjJqzimEzljNk2hKGTJX5Sxk5axVDp62kZuIiUfdiUX4Zg6cuZ+Dkpcr6&#10;0GnLxPPwBuZu3MHSvYdZf/ws285eZu+F6xy+eIsTdbc5fO46+05fZuex82w+cJK1u4+wascBVmzf&#10;z3KRLty0i5mrNjF58WrGzF2mhA4fI8bKkTNXKF7dfcfMolw8t3YZMI6O/UbTrmqE4mFdXDFYmTs7&#10;t6sYa3oOEc8fI+k6cDw9h01WgHXvkZPrQfeYesDdX/R35UPH0Wv8TBbtO8nhe29x5s33uPLeR+wT&#10;z3nDZyyh+5AJ1EyYTcXwyRT1HCDqHNb0O1+TNdl/gjUCwobV37SG3/Bf+QN/k5r076jRGppYE+Ru&#10;0v+6Gq2hiSnWkPXK8k1q0r+jRmtoYk3WZE3WZE3WZE32mpt3gvTirvfEkZDbN6YD/tFFhMflk5hc&#10;SHHntnTu14keA3vTpV8FyYX5BCYkkVHaiSGTZzBr/QFmLD/OsLKBlJo6U9xMm7JmOvRppsskFQMW&#10;NdPngI4JZ1uZccrWlHM2Rtxz9uBSp3J2bdrMnmNXWbPpBEPGziIzrwS/AD98fFwJCvIU8sbP1xMv&#10;H08io6Pp0bsfK9fu5szFNzh+7oHiyT1s0hzFk7tXzVg69RxASnYBjp7eGJiYYGhqhJm1OSYWQtat&#10;lR/0Xb0cCAkNIkF8hsKijgwfPYMZ89dTUTOC8PgYImJC6FnRVoHcs6ZWM21SPyaO69sAuQcoXtwS&#10;aE+eVKOoEXRLTant/7sgd0HVBvT+CeTWceiNirat4sWnrqKDSrPWNNPUpZlY19bUQ12tBaqqOrQS&#10;36etgzO+geHkis/RoUtf2hT1IL+knOSMbIzMLVHX1lC87FSUsLlq6Ohoi/010daWkNv234bc167d&#10;4uadJ+zYe5KiTv3wjsghOKkDQYlCCaVEpJQREF8q1FZJA6US2gmVKiGilTDRSe0JSe6gKDSlPn2V&#10;ZDlZXu5bX1/b+npEfdJ7OzixowK3Uwr7ktNhMHmdhikq6DKCnI6DyRZq02ko6aX9icwsV2CnhJ8S&#10;dPvFSY/yXHyi8kQqJFMh78jcekXl4hcrQXwOnuFZeEVkP5dfTB4hSSWkFnSjTbve5HWopKCsL3kd&#10;q2jTvg85pb0UJed3I0lcl059htKldzXJaZkEhUYQFplAeFQ60fG5hMZmERSVjE9oDAlZbUjKEXnx&#10;KaTnt6dN224Ud+xD27Iq8tv2EPdIJ5IzS4lPLSJW3J+xyTKtV0xSIdGJBUoan1pCUkY7UrM7kpHb&#10;Wdm3Q9f+9B00hXFTljNl7lpGTJpJx969ScrPJDgnkuA24YTlRhKaEYp3tDsOfuY4eLfCM8QYn0hz&#10;XILMcHA3wtbeGFtrCyFbBXI7u3gSGhnH2NrZHDh+nifPPuLTP/2dv3z17a8g94/f/vgccn/8178y&#10;deFaotM6EZIoPbkLCE3KEconNDkf/7gcApMKiMhsp3hT+icUEJAs5+CWc28XKKC7EXIHp8gXFtoq&#10;kFuGJv9XkFvC7UbJ/RpBd6N8RXv1E+3rRdgdltGV+II+pLcfQFLHocS3G0BC274kl/QhqaSKpPYD&#10;yeg5iaKhyymbtIVutVvpNnYlZTVTKO46hKKO/cR1rCa3bTXpop6stqKNtBPXtKyGoi6DKS0fSfse&#10;Y+hYMZ6y3hPp1q+WrlWT6D1oFjUjFtCzZho9q6cyaMRCeldPZ9T4RRw8fon7Tz/l2cdfc++tL7j2&#10;+FNuvv0lV978jNO33+XErfc5c/cTztz7nFO3P+HULZn/GadufsqRK+9z9PobrDtwgimL11IrrsX0&#10;FVuZtGQ7E5cdZMGuG+yse49luy7RpXoWxZ3G0KtqCtl5XXD2cMc72IHIFC+cAiyxcjfDysUaDR1N&#10;nN2dMbM0UryKjYy18BTbLRybY2TTTIwrhiTn2RGZaoJvhB4+YS3xCmmNo1dLbN3VsfPQwNxeEz1j&#10;VQzMNLF00sLeUxuPYFPRPhzFfW9FRKo363dt4q2PvmTv8Ytcuf8mf//hJz7761fcffMtzl+7ydGz&#10;FxTIffrSVU5evMypusts2bOP4eMmUd6rmkHDxjN0+ATsHdwxNrGkZ+8qxk4R36m4HybPWsKkmUsY&#10;O20Bpd2qxLWroKR7T2x8fPAIj6S0a0/8gyJxcHTHwtJW8UpW15bQWhud5tLDWoYfl17V0iu7GWoa&#10;zdDQVFWAtQwL3igNHVW0mkvArfbcm1tNlNdQPLZlGHMZPlxFyZOS61KtjVvj4uaKuaWVMn+2hnpz&#10;LCwccHb2wdzcXgHZEmi/DLkbwbdaM1XMTU2Iig4mLM5b9GvWuAWb4BFkTEyKKyl5noSlWRIQZ457&#10;UCvMHDQwNBefr2Uz5VxtXQwISWktZIxvtD6e4hqGJ5mSUehMUrYl3qHqmLuoYeqkjZVrS8wd9DGz&#10;bS3ahClmYkwyNrHAsLUpLfX10TPQFGOzhNxamFhqYmZlgJXoV6xt7LC2d8DKzp7UzCz6DRrKsLET&#10;WLhqLZv3HGTnoePiuaEech84eY5j5y+L636La/cecO+NJzx6Wg+5H771Pk/f+5j3Pv6cT778C3/7&#10;x7f8+NPPQvWQ+/ufv+WHn75XPLvv3XubHhVD8Q1KEZ87SXwnyTgFJuIamopXtJx3OwunkAwcgtOw&#10;C07HNjgDm4A07APTFS9uW/9UrH2TlWV3MXa4hGWL5QwFbtuL/WS+EtJcvswVLsYY0U819lkShLuJ&#10;ccclIg9XGYlC9FPece1EfjFese3EcgdcwotxCMkV9Ym6owpwF32Xu+g3PUR/1QiwXwTZv/bErgfZ&#10;jXD7F3DdRQHajWC7EW43bpcKyehGqBg3w7MrnkNlCaQlrJYwW8LtV3lxB8hpRl4Buf8Z4Jb6V5D7&#10;VXkv5odnVhCZ1YuonF4kFon+tmIMNROWMXXFbhZuOcqCzYeZI54fF246wLJtR1m9+9Rz4L16zynF&#10;y3vBhj3MXr2DaUs3MWnBWibMW81EkdYu3sB0OWf2os2MmrmBoVNWM2jScmrGLaZyxDx6yalJRi+g&#10;/4TFDKqdz+Dpixg+ezljF61jxpodLN1+hK2HL7L/zA0OX7rNIfEcdbDuBgcuXGP/uSvsPVXH7uMX&#10;2CXGz61HTrNu7xFWbN/Lwg07mL92G3NXbWbq4nWMF3UOq12ghBHvNWLqc9hd1m8U7foMU+bNzu9W&#10;o0DudpUjFE/u8sETFEjda0Q95O4zerL4XqYycPJMeo6YSM+x05m2aS87r9zj1ONnXHr2ASfEs+uM&#10;VdvoOnAsVWOmi7Lz6FQzitI+Q5p+52uyJvtPsEZA2LD6m9bwG/4rf+BvUpP+HTVaQxNrgtxN+l9X&#10;ozU0McUasl5ZvklN+nfUaA1NrMmarMmarMmarMlec/NNKsUnQXr3lCnhyn1jJeQuJCI+j5T0Qsp6&#10;92Bw7RhmrFjKrGXL6NKnmoDoRMIT0+nZb4Ayh+DYBTuo6VBFsbmjArm7NmtOfxU9Zqq2Yq1KS05r&#10;mXOrtS23nO257WTDY2dPLrQrY72ob83WI6xaf4zJs1fTraKapOQUQkP9CA72IijQCx8fd9w9XQkK&#10;CaFth67MWbCOY2fucfTsfZas3cuQCbPpNWQMFdUjKOtZTXJWIc5efhiayTDlphhLwC3UykwfU1tD&#10;HF3tCAjwJy4uibalXRgxZgajJi2kuHMFARGhhEUFUdGrlKlTapg9rYbpk+vn3p4i5+Ku7c+kiXK5&#10;//PliRP6MnlStZLWTq75bcj95mOO1z2goO969IJn/Qpyt4xZRYvI1bR06YNqCzsFfDTX0EFDxRB1&#10;TR0FlrTQ0EVDVYtmKiq0NjbD1z+YxNQs8orLKGjbjU49BjBczrc4aCQJyRkYGZujqqqBjrYOLXX1&#10;0NLQQE1V7X8Mua9eu8Wtu085fuY6IyYvoku/CfQZPpeKwXPoPmAaPQdOp1v/KYq6StXUq0t17XN1&#10;rakV22spHzCFHoPEPoOn02voTFHPbCpHzBHpHHoPm6N4tHYX9cn9O/WdRMfK8bTvPU7xci3pPobi&#10;8tG07zWBrtXTlONL9Rw0W0l7DZ1LnxELFJUPnElpr/HklA0ho90ABX5nd+hPZklvMtv2EamQTIUy&#10;RF6jstpWkF7UnYziHspydmkvJc3tUElx1/6Udq6mfZcaOnYboKQlHasoat+HfFGmTWE5mYXdRNne&#10;dO0zkLLyCkLCwvH09CQsNEq08VjCI9PwCYrDwz8SN/8w4tJzyG3fmYKyHpR2rxbn0IMYOWd1fD5R&#10;CflExucSEZcjlC2URURsJpFiOToh97liEvOITykkMb2ElMxS0nI6iPMpp33XflQNnMikGStYsmYn&#10;81dsYMCoMWSXFBJbkEh0QSxhmWH4xnvhEmKLvZ8pLv6meIVYEBBjj2+kIy7eFtg7mmFvayPkiJOD&#10;K04u7gRHRDN60kz2HT3Lm+98yCdffvUccv/j6+/rIbfQ999+q0Duz//+d2Yv20xcZldCEtoSkVZA&#10;eHIbwpILnkPuoKQCIrNkOPK2CtT2TyoiKLlIAd1Scj5uCbjlfN3yhYX6ubjlHNxyuQjvaOmxLbe9&#10;ALlj5dzdv0h65b8oPyGfOOnJ314B3DKVwDsopYyY3ArSSmtI7TKM5E5DSOnYn7QO1aS260dy+xrS&#10;u42msHo2ZWNWUj55LeXjltJl4DTaVwwXbWMg7WS0i3Y1FJT0o6RMtBWpjgMUtS0bLMoMF+1oFJ1E&#10;u25XPorKgbMYOGIR1YNnMWjEfAaJe6xm8AwmTV3DmQv3+ejzr3jy3pc8evdP3H37S2Xu7RM3ZXjy&#10;dzl++0OO3viQE7c/5djNTzl0+QOOXv2I07c/5/Stjzl08S3WHzzJvA0bmb58JXPXrGf+hu3MWr2b&#10;mWtPsOLgY7aee5c1B28xcMJaMgoGUFQ6kNyiHgSGReLu74aTrw2WriaY2LVGz1j0L3o6uHm7om+o&#10;jbaeCraOeviG2mPj2hILJ3VCE8xJyXciON5I7KuBg5cm1i5aGFqqYGKjir2HLrauuuibqqDbuhkm&#10;tmpYOGpibK2Oa4AhXuFWDBo/gBuPn7Ji40F69B3L+WuP+PO3P/Lhn//C/befce76TQ6dOcfR8xc5&#10;dfmq6G8vsX7HLoaNnSi+VxnRoJzK6sF0Le+DXktjjI0t6VUp+u2pMxk7dY4Yh5Ywdf5KulUNIb2w&#10;Pd379ScsKQkTZ2dx77cnJjUDB2d37Oyc0NVpQTNV6YGtrkhTvlSkqVYfNlzkSzWGIFdVV32ep+RL&#10;eK1ZLwm45fzWcp5rFbFNlpf7KWXl3NcyX6mnGS0N9LC1t8XE1AJ1jebo6hrh4OCDl2cENjaeqKur&#10;PwfaLwJumYrhHjUVDbGsipObAy5+Npg569LSSh09M1XsPJrjGaov7n1dXIL0sPfSxchaDQMTVbR0&#10;5edUw9SqFVZuhrS20UXLQNSt0wx9Ew2cPY3w9DfByVMXJ389nAL0xTU2wszeAFNrEwyNjNHWaYma&#10;mi7Nm7dC36AVevo6mJjrYmbVnNamWmKc1sPC2gxrW1vsnJwxs7YWfVy84sndf9hIZi1ayvrtexRP&#10;7l1HTyne3PuOn+GwDFl+6RqXbt3h9sPHDZ7c73D/6Xs8efcjnn34KR9++iV//ts/+O77H/nhR4R+&#10;4rsfvuabb79GxjD/8ou/M2XKQgLC0vAKTsErLB2noCTxXaTgEZmJZ1QObhE5uIRm4ShkLxWUjkNQ&#10;mgK/HYPTsQ9MxTk0E9fwbCXPTnp9h0iv7xQcA9NxDcnGPTgb10Ch4Fw8IwoIjC3AX8grugC3yIY5&#10;tSNl+PJinIMKcPTPxzGgELfQEtGniT4stp0oW6LAcMdQcZywHMVzuzEs+as8uV8E3hJkNwJsCbMl&#10;4H4Rgr/Ko1uWk+BZgmgJpyXAfhFwy7m9JeSWef8Mcr+sfwa3G/UqoP1inoTuL4L3F/Pl/mFZ3UkR&#10;43zXweK+XrSNBVtPsWrfBTYcqte6A2dZs+80a/efFv1ggw6cYrucO3v/CZZu3su8NdsVLVy/m0Ub&#10;9rFw3W5WbD/Kih0nmC36ydolm5kwf70yd/bg2kUMmDCfgeJZcvDUJYpHeP9JC6iZWJ83fPoyxs9b&#10;x/SlW1m0cz8rDxxhw5HT7Dxdx4GL1zlad5MTdbc4WXebI2L9wPnL7BXbdhw7xxbRT6/ffZil63cw&#10;c/EaJs5eyojpSxhSu4D+42fTd7R4dho2mW4Dx9Gx7wjxnFM/V7cMY96h70g69x+jhB2vGD6JPiPr&#10;IXf1eAm5Z9BnzBQFco9dsZnN529y+o1nXH73Qy68+YzlO4+KfUfTY+hEhk5bpKRtew9u+p2vyZrs&#10;P8EkHJRqWP1Na/gN/5U/8L8uyh1xmQEL7/1LVc2988r9f6/+qOP8lnrOvMW6o+8pmrT+8SvLvO5q&#10;tIYm9h8DueV3/6rr/bLaT7z2yv1/r/6o47woWZ9sUzvPfsjtp3/h1M3PlfVhyx7QZcqNV+7zOqvR&#10;GpqYYg1Zryz/uihjcN1/uc7/TK/a//fqjzrOi5Ltdc6Op0q7unDvC6Wdyfa24sAz5Tiyf33Vfq+z&#10;Gq2hiTVZkzVZkzVZkzXZa26+ifU/gCqAW0j+iOoXlUd4XA6pGflkFpXQrqKSsdMXsHDlNoaOmU1G&#10;XhfiUwooKe1Gr2ETqZ62mF7tu1JgbUeemjYdVZpTpaLHNDV9VjZrwVFVa64bOnPbzYNbzs7ctPNk&#10;X2Yh0ydPVeZErJ29gdG1C+jVbxD5hQXEx4cRGupDYIAn3l7ueHq6ExAcRJuCUiZPW8Kh4zc5dvY+&#10;i9fuZfCEWfQaOoZuVYPo0L0vWQXtCYxIwNHNB0s7R4zNLWlhYIChmSG2zta4eboSHBxMQkIqbdt2&#10;Y+DQifSqGU1idhG+oUGExwQrc3LPmDbwOeSeOL4fck7uKVNqmDixUqTVTJ1aw5gxPRk9ugeTJ/dl&#10;0iQ5b3c1Y0ZVvhpyX7/BvTff4MSlhxT+BuTWd+qNqq4NGlrN0BHfpXozA9Q0NBX40VxVBx0tHbSa&#10;a2NoZIKtnTOunn74BIbjHxpDpvjs42vnsH7jHsaOm0lAQAwq4jpoa7amhY4RGqq66GoboiOW/33I&#10;fYsrV28ontyXrj9mxebDzFqxhyWbTrFow0nmrzvK/NWHmbP6gKLZq/Yza+U+Zq7Yy4zle5i+bDfT&#10;lu56Lrkut8kysvy8tYdEHYeVdO6ag0qe3C7LTl64jfFzNzFWtJcxs9YzavpGhtWuZejkNYycJtrQ&#10;jE1KOmLq+vp0er2GT1uvaNjUdc81XOQPrV3N4PFLRBtawpAJSxk6cRlDJy1XNExq8nKGT17E8EmL&#10;GD1tGRNmrWbSnLVKOnHOGqYuFG13lpyveCVTZ4tt05czYcoSJk5dKrSMcZMXM2DkdMqrR9Gz3xCK&#10;27XHw9MNR0cHAgOD8fMV8o/E2SMEn+A4IuLTSc4pICm7kPiMAhJzSgmV808HJeMflEBQaAohEamE&#10;RqYJpYrlZILCEpU0PDrtuSJi0omMzSA6PovYxBxxr+aRltuewg496VMzimlzVrB97wn2HjnN9HmL&#10;KOrQkaTCFKJzo/CN9cDezwIrT3G/eLfG2U+G+TfDO8wWn0gnXLytsXe0wt7WVoHczo5uOLt6iHOI&#10;YeSE6ew5fJo33v6Aj7/4G3/+2zd81QC5v/v+Z34W+u6bb/jh5x/487ffsmjtLhLb9CA4oYSI1ALC&#10;U3IJS8onJCkPv9hsBXLH5HQkPKOdEq7cL1GC7XrQLRWc0lakpUoIed/YIuT8txJse0fLubdl+l8h&#10;twxT/jLYflEBiW0JTu2kzMUtvbflsvTklml0mwpSSqpJ7zqEjPLhZJcPI7f7cNp0HUpW2SByuo6g&#10;uE8tnYbNp7toTxVjF9Fz+Gy610ygW+9RdOk+jLLOop8SZTt3H0pZtyG06zSAkg79KW5fQ0n7AZR2&#10;HEy7smF06j6Wiuqp9Baq7D+FAUNnUdV/MsNGzeXIidt8/Pl3vPXBF9x8+Ixbb37Eg/f+wrWnX3Ls&#10;+rscuPyMIzc/5PCNDzh682MOX/2E/XUfcOTKh5y4/iEHLjxm44EL1C5ZwbTlS1m1czsb9u0V6R7m&#10;b9zLnI0nWbj9Nsv23WfDsYfULj4sxoFBpGT1pE1hTyLjM/AI8MfWzRZLR2MMTPVQ1VTFyNwYN29n&#10;Wlvoir5Wn/g0D4KjnLF21hNltYlItiI135WwRDNc/XVx8GyOjasO+mZqNDdshq2rPr5hVjh56yme&#10;36Z26lg66GJiro6JrRYhiX5sObSXrQfPEZXUXpl//q33v+CLf3zDs8++4N5b73D68lWOXajjws3b&#10;nL5yja0HDjJ68nTadupOu8496FlZLb7HwWRm5yuQ2MTYmk5dezFClJm6YDkTZy2m98DRpOS2pbhT&#10;Ofni3jBzsMU7Ipy8DmXYOLtgZmmJmZkZ6ipqaGtpoalV3z+raaj+GlA36BfQXb/cCKxlGPLGkOTy&#10;JSZZRk1DrktvcLXn9UnJdQnRpTQ0NdDS1sWwtZniwe0h+g9zMxe0RD+vIV9kknNeN0BtxXv7hXUd&#10;TUNUmjXH0tYO90B3PEKclNDiRrba4jvWwNRBHSNHVSxcmovPrYuesTq6BjIEuwT52hibmWNobYiu&#10;sS7a+lqKWhjq0Nq0OebWLbB10sfJvwWOAS1w8DaklWgLZtYWGBiaiHPQFucgxjSNFuL8m9O8hY4Y&#10;n1tiIsoYGGmIOnSxtDbFzsEGR1c35RwDwsLp0acvfQcPY/KsuazYsJUtew+x/dAJdhw5xZ6jpxVv&#10;7uPnL4kx9iY37j/kwZtPuf/mO9x78i5vPvuIdz74hPc+/ozP//RXvv7mO3748Wd++Olnvv/xW/7x&#10;j6/48fsf+P7bH9i0aQ9xibl4i/7WOywDt+AUXENScA9PxysqB8+o3HqAHSq9urPqPbWDZbjyDEWN&#10;gFuB4WFZOIg8+8hMHERdEnB7hIj9A7Ox983Azj8bxxDRt0cV4CsjUMioImkdCMjpTmhBJVGFNcQX&#10;DSQ0ow9e8V3xSeiGZ2yZqLsEl9B83MLz66NSxP8acL8MuqVehN7yWa8RXkuQLQF4Y5l/BsflnNwS&#10;XisvQgpJoN0IuBsl8yXcfhFw/zPI/a8At9SL4LpRLwPul0F3ZJveROdXieWe+Kd0JjiznJQOA+nQ&#10;fyq9xi5m6Ix1zFm3nwUbD7Js+3FW762H3KvFWLhqr1w/xubDp9h14jx7T19m/9lrIr2u6ND5u5y4&#10;/AZn7zzl5O2H7Lt4nZ1nLinadPQMi7buYfKSNQybsZCqCXPpN3GeArhrxs+jn3hmrhot+u9RM+kr&#10;0hrxjDZ45kJGz1/B9JWbWbx1Pxv2n2L3iUscPnuDg+evs//iNQ5K+H3pJscu3eLg2SvsPHSKddv3&#10;sXjdNqYv36J4l4+ft5pRM8Vzy5SFCvDuM2IKPQZPoGPf0XToO4qy6tEK5O42aBw9hsrQ5RPEmDSe&#10;3iMn0HdsLZVjp9JjzDSGzF+lzMt96o1n1L3zPlfe+ZBtJy6L8pMU0D14yoLnIcuVPxyarMma7PU2&#10;cacqgLBh9Tet4Tf8V/7A/zpIwpqvvv6h4Sx/n0nA8t+FN3/Ucf6ZJADaf/Hjhpp/sVeVfd3VaA1N&#10;7D8CcssXCv479uXfvlMAXvGYq6+s75/pjzqOlISOct/f065l2/tPgpCN1tDEFGvIemX510UPn/2t&#10;4Sx/n8ny0za/+cq6fkt/1HGk5H5PP/h7Q03/3GRblhD8VXW8rmq0hibWZE3WZE3WZE3WZK+51f/I&#10;KRTbCe+4zvjEtMM3Mo/QmCwSU7MJjIjGOzSG9LwyKvtPVGBLt54jKSqtIK+gjLzOPWlfM4BObbLI&#10;tTQnV0Obdhot6KWuT62WISvUDDik4chlI0+ue/hy3cWDa/be7MwsZOLEWkbOXkf1sGl0rayhY3lX&#10;CopzSEuPIioqoCFcuTe+fr4EBgeTlpXHqHGz2XvoCkdO32XRmj0MGj+TXkNGKx7mHXtUUdi+O6k5&#10;bYmOzyQgOBoHOW+qsSlmNhY4ezjj5etFREQUaak5tO/Qg+qBY+nSazCRydl4Bfor4cr79uvEzOmD&#10;mD2tPzNqa5g0QYYiH8TUqf0ZP763Arlra/sxeHAZgwZ1VAC3zJsiyv5TT+5fQe5fwpW3DF+FQeRS&#10;9KJXohuxCj3n3qg2t1U8/LTUtFBtpo+KupYCS7RUtdHRak5LAwNMTCzQb2WMoYkljm6euPr4ERwT&#10;RXllH+YtXqHMPZuSVkiLljZoapiirmYo1IpW+lbo6Bij1vrfm5P70pVbXLp0jSvXH3LhykPW7zzJ&#10;0s3HWL3zotAl1u+7wobdl1m396KitXsusGb3eVbvOseqnWdZueMMK7afZvm20yzb2qgzr9Bplm4R&#10;dTdoyeYTLNp4jAXrjzB/3SHmrTnE/LXHmbn8IFMX72Xakn1MX7r/+fKMZQeYtnQfkxbuYvy87Uxc&#10;sJNpy/Yze/UR5q49xiyRzlp1mLmrjyqSdS1Yd4KF60+yaMMpFm88zZJN4jw3HWPF5uOs23mGLfvr&#10;2HrgEpv3XVSWt4t2uONAHbsOXmLvkavsFMtS+45e4+DJmxw4foPFa/dRPWoq3aoGkJSRoQAcKysL&#10;3N29cHHzxsnFD1fvCPzDEolJzCQ6MZWA0Ch8gsLxD47D0y9KtNlwfPzDFHn7heMlpKQiX0ou+wZE&#10;4BcYoaQynLJ/UJTS/oPEvRscHkdEYpYS/ry8chCzFqzk9Pnr3H7wlM3b91Des5LkNkmEpQbiGmyH&#10;hYs+5i56OPoa4xFoiZuvOc6+Fjj5WmHrbIa1uJdsrGyxs3HEydENN3dvwmPiGDF+mvguTvLo6Xt8&#10;9Plf+dPfvnnuya1AbvEn9nfffK2ECP7qx59YueUAqfm9CI6XkDufiJRcJVx5cKIME59FSEoRcbmd&#10;iMySYcMLn3tyB6fIMOXSi7secks47R0jQ5TXgx8JtiXgfjFU+S+Q+5cQ5S+GKZdzcss0JLVMmXs7&#10;sahKkQxRHpvXi7j83qS0rSazw0DSuw4mo/tQ8ipG0bZqvDL3a0nFGGVe7a7VU+g9cj79Ji2lZuIS&#10;asYtpN/wWfQZMJmeVWMprxhBtx7D6CZSCbol5C5q15eCtvUqKq2huN0AijsNpbTrMNE3jaFTj+G0&#10;Ke5Fz75j2LbnNE/f/QtP3/8zNx+/x603P+TGGx9z+eFHnLnzPiduvMexGx9y9OZH7Lv2jAPXP+DI&#10;jc84ck2GKP+APWfus3rPcWat3CDuh1Ws2LaDrUcOiftyi7hfllG7eB1z1h9n0fbbLN59hzWH7zN9&#10;+Qly248gJqWc1OxuYmzIxMUnGGcfH+xdrWnZuoXor9Swlm3b3gwjSx3RbkxJL/DBO9gSMztNHLx0&#10;iEi2JCnXgchUS/yjTPAKNsbNvzVG1jo002qGsZUuITGOhCZY4eyno8zlbSLyjIw1MLFpQXlNd45f&#10;vUGXvuOwcI5h2dr9/PXvP/DJn//K0w8/4crdBxw8dZYTFy5Rd/MOOw8dZcL0WfTsN0iMLZV069WX&#10;oaPGUj1oKIGhEeLvVU30W5qSlVPCmBnzmLV8LVVDx+ETFk9oXKrixe0TGoyDpwsp+Xl4hYaga6Cv&#10;eFPr6mqjraGBbvMWon/VQUVFHRU1VUXNVFWee2Ary0IyX0LrRgDeCK5/DbRlKtelR7iGsiz3a8zX&#10;0tES5TXk39moqatjYGiElbUDpqa2ok9vJc5BR4HcEmzLMko5GU69wbtbrmuKcVmlWQu0W7TE3NEa&#10;92BXnAPsMXXUp4WJGvoWmsqypUtrTG1boW2ghbauDppaOmhr62FmZY6ZixY2nnp4BFngF26Pq58p&#10;lvZamNo0w9pJTQlXbuKsiqlDc7RaqmNqZYWhkaU4Bx1x3s2FxPVuJqG5Jq1N9DE2a4m+oZZY1sXS&#10;xhhbB2uc3NzF2O2KT0AgbTt2pnLgEEZPnsrClevYsHOf6H+PsO3gCXYfOcn+E2c5dq6Os1eucfX2&#10;Pe4+epO7j99SIPcbzz7krffqQfcnn/9J9EffKHNwy3m5f/75R7777ht++P5bfvz+Jy6cv0JJaXe8&#10;ApJE+00V300qLoFJuAYl4yHn6o7IwTUsC8cgGbY8EweRynDlUnJZgm8Zktw1vA0uoTk4StAtIXdo&#10;Bs7BWbgF5eAUkI1dUBscokpwS+5CbIf+JHQbQnyvEaQOnkTuhPmUTltOp5lr6TV3M51mrCdv/BKy&#10;h80hqfd4wkoH4JspzjGhIz5xHUS/1kGB0i+C6kZY3Qis5fqL4Fs+8zWGMW/c/uJ+Mq8RdNdD7vr5&#10;thvhdqPk+sshyhv1MuR+EWy/CnBLSP3y+suQu1GvgtxSEQ2QOzK3DyFi3wBx/JCsHkQXVBFXVEN8&#10;cT8yxPdd2mcs/UXfPFM8P67cfYo1+8+wau9JVuw+yoqdB9l06BS7z1xh27GLLN16hDmi3JLNR9l6&#10;WMLnO6Jvvc9ZMXZKHbxyW/HIXrb7EOsPn2Kt2Hfyqh1MWraV8fPXM0Jcy0HjxXjQALr7irT3qOn0&#10;HDGFnsPlWDGVmglzGTVrJTOWb2Phxv0s33WMNQdPsfnYBfaeu8axq3c5de2e4ul9RMLuI/I56jDL&#10;xPi5aMMexdt85vJNTF6whtEzljCsdj7V4+ZQOXqmqH8aFcNrFUDdc9hEBXSXD5HQe6RYH6t4cncb&#10;UUuf2nksOXCaY/Jzvfk2V9/9mGPXHzNi5lLKqkfSd+yMJsjdZE32n2TiTlUAYcPqb1rDb/iv/IH/&#10;dZD0mv53TXoSSq/ZV9X7sv6o47xKY1Y9UgDQq+xV5V93NVpDE/uPgNxXH/2p4Sz/e/adeKiUIFm+&#10;JPGqel/WH3WczSffb9jz95tsg9Kz+1X1vW5qtIYmplhD1ivLvw6SLyr8uyYh8u+9Nn/UceRLFL8H&#10;br9sEqj/3nb8f1qN1tDEmqzJmqzJmqzJmuw1N/lDpmdMBzyiO+IV2xnfuA4ExOQTGptJXGIGgaHB&#10;2Lk64eTuS2xCLsWlfWjboYq84k6ktckjJiOdpIxkCkJ8yNbXIUdFhUIVTcpVWzBBw5Claobs17Ln&#10;nKEzF1xcuOzswHUHd3Zl5TJm1Ej6jppBu3IZIroN6XmpZOUmkJUTS2JiKGFhAQQGBOIv5BcYQGxi&#10;Ov0HT2LrrnPsP3aDOcu2Uz1yCuX9h9G+RwVFZd3ILuxIclZbktKKSJDhjyPj8fTxw9nDDRcvd7x9&#10;fYmJSaBNThEdynpSVTOKsh4DCEvIwNXXSwlXXtW3jOnTBjBrag0zavtTO6k/06YOYdq0GsaP78nU&#10;qf2YPLmSqqpCoQImTuzDjBn9FQj++yD3RloGz3kF5F6Nvls1qnqOqOuoo6PZAg01I7EsPSVl+PIW&#10;6LVojZGJOebmdrTUN0XfyBwreweMrc2wdbMhKjWC9MIM0vNzCI2Jw9reHd2WFmhoGaGmYYCamt7/&#10;OFz5lav1c3JfuvEGW/efZ9WOM6zeVSd0iU0Hr7PlwHU2Hrj8K206+GttPHCFDfuvKlBcat1eCcbr&#10;tXbPJaE6sXxBbLsoytU9l1xfK/LX7j7Pim0XFCA9b80xFqw9wYJ1JxVYLSVh9UKxbe6648xceYgZ&#10;Kw4pcHvhptMs3Cj2EfnzJdDefJ7FQku2yB+061i27RLLt19mxY4rrNolzm3XBdYJbdx7iW2Hriva&#10;vP+K+IxX2XHkJhv31Yn1OnYcvc7WQ1fYKj7b7uM32XPylth+jbmr91Azbgbte/YlOCYGe9H+rW2s&#10;cXB0wcHZG2sHb7wC4nHzicDTNxRXT1+cXNxw9/DC29MPN0dPHJ2dsXdxws7JBVtHVyE37Bzdlf2d&#10;XP1xdvMV8sbF3UeRm9jP3csfD+8A0fYD8fQLxjcsnuiUbIo6dmf81NmcOn+Ft9/7lOPHzzNgwEhi&#10;U6PxjXTHNcAKa1c5R7I+HoHm+IXZ4xVoj4OXJZauxljYmWBlZY6NlY2QyLd3EefqTURsPMPGTWHn&#10;gRM8fPIuH372F77869e/9uRugNzf//Q9X/8Ma3ceJb2okqD4YgVyS0/uYNHHBCW0wTemHnLH53Um&#10;OqeMoJRiZU7u4AbALUOYh6SWKqHKfeOKlHC/L0LueqBd78XtH9/ulZC7EW4HJbUnWM7/LhSe3plU&#10;GZL8ZbXrT0aHgWR2HERypxpSuvYnp+dwSvqOp6MSRn8CXftNoHLwdAaMmsvAsfMU1YjlqqEz6FEt&#10;tvceReeew+hSMZTOPYbQodsgijv2I69tHwVitynqQ15JFfly3u7CSnLa1dC221ByRJ+bVdyDqXPX&#10;8Ojtz3jn479w5eEzrj75hBtPP+PCvfc5evkxhy4+5vi1Z5y68QFHrj5j99Un7BXpoWvSm/sj9px5&#10;k9V7zjBn9QamLlnI8m372XzgNKu27WTCrFn0GzWaYVPnM2/DCdYcfIOVQqsP32fuhvOi/daKMaEj&#10;scllhETn4OgVjrt/KNaOVjQX/b6OXnNsHG1oaaSNoYU63mFmhCdbiz6pOWb2qrgHtSAyxZzIVFMx&#10;vrTCN8IQ71Bj3ANEf2alrUDuVqa6eIdYEBRrhGeIHg6ehso8zYYG6kTGBIjz3MDSbfvwFdc6q6Sa&#10;Ww/fF23sLzz7+BMevv0e567eYP/xUxw7d5F9x04yZc58yiv7if69kradKsguaEuvvtX06NNH3ENO&#10;qKhqoaNlgH9gDBVDRlE5YjyhiZm0tnYhs6CU0q7dsHC0JUiMCVGpyegZGaKmpUbzFppiP1V0NNTQ&#10;1dZFW/TTEnLXe27XQ+1XSQHcjfBbAeD1Xt3Kfr/Kb9jnxTwhNXXpzS1Bt/Ss1qoH4WpqyrzgEkI3&#10;19VTgHaj17aU3C7Bd2O+pnpzNDWb00xdlVZWrbD3E/exlxlG9nromWpgYKGDqaMhNm6mmNu3RttA&#10;E63mGqJ+dbS0dTCxNMTcTQUHvxa4+LcSfUVzDMzVMTBWwdxOTYyxLXALMcQlyAhnX0vRHvSxcXDG&#10;2NhanI8Mla4mPov4rpqpi8+jiYGhPibmrTA0biHSlpiLczKzMlHClbuKPtDNy5uUrDYK5B46dgJz&#10;lq5k7bbdbNxzkC37j7LryEnFk/voWRmy/AqXb97h9oPH3Hn0lLtvPuONdz7g6bv1oPujT7/gb1/J&#10;kOU/8dNP9ZD75x+/56fvvhH6lndF2UFDJuAvQ5QHpOIRlCo+YyLO/gm4h6ThEZaNS2gmTkEZuIRk&#10;4xySpQBuuxfm5nYOFfkyjLj09BZlbcPTsBP1OASk4xqUI/oo0f+kdyeqbDgZA2bSa/Veem06RKdN&#10;++i0W6QHjlK27xAdd+2n2/Z9dNxziNIDh+my7xg9dx2n5/r9tJ+xhuTeE3BP64ZtmPQCrwfTjWC7&#10;EVa/mP+ih7fM+wVe/+LJ/eI+LwLuev3ixd2oRu/tF+H2i4D7tyD3q4D2q/JehNtSjWA7IqeXouew&#10;O6uCkKzuhOVWEFVYRWR+JSE5FQRn9yRUlAsW24Myxf6izri8KkoqxjF02hrmbzzCqr1nWLnnFMt2&#10;HmfZrkOs2HOEpTsPM23lNvpPXED7qrG06TKYbNH3F8iXk4ZOobp2MQOmLaPrsGnkir68sM9IKscv&#10;YNbGA+you8u209dZf+A8y8S1nbFkC2NmrmTwlEX0nzSfQZMW03/cAvqMnEWPIVPpOXw6VWPmMHjq&#10;MkbOXsv4pVuYsnYXc7ccZOW+k2w9Ucf+c9c5fPEmRy/c5NDZa+w8Xse2I+fZfPAM66Un+o7DLNm0&#10;lzmrtjJ96QYmLdzI2HlrGD5jqTJHeP+Jc+gnnkMqR0+h18iJdB8ymorh4+g3YQZdh0+m6+ipzBWf&#10;+cjdNzj16AnX3v2YukcfMGvNDmUu7u7ivugtnrXbVw1r+p2vyZrsP8HEnaoAwobV37SG3/Bf+QP/&#10;6yDpKf0/MQnufo8X7B91nBcly/8r6Pmq/V53NVpDE/uPgNzyRYX/iR29+ukr631Zf8RxfstbXMLy&#10;9z79umHtv5psx/8JHt2N1tDEFGvIemX510ESCv9PTF673zNVwh91nH/WlmV+o/7ZyzvyhY1X1fm6&#10;qdEamliTNVmTNVmTNVmTveYmvXC8YjviGVOGT3xXAhI7EZJQRERCjgKVE5Ij8Q1wxtbeWgFoAcGx&#10;BITFERgZSXBsGKGxoaTHhNIhwJ1SA13aqqrTXqU5FSoGTNY0Y4W6CYea23ChtR0XXey57mrDfVd3&#10;9mVlMqRfBW279iG7qIj4NvHEpIaQkhlGbl4sGRnRREeFEBQQhJ9fIF6+PoRGxlNROZzVG4+wbe8F&#10;psxbR8XAsXTs018JJZuUnU9IdCq+wQkEh6USl9iGpNQcElLSCRHn6xscREBQKAnxKeTltqW0XXfK&#10;KwZS0L4nfhHxOHq6ERIRQGXfMqZN6c+MKf0UyD21diAzpg9l+nTpyV0PuSdN6kNFRQ49e2YzYUIv&#10;Zs0awLRpAxj9LyD3ycuPKOr3CsgdtYLmYlnPrQZVfVfUdTXR0dZHXd0MteYGqGipKUCmdStLWhtZ&#10;0MrAnBYtTTEys8bEyhI9E128w1zoM6wLFUM7Epzoi4OPE60szFGVYc819dBrZYyKWNb6H0Bu6cl9&#10;+coN8bkeU3f9MdsPXmTNzrOs2H6eZVvOsWZ3HWt2nGf5tpOKVmw/xcodp1m966zYdpa1e841qE6B&#10;2S/C7UbVg+/LCtTeeECC80YwfokN++rh99rdF1iz6zLLt55nyaYzSiqhtzyHpZvPilScw3axvk0C&#10;7LMs2SzKiHNctetSg+pYsu0iCzZfEJLpRRZuqVO0eOslFm+7zNJtopz4LCu2yc8nPdEvsFKky7ee&#10;UfLk+S/fcZaVu86xbv8l1uy9yKrd51knzlEuL9p0nLHzNtBvzHRKyvuINhaFi7cXdk5O2Dq44OQe&#10;gKW9D24+0dg6+WPr6IGltS0mRsbYmJvjYGGFvakVFlbGmNoYY2ZthoWNFZa2tkIOWNo4Y2XrKuSC&#10;lZ0j1vb19do7uSnzBju5euLs5oWLhw/uAZH4izYen9aG3v0Gsn33fh6/+Q4nTlxg6OBx4v4IxMnH&#10;SsgcOw8DHL1b4RVshX+4Ez5BTgrkNnc2xsrBDFtxDnbW9thY2mNn64Srm6fiyT1sbO1vQ+4f4duv&#10;v+b7H7/jG/H3wobdx8koriIwrh5yS0/uoPg2BMbn4BudqUDuhIKuxOZ2Jjil5Dnklmr05FZClccV&#10;4hmVj3t47vMQ5T7RJc89uX8LcjcC7pCUjoSmlimQW3ptx+T2Uubgll7c8fl9FK/uhEKpSmJKehPf&#10;oZK0roPIl97cvcfQvvcoulaNoXrQVKoHyzDjE6joN57yqrGU9RpBSdeBFHaqobisH227VNOuq1ju&#10;1I/89pXkFPciq7CnUC+x3IfctlVkt6smp30NyXndySipYNzMZZy59oDH737Ow3c+4vqTDzj74ANO&#10;3X6HY9eecPz6U07deMbJ6884XvcWBy88Zo+4X3ddeYs9l5+x+/xTcU9dZc7anUxfvpx565axctsB&#10;lm48yOR5S+g3fAQVgwYzfFo95F6596ECuTeffosNhx/SZ+hiAsLbEhXfgbiU9rj5JeDsE4KhcUvR&#10;t6jS2tRItGEbdFtpYGbfnMhUJ3FdjTF3VMHaRYOAKCORZ4ZflC7Ofmq4+GmLtqarzMndykxNCXlt&#10;bmsk6jTELVATzxBdfEJtcHa3w8bKiH79e3Pu5jW61IzE2juZ2cv28u4nf+XzP3/C2x98wL0n73Dx&#10;xm1OXrysQO6lazbQu/8gOvXsRUlZOX6h8VjYuRKfmkpBSTGtTUzQ1Goh+tjWmFu5ECDGBN+YJLT1&#10;TfEMiqbf0FFEJCZgbmeFu58bJnbWNNOpj6ihr6+DQUstNMRyCx1Zh77421ftFzj9TyS9t38FtP87&#10;kFspI+pQq/eAllJVqy8j61CTnuEaagrUFsP6c0m4ramp+RxyS+mK81fTVcHC1Ri3MFusvVpjaKel&#10;hI3XM1VD31ILC6dW4jrq09xQFW29Zmhoi7o0xXY537qxKpYurbB3N8PQooXYroGhiR4OTpZ4+NiL&#10;62eEo39rHL2sRHvQw0b0ScamEnKroqIqPdM1xXnLEO/qYgxrgam5IaYWreoBt6W+aEstRT9ni5un&#10;t7j+HkTGJSqQe+DIMcxctJw1W3exftcBNu87ws7DJxRP7iNnL3Cq7jJ1N25x895Dbj98wt03nvH4&#10;7fd58qwedH/w8Wf89a9fKZ7cSsjyH77jJ9EX/fjtP4S+4R9ffcPsucsIi8nBJzgDz+A00VYTcPSL&#10;x00se0bkiO8ruz70uOhr3CPaKGC7EXTLZQm3pSQAdwrLwi5cbBP7ugRni/bVVgmpnVExkS7TNzJo&#10;y2kqj1yk85GzlBw9TdG5cxTWnSPv3AnyThym6NgBii6dIu/GOfLPn6TtyVOUHzlD710n6bxoBzkj&#10;FhHVabgCqD0bAHYjzG4E2lISWEtw3QiyGyF34/zbcr2x/Mugux52/xKu/EVvbrn8ohf3i3D790Lu&#10;Rpj9eyF3WJb03JZg+yXIndmT4CyxX27PeshdUEVYbh9C2/QhIr8vEQV9iS6sIa5gACHpPYgS+aWV&#10;kxgxewPzNh9h+Z7TrNx/lnVHxbPJYfGscugc68W1WXXgItNW7ad86Bxi8noTlNmdsLxKwvOriC6u&#10;IbZ0ADFt+xPbdgDx7QdTUDWBoQtWMnX1NvFscJQtB86zad8Z8UxygCnLNjFizgqGT1nF8NpVDJm8&#10;ksFCQ8T60BlrGTF3I6MWbmPEwk0MX7SBccu3Mn3tbhZtO8yafSfZcvgcO49eZO+pSxy+cJMDZ6+x&#10;7/Rldp24yDZxzuv3HGPF1n0s3rBL9O97mbFqJxMXb2D0nJWKR/aw6YsYVDuX/pNmUjlqoqIBk2fT&#10;bWQtHYdNZObW/Ry+8wanHz/l2nufKC9RyXm5JeSW3txV4jmmy4Axsl9psiZrstfdxJ2qAMKG1d+0&#10;+p/w/3MgtwQn/6yc9Ih+FXj5Z/u8qD/qOI1atOft/xJGWsKll+1V+77uarSGJvYfCbnldX65jHwp&#10;QebLOYZfFQL894R7/iOOI+dEftHkixQSfL/4Eob0pJXt+FXAW4Yuf7G+11GN1tDEFGvIemX510Ev&#10;w+dPvvz2leUkYJbXX06H8LLJff7VSwh/1HFkmUaTc7z/Mw9w2V5f1Y5/D0j/P61Ga2hiTdZkTdZk&#10;TdZkTfaaW0hKKSEpZQSndCMopZzQtG5Ep3ckJjWPqIQkopNChPwJi/bHx1+GWHbBw9uFwDA3QqOd&#10;iEx0JifNl87+rpTpt6JERZO2arr00jJisoYFa1WsOaJtxXVzNx44enLXwZ3rXkFsi0+kpk06Cflp&#10;xOQkkpwRQ3JaFGmZMWRmxZGWHkNcXAihIT4EB/rgH+hHYEgw2bkl9O0/kkHDJ9GtzyDKevSja58a&#10;ctt2EOeSTEBEDF5B4Vg7eWDjLOeEFXW1ySM5p0jx7o6PzyE2Op3M9BLKu/enV7/hZBR3wiMkHBdP&#10;RyKjA6isbM/MaYOZPrWGabX9mDF9AFOmSk/tamon9xfrwxgxopzqmjwqeiUzfHgHUXawUmbU2F6M&#10;HTeY/fv3ce/+m9y42QC6b9zhzoNHnKx7QPsB2zAImYd+5EahNehHLaV55DK0I1fR3KUfKobuaDZX&#10;Q09bD001Q1TUNFHVUkGneSsMDV3QN7DEsLU+hkb6GBvb0drMBQ0jXYJybFl/aQQHns6noF8m5i5O&#10;6OlboKXenJZ6LRq8AFuIeozQMPRAy6UMrdCZqEauRDVqHTpRa9AOmSPye6JpGoW5rQf9a6o4feY0&#10;V2+9yYWrj6m7fIMrV+rEZ7opPtNDdh2+xvo9N1i7+xard15hw9461u48xcY95+q197yiTQ16vr7v&#10;olCdyGuQWN649+JzbdpziS17LrN5t5D0EN8pyghtfCFdteciK3edZ/nOc6wQkssyb42ob81+sd/+&#10;8+zYf46t+y+wcdcF1uy4UA+tt59h4YYjzN14ktmbLjJzbb3H9/x1R5i/9hBLNh1nody2WqyvP9Gg&#10;kyzYIHVK8QSXWiTh+vYLynLt4j2s3C7OZ0cd89YeY/m2i0xZcoDKoXPoUjGc7OLuRCa0wSswCis7&#10;d0yt7LFzkiF5PXB0csXG1h4LC0uMTUwwMjLCxNgYU2MTRcYmRhgZtxapyDM1UeYDNjO3eC5zC2ux&#10;rx2WlnZYiXqtrR2xsXHCztYZezsXHBzdFM9uv8BQAoIjyMkrZkLtDPYdOcmuAycYOHyCuE+CcfK0&#10;ErLA0dMIN38TfENt8A9zELLH2dMaSxsrbOxtsLS2Eseww87OEVs7J5yc3AiLjGPwqIni+z7O7QdP&#10;+ODTP/Pnr77lr199wzff/Mg33/7I19/9xLfff8vPP33DP/7xd2WO0Tadq/GLLyQyvZD41ELCY/II&#10;TMrHO6kNvol5ZBZXkJTZmaiUDkRniz4qqQSfxEICc8vwy++IX2EZYSVdCcgqJTijnfgcuQQGZ+MX&#10;LNKodoTLfi25Mx4xxXgmFuEv+jvfmAbYndJekU9yO4LSOxOc3oVgUTahTW9iM3sSmtSJwLj2Shqb&#10;2YO4rJ5EJHchNF30k20qiG7Xj+TyIWT2GEpOt4G0FerdZzQ9K0eK5f4Udawkt7S36Jt6k1cq4XUf&#10;ciTILqwgt6QXGfnligd3Qbu+5BbLbaJsSZVYFurYn+T8HiS36UT14PHsOXSGB08/4t7bn3H9ycec&#10;f/AOx2895uTttzl5611O3HifI1fe4+DlZ0LvKOmBix+w/8I77Dx1l1W7TzBj+XomzFvEjGWrRFvd&#10;xZL1Oxg3bRE1w8bTb8hQ+g0fyKjp01i0+RBr9rzJyr332F33mMNXPmV47U6C48T3HJVHSLwMvRyL&#10;g08grUx1UNNQwdTSAjtnW7T11TB30CQ61VUJWW5oqYJ/lBlJuU7E51jiFa4h1lsSm+6Ai68BzY2a&#10;0dJUDSdvU9wDrbByaYGdZ0scvPSxc9fH1c9GXNMI1mzZIe7jk8SL7yOjpDdnrr7BZ199x+Nn73D7&#10;6UPuv/cWR85fYP/J86zevIfBIyfSpbwP+cWluHgFotnCHC0dI3w8g8hKzsFIX6xrG6FlYIOGkK6R&#10;Peq6Iq+5JR1FmywUbcrEzBpXNzccnGxprqOFqorog7XUaKGjjraGKtqaKmirq6GjoYmmuoYCb9XF&#10;skozFQU2a2tpiL5XDQ1VFbREeTkFhfyuVNVl6HApCaQl7G2OhoY+qqraYltzsa6JhqaOMu+2DDOu&#10;LurQFsdvBNiNsFqB32JdAd1CquI4soyyTeY3lJV1PM+T5cTxNbTVMbcxxjPEUVxLC6w8tLDx1sA1&#10;tLmQnC+9BcYWWmg3F3XK+cN1xGdvpYGeiZa4Zhriuupi4WCApXMrWlloYGKnhX+EHYHRdvhF2orr&#10;aY6xlSEGrY1xdvHGqLWFOL44bwX2qyrnJNe1tHREn2WNs5MjVtbmWFoZYWVrjKFpK3F+5rh6Scgd&#10;S8cePRg0eiwTZ85j+YatrNt1QIwZh9lx+Ch7jp3kwKlTHDt7hnOXLnH95g1u3rvPnTffEvfMMx4+&#10;eZsnz95XPLn/9Ke/8fe/f8sPP8KPP/7I9999x88//MDPP/7Mj9/8xL49J8jM7oy3bwruAcm4BiTh&#10;EpCIS2AyLsGpuIak4haWjkdkFq4R2TiGCYVmKuHL7UW/U68ckdcGl5BcnP3FOOyXRkhMFwp6TCVl&#10;ygpSlq6nw56D5J84TP6ZPWRe2kfa3ePk3T9Pu7PHKd62jTabN5J7ej8l109SeOMYmXeOUnDzGB0v&#10;naDk3EnaHDpB2dqT9J61n8wB0/FI6izOqxCP0Dw8Rd/mldQex3CxHF2Kd9wvXt4SXr8IsKVkvoTc&#10;7tHFSirX6+F2vae3LN+4v5eoS643QnI5r7eUnOO7UUFpXRQFp3d9rqCMXys4s5uikKzy5wqVkFro&#10;V3nZ3QnL6aEoOLOCkMzehGX3IbJNX6LzqxVF5vYjPLuS8FwJs8V6YU2D+v9KUUVCxdWEF1QSmteb&#10;yOJ+pHUbQdsB0+g1cRmD52wWzwOHWbLrJEv3nGHB9uNMX7ePEfPW03XoNFLL+hKeJ/bN7U+YUETB&#10;QFHnYGJLhhFTMpToIqGSQcS3ryGxfTXFvccwcNIS8Tywj3W7T4v2ekakx5mxagcTlmxk/OJNIt3C&#10;hMVbGLNgM2MXbaN25X6mrNzB5KUbmLJ8EzNWb2PO+p0s2LSHpdsOsm7/KTYfPsOGA8fZefICBy9c&#10;49DF6xyQYcyPnWPzvuOs3XGQJdsPsnDrfuaJ/Wau3cbkZesZu2Alw2ctZsj0BfSfOIMBE6czqHY2&#10;5cPH037gSEYtXcue6w849db7nH3rA+68/znbTl6k66BRlIpnbekFLufnFv1IkzVZk73uJu5UBRA2&#10;rP6mNfyG/8of+F8HSQjzov0ekPwy5JP2Kpj4ov6o40i4+DLolCZBk4SQL9ur6njd1WgNTez/Gsj9&#10;oiQAfBHySftnMPFF/RHHkS9QSJNwu8uUG68s0yjZHl81f/Pr7s3daA1NTLGGrFeWfx30e+Hzi3qV&#10;V768vq8q26g/6jjyBQkZrvz3wGr5QsXLJkPqv6rs66RGa2hiTfb7TF0oRihZWWuyJmuyJmuyJvsD&#10;LbWkB6lt5Ry0/ZQwjrE5vYjP7kRsRhsiEmKITAokMTOMxPQoQiP98Q1wJzTci6RUP9KyPUnN9yQn&#10;34+yEFfatWpFbjNV8lU06KbWglEqeixpZsh2NWPOmThw28aJm9YOXHT1YGNwCFXREUSnRROTHU9a&#10;ZhzJqVEkpkSSkBRBfEKYMi93aKgXAX5uuHo44eDsgJdvADHx6cQn5xCTkElGXgntu/QUaRHB0XEE&#10;RccSGpeAe0AQdu6euPsH4RMSTmRiFpm5HcnJ6UBaajFtcjrSvccAelQNIb24Ez7hkbh5ORIdG0RV&#10;VUdmTR/CdAm2a/syY8ZApkytYaqE3lOHMGvGKEYML2fgoCJ6V6YwdFg7pk0ZTK2E3ON6MWbcIPbt&#10;38uDB0+4fvMR124+5MqNu9y+/1CB3B0Gbv8FckfVQ26dyGVoRa5C27kvKq3d0NJVpaVOCzTVWonn&#10;KlVUtZrRXNeQVq1c0TewwsTMAFNTIRNHTMx90GhtgEeSKUvO9uXqTxsYvrwaMxcnNLVbo6GmjaFB&#10;S3T1dNGUnofNDdEw9KmH3GFTUYlcKbQO7aiVaIfMRcu1F5qm0Zjber4EuR9Rd+k6167Vcev+La7c&#10;eczuIzdYt/c26/c9ELrDtsO32HzgMtuP3BK6zY6jd36lncfuKtp17E69jt5mt0j3HL/7i07cY++J&#10;O+w9fpO9x+q1R6bHb7FPaP/JOxwQ2nPqVoPEdqG9p8W2M3c4eP6eosNnbnBE6OBpcYyjt9hy4AYb&#10;9l1XvM0Xbz7OzLVHmLziGDPXHGX5tjOs3XGGNVuPs37XGTbsvcBK6aW98yKrXtSuuufLctvSrWdY&#10;svkkK8T+e08+YNH64/QfvYjB45YqgLuobBAJae3wDU7B1TsSe5dALG3dsbJzwcZeemLbY2Njg6Wl&#10;BSYmJrRu3VqB3EbGxg2pkciTqs83FvlSCgQ3NW2QOeam1ooszERd5rZYWdhhbSnqtnLA1sYRFxcP&#10;fH0D8fELIi4pjYqqAcxfupoVG7bTd9BogqNCcfKwxsHNHDs3Y5y9jfEIMMcz0EqkVti7WmJpbYO1&#10;rS3mlmLZygZbewdsbB1xcHAhLDyWQSPrIfet+2/+Arn/9jXffPMDXwt9JfTN99/Az9/w7dd/Z/+J&#10;8xT0GIhvYiGRaYXEJOUpkDskrRiflDx8E3LJLqkgJbsLkakdCE1tR2p6Ke3KaygfMo7ycbVUTJ3B&#10;wHmLGLlgGUOnzaNy/GTa9htElLjPPcPb4BlRSEBiRwJTy/BLKyUgpT0BEuLEFeOX2l7kdcA7pR2B&#10;6V3EcbsSlFRGTFpn0a/1pqTLMLpWTaJTr3HklNaIPrErYQntCFe8FLvgm96JkKIKEjpVk9G5hsy2&#10;vclqU052YQ+y2/VWzj2zqCfpBT1Iy+tBRm53MgsqxPZeIq8nyW26kVFYQY7ofzMKZF4vsoorySqq&#10;FPv3IymvKwUd+zBn0Vqu3X6TN559xrWH73Hu7rucvvM2J269wclb73BcAu6r73Og7l321b3Dvkvv&#10;cODyuxw4/w67T95n7Z7TzFm9mdpFS5m+dAXzVm8U7XQrU+Yvo2bYBHpVD6Xv4MFUD69h2JRxzF+/&#10;h9W7HrH2wH0OXn/CsetfMnn+SRLb1OAdnk1QXDpeYQm4+IdibtdKCeFtZmWJmY0pesaqyjzbIbGi&#10;3bm2wthGleA4cxJy7EnMtSEwVo/AmFbiu3QiINIKfTMttAxVcPYzxjtMtD+v1jh6m+LkY4y+uRot&#10;jFtQ2q0rZ67cYsKsZSTnd2Puql08fu9PPPngMx69+y733nuLK4/uceLyJdbt2MN40Q769h9FVm47&#10;HJx80WppTzNtOzR0rAgOTSY1OQ8tLRPUxLqOeQCqrf2U7c3UzPAOShbfx3D8gsMUr2kjI31a6Gmj&#10;o6GFhoq6SDXQVFVFrVkzsawu+mc11GX/rCLDhmso0FZNpBI4q0ugK8pJyK2jofrcc1tNQw1NTTnP&#10;tS4aGrqoqeqhIsbKZs20Rf+sL7Y3R7t5S3FcA9TVxfE0Rb1CCrAWUhF1iqH7lXoRcDeqEXLXb6uX&#10;hOGtTVrh5ueAZ7D43n1b4BKsS2wba9JK3AiOsRZ9U0t0tNVQEeetrqOCrpE6Lc01MTDXEtLAyEYL&#10;Rx9DnHxbCemLa2uJX5Qp/tH2oi+xoKVRC/T0W2Fr60pLPSNx3Hq4rSq+Ayl5burqWlhaWOPuJl/2&#10;scfB0UqM9XZY2FpjaGokxiArPP39yCttp0DucdNmsnDVelZv38u63QfZeuCI6NuPizHhJEfPneH8&#10;1SvcvCvG2oePuPPGEx48fZv7bzzlzXfeUyD3F1/+lb99Jefl/pkfvv+BH779Hn78GWT48h/gct1d&#10;unQRfVJgGi5+ifWQW4YsV0C3WA5OxjU0FbeINFzDM3EOy8YpVHpvZ+MYkoODBNzB0sO7Dc5BYj1Q&#10;5Cd2ILPdaCqnbKXd1iOU7D1E/xOn6Hn+KP2uH6X87jGy7xwm8cJeMnZtJX/9RnK3biH52G7yrhyn&#10;+OFZ0p6cIPv+EQquHyLj2hGSL5+m7MhFBm0+T5c5W4gpG4Z/YhnekYX4JXXAL6MTbrGij4vrIPq6&#10;/z7kfrGMXK/38q739JZ5/wxyNwLu34LcjYD7v0Du7O7P9eJ6iJCE3JldhlDUZxztaibToX8t7aon&#10;U1I1nqLKcSKdQFHfCeSL5UblVY5VJJcLZJ4MO145kjZVo5Q0q9cwMnoOFelw8vuNpWTgRLqNnEnv&#10;CfPpPXE+5aNmUDZkMu0Girr7jSa7xyCyegwjp2Ks0BhF2T1Hk9l9JOndhpPadRhpioaT0HEAyR37&#10;007UO3rOGvHMcYp9p6+x99QV1h08ydLdh1i0/QALth5gluhva5dto3b5dmavO8BCOdf2ll1Ce1iy&#10;fR9Ld+xn4ebdzBVj9fxNO1m0VeRv28uq3YfZKOraeviMeLY6K3ROPI+dY6dYX7PvOKv2HGPl7qMK&#10;8J67fidTl29k3IKVjJojxsqpcxkmNGLGfKrGTaHr8HEMW7CczRdvcPzJ+5x6811uvfcJ++tu0Fds&#10;79hvGP3GTVfm5Rb3bZM1WZO97ibuVAUQNqz+pjX8hv/KH/hfB/078FmCu5c9VP8VsPmjjiOB0Ism&#10;93/RA/Jle3Hf/xQ1WkMT+78Scku93Gak/Ss4/EccR7bL/84c8bLsy/Z7zuv/pBqtoYkp1pD1yvKv&#10;g/4d+Cz1sqf1v/K0/6OO82JkgN+jl9u+PN6ryr1OarSGJvb/sklwvU/oO6EQmfEbFiUkv7PfU/Z/&#10;08yFJgtdF5LHl3okNECoyZqsyZqsyf4fseyOVeR0rCaj3QCSi6tJKuhFcn4nErNziEmJJDLJn7i0&#10;IOLTwoiMDSAs0pvYJF+y8wIpaOtHmw7+ZJcE0y7KjRJTQ/LV1ChV06C3ug4TmjVnpYo+21tYcN7G&#10;iXuO9ty3s+Cqqy2b/b3pFx5KXEIcsRkJJGfEEpcYTkx8GLFxocTGhhAR4U9woCdenk5Yi/2MTY0x&#10;MbfExl7OS+yFo6sfYdGJ5BS3Iy0nD//QSNx9AvANCsM3OBz/kAgCw6LwCggmNDKJlMxicnI7UljQ&#10;hbKyPlT2G0mvfiPIKS0nIDoODx8XouOCqaoqUyD3jGkDmDalmunTB1I7RXpy1zB96hBmTh/JqFE9&#10;FMhd2TddgdxTagcpkHv0+N6MHT+Ivfv2cP/+G1y/8ZBrNx+9BLm3YRA6B/2oDUKrX4DcK9ByqkLF&#10;0A3tFmrot9BDS92QZqpqzyG3voEDBq0sMLMwwtTMGDNzVyysA9FubYy5lwHVC/Ko+2Yjq87Mw8bX&#10;CVXtFgpQadlSD0MjI5rr6Yt6WqNh6N0Auaf9CnJrBUtP7t+C3Ne4cq2O6/ducuHmfcUDe+mWS0LX&#10;WL7tGuv23GD17sus2XNT6BZr995h3b47rN9/lw0H7rHxoNjn0AM2H7rLlkN32Hr4HtuO3GfHsYfs&#10;PP6IXScfC73B7lMP2HP6htAt9p65xb6ztzlw7i4HL9zncN1Djl56xOmL9TpT95izl9/gnND5K29y&#10;Turym5wUZY5KT9QLT9h76jHbjt5nizjehoM3Wbm7jvkbjjNr9VFxjhc5dvExF669xamLDzl9SdR1&#10;/R1OXX27QSJf6OSVp5y4/ITjl95UdKzuDQ6evc9RcQ6X73/EaXHckZMWkZ7bheTsjiLtJNL2BEWm&#10;4+gego2THw4uAUI+OLnKsOVumFraYG5RD7gNDeVLDK0UyWUJtl/MawTdLwJvExMJvE0xNhJ1GFtg&#10;amKJmakV5mbWWJjbYGlhq8jOzhkvb398fAMVr+v84o4MHjGOydPn071yEEERoeIcbbB1NsXKwRAb&#10;59Y4eJjg4G6GrYsplramWFhZYWVjLdqe9B63wtrGDitre+ztnQkNj3kOuW/ee4P3P/kTf/rbN/z5&#10;r/9QALf05P7qm+/5+jv5W9B3/PjD9xw7d4XSPsOVMOSRaUVEJ+YSEZtPaFoJvikiTS8hNb8bsVkd&#10;iCvqRkp5H3pMGs3wtYsZsWM1k8/uZcTJbZRvWUDNvtUMP7yJMRe2MvTIarovmkZmn74EpRXjHS29&#10;w9sTmCbn9u5ISFIHfOPEMUTqn94Jv9SOBKR0IDilTGxrT1qbTkycsYIToq1du/c+Zy4/Zvu+c0yf&#10;t47e1WNJadONkMRSApPbEdqmK/GllSRLKJ3fk9iUTsSmdiE2pxtRGV2IFPXHZHUmvk05ibnlJIh9&#10;48W2+DY9FCXk9lTS2Oxy4nN7kFzQW9TTi4ScLuS268PwcfPYd+wSD9/5jHtvfcrZm085fu0JJ268&#10;zdEbb3FEtM+Dl55xsO5dDlwUEun+umdCT9l16gZr9p4SbXwLkxYsYebylSzZtJWFazcrIcr7jxlH&#10;j+oBVFQPpHroIKpHVjNo4kimr9jIip032XpStPM773Lo8qcsXHeNkvLJuAWnExSXiV9EMm7+Ebh6&#10;26NnqNcAJfWxcGhBTKoHPqHWGFs1x9imGR7Beso820m5dsRkWCihyF399ZT5uG3dpDdwS5x9TRTZ&#10;exji5GOGb5gj1i6GmNq1ZuaixVy8eY++wybQrWYMJ64+5o33JeT+lDfefZ97b7/H+Zt3OXP9OrOW&#10;LKFH3/6UdOyFb0AqzZs7odLcl2ba/ugaeBKf1V60sxzxN48ezXQcUTONRcU4kWbNA2lu6EfPgeMY&#10;MmEsIXGB2Il2b+coXzTRRlenJarNtFBT0RCphNyqtNDRRVtDV8mXc0zXA+TGcOEqSphwTQ01NNRV&#10;0dKUHtYNf2+JVIbtlvNo67ZoJfpmY/T0TFAVdWm1aImGjh6a2s3RFvWrqf0Sblzu+zLE/gVe/5L3&#10;ouQ2BSw3Sk1LpOJzqGthaNwadz8X/MNd8Qq1IiDOiuRCD9KLvQmItMbUQhd1DRUlHL2BcXOsnEW/&#10;4N5K8do2ttXA2E4N3whL8Z16EpnqQEiCNf7RJuLa24q+zhRtGdJdfEbD1uZoa0uQr654pUvYr6ZW&#10;f96qquqijzPCyckZN3cX3Dzs8fZ1xdndE0MTc/Rbiz7I1YP8tu0ZNnYi46bNYNbi5SzdvJ01uw6y&#10;9eBx9p04y6EzFzh6/iKnLl3h/PUbXLl7T4Hc95+8zb3HT3jj7Xf58JPP+ezzPysv3nz73Y988/U3&#10;/Pj9D/DjT4o3twTdbz/9mNFjZhMckY2rT4Jo44m4yND8Uv5CQYk4h6TgGpYqlIFruJynO6thHm6p&#10;nHoFt8EhIBu7yAKCug2haNhCei/dS/nRMwy9eImtD97g0Mei3X76MTs+eJuhdy6StWcLaavX0HHz&#10;brruPUL61q2kHN1D+sMzxD85IdLD5N05QMbjYyS/cYbCS6fpufc4vVYdoO2YJYTl9sIjugjv5PZ4&#10;pgglyKgV7fGObfTC/teQW6oxxLmULNu4b+P+Ml9C7kbAHSD6vN8C3ArklnoBbr8MuF+G3K9SaqdK&#10;ygaPZdic5cxYv4vZm/cxbd1OaldvUzRl3Q6mrN/J5LXbmbRm23PJdZlfu24741dvatBmJR2zcgMj&#10;l65h6MIVDJq3lKEL1jBy8QZGLFrPkPmrGTp/DaOXivKrtjFx9Q7GrtzEqGVrGbV0HSMWr2HYwlUM&#10;nr+cAXOWUDNrIX2nL6L35KX0qV1KxfgF9Jk4n0krtrDx6AX2XrjJjpOX2Hfxquifr7L3/FV2n73M&#10;1uMXWLvvBKv3HGP9wTOK9/SO0xfZfuoCe85fEftdZeuJc6zae5hFW3ezZPte1uw/xvIdB1i0aZfo&#10;03ezavsBNu0/wa5j55Vw5puPnGPjobNsOHSGdQdOsXznEeZv3M20FZuYsEh8ptlLhBYzRnzmQdPm&#10;UjG2lsHiM6w4epYjD9/m3NP3ufHsI47ffMDIWYsoqx5O75G1Sshy0a80WZM12etu4k5VAGHD6m9a&#10;/U/4/3dBbik55+uLJsPpvqpco/7o48jQ5DIctQSSL25/2V7c9p+iRmtoYv/XQm6pl8Mw/yuv1j/q&#10;OP9dSY/cF+1fvazxf1qN1tDEFGvIemX510H/Lnyes+Npwx71Jj3vX1WuUX/Ucf67ermvlC/4vKrc&#10;66RGa2hi/y/bfwdyhwr9SeiukLHM+DdsppD83tsqa//a7IXkMeU+UhdfWt8t1GRN1mRN1mT/D1hE&#10;WgmRGR2IyOgi1JWYzDKS2pSQ3CaVhIxQIhK9hHyISQkkOtGXyHgP4lI8yMj1IqfIlcwSD7Lz/CmK&#10;cKbQzIACDTU6qWtQo6rFlGbarFVvxZ4W1tRZO/PAwYZHdsZcc7Fkk587VaEhxCQkEZ4cK9IwoiXc&#10;jg8nMSmKxMQIoqODCQn2xsfLCTsHS0zNTTAxNcPMwg4zKzkHsRu+QeEkZ+aQU1BCQGgk5jYOipw9&#10;fAgKjyY2KY245HQiolOIjE4nMTmPwuKuVPcfw4TaBQwZPY289hUERcfj7e+hQPaqyk7Mmj6UmdMH&#10;Mm1KDdOnDWJSbQ21tf2YOmWwyBumQO4BAwuo6pfOkCFtmTSxvwK5x0zow9jxgxVP7nv33uDa9Qcv&#10;eHI/4GTdfToM3IpBSCPkXiW0BJ3IpQrk1nSqVCC3jp46rfT00dZo/Rxy6+gaotfSAoNWJsp30drE&#10;FFMzV6xtg2nR2oYWpi3I6hXGvvcWcvDxZkIygtHSb4GhkSk6zVug38oQw9bG6LYwQqO1D9qundAO&#10;n45K5KpfQW5N54p6yG3jQU11JadOn+LqrTe4cOURFy9do+7KRS7eusbJyzdZteM0s9ecZMaqs4rm&#10;rxPPyKvPMGvtxQbVMXvdJeasv8TcDZcVzdt4lQUb6li06SKLN19myZYrLNt2jeXbr7Ny502hW6za&#10;fZ3Vey8K1bFm3yXW7b/M+oNX2Xj4OpuP3mTbsVscPH6XQ8fvceTkA46efsix048UHTn1QMnbd+o+&#10;u04/YNvxB6zff5vVeyT0u8nafTdYufsyy3ecY92u8xw5c5/7Tz7n2ftf8fDJZ9x9/An3nvyJO0++&#10;5MHbf2rQl9x/6wvuCd0VZev1GbeF7oltj579mc17jpNf0g2fgCh8AyMJCIokLCoRv7AkPP2jRPuK&#10;wMs3FCc3XwVyu7h5YWPnpMBqQ8NW6Ovr07JlS0Vy2cDAQEkbl6UaAXijWrcWMjQSy9ILXIY6NxX1&#10;mWFiYo6pqQVmZpaKbKwd8PLyw8cngMDgCBKSs+jUtRcDhoyhrFuluHeCsXOxwdrBHAs7Q6wcWmPj&#10;ZIK1oxnmtsaYWBhjbmGOuaV82cQUM3NLrKxtsbSSYcudCAmL/hXkfu/jL5U5uV+E3H//9gcFcv/8&#10;83f8/NOPnL50kw59RxOYIvqgtCJiU/KJTiokKLmQwNQi4nLLiMlqR0R2CaXDRzNo4yomX93GpNs7&#10;GH1vJ6Pe3k/Z5eUEbxxC3N4JdLmznj5P1jHw8TqmP97PpCObKBs5kmBRl1dUPkEpXQhN60JISnt8&#10;49vik9ieoHQ5l2yZWC8mQCitsDvTZi0U9+qbfP8T/P0b+PTLv/Pnv33PR5/9lUtX77Ju0wFGjl9A&#10;bocqZW7wsKxOJJdUkVrcj5i07oQldSYsras4TidCkjsRLvrWqJxyott0E5+lM6EZHUVeV6Kye4g+&#10;t1w5p8is7sTk9hRleojlcqLSSqkaPJHdRy5z69FHXH34ngK4T914i2PX3uTg5TfYV/eEPeeFzr3N&#10;/gvvcbDufQ5dkmHK32b3mXvi3jnA3HXrmbRwEVMXL2HRhg0s27SVaQuXMXDMJHr0r6F7v770HTKE&#10;IeNGMGT8QAZPGs6kRctZtuMyey+8xak777Pn7Hus3vWQPsOX4+ifim9kBr5haTh7h+Md6ImNg50y&#10;T7y+kR5OXibEpXvh6GmMjr4q1i46+IYb4hOuT3SaJTEZ1jj7aWPh1Ax7D12xzQb/SAfFg9vYRouW&#10;puqY2LbAwdMcV18bcorTOHvlGpfvPGLk5Dnic6zl/J0n4t78gA++/BsP3nrGzYfPqLv1mK37D4rP&#10;MZbSLt0IjkzDyCwIHR1/mmmE0kwlAENzMbZkt8czMIxmai3Qau2NunEiGsZtUGmVItpIZwUKzd+w&#10;iPa9cijsFEdqVpAYl3zFWBRDcEgEIWLMCgkLIiwiRIxT8cTGxREZGUuoGGsCQsLFvR+Ci7snjs4u&#10;Qo7KPdPKoKW4b1tiYNhS9OE6qCnhyuXfW9KjWlPx6NbS1qOZnKtaTcLshu0NUFx6Xevo6DwH3Y2S&#10;0FpuawxRLiXLyPxG8N0IuRu3q6nroCqkpt4cQ2NT0S95EhLjR2CsK2HJbkRnuhGcaIODRyt0W4rj&#10;iXPQbaGBrbOJuIZ2eIVZYOWiiZWrJhYuaqKt21FQFkZKvqe4h22ErPEItMHEsjVq2nL+8OZizGqN&#10;ukZzcW4a9ZBbnJe6BP9yXnFV6f3eXPRR5jg42OLqZqdAbjd3P9GH2aBvaI6tgxtZuUUMFH3AeOnJ&#10;vXINi9ZtZummHazbfYhth0+y5+RZDp27yEkxPskXHi7fvc/tx2+Kfv0tBXI/evoO73/0KZ98+qXS&#10;JynTJ3z9NT/9+CM///Aj338tI0zAV+I+X7l6O1EJuaJ9x4o2mICLTzzOvvE4SUnQHZiEc1ASLqFp&#10;uIZlCmUpoNtJzskdnI1zcI4ix8Bs3FI6kzJmHqVzN9Bu7R4l1PiI21c4+f4zHn/7Fx785UsOffA2&#10;I66dIXXLGqJWLCV/0zZKt+0lfsFyojauJf7yQWJu7Sfj5m6Kbuwi542DJL19jPQbByg9sJeqraeo&#10;XLqHyLbVOEXk4RpXjHNcER6xJXiGF+MZ8+u5tl8FuRsBdyPkbizzIuR+EXA3enH/K8AdktFNUZBQ&#10;YKZIGyX6uOBGZXdXJD22lTSnh6LneaKM3CekTXtyew9k2PwVLN1/ko2nr7Dh1GXWHLvA6qPnWHP8&#10;gqJVYnnF4TPPJddXizJrjp9n1fGzrDh6mmWHT7H8yGlWnxD7nRL7nzjPymNnWSrKLjt6UejCc608&#10;cYnVp66w5vRVoTrWnRbPDafPs/7MBSVde+o8a06KY5wQxzt6lsUH60RdV0X9dSw9eJaNZ65y9PYT&#10;zr7xHqcfvEPdoydceeMJ1958i+tP3uXG0/fE8jMuP3qLq2+8w7kHb3LilnhWvP2Q8w+fclmUufhY&#10;Ru54wP666xwU4+ZR8Vy55dh5Fm/dx7x1O1i0fhcrtx9k496T4n44x9aj59kqPu828X3IdOOh06zY&#10;eZB563cwddk6Ji5axfiFyxkn2tiIWYuonDCd6ilzmCPq23f9IWfffI/r73zI2ftPmLxkjRKuvKzf&#10;cHqNqJX3b5M1WZO97ibuVAUQNqz+pjX8hv/KH/hfB/278PllYPOv9vujjiOhtoTb/8wL8mV7VZnX&#10;XY3W0MT+r4bcL4f6/lfzZf9Rx/nvSr6c8aLJUPyvKve6qNEamphiDVmvLP866N+Fzy/3Tf9qvz/q&#10;OP9dvTy9w/82RP//Q43W0MT+X7b/DuT+37D/LuSW3uMSqvsqa79YVyFZzx/tVd5kTdZkTdZk/4fM&#10;OyKLgNhCgiTwEQpNLiQ6LZP4zBji0/yJTvYkJtWXhIxAEjMCiE/1JCHNRSw7kpBpRVKGLdkpnuQF&#10;2ZNt2pIcVVVKm6lSIcaTEc3UmKvWki0qFhxvZc8lC2uu2Jhz2t2B5YE+lEeEEpqYQFBCFBHRQUTG&#10;hBATF05CYjRJSTEkivz42HAiQv1w93TA1s5KmbfYylouu2Dv5IGHtz9hUXHkFpYSHp2AlZ0TJhY2&#10;OLl5ExQWTVRcEjEJqURGJxMRmUJSaj6dyvsxcdpCFq3YwtjahRS2ryQkOgn/YB/iEiKoqpKQe1jD&#10;vNwD6iH3ZAm5q5km596ePITRo3tS0z+PvtWZDB1ayqQJ/ZkybQBjJ1YybsJgxZP77t3HCuS+euMB&#10;l683Qu47dBi4GYOQ2ehHrUc/eqXQInSilqAVuRzNBk9uHT01DPUMaK5lTDN1DVS1VdDWMUCvhZEC&#10;qk3MzDEwMsfI1Blr2wAMTR3R1W9FQJorc08N5dyHe+k6vB0ahlq0trBAR9dACX8rvblb6Bmj+QrI&#10;rUD2oNkK5NYwicLsBch95ab0kn7IxbqrXL56iSt37nD+xn027r/I4i3nWbCpjnnrL7JwYx2zV51h&#10;+poL/1Wr6zVt9XkFiM8U5WaJdPbqc8xZI3WeuWuF1l1kvqhrwcZfa+GmS+JYl1my9QpLt11l9e6b&#10;rN1zSwmXvkF6igvJkOlyfe2e26zZc42Ve66wZNsl5q4X9a89y+LNdazafY01+66JcnVs3XueI6du&#10;cffB+7z1zhfce/wB1+8+4/Kd97h4+12u3f9A0fUHH3JdpDdkKnTj4YfcfPgRdXfeoe7225y+dJ8h&#10;o6fi5hMs2qUbbu6e2Nvb4yDn23bxwdbZEyd3H+ydPbC0dcLe0RVXNy8l1LehYWsMDPTR09OjRYsW&#10;SipBt0wblxth94vAuxF6t2olvb0l6JZe3jLMuQnGxqaYmJgpoczNzCywtrLHXdwTnp5++AeEEh2T&#10;TF5he8oraigs6YxPoD92ztZYO1hgYWeMtaOJWLfAxtESc1tzcU/JFyvkCyaizZmIZVGnDFkuIbet&#10;reNzyL193zFuiHb/7kdf8MWf/8Gf/vL355D7H9/9pEDun378mp9//IHTl2/Rsd9oglLaEpVeTFya&#10;6HtSSghJLhJ5RURltSc2px25vaoYsnE1C26dZM2bB1j37AirPjxB5el5JKzoS+SqfiRtGU7Z+YV0&#10;f3sFPZ8uZeK7u5l//xATdqyhsLI/ISmlhCZ1Fv1bJ4KSS/GRkDuhXb2XYUpHvKPyxPZi+gwcx4NH&#10;j/n088/Euf+Zz774gg8++ohPPv+cv371d7757js++ujP3L3/jMMnrzJjySY6V48lMbeH6Ms6EJbU&#10;SRxDHCelMzE5FSTkVxLdpqc4ThlBQuG53Ygq6EFYuoTZFYSkdSMktQvRuRUK5A5JE/uLch16Dmbl&#10;xr3cefMT5SWKI3UP2X/hPidvPuPotSfsufCIXRfeYue5t9h97h32XXiPAxefsffsY7YfF/fA/jOi&#10;vS+ndvE8pi1dxJJNm1i5bRszFi9h4Jjx9KwZRI/+VVQNG8jQ8eMYM3UCo6aMZPCkYYyeM59FW89w&#10;6Mo7nL33IVuPPWHtvjcZMXM37uG5eIam4hucjqNrGO7eXvgEBIr2YfUccrv5izZopY2qRjP8wq1I&#10;buNOYKwpvhGtCI4zwTPEAI+gVoTF2xOX7k1AlBO27q0wtNSihbHo9yya07y1Oi4+9kyfP5Un73+o&#10;QO75qzaJe/w4d559/P+x9xbQWSTb/jZOiLu7u7u7GwQJENzdCcE9IQnu7u7u7u4OMwOjzOAD4+c8&#10;X1UnYTj8GTly5+Oem73Ws6q7urqq336rqjv5vXsX1x98xa0HX3Drk0+5+dHX7D9+mVElk2jfvSdZ&#10;jZphbudP9eq2VK/hiYZmjHhmJBMQkkNsUhbGFubU0dLDxDYIDf1ItAzTqaWfTJOuE9h/6Saz1s6h&#10;94g2tO6WSVbDSHIaJVKvYTZp2SnUbZhGvUaC3FQat8ght1kOjfMairQ5TVu3p3WnrrRo35HmrduQ&#10;17IFDXIb07BxLk3ympCRlU5mdgZZ9TJFmklqejqJycnieZdAVHQc4TFR4r764OTmgqOzE1Y21mKu&#10;lmHMqyje3DVr1lS2K8Ts2rVr/z9e3hUit9yvQOa/2a5WS+yXoa6lK+YkB7yCXHHxt8LRzxTvSCt8&#10;IqywddFHU7u2uH9V0dJWwdZJH9cAIxz8tLF2r429t6pIa4r+bk5argehSeYExBkSk2mLvYc5mnpa&#10;VKtdEx096QlvKq5divQ1xXdSdq21xTE5l0mBu2pVKeKrYqCvg6W1EU7i/cDBwR0TE2txvjE64jnn&#10;7hUg7n0TevQrYOrcBSxdv4llm7ayYssOVm7dxZode9i49yC7jp3i8MUrnLx8jQvXb3L1zr03IveD&#10;z77k8y++5vGTl2Vz0vc/8ve/w99/+pkfXr0q8+j+BXbsOkxyVmPR/6Jx9orDSYrcYtteYFcudCti&#10;t1yCIjgVh8BkQQr2YkwoQrd/uoKTfzZh9XrQdPoqWi/fTv3120g8sZM25/Yw9/wR1t04wew7pxh6&#10;4zBNT28lav9KwnetInX3Zupt30LKypU03LyRFif3k3tmB61PbKDjsXU0vbiR1BvbSD+7maY7NtFz&#10;wxH6LdlNVLN+OITVwzmmkSJyK+J0aCPc/oQntxS3ncMbvBG53y5bsf2vCtyKyJ1WJnIrSNG6gnJh&#10;+w3lArcicpcL3RXnucSJ50JmS1La9KNxnzG0HFhKq0HjFdoMmUi7oZNoN2QSbQdPEO8+pW9oM2iC&#10;yJtIx+FT6DxmGu2HT6L1YHFM0GHEZLoWzqDHuNl0L5pFt/Fz6DFpHr2mzKfP1IX0nb5IobfY7jl5&#10;PgNmLGHYnJUMn7uqzLt7kfQc30Dhko0ULt3EuOVbKF6xU7BDbG+jSOyXrNjKjI37WXv0IgeuP+DE&#10;jXscv3aLo1duCG5x8sYdzt75iHN3P+H83Y85fedjjt68z5Hrdzlx+yMuiHnuyuffcPmzr7n02SMu&#10;PnzE0Rsfs/7QGWav3c6UZRuYtmyjmOM3M2/Ndhat380q0YfX7BV9bP8xNhw8wdp9R1m2fZ94b9rM&#10;xEUrGTd3CaNnzmfUjPmMmDaPfsVT6TV2EqPmLGfhjsNsOH6eXWcvs108o4tE2SZd+yt0Hlwkx2+l&#10;VVqlfegmRqoiEJbv/q6V/w//vf/g/xB4V3j5s+KzFJLftj8KjftXtfNHvGvvK/OhU2HlXey/WuR+&#10;N1z9H533V7Xzz/KuyF3pyf2f518Vn99dz1p63b+vXAV/VTv/LHJufNt2n3n03nIfEhVW3sX+L9uH&#10;LnL/lqkIHgj+E3VVWqVVWqVV2v8Cy2zcg5zm+dRvOZj0xn2Iq9uS6LQMYlLCiEl2JyrJnZg0b+Iz&#10;fUnM8CUu1U3k2REea0FQtCGRUWZkRDmTHeRIpp0Z2Xr6NNE2oJ2WIf0MLRhv58kmh0gO+iVzLDKF&#10;E0nJHMjKYnZmFq0S4vGPi8Y/JpywyGBCwgMJDvEnJNSf8Ihg4mIjSUtJIDkxmsBAD5yd7DA3M8fE&#10;xBILSzts7V1wcHHHw8eftIx64loSsJMiooUtrm4+SgjlkLBowsJjiI1LJS0th+YtOzN0zARmL1nH&#10;nCUbGDxqCo2b9yI6Phu/ID9i4yPo3q0VE0oGMqE4n5KifpQU92f02J4UF/dmfOkAxozuy7BhHRWR&#10;u3ffbAYPbsa4wv6UjO/PiDHd/kHkPnP2Gqf/QeS+Ql6/FWgHTUArYrFgnmA6dcJnohI2FxWHMpFb&#10;rsktRW5NNWOq165DtTpVqVlbEw11nbL1mo1M0dE3x8DEHjMrV4xNbdHRNsHG15wuMxpw6vE2Zmwp&#10;pJZpdWpra6KtZ4aWlh4ybLn05K6t70Ud519F7iqhi6kd+h6Ru0cX9h/Yz6nztxSR+9iJ05w+c5pL&#10;1+9w4frHbD98mXV7LrNmtwxBflUJQ754wznmb7zA/A1lzF13jjlrzyrC9Kw1pxWRWnpxT19+jOnL&#10;jpanx5gmtqctlRwR2yeZsfyi4II4dl7knXuDsr/8HJNXnWXK6nNMXSPy114o57yyL/NnrD7OjJVH&#10;mLJUCuoHmLjwILNXn2T59ous23uFdbvPs2bzETbvOMGJUze4dPVjTl+4y6GTt9h99CZbD19j5+Hr&#10;CruO3FDy9hy7pbD3+G32Hb/D9iPi+NHrLN1wgJy8jhha2ovvwgJzcxky3ABTczN0TSxQ09ZDXUdf&#10;fA/GGIv+a2/njIODixJKvEzkFt/1O8K2TN8Wvd9HmfAtxW4pdEvvbj3kGt4GBoYYGkqhW3r7m2Au&#10;2rG3c8JRjA9PTz+Cg6NJTqlLw8atiU+ui4unG9YO5ljaG2NhZ4SNkyn2rpaKd7eplRmGJqIuuf63&#10;ifH/I3JbW/+jyH3u8k0++fwbvnn6iqfPXvH6u58Ukfv7n/+urMn9t59fwy8/c+jMJVr0Gk5AYi4R&#10;qQ3FvJJDeGJDwtOa4hdXH6/wDNKatGPIgjkUHttI0aXNLL62gcU3N7Ly4R5aLRlE0JBGJE7tRtT4&#10;DmTOy6fLlbl0vjaL/lcWUXx5E7PO7qbn1ClE1muFX1QTQS6+8bl4x5aJNgHJbfCXYcsj65LVuCPT&#10;5y7n2Qspbn/NV4++4vnL5wpfPvqSz774jG+efMPz56958fJHngg++vwZh8/eYN7yHfQaNJGMRl2J&#10;SGlBaHIzghKb4p/QBP+kPAJTWxKS1Zaweh0VwjM6E123GyGp7QRtia7XidB0uS54HgmNO7Ng+RbO&#10;XrzHhVtfiL8JP2PnyTtsE2w/e5/Nx6+zXvTFjSc+YcOxj9l49GM2HL7H2v3XWLb9JHPX7GHqkjUU&#10;zZxI4czJYnuRGJMbmbFkGQNGjqZt9560696DbgW9yB81mKGFhYwoLmTouOH0G13AgHElTFq6m91n&#10;H3Dq5iNW7b7Fgs23KV5wSBHs3YJS8PJLxck5AkdXD4JCo9EzNEXfRBc7N0N0TGugrluNajWr4+pr&#10;QFyGIwFRJth71sYnzJCQWCvCxTMkPtODsDhn7DxFf7Kug7ZJDWWNbj0zTWpr1hTPmhiOnj3G2as3&#10;mLFoKZPnLWbP6Qvc++Y59x894crdj7nz6efcf/iYZWu20zN/BI1bdMLJM5xa6jbibxkLTK3jqJ9T&#10;QI8uxRT0H0eDBk3E88ECaxsHHJyDUVVzRVsnFF3zBDrmT6Z03lL6jOxPv1HdaNujMWk5CaRlJxKf&#10;FiOeh6GkN4inXpNkMdaTadY+h5adGtOuawt6DuhP/2Gj6TtkGD0GDCR/yHCGjSlk0PAR9CkYQJ/+&#10;/ejbvw9Dhg2mSNzr0gklFJcWM7ZoDCNHjxTPjBEUTyoR5QfSo28PuvfqTrMWzRTPcTkHiEe1IlZL&#10;AVuK26qqqm+8uytE7LfF7LeR+b+WqUmVqrXEdg1UVNUxt7XE0cMGMwddtC1qYuaiiaOPCZYOBmjp&#10;yHXDq4r7oyLmAW3svNSx9a6NR4gOPhEGuAZqEhRnSmiiBS6B6niGahOeYo2ZnQm1VNWooaKCvaMT&#10;9g5O4lrVxLXXQK5XLq9DVbW2EsFCXV1L7EtP82qiTC0MjbWwEedbWFoomInnvaa2Llq6hljZOoln&#10;dLj4jtsyfvoMFq5cyYpNm9i4ay/bDh5m55Fj7D5+in2nzokxeUH0m+tcvV0mct+6/wkfP/ycTz/9&#10;kkdfP+XVqx/5UcxJf/vl7/ztx5/48fUrfvnhR8Wb+/zFGzRv1w0333icvOJwlt7cHjHYe0RhJ1A8&#10;ur0F4rh9gHjn8Bf4JQqSsPdPEaQK0nALrEtSbj4tZ62jvRiT9TftIPrEDppdFOPzwmHmnN/LjOtH&#10;Kb1xnNF3TlP42Q1KvrjP+Pt3mHr1GotEv1947QZTb11lykeXWfbxFVbfv0LRvVO0vH6ABke30XLz&#10;Vrqt3Eun6WuJbNwL58gGuMQ1xjGmIe4x5eHK/8Sa3BUit0SGLn9b4JZUCNwVYcrfFbjfFrffFbiD&#10;0srCkb/x3C5HemlXECSF7fI0WMwxkoo8RSBPbY1vSlt8k9vhk9QW78Q2/0hSGwJSxXliXpUEpXd6&#10;C5EnyepCWE53grO7EJQl9kUq9yMa9BT0ENvdCM/tTFiumKMF4WIejmza5Q3RzboR3bQnkbnifbFJ&#10;b2Lz+hLfIp+kVgWCgSS3HqSszZ3Sqj/xeb1IbtmHjHYDSG3Vl7TW/WjZv4ih01eyes8J1u87xdKt&#10;B8RcvV28k2xh/vptYn83K3bsZ+n2fczdsENZk3u6YO767SwUz9VlOw6wZt8xNh45x/rD4h1r014m&#10;L9so3oU2M3P1NlHPdlHfDhZt2MNquUb3vqNsPHCCLUdOs/XoGTYcOM6yrXuYs3qTInSPnb2QwjmL&#10;KVmwgtEzFzNw/CyGTJ7P2DkrGDdvOaULlyvrgA+fMofWfYcq9Bo1UY7fSqu0SvvQTYxURSAs3/1d&#10;K/8f/nv/wf8h8K+Kz1JAedtW7v/0veUq+Kva+SPetfeV+dCpsPIu9l8rckuv/Hftf2JN7n+lnX+W&#10;d6/rP+0p/p+mwsq7mGLlWe8t/yHwr4rP73pA/9GSCH9VO/8Msg/L63jbZBSM95X9kKiw8i72oZkM&#10;0X1QIK9Pis/NBP9T9s+I3BWhw88LVGXGW2Yh2CWQ11zBIYGbQFqF5/X7GC74Z63iuuX5lSJ3pVVa&#10;pVXa/wEbMnYpo8avZUTJOnoMmklu236k5DQgPi2ShDRPopJdCE90ITLFhehkZyLi7QmJsiIo3Bz/&#10;UFPCwixJjXYlK86XehEBNAkJpm1oJN0jEhia1YDZnbpzMH8sZ0ZP4ezE2VyYNp/TU+exbNAo2jfK&#10;JSA6FN+IQEIjggkJDSAg0Acvbze8fdwJCfYnKT6G9JR44uNC8ff1wNbaGmNDM0XotrJxwN7RBVd3&#10;cZ3R8QQGRijit4E47urmTURkHLGxSSSlZJCSkkXdrEZ06NKXosmzmbdiE5NnraBH/0Jym/YkMaUh&#10;gaFBxCdE0b1bayaUDFZClpeO66+I3KPG9FLW5C4VeSOG9VTClXfvkUnf/tkMGdqC0uIBjJ8ojr0l&#10;cl++fJPTb4vc16+x/+Ql8votRzt4PFoRiwRzBdOoEz4DlfA5qDn3pKqOEzVVqqGjroW2hhkq6prU&#10;UK1BtRpqqNZRR09PBz0DU3QMLTEwtcbQ1AIDIxMMtEzRtdQitqs3O+8t5sC91bjE2FBFrTb6xrbo&#10;6hqhri7XgTV4r8hdK3QuNf0mUNO+AzUMwjCycKGnInLvU0TuI6euc1SK3KfPcOXKPa5cf8C+49fY&#10;cfgqO47cYtvhG+wUbN57iU17r7JxzxWFDbsus37XJdbtvMi6HRcUVmw9x/It51i2+SxLJZvOsGTT&#10;6TLkmt4bzrFwwxWFBesvM2/tJeauuVDOReauvcCMNaf/gelSPJdp+f7sNSdEuWPMXn2CmSuOM3f1&#10;KVZuu8zWAzfZfeQmuw5fY+vec2wXnDh7m4vXHnLy/H32y7W2j91m06GbbNx3rZzrbJLsv6GwuTzd&#10;fuw+u05+Iuo+QLMOA4hKqoe3fyjmFvKHGGbY2cnw+ZaoSq9FNXU0tfWUMN+uLu44OriIviy+NwMD&#10;8Z2WCd0VntoylSL2H4ncFbzt2S3DmFes2S2RQrelFLmtxXixdcLd1Rs/31AiIxNJTctRIhw4uDpg&#10;5WCshCW2djLCwd0cRw8rbBwtMLYwQU+uh29c5s1dIXL/Gq781zW53xW5nzz79leR+5e/8/2P3yue&#10;3NKF8sSFG7TpN5rA5MZEpDYSc00OwfE5hKU1ITixEW4BiTTs0IPZh3cx5vwGBlxYxuz72yg5v4LZ&#10;93Yw6OA82q0podOmyeQuHEnX7bMpuryRoivrmXhnJxNv7mLe7eP0XTSXwOymeIfWxz+yIb4JjQR5&#10;eMbm4ZfYCv+4PEITc+k7uJDjZy7x7OW3vHz9HU9fvOSrb57w9dNnPP/2teAVX37zmMdi/5unz/n8&#10;68di/xlPXv7AN89/4PKth2zYfpjCSfNp030QKQ3a4hdbD7/4hkTVbU9sbjdCsjviKz23MzsSV78H&#10;ERnSo7sNkdkybHlT4hu2pffYqVy4+hF37n/FoTO32XXqDrvPP2THWVG/6JdrDl5h7dGbbDj1MeuP&#10;fcS6w3dZsfsyCzYdYfryLYyfu4ziWXMonTuDaUsWMXfVamYsXs6w4kl07NOPNl270bVfH/oOH8Dg&#10;wpEMGVvE4NFjGTx2BH1HDqLv2GLGL97F3nMPOH/nMav33GHG2stMXX2W3K6jcQ/JxNMvA2+vZFw9&#10;/fANiFR+vGFopo+9myGahtWooy3QEHOVRU3cAnXwCNLFwqk6XiGGBMVa4yeeHz6hJti6aaJvVRM1&#10;vSpUryNQr0pNjRqY2ZozbMxwPvnyc3YcOELPgsFMX7SU8/fuc+3Tz7jz+Vfc++Irbn3yGWcuXqWw&#10;eCpdew4lIbU5tevYUEvNHmvnaDEmxXlzNjJn1gamTl1Kh879CYtKJTq+LsHhGZhYBIg+Hk1wZA5t&#10;uw4irUEeyfWy6dKvBx16diEtJ0c872IIiY4gOCaU+Mw4MhqlkNMsizbdWtCxd0e69O3GyNISSmfM&#10;ZcDIsfQcOJgxEyaxcOVq5i9bTtHEiQwcOlQ8K3rTL78v/QeUCd49e/egm5hfu/XoTI9eXRkovo8e&#10;/brTS7RdMLi/Ur5582Z4uHtQu3Yd8bdZNWrWrPFmTlBRUXkjXkuPbil6S2/vt0OWv40sV6NmLWrU&#10;qk3VatVRUVPFwt4SZy87zB310LGsjrpJVTSNa6FtWEfcR1FP9Sro6NYS84Gu+N518IzQIizJSsE/&#10;2ljx5PaNNMLRVw2vMH38okzQNzWganUVZb4LDg3Dzz8QNTXpkS7Ds9dU1iNXqVNLmavqiOdZWXh2&#10;eayKIqybmuuI+UUdSysD7B0sMTEzQltXT1yvtrh+DfSNbIiOiyOvRVP6DcxnysyZrNq4ke0H9rP3&#10;2AkOnDrLwdNnOXnpCldu3+X6nfvc+eiBInI/ePA5X3z5DS9ffs+PP/yNH7//iZ+//4G//fgDP75+&#10;rfwf41NxfNiYUvxC0nDyiMHFK7bMm9s9GnuPMo9uKXTbesdg4x2NjU+sgq1PAvZ+STgGpArScA+q&#10;S3ROL+oWzqPFnPU0WL6ZpP07GHDzPEeefcPFl99w/YvPuPbJp9z+4jGfvvyZz8Ul3Pv6FfcefMOz&#10;L1/y0aOnHHok+vjrJ3z2yw98/ctP7H7xmL5Xz9Jk525ardhByymrSO9VTEBaO5zDcnAWc5xjdAMc&#10;w+vjFdnkD0Vu6bldIXBXiNwVZSu8uisE7re9uP+swK0gRe23eHut7WApbAsqtkOyOhAq5kmZyryA&#10;1Nb4pbQSbbYTc2c70WYHAtM6E5LRVdTbRbTZUVxXGwXfhHb4JbUXZTq+Qe77JbbHO6ENngkt8EmW&#10;64NLcb0jQZmdxPV0wD9VnJfSlmDRrvQu90ltJWit4K1si88prs1fzNu+6WX4Z3ZWCMgS16Bsi1TW&#10;KT+3OC+ybmcSc3sTVV9eZ1vCsjqT3nIQY2auY+aqvYLdTFy8ibGzljNq+mIK5yxn/MK1jJu7kuFT&#10;FlBQMov+RdPoVzhNSQeWzmbk1EWULFjDxOXivHkrGTdvFdNXbWX+xr0s2LCXhRv3sXTLQdbsPsi6&#10;vYfZeOCYeEc5Ld5RzrPj+BnW7zvCsi27mLVmE6WLVlC8YBkTFq2mZP5KRs9YzAjZbvFMug8bR6fB&#10;I+k+ooi+hRPoNGgMXYcWiWuZKueRSqu0SvvQTYxURSAs3/1dU558wt73D/4PgX9FfJahwOWa1xUm&#10;t38rPHgFf1U7f8S79r4yHzoVVt7F/mtF7nfXGP4zXvx/VTv/DFKAfLsfS2tVdP69ZT8UKqy8iylW&#10;nvXe8h8C/4r4LL8b+av6t+2P+sxf1c4/w7t9WLYl23xf2Q+JCivvYh+SvbsGteR/0sv6PyFyv33N&#10;KwSzBVLw/lJQUadcz1vmnxPIclIAl/uSdME/axWe3H+VB3qlVVqlVVql/f9sE2fsYuaCI0xfcJRh&#10;xWto0XkYKXUbEZMSTkKqFLkdCYm3FdgoHngh0ZYERVgSHGFDeLQTUdEuxMa5kVY3nOyGyeQ2qkfr&#10;Jnl0atmOgoGDmTJ/Dms3rWPrgf3sPHWeI+duc/LYNVbNWUmnFm3xD/DE1Vt6aPkQHOpPULCfInK7&#10;uDrg4eZMgK8PcVEhpCZFEBEagKuzM2YmFhgZmikCm42tA46OLnh6+ePq7oORsYUSHtXPP5iU1ExB&#10;FumZ9YiJSiAsJJq07EZ0yx9O0dQFDB83i9YdB5Ka3oaomGyCw0MUkbtb1zZMKB6ieHOXjsunpDif&#10;kaN6MWZMN4oK+zGooDMDBrSiQ8dkevXJZOCgPIqL8hk/qYARY7u/EbkvlYvcb8KVX7/GvpMXaNpv&#10;WbnIvVAwWzCVOuHTURHb6i69qartQPVaVdFW10JP2wp1bV1qqlWnSlUVRcDQUFdFQ8sILUNL9EzN&#10;0dDVQF2jDjp1tKmhUQ3zJB1m7BvOtVf7aD2oITX01EVZGzQ1DdDRkQJJhSd3y7dE7iW/I3KXeXKX&#10;idynOHvqLNcufsSVK5+w99Altu2/wI7DlwQX2HPkEtv3nWbXgQtv2CmOy5Dgb/LE/rYDV5Q1szfv&#10;v6Kwad+vbN53mfV7LrNyp+QSK3ZcVLyvl2+/8Cs7LrBs82mWbj7F4o0nWLThuILcXrLppJK/YMNJ&#10;Fm44LfLOsWTjBVZtEW3uvc3eI3c4cPQG+wW7j1wT+1c5d+UhV+884vjFj9l57Cabj9xmw6E7rN1z&#10;m3UScd7aPTdZs/sGa3eLdFc5e++yZt8dpi3dz8jxy5i7bCsDh48jMDgMewcZltwGQ3NjtA100THQ&#10;U7zwzcwtcHFxxc3VAxsrW4yNjd8I3RUitUyl0P1nRW6JllaZ2C3X9y5br1u0p6+HoYEhNua2ONk6&#10;42DnjIeLN57uAfj7hREbk0ZgQAz2LtZYOhooIretixFOnhY4elhjZW+Gvok+2vq6ije3kem7IrcN&#10;NjaOYuxG/UO4cilyf/3kWx4/fVkmcn//C9/99Hde//CaX6TILez89Xt0GDiOoNSmSrjyuMxG+Mdn&#10;4y3GYlx2GwKj6tKkSx9mHN1BwbnljP50M3ueib7z4AQHHl3m4JdXOPjpNQ5/epMdty5y8OEdDn92&#10;h/1f3WXbs9uUXNkt2E+nJbPwzm5IQEQDQuOa4JecS0ByM0Xk9o1vqYjcsektmDpnCS9efy/4kRev&#10;fuTZt9/ztbj+r755zjfPvuXpy+8E3/PFN9/w5ZNvePT0CY8eP+Hrb57y7Pm3SvlvXrzm9iefs+/4&#10;WRas3ESf4aVk5HUjIKkpnrLtlDaKd2FwUmvi6nYhQsw9oanNRNqMgIQcGnTozep9J7h28wEXLt3l&#10;0KlbbD9+m00n77Px5EdsOHaH9Ueus1b03dUif7Xop8v2XmHeJhkJYTsl85YxdsZMimZOZ8bypSzb&#10;so1FazYzonga7brn07pzd7r160+/oQMZOGaImPOLGDiykPyhoxg0ehT9Rg+nf9FEJi07wN6zDzl/&#10;9xtW771D6eJTzFh/ia7DZ+EWnI6ndzohgfVw8wjExt5DWQ5BTVsFK0fR/0yrU0O1KqqaOhhY1cIj&#10;WBfPINEXLath666Jg6cmFo4q2LiqYOGkgp2HASa2WtTRqYWOqSa1tWoSnRQrxuhhPv78C46eucCa&#10;bTs4cPYsVz59wLXPP+P2F19w88FD7j38kh37dtOrXz6Nm3bD3SuDajWdsLaPE593BCWz51MwdjzN&#10;2+fTrH0BrbqNpl3vUnoNnUXXgik07TSCZp0K6N6jJ/36FxCbmE5UfAapWXkkpIvvKyxFWXvcyUt8&#10;Tlcvkfrg5u+LV0ggEYkJRCQkExqTRGxGXVIbNSGlYWPSGuaS26Ytnfr0oXPvPrTt3pVWHdtTv2E9&#10;6tXPol5OJjkird8gS6QZZGenimdUIjlNMshskELj5g1o3S6PLt060LdPT5KTktDU0FT+fq1eTdxX&#10;1ToKclvmVa1aRcwX2piZmSrjXVvMG2pqqqioyHDmMkT4r+HLZfjxajXFedWqoKIuvgMx7n1CPXD0&#10;tsDMWcwf5rVQMxDfg6E6KqpyzewqaOnWwMVbX4wTQ0JSDEW/dRTj1YqAWBPCkizxiTTEXXzHgbFm&#10;uARqoaGvI9qqjaqGFvFJyURERaGmXhZ2vUaNWtSoKa5JXIcU5qV3d5Uqcp1uKcpXEf2oOkYmapia&#10;1cTQuBYmZpoYGulgZmGOsZkNahpG6OjZiHcAI+ztzMRz3pOUlARatGlBwdDBTJ09h2Xr1rP76DEu&#10;3b7H7Qefcu/BZ9x/+BkPPvuCTz75jE8/+5Lnz1/xo5iTXr98XbYe9y8/i/SVMi/99Pe/sXD5akKi&#10;snFyj8FNenN7xoj5MEr0hV9FbmvPSMw9wrEUqZVXNDbecdj5Jioit1NgOi5BWXintyNm0ASaT1lF&#10;q8VbqL9tJ1Ov3+T5T6Khv8Orn+Hb17/w48u/8bNo/tvXf+fzb1/z8OVTHv/wgm9/fM1Xr57xxffP&#10;4W/ihF/gyJeP6XnsJI23HKLDqqM0HD0fv+xueEY1xS0kB5fw+jjFNMI6MAuvqDw8o8u8tX9X5A5r&#10;gFNYfSX9cyJ3hRf3WwK33BYoArec51LLBW6Rvi1wvy1yB2eUCdyKyC3u1ftEbn8pcie3xFO07S2X&#10;m1Dm0PaEZnV6Q0hmR0IFYZmdiMjuQmTdrkTV66qk4VmdCZXisxS2M1uJutsRXq8DYfVkW6KujNai&#10;XTEPi/zQrDLhXHp/h2X3ICKnlyjTTckLzepOSL1uBNbtTJCYu4NF3cGiDbkdmN0Zf3EdUjSPyexC&#10;dIZoP6Mb0eKcqKweRArC07sRKshpP5LeYxcyftFupq48QOG8jQyatFSwmGHTljNy+nKGT17M4PFi&#10;7iqZI+bjmfQdM51+Y2cwZMICxsxcweg5osyMxZQsXMPcTXvF+9BRFm85yKJN+1my9SCrtu8T7yf7&#10;xHvUQbYeOsHuk+cUNh88xqode1mybTfT125WQpGPnr6QUYLCmUsZN3slQ0rn0GN4CV2HjaZt/lB6&#10;jiqm27Bx9BhRKq5hmhzHlVZplfahmxipikBYvvu7pjz5hL37z/0PhX9WfJYi87vrF/+Z9YX/qnb+&#10;iHftfWU+dCqsvIv9V4rcMrTzuz9w+DPC8F/Vzj/DmKW3ymsvs/+tayWXZ723/IfAPys+S2/9d8PI&#10;n7n59L1l3+avaufPIIXsd5d0kCb73PvKf2hUWHkX+5DstzyeNwr+J+w/IXL/MyHI/xPhyuU1V9Tz&#10;P3VfKq3SKq3SKu0DszGTdzBhzj6KZ22j97BpNGjZmbiMNKKSQ4hJ9iYiwZngaDsCwq3xDbHAN9iC&#10;gFBrQiKdiIrzITLWk/BYF5LrhpPTNJMmLZrSrHkrWnfowoBRhUxavpyFu3ex9tgJdly4yr4rH7H/&#10;wsdKeN9mLToo3tmu7s74+PkREhZKaFgIvv5euLjZ4+xqg7uHPeHhnmSkhhEfHYyvtwc21taYmJhj&#10;ZmaJhbUVVrY22Nu7YmnlgIGBOebmdvj5hxIVnSjOjSM4OApP70AcnT3x8A0iOasBbbr0oW3XftRt&#10;2IqwqAyCw+KJjIkmLSORvn07MHn8YMYX96O4qA8lJQMYPaYvI0f0UATuvr1b0z+/Gd26p9CjVwoF&#10;A5swrkiULe3HqDHdGTV6AJs2b+TSlZucvXBD8eQ+fvYSF65e5dCpK7TKX41WQAna4YvQiZyLZtgU&#10;VMNnoBo5Gy3PHlQz8KVKTTVUatdCXa6lraWLhrYu6ir61Kxahzq1ZYhqY+qo61JHU0MRuetoqVJH&#10;TR01LX1MvUzoMDGJYy9WsfzwcizdfFBR1Udb1KFnaCTKm1DbwFvx5FYNKaVG+EKqhy5FJWwetQMm&#10;UduxkyJyG5o707N7Zw4c2M+Zi3c4duYmR4+f4tTJU1y6cIuLl++y/+gFdh8WHLnIjv1n2X3gPLv3&#10;SpH7LDsPnCljv0zl/lklf9fBs+w9dJl9h6+J9Ap7DpYhtyX7Dl1lj0h3HLjIzoOX2HXokmjjskCU&#10;O3KVvUfFeUdFX5IC9eGysrsPiuMCpS5Zp6hjm2Dr4evsOHqLnUdvs/vYHfaeuMu+EzLkuDhP1nHi&#10;muIte/rKQ8GnHDz9EbuO3mXb4XtsPniXVbuvs3TbdRZvuSmQaxPfZ+HmO8zfdIOFW68xQ4ZXX3SA&#10;eauPsuv4HY5c/IhR46cTm5iGl6cPpsbGqGmooKuIxKYYSEHbyAR7O/kjDjdsrSwxNJRraMu1tOW6&#10;2mUCd4Vn9q8Cdtl63BX7ZWK2rpKWHZPpr8iw5TJkuUSu0W1uaomjXCvcyQ0nJ3dcXL3x9w8nMjKJ&#10;wMBorB0tMLXVxdJRD2sXHWzcdEVqgKmNPloGmqjraKGnL65R1in6kLGJ/JGJJeYW1ljb2OMfGEqf&#10;QSNZvXkXJ85f5c4nX/DNs1e8ePk9P/z0N+Sf5z//DD98Jz25ZbSqv3Pz/kP6jJhEWFozReSOTGtI&#10;SGI9QhLqEyfywmLrkdmyA0OWzWXcmU2seXKBr1894emr5zz+4SWPv/+WZ99/x+sffuL7737ih5c/&#10;8fXPP3Hr5xccefaAhZdPUHpoFy0njscruwmecbn4JzYRNCIwpSVecS3wjG5OQEIejVr1Ztf+43z/&#10;0888e/kdj5+/4vmrH5R1xL/9/meeiH0peD95/ppHT5/x9bPnPH35rdh/ydePn/Hom6d8/eS5OPac&#10;b2SeOPbJo8eiT91m2YbdDBwj59beBMc3wSOsHmEpbYnI6EiMXLM7uz0+cY2IymrO8AmzuHj3IRev&#10;fsTRk9c5eOo2W0XfXX3wJisO3WLt4TtsOHqH1YfusHjvTRbuusiCbceZvnorxXMWUzhzFqVzZzF9&#10;8SKWbdrG4g1bKZk5n679B9OsQyc69OpB/ojBDCkaTkHhUAYVjmTAyJHiuxvCwJGjKBg9lv4jS5i6&#10;ZCtHxXg4d+cpS7dfZdyiE8zceIPBk7cQktwaJ/dkfAPScfcNRlNfLqmggpWD6EM2OqK/VKVqrSpo&#10;G2jgEahHcJwxrv6a6JpXRd+yBmb2tbFyVsfeXRvPYDP8I+2wc9PH2EINUwtdnN0cGFE4ihuf3OX8&#10;zZtcu/8Nn3z1kk++eMLdh1/wyZffcOP+p+L4V1z95GsWr1hB9579iY7JFWPDW8xxgeTk9mLI2BkM&#10;HjuRlp37EZuWR2BUDoHRDQlPakZyg440atOXtr2G0b1gNGMKJzB95jw6duxGdHQcPj4BOIkxYmLu&#10;gJG5o/gsFmKONUBDxxhNPRN0jcwxtXLEwtYVKzsPzO0FLl44+obgFhCBe1C4SMNwEffH1T8Er+BI&#10;vANj8A2KEc/PePH8TCYiNo3IuHTColMIjkwgLC6VkJhkIhMyiE7MIiG1AWlZTfELikfHwI7a6gbU&#10;0dBR5vg6GrrUUtWihooGNUWqJT3pTa2UpRL0DU3R1jUU844OtVTUqFJNhicvE8TL0rJ1satIcdxE&#10;DWcfE9Ev7UWftMErxBQ7V2NMLLTF86TMk1tdq4b4nBo4eGrg5K2Oi7s+lnaqWDqo4uSlj6O3Pi7+&#10;JrgGmmJsr0IdbU1xnio1a2uQnJJFTEwiamqaVK1SjRrVaiie3FWrlYVer1atOnJN7orrq1GjGlra&#10;dcS8oiXmyZroir6kpVtdbGthYmaGkakZluKZb2dnjo2t/KGNiZiLjEW/McfVw4PElCSat2lOwdBB&#10;TJs1k1Xr1nHwyHGuXr/Dp58/5utvXvH46Q+KmPyLmIW+F3NThcktMUXx5MUPrNywg9iUpjh6xOLo&#10;Ho2TZyyuPgk4e8djr4Quj8HWS3pyx2AtBW6vWOx8xDHfRBykN7fAxjsBy9C6RHUcSqcpaxmw5gi9&#10;dh6n5PR19n76hNPPvuPYy2fs+/pzNj+4x+qPb7H04S0WfSHG9WdXmf/xOZZ9eYOVjz9i+Zd32Pjg&#10;Phuu32XysQv02HyIdiv2i7ltHRFNe+ES3QjnkLo4BmVgH5KJY3hd7EOz8IjOxSWqIU4RDRQPb5eo&#10;RkpZVzFW3GIaC5rgLI47hNdT1vN2DM8RZeuXhT0X+RWpZ6wMWd5EzJlN8I5vik9CM3wTm+OXVIZv&#10;SotfSW2JnySt1Rv801v/AwEVZLRRCFRoqxAgSZfrcMsQ5WKeFvV7JjYTaR5eiU3xTBBzucBb7Puk&#10;yLab453cjNC67UnM6016mwHkdBpGw64jaSDpMoL6ggZdh9Oo5zCBTIfTsMcw6ncbQv2ug2nQfaiS&#10;V7fzCLI6jqBup5Hi2BiRX0i9LqPJ7jRCMJLszsPJ7DyMjI5DSGs/iJS2BSSJ9pJa55PQqj9JrfLJ&#10;bD2I9JYDSWmeT1JeP5EOIL2VyBMkie20Vv1oN3giRQu3MGfTEWau20vxwvWMmrmMEdMXM27eGkoX&#10;rGfMzJWMmLqUIRMXMmj8fAW5PWzqYobPWkThgpVMXrGRuRt3s3THYRZvPcCCDXvEO8o+Fm/bI+bt&#10;3azbd4StR06x++R59p2+JN6JTrJx1yFW7z7EPPGsnrJ8nWhvmWhrEcVzlzN5yTqKZi+lz5iJdBlW&#10;yMAJM5m8fD3TVm5QPL/HzV8sx2mlVVqlfegmRqoiEJbv/q4pT0Bh7/5z/0PhXfFZrhMr895FhleW&#10;ocK//U4+yn+1PxtyV9bxtv1PtfNHvGvvK/OhU2HlXex/pcgt16R+3/cvBbt3BUEpPBfMuf7eet/l&#10;r2rnn+HdtZI/9PW4JRVW3sUUK896b/kPgXfFZ+nN/L7vXv6wQf5g5t112OWc9GfC1P9V7fwW8kcY&#10;sp/KefJd73BpH3oo/LepsPIu9iHZ/1aR+896VP8rIre8xlKB9PpeIKjwGp8veDdseqVVWqVVWqX9&#10;l9qY2QcoXbCPUdNX0SF/GGmNGhCREklYfAAhsZ4ERbjgF+iAh48lzu7GOLkZ4+5tgXeAPf7BzviH&#10;OhIc7UBSWhC5jTJokdeEvCbNaNOuM0NGFDFr0QpWbD/I9v3HOXbyPIdPX2H3mTtMXbmLes074ufv&#10;g6eHFz6+wQQGheIfEIC7lytOrta4elrjG+xETJw32RlhpKVEEBEegKuLM5aW1oonqbm1FRa2Vljb&#10;OGNkaIWenhkWFo64uPji7u6Pk5M3trau2Di4YWXviq2jB35BEeJ665Ke3UDx3AsIiSIgNJKo2Fgy&#10;s5MZMKAjUycVUFrck3GFPSgpyaewsD+jhvehb+/29OvTjsGDW9EvP4vuveIpGJhL8bh+jCvqzejR&#10;3RgzegAbNqxTRO5zl25x6vx1Dp+5wLkrVzh6+jrtCzag6TMOnfDF6EUtQCNkCmrhM1GLnI2OTzdq&#10;mkRTrY4xNWpWo2atKtSRHt26lhhrWKJRywANVSP0dYxRUVFFVUNdfH4bjCwt0DCWoakdsbCyIbqD&#10;FYtujuTMkwukN2qJSg1NRfjUNDBFw8CcWobeqDg1Qy24lNphi6gZupQ6YfOpEzSZOs6dqWUU8Ubk&#10;PnjwAOcu3+P42VscPX6aEyeOc+7CFc5fvsmBExfYf/KyErZ814FLHDh8jYOHr7DryCV2Hr6osOPQ&#10;hTdU5EmRe//Bq+w7cJm9+y+VI7dFXfuvsF/k7z94Uanr8LFrHD1xQ/Sfmxw/dYsTp29zUgrT5+9y&#10;5sI9zly8x9mL98u49JG452WcvvwRp67c5/QVsS04dfk+x87f5uCp6+w5dol9J69yTJQ5efUhRy5+&#10;wp4Td9h5RHKfXYfus3X/HZbuuMDcjZeYteYaM1bdYubqu8xYfYupqy8yccUJJs7exfzlh9l57B4n&#10;b3zFjBVbSW7QDO/ACLy9AzA2MEJHUw0TKXZraqOpZ0h4TDy5TZuKvhyKhZmxInJLKkKWvy1sSy9u&#10;NTU1Ja3w7Jb78rgUwyUaGrK8DFUuPcFlHXriu9ZXxG35wwZ1dU30xXXY2jng7OKBnYMzjk7ueHkH&#10;4u0VjKOjF1Z21lg5mmLjaoy1izYWThqY22tjYqWHloE2WroyBLr4LEq9v4rclqKv2dja4eMXSL+h&#10;o1m3fR8nL17n7sOvePbqB14ofM8LKW5Lsfv1T/z80w/89Mv3XL/7EQNGTCIyuSnhabmEpNQXc09D&#10;YtOaEBZTj4DwdKKyGtJi8CBKt69j4+1zXHn0kMtPP+fsi884+vRj9j+6w4HPb3LyiztcfvQxx7/5&#10;iANP77P3yzusPHeaAbPmkdCyK65xDXCJbYRnXCN8YuoTkNwC34RWuEY2JiipGQWjp3Dtzic8evKU&#10;L795KtLnPFa8s7/j5Xc/vuG5+CxPX75WRG8phMsy3zx7yddPX7zhmxcv+ebVC7568ZyvxPFHz7/j&#10;o8+fiD5/jsKS2eS16UVkemvcIxqIa2hOYFobgtNb0mngODbvPc7lm/c4euYmu4+KMXXsFluP32PT&#10;sY9ZJ/rl2kN3WXvwDiv23mb+1ivMXn+cmWt2ULJgMaOmTWb83FnMWbGMRWvWsXTDdtE/F9Jn2Aja&#10;9OhOm55d6DG4LwWFQxhaMoI+owroPaKAfiMH03NgPvmi3MCRRfQbMprpS1Zw6uZD0aefsGjbJaas&#10;Oc+cLfcoXHCCzBbDcfbLxDs4FY+AENTkmvKGegREBGJkoUcdjSqoalXFzlmX8EQrfCN1sXCujr5l&#10;FUxsa+LopY+bnxn27oY4+Rjg5KcvzhNzWZ3qqKvVolGj+uw+tI97Xz/k0sd3ufrxN9x+8Ji7H33J&#10;3TsP+OjjL7h8/R73v3rB8esfUzxpKu069MLNLZlqVe3w8Eyhb0ExIwpnMHzMTOYu3cnSjUconr6G&#10;bgNKaNCyJ/HZzUVfa0BYcg6h8fVIymzNwOGljBpTRKOGdQkJ8MDH0wlnR0flx1S6Ytxq6xko4rG2&#10;rhwHxiLPFAMjS0xMbTG1csHU3gsLRx9s3AJw8ArFxS9CEKmkzr5RuPol4+afIu5ZGl5B6eL+ZeIT&#10;moVfWF0F39B6b/ALy8Ff9A+fkLp4BGaI89Jx9U0U9y0WZ59onLyixH2MVCjbjsLJMxJXL9GmZ7h4&#10;ToeI+x+Itb0vZtaemFi4YWLmip1tAKbGrhgZ2eDt54d/mAeWzuo4B2gTnmpBSJwtnr5O2NhbYmBi&#10;ir6hGcZmVphZmmNmZSjqEHOBuqp4LsmQ49XR1K2DrrEGxtZiXrDSoY5BTepoqlOjtjpVqqmQmJhF&#10;THSKmKN0qV2rNmqqMhqJFLarKVFJKkKri1cRBZkvw7AbmxhgbKomrqEK2vpVUNeshoamCnr6oi0T&#10;NfG5TLB3shZzmR2W1nbK8iWGxiaYWRhja28u+oAjkZFB5NTPpEuXzgwbPpJp0+eydsNODh+9yJUb&#10;H/Pg60fc+fRTbj34hBMXLrFx5wE27TrMms17GTthFmk57fEMTBPzYQRWTmGiv8Zg7xaNrau47x6x&#10;ou8mYO8dh41HNNbuUdhKD2+x7+iXgIt/EnZi29QrXhFsc3qX0n7CSrou3EaXtXvpvvcY+WfO0/vq&#10;Mdpd3E3OqY0knlxN4pl1pF/YTMapDaQcWEHmsQ00uXiAVhcO0/zQXvLWb6bN0k10mLWOZmMWktJx&#10;JIEpTQlKb4Zfah4+SU0EjfFPySM4syUhWa0IqttW0I6geu0IEZ8ptH4Hwhp0JLxhZ4Ww+h0Jzekg&#10;8jsq+XJfOd6gk0KkKBOb24W4xt0EXYlv0o2Ept1JzOvxhrjmvYhr8SvxLXu/IaFVH5Ja9SWp5W+T&#10;3Ko/aW0HktJmACmtB4i8/iQ070t8sz7E5fUupycxTboTJa5BpnI/vploT6RR4vpim/YgtU0+OV2H&#10;07RfEc3zS8jrP468fuNoMaCUlgNLaZY/VjBGSZsPKFRoUVD0hlbDJtF6xBTalCO3W4+YTOvhk5Vj&#10;rUQq81oNm0zLoZPKkOcMn0LbkdMU2ogybeT+CDEviX1JW3GORB7rMGI8fUtnMm7xOhZsP8TqA6dY&#10;ueco8zfvFu8Wm1iweR9Lth9j9jq55vZWMbevZ+yc1YyZtZIR05YxcuYyipetZcLyDRTLUOOCmWu3&#10;M3/jHkXoXrv/FOuOijr3H2Hj0dNsPnqGbcfOsf/sVfE8Oc+Ow2fYePAUK3YfEu83+0V7u5i+aiPT&#10;Vm1g1totTFq6ij5jJ9Kq30iGTV3AEjEu9l2+wZGbt0R6UY7TSqu0SvvQTYxURSAs3/1dK/sX/v8e&#10;kfvPmhQE/xlvwb+qnT/iXXtfmQ+dCivvYv8rRe4/a9Lr+Z/xrP6r2vmzSKHzbZOi5L8bcv+voMLK&#10;u5hi5VnvLf8h8K74/M+YFKP/bHjvv6qdCuSPIv7I5Dy5+8wjuk2+/N46PlQqrLyLfUj2dujvCv4n&#10;Q3L/J0TuCmFe1pEtM37H/hWR+333RHJF8EftVVqlVVqlVdp/ic1dd4l5684wfv4mug0aRVpufULi&#10;Q/CL8MAnxBHvAEfcvRxwcDbH2s4AGwcDHF1NcfGwwNXTHA8/C4KiHEhICaBBg1SaNm5Ek9w8WrXp&#10;yMBhY5i+cBnLt+9ny77DHDp+lkOnr7D37F1mrt5D/eYd8Pb2wM3NDU8vX4H04HbGztFGYCHatSMk&#10;wou4hEDS0sLIzoonOSkGfz9frKxtMTE1w9TKQhG5Tc1tFC9ufenJbWGHvb0bDo7u2Nq6YGnpgKW1&#10;IxYCazsXUW8AoRFxRMYkERIei29AOH6BYQSFhpKYHEOfPm2YNGEApcW9GFfYU1mHu7CoP2NH92Xo&#10;4B6MHN6bMaM70z+/Ll26xZI/oBGl4wZQMq7vG5F7/YZ1XLz8q8h95C2Ru13BejR9/1+RWzViFlqe&#10;3VExjaOOppWyjmmt2jWpWUcdTU1D9NWN0NcyRkfLEG0tbTS1NDCzNBPfkR9O7h4YWViio2eFuo4h&#10;jommFKxryelvdzJm9hi0dc1EeRM09A1Q0zOhhr4ntRzyqBNYTI2QBVQPXkztkLnUDpiIilOZyG1k&#10;7kyP/0fkPsXJkye4eOmG+Gy32XXoPFsPXmTroatsOXCFPcdvs/f4LbYfuc7Ww9fYJtgij0mvauld&#10;XZG3/yqb9lxm4+5LbNh18R0uifyLbNxzgc37LrFV1Lv94DW2H7rODrnu95Eb7D56g4Onr3LozDUO&#10;n73B0fM3OXbxNicu3eHklXucuioF73viGu9x/vJ9hbMX73L63G2Oi+/g8LFLHD59m2NXv+KgXO/4&#10;2F027L3Ghn3yeu+w89jHbD1yj3lbLjF97QWmrLzMlOVXmLJMpEvPMWnxEUoX7GbR+jMcvfiYM7df&#10;snjzcZp0ysfZPxI33zDlxxSOzq5YWJgp4b219Azx9A9h4vTZLF+1hrr16mFnZ4OpqakiclcI3DJ9&#10;O1y5XGtXpvKYFLhr166tCEFlYrcGqqpqSl8xNDTGXHpXC0xMzMR4MEJDQ0v0IRXUxbm6egYYGpli&#10;YGiqhPU3t7QV12aPsbENbp7e+If64x3kjquvLU4elqJP2WDvYo+FjRw/DmLM2YjzTZR6DERbpmYW&#10;yjh0cHDCPzCEXgNHsGbrHk6cv8adB1/w+MVrnrx4pQjFz199x88//o0fvvuJn376nh9/+Z6bHz1g&#10;2NiZSqjwiLRcIjMbE5nRlIikXMLjGhIak0Nocn3SxVzSc/IESnavY+TZ9Yy8uoURt7bT/+p6upxZ&#10;RqcTi+hzdiUjr2+h5PwO5t84zsIrJ+i3cC7RzdviGpmJb2R9IqKbERSdi3dsPQISmhKU0hpPsR9f&#10;rz1L1u7i/qdf8elXj3jw+Vc8/OIRn331jSJ4S+G6Quz+7qe/vRG6ZSqRxxThW3xWRfR+8ZKvXzzn&#10;88dP+PTRU756+ppnr//Ok5d/58EX33JC9MGxUxbStvcI0pp0ISqzFXVb9mLqwvWcu/oRF67cFf37&#10;iuiH19h85Babj3/EphMPWH/0I9YcuMFyMUYWbT8r+uYxpq/exbh5yxk8fhLDJ01k5vKlLN24kXkr&#10;VzNxzkIGjSmmY9/+tO3Zk879+9JneAH5o4dQMHYIPYb1o8eQfPoOH0zvQQMVkbtg5Fj6Dx/LjGWr&#10;OHnjIcevfcOyXdeYvUlyh/FLz9Ks+wS8QhrgGZiMjbOXmFOMcPHyxCfYBy1DVWqoVMHIrDY+gVYE&#10;Rptj76WCnkUVDK2r4uilg0eAOXZuoi9aqqJjVh1965rU0iwLoR0YEsjs+fM4c/Uyl+7f4fqnn3Dj&#10;wT1ufybTj7h6/x53vvicGw8/4dZnD9h19DDDxowhLSMXPT13MXa8SEltR8GQ8cxetJa1Ww6w68Rd&#10;jt79jiO3XnHoxgt2XXzEqv23mbjsEPmlq+gwaBrNOg6hdZcC+gwYQrduXchMSyQuKoyo8DBcHZ2x&#10;srLG0ko8Z6Q3sRjLBkbG6OmLuVjHAA1NPTS0jdAUzx4tQwt0jKzQN7PFSDx3TK2dMRfPHAt7d6zs&#10;fbB29MXOOQBH92BcPENx847AwzdKwS84iYDQNILC0wkRfTY8pi6RcTlEJzQkJrEhcXLN9tSWghZl&#10;aVpLEtNbk5LVltS67UnNbkeS2E9Ma0V8SktRvgWxyc2VNC6l7JzMzLaEhKSRnNqIYaOL6ZnfGxc/&#10;B0wcdXDyNxHfqxchUWmEizESFd+EiFgxTsJyxPUl4OAehI2Tp3iOuqBnYiM+p/i8BsaoivlKTUdL&#10;PFc0qaEh5iYNNarVqk2VGirEJqQSGZUg5iFtJXS6mpoKNWuVeZJXr179HwRuiVw7XM5v+gba6BvV&#10;Rs+oCtp6VdDQqiHus+gvuhri3qthbqWLtb2xInS7uIlnunj+Obm4YGVjgaGxHnoGUgzXwtrGGAdZ&#10;xlW8y/j7EJeUSOPmzejaqyf5Qwro1rcnee3bEJ2cLOaGGJp16MLw4vH0HjyCBs27EZnYCBffOKyc&#10;Q7B0CsbCIRArkTp4yh8WRGPrHo6NW7iS2ss87xicfGKV1N5bHPePwTogEbuIbDwzWxPauj8J/UaT&#10;NryEtNHjSVg9h+htCwjfuYCgPQsJ3L+YkEPLiD6yivhja6i/dwPtd2yny97ddNm8nfaL19B62lKa&#10;F86hXj9RR6dhNOg2RPFEbth9WBk9ymjUY7hCbq8yGvcaQWMx5zTpM5KmfUeRJ65D0qzfWJr1LRLp&#10;rzTvP+4faJFfRMsB4xRaFRTTemAJbQaVvqHloAn/QKvBE9/Qesgk2ghaD/5t2gyZTLuh02g7dKpC&#10;myGSKQqtB5fRcqCoW9Ba1ll+XqtBZdsyLRO1i2lZML5sf0ApTcTnatKnkGb9S8R+MXn5YxWa5Ys8&#10;iSJ0i88rKRBlC0poMrCUvEHjaTZE1DF0Ei3eMJm8wRNoKo+LVOa1GiGuc9R02o+ZSUfxnXQsnE27&#10;kVLc/pUKcbu1FMmHTqTDiEl0HjmZ/InzmLhiG0t3n2DlvlMs3n6IeZt2s2DzfhZuOcy8jQeYIeb3&#10;iUtkWPE1jJ6xnOFTlzBqxjLGLVlL0UKRN2c5JWKem7NhN0u2H2bVnhNsEe82209cYu2+46zbf0Jh&#10;y7FzHLx4iz3ifWnbsQvK/obDp1iz/5gids/dsF3x1p60dI1oYw5dhhbSUvSTVv2GM2zqPPEMOs+N&#10;b57zkXjWiXFaaZVWaR+6iZGqCITlu79r5f/Df+8/+D8E/lXxWZoU7KQ34Z/xSvyr2vkj3rX3lfnQ&#10;qbDyLvZfLXJLkwL0n/2hw1/Vzp/hfesw/2/w4pZUWHkXU6w8673lPwT+HfFZRo7YevzLP/VDh7+q&#10;nQqkeP1HJvuunCMrRe7/qElR96BAXt9Nwb+yZvWftf+EyC3rmCKQ1yuRdTUTvM/L+j8RrtxEMFZQ&#10;0d5wQaVVWqVVWqX9l9vy7TdZvPkcExZspGuB9OSuS1CsP97Bznj42eHm5YSTiyNWthaYWxljYy8F&#10;biu8xDEvP2u8g6zKRO7kAOrnpNCkccN/ELmnLVjGih1lIvfBY2c4fOYaBy9+wvyNh8ht3QUfXy/c&#10;3Fxw8/AQuOLi5oijsx1OrqJ+X2eCw3yIiQshPS2G+vUzqJudTnh4GPaODhiZGCtrBJtamGFgJJBe&#10;Z6bSu9QeWzvnN9jZu2Dn4IqtwEGGanb3EXUH4RcQSkBQOIEhkSINw8ffX7QVRo+eLRWRe0JpH4qL&#10;elFakk/RuP6MK+rPmFH9Rd4gSkr6UjCwEV27JzGgoAmlxQWUFPdlzOjub4ncNzh38Z8TuTU9eqBm&#10;loqWnhs62sbUVtOghqomahr6aKnpYaBriJYUFdTqoKGljoW1Jb7+MrSuF7oG5qhrmVFb0wx1RxPx&#10;t0sYu7+cxs5rS3DxD0RVwxIdQ+M/LXJLT+7u3Tpx4G2R+8TpsnDll25x8swNVm89wYJ1R5m7/hjz&#10;Nhxn2c7zgnOiT51l0aYzCgs3nlaQ2zJfObbxDPPXn2beulPMXXtScOIN88r356w5Ko4fV9bWXrDx&#10;lDj/tDj3DEu2nGXpljOs2XGCtbtOsn7PaTbtO8uWA+fZdugiO45cFlzh4PEbHD11m2On73Ds1B2O&#10;nrzN4eM3OXj0GvsPXWLHweusP3BP9M+ryrXMXn2cRWIsbDh4m92nP2XXmc9YuPs2E1eep3TJWWas&#10;ucbMlZcYP+8AkxbsZunmExw4/wVXPvkb247fo8vgSfjEZOMeHEdMSg5xaTn4B4djbGyKnoEJ6fVy&#10;GTtxJjsPHGfV2s00zG2Kh4cXNjY2mJmZvfHoNjExUTAyMnrj3V3htS2F7wrPbil6S/FbRaWO2NbG&#10;wsIKZ2dXXF3dcXR0xlr+EMTEDF09fdEvNFBRVaO2iioamjoYivFiY+uEl3eAEtI/I6sBOQ1yyayb&#10;TXJ6EokpCSSnpQiySErOISw8HmcXVyV6gvQKl5iYmisit52dA96+AXTomc+y9ds4fu4q9z79imev&#10;f+T56x/49vuf+O6nn/nu1S+8evm9InLLYMGfP37GxBkrSc1pR0RyQyIzmxBdrxURqU2JShYkNSUs&#10;sRHRdZvSuFdfOk8spvG8kTRfVUKrzVNosmki9dYUKbTYNo2eR5cydN9aBq5bQovxRYS1bIVTVAqe&#10;4ZlExTUlIboFkbHSc7shQYmNCU7KI0S00bnfGM5e+4iHj55y/9NP+ejh59yX6/gK5LYUvb/4+oni&#10;sS0F7RfiM0nk56pA7iti94tXfPGNFLe/5rHY/ub5az579EzU8YTPH33L4+c/i3LwxZNXXL79Met2&#10;HmTMxDkMHjtFEWRv3Pqcy1c/Zv+Z+2w9eZ/1h2+z6sAtlu+7wdI9V1i0VY6ZQ8xet5tpazZSvFB8&#10;5klT6Fc4lhGTJjF75UoWrVvP5HkLGFJUSue++TTv3JX2vXvTc/BA+gwfSN+RA8kfPZheIwroObSA&#10;ASNH0H/YcPKHjSR/+Gj6Dx/D1EVLFU/u07eesWT7ZaauvcDk1VeZse4qvUYtwTu0AWZ2gegYWVNb&#10;XRe/kFB8gn2po12TqjWlyK2Cr3g2OHpqYmRTBUOr6li7qOHia4idux765rVR0apCbe0q1BCo6NYm&#10;IiGCBcuXcU/c71sPPufsrbtcffBA/F18nbtf3eeW9OL/7AE3v/6Su4+/5MpHt1ixYRX9Bw3ENyCa&#10;KlWNcXFNoFP3UYwdP5NVW3ax7/h5Vu48y6ytV5i/4zrL9t9jw8kv2XXxBfuu/Sj4iSO3f+bwlUcM&#10;K51HVqMWNGiUS9tWzWhUN4OEqDASo8Lx8fEQzyV78RyxwcbOClt70e/t7ZQxJn9UIn/wYSKePYbG&#10;ZmXit/T81jEQc7WYtxUM0Czf1tY1QFeU0TMwVn5wIpEhxk1N7cX4csHKyhVrG3cxL7iLseUpxp0/&#10;np7BePnE4OmbpODtn4xvYJqYXzIICssmODyb0Kj6RCbkERlfRlRCM2KSmhOX0oqE9DYkZrQjLbMN&#10;WfXa0XdAEdPmLKfXwGEk18uhbrPGZDapS2r95jRuM4yWnYto23USeW1LyGgwkIjEDviF5+IVXFe8&#10;G2SL7zEFZ5947FzDMLJwQ9vAGnUdY6rX0qSmuhrVVGqhoqFFYmomsQnJ4nPrVvx9+QYpaL8vr2bN&#10;mqK8Ojr6NRSRW0e/qnjW1RRznpqY/9TEvVPF3FoLcxttTC11sLQxVt4Z3Dzke4R8h3AS90/Mp0Y6&#10;ilhuYKiLibkRluJZKSNWWMioFQ522Ls6Y+PkgIV4l7B0ciE0Ppn+I4qYs2IDxTMW0nvQOFp3LiCn&#10;aWdS6rUkJjVX3INUnLwjsXULwcopUJwXgLVzEHZuoTh5ReIivezFcblv6x6CrW8oFh5BGLsJPCOw&#10;DErGIbouLkkNcBX1+TRrR1Cn7oT16U/k4KFEjRpB/NixZE+YQN7MWbSYuZA2s5bTae4qOkxbTMvC&#10;6TQfNomWUmTtX0zTPmMUobblQHGtQ0ppN3wi7UdMEukE2g4dT+vBJbQVn6PtoCLaDR6n0H5IMR2G&#10;lNBhaAkdBR2GThB54rzBZXQYOkkcL6PjsMl0GDaRtsNKFdoNHy/qn0CHkaKcoOMoUUbQftgUUe5X&#10;Og6f+oZOI6bRQdBOejb/FqJc2+HTFNoNn67QfsQM0cZMOoyaKdqYJfani3Q6XcbOFsyi02hxbOQ0&#10;Ja/T6Bl0LZpDz5L59CieRzexLY+3F3W3F213GjOTroWzxHkzFTqXpzKvgm5Fs+kwZgbtBR3FvqRT&#10;OR1F2Q4ScawMcU3iGirKtxfttxslPbnFZxk55VcUgXsSrcU9bDVkgvjexH0UaVtxz/uUzGXSyh1i&#10;Xj/Fkt3i3WfjXuZu2KvM7TPX7nqzP2PNDiYu3UjJgjWMm7+awnmrKFy4hskrNzN+yXqRt4pJyzYy&#10;Y+U2pq3YwpSlm8TcP0PM9+MYNHYaxaL/LN16kAMX7nBAvMftPneTPeKddNdZ8Z506hJbT5xn9b6j&#10;LNqyW7S9lcI5i+lXNJmOg8Tztusg2g8cI9pexcq9R1h3+KQcp5VWaZX2oZsYqYpAWL77u1b+P/z3&#10;/oP/Q+DfEZ8rTK5J22H8xffWX8Ff1c4f8a69r8yHToWVd7H/epG7wqTY90desH9VO38GKWa+bVKI&#10;fF+5D5EKK+9iipVnvbf8h8C/Iz5XmBSh/yhk/V/VTgV/xpP7bZP97H9DtABJhZV3sf/L9p8QuSvM&#10;WbBLIO+rRHpaGwjetv+EyF1hFR7krwTvtlNplVZplVZp/2U2b+15pi8/yIjJC2ndoxfxWUn4hnng&#10;5mOHs4cVTi72yj/0zSzMMTM3xcbOUvHsDgh2ISjMmaBIB0JjnUlMDaR+/VRF5G7auCxc+aDhYxWR&#10;W3pyb957iIPHTnPk7HWOXv2MxVuPk9exOwGBfrh7OOPm6Yqntys+fh74B/oQHOpPRHQI0XERpGUk&#10;0SSvIc1aNiG3aUOSUhJFOR+sbKwxNDbC0MhY8Uw1NbPGwtJOEbmtFM9TB6xtHLGTaxG7eIp2pLe4&#10;Px6efoq4FxgUTlR0PAnS2yw6Di8/X5EG071HCyZPLGDi+L6KyF0yrj+FRf0oKRHpmH4UjxukCN9D&#10;h7WkX/8chgxtJfIKBH0YM6Y7o0cPYN36tVyQ3s5vRO6LnP9DkXs22p79ULeoi5a+H3r6tqhpm1BT&#10;yxQVbTNUVfUVr8Ha0ptXVRVVGbLa0AhrO2dMLZyoo2aCmpYlGoZu1DByxC3bmenHO3P6+SoadG0p&#10;6rBGR4Yr1zOlpoGXInKrBpVQM3QhNUKWoBI6D5XASdRx7lImcpuVidz7D+zn7KW7ish97MRpTp86&#10;zYWLNzl8/Crzlu+jaOY2RpYzbtFuihbsYNyc3YI9jJst0nKKxX7J3L2UzNtH6YIDjF8oQ+Xvp2T+&#10;forn76NY5EtKRF7xvD0UzdmlpCXz94py+5iwaD8TFx9QmCSYvmQ/MwQzlx1k9orDzFl5hHmrjzF/&#10;zXGFpRvPsGLzOVZuOc+qrRdYve2iksr9lSJ/8fqzzFh5mkmLDlM0axdjxfVPFG1IoXvN3uusO3CH&#10;xXvuM2n1RSYsO8PsdZeZseIk4+fuZNHaw5y59hlXP/2BXacfMqh0MdFZLfGPySa1fksyG7UmPDEL&#10;O2dPDIzMSUjJZtHqzRw8c5Vl63cwZfYievYpIDwyBm9vb9zd3XF2Fv1U4OjoiK2tLZaW0itbrj1v&#10;pmBsLPq5kZGSVojiqqIf1KhRUxG5pdgmxW0nJxcltbeX9dhjbW2DuaU5RiZGihjn7Ooqxl0w4REx&#10;pKRmkdukOS1adKBly460aNmOZs1bKuvqt2rdgbZtu9OuXV/S0xrg5OzyRuSu8OSW4cqtbexwcfMk&#10;t1VHpi9Yzp7DJ7l6+xO+evot38iQ36++59UPP/H61S+CH/jxl9f8+Pcf+Pzxc6bNXUN6/Q6KgBSb&#10;nUdc/TYibUVsekuik5sTmdSEyLTGIj+P5LxWZLdrS4PuXcjt35v6A3qT2bcb6X270qCgLy1GDab5&#10;0MEktm2PR0o6bnGpBKU0IDSlMSEJuYTFNSEqtSkRaY3Efg7+UVmkNWjHopXb+eSrF9z77Evufvap&#10;Im7f++RT7n78UEFuf/zpF4rYLb27K8Ru6cX9dihzKXQ/F/nSm1uGMn8h8mTIdrk2+VePX/Doybci&#10;/Y4vvv5W1PNI5D/n62cvuHnvAacv3ODq9Y+5cfszjp+4wvajN9h47DZrD99kpfTe3neVpbvOM3/D&#10;YWYsE/1nyUqK5s9k6OQJDJ00nlHTp4p+OZcZS5czbdFSRk+aSp+hw2jTvQctunSmY7++9BoyiB6D&#10;Cug5JJ/80UPpP2Y4fUcOYfDYMQweM5YBw0fSXwrdI0crdR27co/Tt5+xYMsFJiw/zfhlF1mw/R6F&#10;s3cRntQaQ0sftAysqVZTE0c3L3yDA1DRlJEnqoh5phpu3iZYONTB3KE2Lj56eAaZ4OxtgJm9OtqG&#10;tUTZ6lQRZVUMVYlMjaN01iz2n77Eiav3OXfrM+48es1H4n5d/+Qj7n/9FXefPuHiw8+48OAht758&#10;xKkr15izcDFtOnTFxNINdU0nsuv3YFTJXNEPl7FxzwH2Hj/Pur3nWLjlNNNWHBBzynbGzNiqzEdT&#10;lh5jzpqLypr7K/ddYez0lSSJPhgWGUvrFi1o06IpqXHhZCbFEBcbTlCIL94+bri6O+Lq5oSbu4sY&#10;r07Y2dliI8aYjbUt1lbWWFlaYSnGiYUYjxbmFpiLcWJmao6xkaGCUTmGBvoY6Ouhp6eLnq4O2lr6&#10;SpQOfV1jsW8s9g3Q0tBDR1uU1zcT484CbX0rdA2s0DOywcDEDiNTe0zMHRXMrN2wkYKrawiOnuHi&#10;nkfhGRCPd3AivqHJ+IWmkJ7dkk5dBzNi7HSGjJpMu64DaNOlv/jei+g7dDRd8wvpVjBD9JNZdB8w&#10;hw69ptO8YzH1Ww6lbl4+qQ17i++qE8HxrQiVxDbFOygDZ89obBwCxLzgiKquPjU01BUv79jENKLi&#10;ktA1NKFKtWpUrymo8Y/e2+8i1+lWV1dBR0+K3FXRM6yOppYKGrJOLXV09WUYcxVBbUEdjM01sbA2&#10;wM7RChd3Bzy8XJRlUAL8g/Bw8xbzoLMStcLI2FLcJ/E9ObrjGxhBRt1cGjfvQNfeYgyMnsL4mStZ&#10;suEQSzedYMK8LRRNXU7h5EWMnbSQ0RMXiHEyg469R5DdpLOYn5oSGJ2NZ3AyTj4xWLuGYuEUhJVL&#10;CLYe4Yont6O4/7ZeQTj6heHsH4W9TyRW4piVW4QSytzJPxl7l2gc3WNxDUzFPSILj5h6+MTLOSuP&#10;hKzWxDTsSlReH2IFUY26EZrdhvCsVsQ3bE9GXlcymncjvllXElt0J7lVT9La9iFdzNdp7foo26lt&#10;elOvYz/qdxJ07k8DQcMu+TQQNBTfvaRR10E06jL0DbldJcMUGncbTm63odTvUUCDHgNp0HMgDXuK&#10;8r0GkyvuW26fMhSP8R4j3tC458g3NBE06jVCnDv8dxgpGKvQqFehqLOIxn3H0aRfMU37l5CXXyrS&#10;IpoVSDF/vELzgfJYoThWRIuBJYqA3GqwPCY9ycfTclBpWb5IWw+dQNvhk2k7TDKpHNH/RV674VPK&#10;xfCpdCmcRddxs+km6Fo0iy6CzoXiex8znQ6jp9JJ9AGZryDKdCmaqeR1GC1Dkou6Rk6m6xhRZuxM&#10;uhfNpmfxXHqXzqPP+AX0LadXocgXjBD9bcGWo2w+fo0Nhy+ybMcxlu8U7y3bDrFEvDOv3neMNQdO&#10;sGLPERZs3sOsdduYuXarYJs4b78oc4iR0xbSvMcgWvYaQp+REwUTaNdrqBKJwc07WlnyI71hW/qN&#10;mMiKbYfZe068w914yNFr99h/7jL7zl5h3znxvDl2lvX7jrJ61wHmr9tCofyRx6hJdB9aQq8R4xkw&#10;bop4x5lGftEkOUYrrdIq7UM3MVIVgbB893et/H/47/0H/4fAu+KzFAnfV06KJrKs9HSVa8q+azJc&#10;7u8J0H9VO3/Eu/a+Mh86FVbexf5XitzyO35fOemJKo/JsM7vrssu7Y/WZv+r2vkj5LrIb5tsQ4qj&#10;7yv7IVJh5V1MsfKs95b/EHhXfJY/inlfORkRQn73UmR+d730Cvs9Afqvaue3kPOfrFf2Mem9Ldt/&#10;12R/+62+/yFRYeVd7P+y/SdF7gqzEMg65f19dy3x/6TIXXE9f+baK63SKq3SKu1/uU1fcpziWVvo&#10;O2I8Ddu0JCwxDDc/BxzdLHFwtsLR2RZbB2tlTU5TczPFG8rZ1R7fACcCQ50IjXEmOtmT1IxQGjZM&#10;J69pLnlNmtO2fRcGjyhUwpUv3bqXjbsPsP/IKQ6fucrhyw9ZtOUoeR26ExgkRWcn3L2c8PJ1JTDE&#10;l9j4KLLrpdNY1NW8RTPadWpPl17dadOxLY2b55JRN43wqDBc3V0xNjVBW1dP8YYzMbXAzNxKIMVu&#10;G6ys7bGxlUK3PU7Obnh6+uLtLb3ifPH1CyQmJoHMrHrUy2lIYnIaPgEBZSJ39+ZMmTSQSRP6UVzU&#10;m2JF5O5Paan01O5N4ZgBIm8Ao0d3ZNjwlowe04VxhQWMK+rD2LE93hK5r3P24k1F5D569iLnr179&#10;A5F7Djq+A6lj1QB1/RB0DT3QMHShtpErKgZO1FQ3p7qaEVXq6FJb2xhVPWNqS1HExAETS080tR3R&#10;MnRDxzIYVeNAbMI96DY3kwPPFzB2dSG61g6oa5qiqW9GLSNvajuWrcldK+ytNbmDJ6Pq0pXaxpFl&#10;InfXjuzbv++NyH385BlOnz7JuYvXOHjsCjMX72b4pE0MnrCZQZM2M3LmVoZNXcfIKVsEW39l6lZG&#10;TdvG6OlSZNqhCGVFc3YraRm7y/fLxHG5XTRnJ+Pm7aZ4/h5KFuyldOE+xpczYeF+piw4wmSBTKcu&#10;PFrOMaYtKmPioiOMF0xcfIzJS08wdcUppklWni5j+UmmLRPlFh6kaNZOxkzfSvHcPUxfcZQ5a04y&#10;e+1pZq6/zKyNV5ix5pxo9yAlc3Ywd9VB9p68xd3Pv+X8R0+Zunwn9dv0IzK1KXWbdKBJy65EJWZj&#10;6+aHma0TaVkNWbp6K8cu3GbL/lNMmbeSOUvWMXPeMho2bk5oaCj+fn54eXkpSMHb3l70XRsbJa3Y&#10;trCwUERvue3g4KBs16mjUi4KaSrhyaXntvQcNzIywdTUXPHuluvXW1qJsWFhqvxgxdvXR4y7EPz8&#10;g/EPCCY0LIqIiHiiIpPEmEgmOiaJ2NhkEpMySU7KISmxPgEBkWJMWb0JVy5TKXhLgVuuye3m4UWL&#10;jj2YOGshS1ZtZMP2PRw5eY7zV64rAvHTFy/59tVPfPfDz4rA/cPfv+erZy+Zs2gT2Y06k5jVjKR6&#10;zUjIaUlqg/YkZbchToZjzmxDSk4bIjMaERCVSkhQMmFhcvxnERFbl7C4bEJjswiNyhRkEBCcgIdP&#10;BB7+UYTGZxGd2YTA5Pp4xGbgmVSP0MyGRCZnExydSmB4Ch27D+Titft8+vUzrt37mPuff6mI2pIK&#10;T255/Z989uWb9NMvv1Y8u796/EwRvGWocilwS6G7zLP7R55/+z2P5VrdT17w/OX3/Pgz/Pw3ePHt&#10;T3z+6Imo4wu+fPQ1z54959tvXwm+4+mz7/j4sydcuPoxu09cY/Phq6w/dIVV+y+zdOc5Fm46yuxV&#10;O0Xf3kjpvAUMmzyWgcVjRJ+cxbw1a5m7eq0YD0sonD6bwcXj6VZQQNuePZT1uLsOyFcE7q4D+ot0&#10;AAPHjmJA4Rgx7w9j8NhChhaOo2DEKApGjmaQ2C+ZPYvdpy9z4vpj0fZVpq6RQvclMRZuKD9SyWrS&#10;F0fPGOxcgqijbY6BqTU+QYFo6NdBS686ukZVcfc1wdpZW1nj3c3fBFc/Q2zEtomNhjiuTi21mtTR&#10;1SQwNoauBUPoP3oSLboPo2mX4fQbM5fJi3eycts5jl3+gltfvOarV3/nobiftz/7nPufPWLPoTOM&#10;LZ5Net3mqGpaYmoZQttOoyidtozF6zazdscelm3cK55BGyiatJAx4+cxdOxMBgyfRr/BU+k/ZDoF&#10;Q2cxaPQ8RkxfzYgpS2jQoguuHgFiPAaQnZ5KRkocYcFivAR44uPrhrOLXArDSow/a5ycxHPF0V5Z&#10;csDO1hZHe/HcFDiJsSlTezEubKXobWEpsMDGWmJZjgXWYkxaWZphYW4qEOPJVGybWWItxquVGFtm&#10;ciwbGmMkx7WhifKjFl0DPfQM9dE3MsDA2FDB0MQIAxPxHDA2EnO7EdqirJ6JOYbmlhhZWCsYivoM&#10;5Q9c3OSPx9KITcgmJDKFqPhs0uo2Izm7KfWatKOhmLsyczuQ3rADaQ1k2omM3C6CTmK7Hck5bYlK&#10;aUdQTFOCY5sqHuMRcY2JSWwsntuNCApOw87VG33Rpr7oE65e4jnk4EFNFS2qVK1KjVo1lHDlv+XF&#10;LdNqVauJea22eK7XFJ+zukB6dquioSGXctBU1uXWlgK4cS3MrDSxtNXGzFoTEwtNxbPb3EZfPO+d&#10;CPALJyIsnhgx1oOD4kReIA6OAfj6x5OeJX+gVkhh8XwWLtvNui1nWbLuFJPm7WVY6Ub6jFhO35Fz&#10;KCicy4iJy8U70npK52xkzNTVYmwtFH11Dt0HT6Zl91Fk5fUmNLkZrkEZWHvGYekeq2DlEYONRzh2&#10;XpE4+JStn+4gBXD3KFw843HzSsLBNxFbvwRs/BOVsObWgUnYCGylx3dwMnb+adj7ZOLkl4mjr9j2&#10;ThR1JeAmyviGp+MTKY5FpCk4C1zEHOganYmbwF3Mi+6x2fgk1MU/sR5+CfWUtAK/cgKTxfcm1/VO&#10;aaIQnCoR368gJC2P4LSmBKaLeVQQlCHKCYIz8wjJyiM0Wzy/BCGZrcTc2voNYVlt/oHQ7NYE/w4h&#10;ddsSntNZIaJ+F6IadiO6UXdicnsQ27gncU16iv3OYrsrCc16KMQ1EWVyOxPTuAvxTWXZLkQ27Cjy&#10;uhDXtFs53YnPk/QgsVkvUuXa361/Jb1NfjkDFNLaivx2+Qrp5anMSxWkiGe83M5oP4DMDgVkdxpE&#10;dufB1BXINKuj2O80kPqdCmjYZRC53YfQpOdwmvUZRcv+YwRjaZVfSAux36TrYFr0HCHm4FlMWbKJ&#10;eWt3M2vFVqYt2cCk+SuZsGAF05eJd4QVG5i6ZA2lc5dSOEO8x02fL95T5jNulpjnZyyicbueeIYk&#10;kJCdR754hx8+bpryw5V48cz2FP3N1SMMX/FMrNu4HcOKpjFr6UZWbT3I6q37WLx6k4KMvrJ4zWYW&#10;rNzAIrE/d9kaJs9ZIt5TVjFzyXqmL1rH+NlLKJ6+kAlzlsoxWmmVVmkfuomRqgiE5bu/a+X/w3/v&#10;P/g/BKQQ8rb9lvj8LlKEloLz2yaFnPeVlfxV7fwR79r7ynzoVFh5F/uvErnfRoqEUmx+137v3L+q&#10;nd9DCpfv9lm5Nvf7yn6oVFh5F1OsPOu95T8E/qz4/C5SNH43rLz8gc1vefP/Ve38M8h58l2xW7b1&#10;n1ji4X+SCivvYv+X7X9C5Jb2W2X/kyJ3uEDWVenJXWmVVmmV9n/AZq84RdGM9XQtGElG4/oERPvi&#10;7GWDk5sVbu6OeHg74Oppi72TDVY2VlhaW2HvaIOHjwMBIU5ExLuRkOFHRt0IGjXKoFleY5o1bUG7&#10;9l0ZPGIsU+cvZfHm3W9E7oOnpOfIfeas209uqy74+0vvagdRnz3efs6ERgSQkZVK67at6N23NwUF&#10;g+g/cBAdevakUfNmpNZNJzEtgaj4SHz8vLG0skZH1wA9fUNlrVQpvNnY2uPq5oGPrz++fgG4e3jh&#10;7OKGu7snnp7eSojowMBgUlPTady4KQ0b5pKYlIpvYBARUUF06dJUEbknT5ShyXtTXCzSknzGj+/F&#10;6FE934QsLyrqRdG4LpQU92Fc4UDGibKFY3uWidzr1nD+4jXOXLhRLnJf+mORO3IO6n6DqG3bBDWT&#10;GHRMg1E3DaSWWQgqYrumnidVtZyooukg8j3QNPOgtp4DZvbBuPulYWUfg65FKNrW0ehZRmHhE0hC&#10;9xgW3ihh1a35+CWFo6Zug7pumcit4tQc9eBSaocvolbYsnKRewqqrlLkLvfkLhe5z1y8w/EzUuQ+&#10;y6nTJzh7+TKHTl1l7soDFM3cReGMvYybvZ9JC/eLdCul83ZROn93GfN2M37BHiYs3Kt4Sk9avJ8p&#10;gqlKuo8pi/YxbekBZiw7KDjErBVHBIeZtfIQs1cdZs7qI8xdc5R5a4+9Yf7a4yxac5aFq9/PIsHM&#10;lSeZuuI401edZOaa08xed1b0u3PMXS/YcJ5568+waP0pFm44zbw1J5i98hhzV59ikTi2ZOMlFohy&#10;UhhfuPkKs9aeZsyMTeKzbGXrkeucvyfX4f5S8bpq1WsoYUkNiEvLJbNeM6Jj07B18sDEyp7kzAas&#10;2rCLm598w6a9p5mxZDNzV2xn6fo9LF2zgwGDRhMXF4evrw9OTk6KF7dMpbBtZ2eneHZLQdva2lrx&#10;7JZCd4X4Lb25VVXrUKtWLbS1ddHV1UdHR0/x6pbIfX0xLqT4bWgkjulpCbTRN5QitVxT2FDxyjY2&#10;scDUVHqcWmJpYY25/JGIuS02Vo7YWruIbUeMjS2V8tqifh1RrxxrFpbWyliTQrdck7to8iy2HzjO&#10;/mNnOHjiHKcuXOHk2YucvXiFi1dvcOPOQz579ITn3z3nu19e8+T19yxZuYuc3G4kZTZXhLbErFzS&#10;clqSlN2ShPQWpNRrQ3qjtsRk5uIfk4p3aBI+YSkERWUQldhAnJdHWt2WpGY1JymtCbERmcSGpxMf&#10;k0VUbAYhcekEJWYQlJaFX3omIelZRCdnEhaTTFpmQ6ZOncvnXz3hky8ecfX+x9z/4ss33ttS4Jai&#10;tlyfWyI9ueV+RShzKXrLfLlud4V3t+LR/eoHXrz8jm+lp7fIe/b8Fc9fvBbb3yvp02ff8kJ89mcv&#10;vuXJ4yc8eSJ4+oyvvnnGZ9+85MsXP3H3s8dcvPkJB87eYu2e08xZs5tJizYyYd5qpsxfw/jZcxk+&#10;cSyjp0xi3uq1rNm5X6SbGTdjHsMnTCZ/zFg69etD+949BD3pVpCvhCuX9BsxnMFFhRQUFdFr6DAK&#10;Ro1m6NgiReQeOGoMQ4tLxDNhGhsOnODY1a9Zte+WEq58wvKLFC86yfDJm8lrPwLfEHkf6+HkEYa+&#10;sS3egYGYWov+ZK6OuXUdsW+GjZMeBuYqGFjWxti6FkbWtdE1qY2atgpVa9YQ5/qT16EfdZt3xz4g&#10;DW1bMW95ZWPtUw/HgEbE1u1P+4JFYo7Yy6lzN/n84Ud8+eAOX3z2kPVb9tJzYKl4BjVERcUKTR0v&#10;0ut1Z2TJPJas38bMZWsYWDiD3gXFFAwuYlThVErkOrhTFjFh8kKRLmbK9KVMm7OayUu3Ujx7FQUj&#10;J4p+kav0f+mN7e/vI54jHri7OeLsZIutjbnINykTpc1MMTUxwViMJWND8bkFJmLbzMS0DGMTBZln&#10;YmQk8owxN5XnmmFlYY61laUYY+J5JZ6pcttabEtR3M5GPG8FdtY2yr61pZUilFtKQdzSUGAknnvG&#10;bzC3MMTM3EDMB4aYiPqNjOVyAmK862qjrqGOSp3a1BD3ulr1qlSrVhMtLfGd6JuioqqFnqEZDs5e&#10;GJnZoG9qg5mNI4bmVuibWIr53woza3usHFywdnDFVMxnplYO2DgGYGzhLnDDwtYHW+cAvPxiCAlP&#10;IzA0meikLAKjEsV7RKhyTM/Ijlq1daheQ5WqNWpRrYa4lnfW4pb7kqpVy8TuWrVroaldA30jidjW&#10;UlV+yKOtpSk+mxa6BnXENatjZacjnntamIj+ZWBaXfQ9FXGtutg5mGNvZ6886yMj4khOqktMTDYB&#10;gcnifSOe0PBs8kSfa9OhgO59ZN+fzcDRi+lSMIfm3SbTtMsU8rpPoEWvibTuO5V2+TNoP2Cm6Iuz&#10;6DR4Lt2GL6DXyMX0HLaQDvkzyetaSt1Ww4nL6SPmm/a4h+fhFNgAh4AsLD0SMHUOw8w5BDuPKFx8&#10;4nHxSsDJPR5H/yQcA5Ow943H3icOB5E6+iUIEsUxga/0FE/H1S8D98AMPILScQtIEfuJop44cSxO&#10;jJs47PwlsQr2YtshQNQTKOoJEnXI9HeRZcpwCkp6g3NwcjkpYj9VpGkKLiHiekIzFNzCMhVcw+oK&#10;6im4hecouEdI6v8pPCIb4BmVq+AV3RjvmMb4xDTBJ7bpGzyjGip4xzQS5CqpV3TDNyjHRSrzfWIb&#10;4xffRME3TtYj6xXlRRklFXhHyzrK8FHaE2VEOe84sS3PS2yKX2Ie/knNFPyS8vBNaKog898cS66g&#10;udgXx+Jz8Euoj794PgUoNFRSue+f0IAY8awKSxJ5oj/GZ+XRsssABowYL+bgyfQfOo7u+cPp3n8Y&#10;fQaPIX9YEQOGj1PIL08HjR7PmPHTKRheRGRCBpr65ngHRDJoaBELFq1h2rSFjBw5gd7ivaRHt4F0&#10;7z6YQYOKmDZ1EXPnrmL+grUsW7mJxcvWs3jpOlaI58bKNVtYuXoL6zfuYsOm3axZv4MNW/exeuNO&#10;Zi9cSdH4mYwpnsb4KfPkeK20Squ0D93ESFUEwvLd37Xy/+G/9x/8HwL/qvgseV8Y3d9aa/avaueP&#10;eNfeV+ZDp8LKu9h/rcgtkQLgw0fflZ9VZr8X9vuvaue3kELmu57h87Z98t6yHzIVVt7FFCvPem/5&#10;D4F/VXyWyB8hvGuT1t17b9m/qp1/Ftn33v1xhQyZ/76yHwoVVt7F/i/bvytyqwi2Ct49V67JLe/v&#10;u57cFSHG383/LZNrb88XWCt7v5r0Fn8g+GfqqrRKq7RKq7T/xTZv9VkKp66lba8BxGUm4xHohL2b&#10;Ga7utvj5eeMX5IxXgDWuHmUe3RZWlsr63K4edgSGOhOd5ElK3WCy6kWRm5v5RuSWntyDho9h8rzF&#10;LN++j637j3DkxDkOn77K7tN3mCbFrWbt8fXxxtPTFk9fKZS5EZsQTm6TBnTt1pX++QUMyB9M1559&#10;yWnempi0NIJiwgmLDSUqLoKQsGBFuLZVQpI74uLqjpeXD8EhYSQlp1K3bn1S0zIIDYsQbfgoArc8&#10;LtOQ4FCys+uRl9ec9PQswiOjxWcNIjTcn44dc5k4Pp+JE8rDlZcMoGR8AeMn9GDs2J6MKxzE+JJh&#10;lBTLEOa9mDAhn5JxQxRP7sIKT+53RO5j5y5x4dq13xC5Jysit0rkbGr7FVDTvika1ino2sajYh5N&#10;VdMYalomKNu1TaKoaRiOlk0MmlbhqJkF4RHaiIS6PXDzb4COZSz69smY2MSiZxOMdUIIg3cWsP3p&#10;QprnN8dA1w81HTNqGHgo4crVgkqoFSbDlS+ldsg8VAImoebajTqiHSNzZ7p17cjefXs5c/G24sl9&#10;4tQ5Tp05zpmr5zly/iqL1x9lysIjTF98krnLz7Jw5SlmLt6rCNSzVh1+w+zVR96ssS1ZtP44SzeU&#10;sWzDCVZsOsWqrWdYs/0c63deZO2Oc6zedlrsnxHbZ1m3U+TvOv8PbChn41tU5CmIczbsOqfkb9p9&#10;gU17BDIVbN5zURy7wIbdF9l64Dpb9t8U5a6zbscN0f5t1u+4y9rtt1i6+TLz155m4sLdTFywg7X7&#10;xPf48XPOf/yUjUcu0WtkMd6R8Th6BhIQHIOrizemxlY4OrqSnpnNtNkLuXb3EScv3Wfm0q2Mn71G&#10;fPb9rNxyiKVrdzNh2nw6duhAYmI8Ls5yHW0rxSvUxkaK2hZYifFmbm5WjvmbbQuxbWJsjFyjW67P&#10;radnoAjaUtjW0tIpF70N0JHrAGtpo6OriZaOurKOu5qmKuqaGmiKc+VaudIzW09fV5yvo4RP1tWV&#10;GGBkYCraMBN5Rkq92rLu8vLGpuJaLKyUNbmlJ7dvQBCDx5SKe3uIkxevc/fBVzz99geevvyOR0+e&#10;89lXX3Pr3qd88vkjnrx6wovvn/P01Q+s2XSYtp2G0bH7cHr2G06Hzj1p074Xea170LB5NzJy25NQ&#10;rxlRGQ2JTM8hpn4DYgXJ9XOp26Q5jVu0pUUrGWa9gxjLbWnYuA0NcttSr1FLMrIbk143l5zGzclt&#10;0ZoGTZuTIc5LyqxPSkY9evfO5/DBo3z6+Vd89NkX3P78c259+tkbkft9ntwVvL1ut9yXAvjnjx4r&#10;3t2Pn33L6+9+4udf/s5PP//Ct+I+PHn6kqfPXvDy29c8f/maB18+49HjFzyW5R8/5unzZ3z19Dmf&#10;PnvJV9+Lc15/z4vnL3nwxRNOXf2IDXtPMXvlNibOW8WE2cspnTmHkpnTmL1sBWu37WXV5v3i2HKG&#10;lUwlf0wh3QYNpE2PLoKutO/VU/Hg7jt8KIMKxzJ0XDFDxo1jcEmJInLnjxglvrtC8oeNoGDkKIYU&#10;FTFsQgkrduzn6JVvmLfpHCNm7WP8sguULj2jLEXQe/AMQqMbKB68MUkNsXP0xicwCDdvZ0wtNbFx&#10;0sbZUw8zGx1UtatRW6sKxlYqmDuI/qdbjWq1q6OjbyDOzSGrSW/s/TLQc0zE2LM+Fv4tMPFogrlr&#10;LqauTdBwbkxkRhfGjB7HnnWzObdrIdfP7WHekoW07j8CF58UatZ2pqaKB2ExrRg8eibj5yxh5MRZ&#10;5I+aztCx85gyaw3L1uxh296z7BHjdu+RCxw4cYkTF29y8vJddpy4woEzN9l//AoLFq2nbdtuuHn4&#10;oCe9p40NxHg0x0k8/xztbXCws8ZGLiUgIyboGaKvLcOKa6OuqiZQV9BQU0dTQ1OMPx309fTRE2NK&#10;U10bbU0xfkR5Q30pjEuRXIYyF3UpmCviuKkUx0UqQ53L8OdKCHQx1iwt5PIA5mJOkPPCr5ibi3PM&#10;xDkCS1MLTA1NxDWJ9tQ0UKut+gb1OuroaIm5QltTtGUsrktHXKMaxiZGiiCuoqYq0rI5QF9PW4x/&#10;XXF9BuL6jMQ8IOYXPV001NWpVrWG/DtRUJUq1WpRpYYKKhp6aBtbo2tqi6tPuHiPiMUnJBXvoBTc&#10;fWJx9gjDwtodbT0zaolrKTu/DCls16hRnRrVq1OtWlWqinrlEgzqGtWU9bh19Kujpl6bOnXU0NTU&#10;Qq6zraOnjr6RBhY22ljaaWBiXQMjyyqY29bCwVX0PTdDbOx1MbfUxtHZioCgAIJCIvGQwru9L06u&#10;QcTEpZEu5ojMBi3Jyu1AvRZ9yG5VQEbLQWS3HUmTXjNp1n8BeX3n0aj7DLI7TCC1dREprQoVstqW&#10;UL/9BBp0nESjzlNo0m0auV2mULdtKWnNxxDfcBjhGX3xT+iAW0QjnEMycAlJwzU4FSf/FBy8k3Hy&#10;jcfVL07cs1hcvcTzwzNajKE4PP0S8Q1KxT0wFXvfJOx9EkXZRFwDU3ATec7iuL1nDA6ivIu/qCMg&#10;oYzA8lQg853943ALFueEpiq4hqT8P7gEJwuSlPTtfKV8qEjFNUuB3T0wE4+gTDyDs/AKyRbUxTtU&#10;Ug/3cEmOgocUrcvxlOK1wFvg87s0xDeq8a9E5oq8csS9UxBlfCJEXeH1lXN8oxrhF52rpF4iz1sc&#10;k9uyLYnc9o0WiFQ5N6qhKN+kjKgm+IvUP6apQkBMHgGxefjHNhZpYwLjmxIkeDsNiBXlBUoaI+tp&#10;XEaMPEfm5xEY14TA2PoExzckLEnMW6l5xGa2JD67NYn12pKUI55RLbqS164XLdr3oVXHvnTrPZTh&#10;oyZQOmEWJRNmMK5kGsWlM5T9SVPmMX3WYuYtWMmiJWtZsmwDq9duY9eeg6xYtZ488V6sKeYUdVUt&#10;UpMzmDBuEpvWbWXX9oNsWr+TLRt2sXHtdjat3saO9btYt3QTq+avZtmC1cyesZDJE2YyQbQ3ekQx&#10;+X2H0LvHAHp06Ueblp3IbZRH48bNaCre51u2bEeH9t3o2rm3HLOVVmmV9qGbGKmKQFi++7tW/j/8&#10;9/6D/0Pg3xGfJe96D/6WYPNXtfNHvGvvK/OhU2HlXey/WuSWvCsMSiHvfeUkf1U770OKn+/2U7m+&#10;9/vKfuhUWHkXU6w8673lPwT+HfFZ8m7f+S2B+K9q519Bzotvm/zBxfvKfShUWHkX+79sFSK3vBc3&#10;BcffQ4WA/T6R++3z5RrcswUHy/ffJ5xXeF9XHJf1DRf8llV4fleUl9cjz6nIe9+635VWaZVWaZX2&#10;X2izV5xgWMlCGrXtRHBcKI4eVtg6GuPiZo1fgCf+IQ74BFni5mWFtZ25EvLY0toMJ1dxPMiRyHh3&#10;krMCyMqJIrdRBnlNchWRu03bzhQMGc2UuYtZs+swu4+e4tjZSxw5d519Z+8yY8VOcvLa4uvnjZev&#10;LV7+NvgHu5KQEkWzlk3p1r0HXbv3VsTy3LyWJGZl4x8RjmeAD2HRoaRkpJCSlkJMTByRUbHExCUS&#10;G59ISmoG9Rvm0rRZc5rkNSNTnBcSFiba8SMwMAh//wA8vbwJDQ2nXr36NMptTGxcHP5BQfgG+hMS&#10;6keHDo2YOH4Ak8b3p6SoNxNKC5gwYaCgL0WFvSkZN4hJE4YzvnQApSV9mDhBpMWDGTdOitw9GT0q&#10;n7XrVnPuwhXOXLheJnKLz37hqhS5b9B+0Hq0/MahLUXuyIVohkxDM2I2aoLqXv2o4dgCDbu6aFgn&#10;oWKRRC2rNGpYpVPTIoU6VhnUtkhFyz4DTbtEtG1i8YkW9yenDx5BDdG3TcHIKRtju0jUjP1Rd/On&#10;2dRWbPlmBkUrR2DjFE1tLWNqKOHKW6LiX0z14HmChaiEzi1bk9u1G7WMozA0c6Jbl/bs27eHs1Lk&#10;PnNTEblPnj7G2WsXFDFz5ZYTzBV9aOGq8yxde4Hl606zcOVBFq49wsJ1RxUWrT/G4g3HWbLxBEs2&#10;nVRYteUka7eeZM3WE6zbdor1O86wcedZNu85z9a9F5V0w06Rt+ssm3adY9Puc2zefb4cuS3Ye1ph&#10;y74zb9i6/+wbduw7y65959i97zy7959nz/4L7DlQxr4DF9l14BLbDl1j59Fb7Dp6m837pMh9lfU7&#10;b7B++y3R/m22HrzP9GUHGDdzI4s2HeX49c+58vAF+85/xLz1h2japR/23kFYO3ni4OyBsbG5Eh6/&#10;YaOmzF+8hHNXb3H84h3x+fcyYf5aJi7YyIL1+1m98ziL1u5k8pylTJw8lV59+pKZXU/01QglAoGL&#10;i7viIS2FZLn2tZm5QKTSA7vMQ9sAfQMDdHT1FBFbitrSi1umEj09UUYc19XTQ0NTgzpqtdHQUkVb&#10;R1OcIz26dcQxWVYHdTUpeKuJPIGuBlramgIt9PT1MDQ0wtDASBHRpQe3FLjLPMNNlOuS3txW1jaK&#10;yJ0/fCzLN2xn+/6jnDh/RRG0pYezDOH909/hh5/F3+N/Q2z/xHc/f8frH/7GqXPi3izfwZZdJzh0&#10;VHxn2/ewYeMOlq/eyuxFaxg7cRZ9ho6hx8AR9Bo8nE59e9K+Z1fadupA6zatadG8Oc3EGG4sxnKD&#10;jCziUjOJFCRk1iWtbgOycxqSnV2frIxsssTckJGZQ6rIz2nUhPETJnPz5m0+fvCQ+w8/4/4Xj7j5&#10;4DPuScpDlksqRO8KpOAtkUK3PFbB/U/KRPHPvvyGx0+/5YlAem0/e/GaV9/9yA8//cL3P/7My1c/&#10;8PjlT7x49ZNyXHpyv/j2Jc9ff89X337Hpy+/58XLF3z/+hWvxb17/O2P3Pn8MUfEXLJm+0HmLFvP&#10;xNnzmDBrluhDm1m78wizl29h+MQ59BpeRLchw+jYP58WXTvSqltn2vTsTsd+fRSRe1hpCSMnTGDw&#10;uCKGlo4nf9QYBsgQ5aPHkj90hCJ4DxwzmvzRI5i9cgNbxbgYv2QfAyZtYcKKC8zadIMFmy9TOnsr&#10;yXXbExRVj4z67cT8HYN3QChB4cFY2Rvi4KqLrbMq5nY66JiIfmdaHQdPfVx8TVHTq0GNOrXx9A4k&#10;I6cdEcnt8I1uRlLjApLzRhKY2pvwzALisgfhFtYFw5BuRKa3ZVD31iwe3YLVEzqyc+1UCscXU69d&#10;L/TMA6lRyxFD00jqNspn6Ji5DCqcytBxs5i1bC+b9lzkwPFrnL3ygOv3vuHG/a+5dPNTLt54wLU7&#10;n3Pt7hecu/kRtz95xPnL9zh24orgMvMXraBlu87EpqQjl7hwdnDFxckdNxdP3F28cHF0w97WAVtr&#10;O2xtbJVoC2Zm5sqYkWNQeh6rqqor4qyKiiq1aqhSu6bYrqVGndoaqKpooq6qjYaaDprq8kcmclzr&#10;iXEsxqeutqjHoOwHLZblP24R483SzBpLcyl62yiphfS2lpEYZHhyfWM0amuiVlMd1eqq1KleB9Ua&#10;amipaKOnYYCJrhizBnrUkZEfNNUxMRLzhRj3WtrqYuxrYGSqL+oSY1tXByN9HUwM9TAzFnkCE0Nd&#10;kS/mGQ01qom/FasKqlevQo2a1cXfjVLsrklNNU2BtthXpUpNHQxMXbB3CsbbP5GwyEyCQxJxcw/G&#10;2MQGNXUNatWuQxVFMK9K1arVRH01qF6jZhliW02jhiJya+lVRVWtlnIP5T3V1dMS54vPoFsHEwsN&#10;LO3UsXKsg5lttXKhuza2TnWwcaiFtb06Lh6mSpQYd29XkeeAqYUT5tYueHi7E5eSJPpvQ9GXGxOf&#10;nUdcPbnedQdSm/ckq+1YGnadTIt+c2g1YD7N+s4lt8csGnSbSU6XmWS1m0x6yxJBqSg/juRm40ht&#10;UUx6q/FktpkgmEi2KJPRppjk5sOJbdiX8KyOBKW0xj++BX5xLXAKz8IxNB3HkHQcAlOw8U3A2jsO&#10;O+nJHZSCY3Cq2E4SefHYCOzFtnNAShn+yTjJfenV7Z+EW0CyIoq7l4vjruK4izjmGpSOa7AkAxex&#10;LVHyyrddgtJwD0nDLfhX3MX1eIRmlBGSiUdgFp5B2QpeQfXwDq6HT0iOoD6+ofVFuRwxVnNwL8cj&#10;rP6bbffw+niFN8TnDY1+pVzA9pVENsFPEtVUpE3FfjkRTQQiT4rWkbKuHEXo9lNEa5nXEK+weuKc&#10;hgTFNsU/KvcNAdGNy8kVx3NFPY2V+pR23sJftBMQnSfegZsJmhMc20zUJfZFGiLyQssJT2hGRFIz&#10;IlNaEJPemoSsdiTX60hGbnfqNu1NoxZ9xZzRn7adB9Gl50j6DBjHwGGTGTF2JoWl8ymeuIjSyfOZ&#10;s3A1K9duU55zS5atY+WqTWzevIvtO/azZ+8R9u0/zl7B/gMnOHjoNEePnRdcEPPSRY4cOcPhg8c4&#10;sO8wI4aOUual6lWqY2FsQf2M+gzqO4iuHbvTvGkr8WxsTr30eiRHJZEQFk+YdzDB4p3Q3cYNcwMx&#10;b+iKeUWkxjom6KrpoacunvGq+miIuUlDjDVj8Zx3c3UnPCyKaPGeHRocIf9PVGmVVmkfuomRqgiE&#10;5bu/a+X/w3/vP/g/BP5d8fndtWbXH/78veX+qnb+iHftfWU+dCqsvIv914vc0mv/XfstT/6/qp13&#10;eZ/A/e+u6/3/JxVW3sUUK896b/kPgX9XfJZzytt25ubT95b7q9r5V3j32qTJvPeV/RCosPIu9n/Z&#10;3hapf4uK0OK/FYJc1iE9rt8Wn5cI3ATvsyRBRVkpXP9e6HJZd6xgl6CibokU5PMFb19HpVVapVVa&#10;pf0X2/Tlu+k7opi0hvXwDfHC2c0BBydbXLxs8Qm1IyTGgYhYF/yCHLCxN8bcyhA7R3NRzlLxvg4I&#10;syMq0ZmsnEhyc9NpktuQZk1b0aZNF/IHjWba/GVs2HGIXUdPs//MBQ6cu8axSx+zeM1eGjZrhZ9o&#10;0zfcFq9QM9wCLAmN8aNB0/p06NqVNh27kdOoBYlpGUQnROAT6I2blwfxyUm0bt+BVu060KR5c1q0&#10;aUP93CakZ+fQuFlL2nXqTI64jojYCILC/fEJ8sQ/2IvI6LAy729PL8IioqibU5+MrDSRH0pweKCo&#10;35ewyAC6dm7G9IlDmTFxMJPG9WdSab4iek+eMJhxY/tQXNhXbA9i0viBTCgZwMTSAkpFuZJxfSka&#10;25sxI/qxbs1yzp+/yNnzVzklP/Opy5y7cJ0jp27RacRGdIKL0AxdhE7oUvRCF2AYtQCdiJnUcO1F&#10;DYe21LRuSDWjONQsk9FzrksN02SqmaRSxSyNKuYpqFinoWGbgq5dAqZOCdi6JeLgEYuFYyraVhlo&#10;2PijYuGHqm0AoU2iWXx2FBtvLSSsaSZV9XSpYRaAmlt3avlMoFrALGqEzkItajaqodOo7d6TKoYR&#10;GFm40L1zGw7t38X5S7fEZ7jO8RMXOHHiBJevXOXcxZus33qM5RuOs2rbBZZuPM3KzadYs/UUKzeK&#10;vE0nBCdZLfO2lCG3JSs3H2XFliP/wPLNh8s5JDjGClFuxeaTYvtEGaI+yTJR9zKRrthyUiDKvMXK&#10;reIaylktWCtYt+0sG3deYMuey2zdd1Vh+37BgRts3n+dDXuusGnfNdbtusSaHReUvJ1H7rD98B02&#10;HbzPhPk7KJ6zmiVb97J+31FWi/68aO1+pszbQfMuQ4lKaYh3SCxOXn7KDzFyW7eidOZsDp67xNk7&#10;H7PhwFEmLl5NycLVLNh6mBV7Zej0PZTMXUXxrCXMWLyGWUvXMmXuMoYVTaZD9wE0yutAVv0WZNRr&#10;RnJaA6Ji0/DyDcPK1gVjMxtMLW0xs7LF0NQCbT0jNDR1UVXTRKWOGqrqamhoa6AtBWtddTTlerZi&#10;X1OgoaGGurrYF2hraWAo+oKpoaGoxxADM330TXXQN9ZC11CK3LoYSG9uIzv0dc0UL0q51rdECupy&#10;zW8bGztlze+g4DCGjC1ly95DHD1zkQs3bvP510/frFv9/c9/R8ankp7N3//wEz/8+DM/SsH329c8&#10;efqcJ0+eKdsyX3pA//K3vyvlpPfzZ59/ycefPOTu3ftcvHiRkydPcuDAfrZv38769etZsWI58+fP&#10;Z9asWUyZPpXxkydRWFLMqLFjGDpyBAOHDKZfwQB69+9L1549aduxE7369WfpylXcuvcJX379jDv3&#10;H3L73qc8/Pwx9z/5/N/i44dlnt1y7e43ocxffcerH35W7sP3P/2Nb8W+RH7mCl68fKXw/MW3PH/1&#10;mscvX/L1c+nx/opXP/3Es9evuf/pp5wW92DD1u1MmDmXKQuWM2vNVsbOWc7gKXPpNGQU7fMH0n3w&#10;ENr07vGG9v16033IQPLHjmJI6TiGjB+nhCUfOq6EQTJU+eix/0C/YcMZOWkWE5eJdlbsY8r6c0xc&#10;d4Xpm26xeNc9pq06Sfv+k/CPbkh6o26ExjYSz48UwmMT8Q50w8VDHycPFSzddHDwN8cxwBCPcFPc&#10;gs1RN66Nmo6BmHfrUb9JH3LyBtChVwmDxyyiaMo6xk5cw8BRC+iRP5HGXcYT0HIabdt1ZfGALFb3&#10;D2NFYTNWL53NmHGzSEpqg46BL1WrmREQXJ+Bw+cyZPQCho5dwMhxi5i7fD9Hz93i3OVrnLtyk0tX&#10;73H12idcu/qAG1cecv3iQ25cesCtWx+JvDtcuHCDs+duiLn6DifP3GDnXjH/rN7OsFEzaN1xiBiT&#10;nUhIaU5MYq54VqXhGxqBV0ggAaGBhAQHEhjoryw94OnpiaurG/b2TlhZ2WBhbomVmRXmRmYY6hqi&#10;o6GNRh3paS3Go0BJ1VWoo1qDGjWleFxFjGe5FrX84YmMwFBHjDkNjAwMMDTQx8hQ/thEDz1dHWUc&#10;q6vVoY5KbVRqq6Ah5gFdbd03HuRyW6Knq4+O9DrX1kdTS0+gK+YFHTR1ddES84CWgSgj6jfSF2Pc&#10;QIZYL/MoNzMR+4b66OpoiXmjDjVqlHlyy/Di0uO6SpVqVK8mvlNVLYVfQ5FXFfm1UFPTwcTYDlfn&#10;AIL848RckSjmskjsnHzRM7JBRU2PmjVVqVq9NtVqi/pVVKlWXZynWRMdw+po6VdHVaMWteuoivuj&#10;jrqGKqqaVZVjeibVMTSrgZWDOmY2tcRnqIKplRp2LnWwsq+heHlb2+mJdxYjbJ1NxL4FRiaOGAqc&#10;3S1w93UkNDKE5IxsMhs2Ja1+cxKzmhKf2ZiE9Gak58h1ynvTtONQ8rqMpXHnCTTsMI36HeaS1Xoy&#10;2S1LaNB+CvXaTCateSmpLUrJbDtJMIG0NqWkd5xAejtBm4lkyPKtJ1G39QSyWxWT1WI0CblDiGkw&#10;kOicAiKz+xGe0YOwlK6EJHUmKKkTwcntCElpLWhDWGo7QhXaKsi8oOTWBKS0JUjmp3UgLL0jEemd&#10;iMzoTKSSdiIquyvRApnG1O1OXE5P4hv0UojJ6UFcve4k5Ij8ul2Jze6iILdlXlKDngJZppNCfE5n&#10;4ut1FXRTkGUSZB11uynEijZis0Q7WV2IzuxcThciBOEZZURkdn1DpCgbKdJwQUhGV0IzuhGW2YPw&#10;7F5EZPVRCM/qK473FcfbEpzRSiDuhySzDLkv8yOyOojP2UXU15morApEexkdlfsWnCzuWXJncR9F&#10;e2ldRdqFoMQOBCa0F6kok9JZlBPXIcrI/ODE9kSmdCReXHOquG+ZOb3Iyu1G3ebdaNyuH627D6Fz&#10;vzH0GlJKwZjpjBg/n+KpS5g9a6V4Hq1jyeJNLFu2leXLt7Fq5Q7Wrt3Dxo0H2LB5P5u2HWTbrqPs&#10;3HdSzDEn2LHnONsFO/acYNveI+I5elC8rxxi066DrNu6j+XrdjJv6Uamz1/DlJlLmDJpLuNLZtC2&#10;dTdcxDhSV5VjXUaCsMdAz0KMVRMx5o3R1hTvBmr6qNWR3t56grJUU0MPLc0yZLQXOS/o6hiKOcMY&#10;AzH+9QW6RuZoG4rnvr4x6mLOUhXlJMofDpVWaZX2YZsYqYpAWL77u1b2L/z/XpH7XcHmtzxX/6p2&#10;/oh37X1lPnQqrLyL/deL3JJ37bfO/6vaeRu57vG7ArcULv8Tay3//0WFlXcxxcqz3lv+Q+DfFZ/f&#10;9YKW4evfV+6vaudf5d11v//ZMfBXUmHlXazSKq3SKq3SKq3SPnArnbuBLgXDSMhOwdPfFUcXO5yc&#10;7fHwcSQw0oWYFE+SMvyJivPB1cMGSxtDrGwNcXAxwcvPluAoR6KT3ahbP/ofRe62XckfPJpp85ax&#10;dut+th86wZ6TZ/n/2PsL+KyOdX8fLhT3EByCu3uQ4ARLcIsQQYOE4CHu7nni7m5ABHeH4E6B0pZS&#10;V6RI2+s/s56Eyub07LPP/vVlnzf3p1dH1iybNUvC97nv2X/2Ckcu3CMxaw8LjM0YPKI/A0d0YNDo&#10;9oqoPnR0H3T1JmC2cimr1q4X2zVm7MTJaOsMp++g/vQfPJhp+jNZuWYd6zdtZa3VJqXd7PmLMDI1&#10;F/l1IjVh7KSx9BvclwHD+jJk1ACGjxqMztgRaI/UZvCQoUyYqMvcefOZNmOqqNdmhI72H0Tu8CBH&#10;IoLsCfLZSoj/doICBP42isjt77PtjcAtkYJ3oJ8MWf5fi9zHpch96QbHz95SRO7G2t40lCL36HSa&#10;S5F7TBwaOirq9rGiWrtF1O44n9od9KjefCzVmo2hZmtdWvU3pUmP+TTorEeTrjPQ6DqVZl0n07LL&#10;BDr2moxWt9E0bTeGRu11qd1mEDVbDqNOu5H0mDQUx7SVFH+QhEOiGy37duG9Rt2p22s1DUdGUG9M&#10;MrV04qg/NoY6I1XU6rPhjci9fu1yDr9F5L585SrlF2+St+s4KfknyNx1gYwd58gpKSe/rJy8kvMU&#10;lJZTWHZBcFERmQslIi/JLT1DdukpwekKZP43skqkgP2bYC3JLjmnkFN6XqTnFaE7QxHB1fxZ8M4R&#10;bfPE/vPFfgv2XKJo3xV27K9g32UlTHnpUemtfUtJS47cZtehm+w79YDD5z5m94l7ZO2+hE9ULo5B&#10;0XhFxIp8HAGxKUSkFBGRXIJ3eArb3fxYs8UWK2tbnL19CY6KIS4jl9zdR8jZfZjYnCJi8opJLTlC&#10;9v6zJO06QkjqDoISconO2EFSfhkxWTtEvoiErF3EphUSEpNOkNi2KjqDxNRC5R+2t9l5sHTlBgzN&#10;VrFoyTJmLTBkiv4cho4aS6fuPWnXsSst2mrRrFVrNFu2QqNFCxpralJfown1mmiIfHM0xbLmLQRS&#10;wGrXnh49ejNk0DAGDx9O74H96NStE207tKJV22a0VsIUt6VVi/ZoasrQ6Bq0aNFKEbmlN3k7sX6X&#10;Lt1o374DI0bq4BEYxr7jZzh7+SZX7tzn06/UArecq1qKu69/+ZWXr35WhOxXr39RxGwpZEux9+mz&#10;5zx7/hPPf3qp1Mnlv1b8XSFWE21/Udf9+qvCL7+o89Jk+vr1a168eMHT58/48ekTJfz31999w1ff&#10;fK3wxVdf8tkXn/Pw44+5dvMWF69e49YH93gshfivvlfEaSly33/4+A+C9b/GP4YxlyHbv/5eHNeP&#10;z/he9MfTZz8pPHv+QjlnmT6VovePT/nu+x9Fm6cK3/6gzj/56QXPXoq+En0ky59+8RUnzol7rnAX&#10;quRMPCIT8IlLxilYxdrtNlhs2cJaW2ssrLcorHewZau7C3a+XjgF+uEaEoizfwCO3n7YeXpjIz26&#10;BTKvlN3ccFcloso6TnThRRJK7xO160PCCz4gdsc9UkofEJR0jGkL1zNptgX6CyyZNmcp46foifE4&#10;kC69NOjYswbdBzdj+KTu6MzoybiZvRk0vgvNOjalTdeeTNIzYZGZIwbLvVlhpWKTQxL2njm4+hcq&#10;uPgV4BBYwqbg3bjY2pFpP5tky0Hk+5mRFReMh2sgE8cuoE79rjRrPVg8+10Iiy4gODwbn8BkXKXw&#10;5BVOSGQOiRkHyN15iv3HbnLu8idcvvWYyzc/ofzKPU6X3+LEKfGcPn9LPKM/UDh/6TbnLt7i5Nmr&#10;HDp2npIDR8kp3k1kUg5uvrFstQ9mi22gkm5zVLHa0gbjJWYsMVmKoZGJEk1k9px5zNCfxdTpM5is&#10;O1UddWTseEaOHM3gwUPp07c/3br3UML9SyG8ddvWNGuhqfwYpX7DeoL6Slq7bm2q16jG+zXfp15d&#10;6c1cX9yLjWlSMVVBvXr1lHn5Zcjv2nWqUb+BFMfrotG0Pk006tGocR0aNqot0rriPtZETmugCN4y&#10;8oOGeC6I50OjJo0VZMSGNi3b0a6NFh3lnPtKqHQt8RxogYY8rnq1/yByv/++WuSuXq0Wdes0pE6t&#10;Bop3t/TylnNrqz20pRd2Yxo3akmzpu1p36E3vfoOY8DgUQzVHsPAIaPo2qMfTZu1EedRX2xfTZ16&#10;NWnQRJxP42rUFedUt77sE3H+jWtTt2E1GstQ5i2r0aT5ezRvU4M2HeoogrdGi+q06VidLj1r07Fr&#10;Yzp2aSbSZnToqkm7Tq1oIYXAVuK51aU5XXu3p/+Q/owcN1bx2J82x4AZ8odF80zFd4gRE6caiO8b&#10;Q3RnmTHTyIqFy50wtPBj0aogFssw5WuCmLPcH31TX/TN/ZizMoR5FuHMXBGK3vJA5q4LZpZFsCiL&#10;dLlYtkLFAtFGCXO+0o/FUjRfG8yi1YEstJCCuQ8LV3ixYLnEQ+Q9lfJiUW+42u8PLF7li8FqX5Zs&#10;DFAwsfIX+GGy3g9TiaWaFVtCWLlVJdJQVm0LY41tJJYOMWrsBXaRrLMJY61gzXYxlq1VSirL6+wi&#10;xPdhGKu3BymssQkWy0LFMrm8kjDxjAnFYpskRGHV1mBWblEj8+Yb/Vmy3gdjSzVG67wxXOuFwRpP&#10;cQ4eoi9FutZH9KcPi9b4ssDCm3krvZizzJOZZu7om7iib+aiMNPclVlL3Zi9zJ25yz2ZK/po3kpP&#10;0ae+ok/9WbDCT0kXWwSKfQRjJDBYLa6X6N9Foh8NRN8ZrBbtVnozZ6k7s0zF9gSzzd3EvjyYZeYm&#10;yi7MFvuaZ+7CgqXOLDJ3YqGpPYtFfomFJ0stfVm5UfSH6Nf1NpFsdowV3wHJ2HqmiOdoAvZeKTj6&#10;pAlSsfdOEc/UZBy8U3HyTcM7OBef4DyR5uEVlItHQDZufpm4+qTj6p0unslJ2HnFi23FYe0WrUwN&#10;sVb06TLRbyZi34uXOjDLYBP6izYwQW8FA0fNp/cQfQaMmMfQsYsZorOIIWMWCOYr6dCK/GCd+eI7&#10;e15FiPk5gtkKA0bKEPTq+d77Dpeh6fXoM2wG/WRepL0HT6PnwCl0HzCZHgL1Xw5VVmVV9k6buFMV&#10;gbCi+JemfEkLe9s/8L8LSAHk9/Y/FZ+rPLn/fiqtYoj9nxe53+ad+v/Ck/t/sp9KpMB979HTitZq&#10;+08XuCWVVjHEFKuoemv7d4H/rfj8z3pY/137+Vf587zccoy+rd27QKVVDLEqq7Iqq7Iqq7Iqe8fN&#10;xjMC49WWjNYdQ+9B3eneszPdunelV58uDBzWlZHjejF52hAmTBnGoGE96NqzDZ27t6Rb71YMGt4J&#10;nYk9maw/gPmLJ2JgOBMjw0WYLlnGihWW2Dh4KiJ3bvFBSg6fZO+pc+w9fYnD5R+QmLWbhUvMFUFk&#10;qE5Xxk7py4TpQxgxvh9jJg3HeKkR6zdtxMhkGeMm6jJgyGB69OnLwKHD0J0+A2OzZVht3sbGLbYs&#10;W2nJzLkLWbpyFeYrljNx6kT6Du5Nn4G9GKTdj2GjBzFCZygjRg9T5uYcOVqH6dP1mT1nLhMnTxDl&#10;YYon9+ARQ9AZN5x1a00IC3QgPNCOQO8tBPtZE+hvrXhrS5FbCtpS5JZlKXKHhTgS5GeDv89fi9xe&#10;QDHqAAD/9ElEQVQXL93k1Lk7rHYpouFwbxqMSqLpmAxajI6jhU44jbS9qNnZnPc0plOznT51tKZT&#10;rfkY6rSdSOs+ixiku5lphs6s2BLOGttYjNb4MnHOeiUU6Jhpop9mmNNv1CJ6jTKm0+DZdBi4iPYD&#10;FtJ5lA4GNvoUXovkyCclzFw2h+oananV3YzGYr8NxqVSY0QMdcdEU3uEWuSu1mIMLbR6YrlmGYcO&#10;7ObCpVucPCOO/8xlTpw6SfnFS5w+f5XUvANEpOwhJuOo4AiJucdIzj9Kav5J0grU822nF54mo+iM&#10;gsxL0kR9WpFI/wIZ3lym6TvEujvPkrnrHFnF58kuLSen9AL5ey5VcJmCvZcp3HelgqsU7b9Kgazf&#10;Ler3iLq9VwUyVSOXybqi/dcUpMAtkYK3FLkPnHmobFP+CMQpKBaHwDCcg4NxCgzAPTSMwOhkgqLT&#10;iMrIISI1jeCYWKKSU0jJziMhM4+IpGzCkgqITC8kMb+I7D1HKDgszmHfKaJydhOckEd4Sj4JuSVE&#10;Z5cRmlJIWNpOkgr2kyyIzSwlJW8fxQfOc+n2Y46V3yYpp5TQuExU8ZkiTcc3PB63oHC2ObuzfL0V&#10;JhZrWLx0OfOWmDHXyJxZi03RX2jCRL15tO/Rn1ade6HVtR+9Bo5g1LhpTJmxgKl6C5ioO5tJU2cx&#10;ZuIUcY8Po1ff3vTo1Y3uPTor84LL0OfqEOjqUOVS5JapFOY6d+6KllZ7Ro0eS1BkAkfPXeHCjftc&#10;vfOQjz//mq+/e8qT568UL+bnP71SBF2JFKx/Fn/iSNH7jWd3Rb5S/JVe31LGruTnX37hp59+UsRs&#10;KWpXityV9vPPP1fkQErkv8nkv5msefXLr3z9/Q98+IkMN/4J9z58xAcPPuHu/UcCKXS/Tbj+57kn&#10;tnn3wUfqEOYVYrcMb/7x4y8U7+5PP/9K8VCXHttPnv705vxlKvvmjQBeQaX4/eTJM3H+L/lF+bHA&#10;K74R27h1/yE5u0qx9/LD1t0b/8hIbFxdWbNF7bkthW4pcFt7uuHg76MgvbjdQoNwCQj8g8gtPbil&#10;V7eDt6+o88AzQozvwksklN4hsfQjYnd9QmTBA8Jz75C251NyDz5is1MMk/RXM2fxZoyWbkV//hJG&#10;TRhN594t6DFIgxETOjJ+eg9G6nZmwJi2aPXRoGmH5vQapsOkWcsZMWklPYeb0l9nOYPHWzByqhUT&#10;Zlsz09iNxSsDWLE1ju1eqThvtiLFZg6xltoUBK8hKcKXbVucGNhvIu/VaInOpEXEpe6iYOcRcvL2&#10;kJG5g5TkTMJDI3B2C8fRLRN3v2wCIncQm7GXnLIT7Dl1mePXbnPq5n1OlD/g6Nk7HDp1jYPHL3H8&#10;3FXOX73N1VsfcPnGbS7cvsJ5waFzF8RzbR+Bkfn4hRTiH7oLz4CdOHsm4OIRiJu3CjefEFH2w97V&#10;EzsXNxzd3XEQ12TzdhslgsCGLVtZu2GjEnHEbPkK8S4zx8DElDkLFjJdfxYTdKcyetx4ho4YRb9B&#10;Q8Q7tzdaHTvTvKUMg95EEbgbNJBh0OtRp04dQV3q1qsnyrWpUfs9atZ5j9p1BfXUaR2R1m9YnYaN&#10;a9KokTqKQz3Rtm6dmiKtQ6MGDWmm0YzWLeV84O0UpMitJacjaCvzbWjRXIY2b0C9erV4/30Zolwt&#10;Ysuw4lLkrvZeTWrVrEeN92UI8mqC99Qo7aTQXZuaMlx7rQbUrCXS+g1p3qotXXr0YcAg8e4dNpoB&#10;g0fSu+8QOotnVLNm7WnSVIOGTWpSp744p9rVqVVHenfXprFmTZo0q04jzfdo3Ow9GjZ9T8m3bl+H&#10;Dl0biLoaaLR6T/Hk1urYgPadmipzd7ft2Ei0aUartl1pLoXudo3p0K2t+JbpQs9+vRkyYjQTp89C&#10;T4xhvfni2TnbhEm6Cxg2aipDR09h/LSFzDYUz9hl1gJb8f71xMgqgPmrpNDqxYI1ASxcF8bCtZEs&#10;WBfDQstoDDaEinwIcy1CFAF8gYWKRYLFa4IFgSxYHSDwZ6GFHwulcC0F7DV+GK/1F/hibhXKis0x&#10;Ciu3xL5h2cYozNaHi+XhrLKOUli5LZJVFawR5bXbY7C0liJ2NOvsRNlWCtaR4nkQw0bn+AoSsHKI&#10;Fm3CBREK6+0j2eAYzUZxb29yjmWzS5x4fsSL+zBBwcY7EVufpDfIsrVnIts9fsPaIwFr99/hmcR2&#10;7xS2iXSrWL7ZTezbJZYNzjFYOYnjs49guRRytwRjvjkY0w0BGK2VPybwZr4Uspe6M8fMV+DPXHNJ&#10;APOWiv5bHvSGxRZhGKyNUPpXetcvXh2O0boojMV1MLaMEfkIsTwII8sQjNeHKhiuk9EigpW8iZUK&#10;kw1hmG4Mx2xTBEs3h7N8iziuzWGYbwhhiTgeg5X+LFohrp1CEAuXieMQxyWZb+4njskP/eU+zFzh&#10;y6yVfko6Y6kX0808mFbBXNnOzI85Jt7MXiIQ6RwTHyWdtcRLpAIzNTNFXt/YixmGnkxd7IbufFcm&#10;L3RjspEH4xY5M9HQDX1xDDOXBzLV1JspYv0ZYvtTTTwEbmK/nqIs68QxmHsyzdQD3SWuIu8t1vEX&#10;6/qJZT5KeaqpF1NMPNE1dmfaEg9mifxMkc4UZT0jN/QMXRWUPxyqrMqq7N02cacqAmFF8S9N/Xn8&#10;f1fklnO+/t4idzx4a7u/az//HX+2t7V516m0iiH2f17k/vNc2dLe1k7yd+1H8jaBW5b/0wVuSaVV&#10;DDHFKqre2v5d4H8rPv957PxXP6T5u/bzr2AReKliq2r7nx7b302lVQyxKquyKquyKquyKnvHzWTt&#10;dqYtWMig0YPoM6ALvft0o2fPHnTv2YWefTsoIclH6vRj9LiBDB7enT4Dteg7SIv+Q9oxbFQXxur2&#10;YfrcISw0nIyh0SyMDRcrIvfKlesVkTssPo38ksOUHT3N/jPliif30Yv3Sc7dx2LzFWiPHcKYiX3Q&#10;m6PNnIVj0Z0xlIlTh2NgPJd1VmtYuWo1+rPmMXDoCLr37ku/QVKwHsOUGXqYLl3FytUbWWiwlHmL&#10;DBUP7ikzdOk1oBu9B3ZFe4xoO3awQC1yDx8xWDCMCZMmM2v2XGboz0Rn7Gi0Rw5h5JgRDB01jDHj&#10;tN+I3GEBtgR6/SZyS0FbenHL8OSVIrfMh4c6VSz7C5H79BUuXb7F6fN3sXAppMFwL+qPSqLZ2Axa&#10;jo6i+Uh/Gg2yp05nI2q2n0tNLT2qtxhPvQ5TaDtgMV21zdHWs8ZdVcKh8s85dvlrdh6+S0jiXtba&#10;hLJ0ozcGqxzQ0V/BoMnL6Tt2GX101tFr1GraDpzEAL1huGdspPy7XQRn+aLZbyjvdzOgnnYgtUcl&#10;UG1oJHVGR1NnZAS1+6jDlb9N5D595jInT53m/MXLHD97lbi0MrzDC/CJ3CXYSWDMLoJidxCaUKqg&#10;SiwjLGk34cl7FGReKafsJzz14B+ISDv0hsiMQ0RnqYnJlt7QR4jLPUp87jES8o+TmH+C5N+RUnCS&#10;1MJTCpUiuVocP1chjpeTLSmpQOSzis8pHuDSSzx/z8U37Dx4TRHL47IO4BgYjVNQOO5hYXhFqBQC&#10;Y6IJjU8gKCaB0OQEItITiUpNIjIpGVVMEiFRKYTH5xCbUUbGrkMUHThK7v7jJBeLc8vZTWhaMeFp&#10;u4jK2ElU+k7Cs8qIyt1LXP4BYsR9EZqyk5DkHWQWn+D45Y+4+MFX7D11U5z3PtEfxaTu2E+G2Fbq&#10;zv2k7zpAcmGJ2Fam6Ld0wpIlWaJ/c0V/56NKyMUvMp0N9r7MN1vP0PGz6DloPP2G6zJ2yiL05i1j&#10;7uLVzFmwjCnT5yueld169kSrQ1vatG2BZrPG1K9fi0aNGqk9QDWbK97cEilyd+zYWfHoHjt+ElHJ&#10;2ZwSY/zy7Q+5Krj/yefib5cf+PH5a7794TnfC548fcHTZ9Jb+2devpJi7a+8ePmLwqvXak9vKXCr&#10;vbt/E4BlvSJ6/6r25P4zUuB++VIKwH/8cfCf7bVY/t2Tpzx89Ijb9+5z98HHPPjoMQ8/+UIJVf7R&#10;o68U0ft/gxTOpchdKXRXUjmntxS+P3n0OY8/+4qvvv5e9Mszcc7yPGUfSK91eP7sBT89/YlXL8S5&#10;yx8HiPyTH57y9Mdnol70oTiHly+l2P8zN27dJiQiAiMzc5YsXcrKtavZ5mjPZhdHrJzs2ObhKp4b&#10;wfhEiXEsUunFLcexR0goLv6BiqhdGaa8UuS29/DELSyJqB3nSN8vRe67xO36gISS+8QU3iS++A75&#10;Rz4hPvMYpqvcmWNozQpLd1ZZOTBtzlw69W1Pxz7NaN+tNm06VKdp2/do0ErQ+n3a9uzEyKlz0NY1&#10;pseweXQfvpguQ+bTof8s2vbRo10ffToPnkfPEYYMn7IK41X22G7aQLKXJameS8mLdSUmKgxDMysa&#10;NOlFHY2OrLd2Y98x8X45coZ9+49wcP9hjh0+wv6yXSQnZBASmoG3bxwOLqHYOAfi7BdBcFwWSQVl&#10;FB44zbELH3H84kOOX/iAI+ducOLCdc5cucH5a4IrVzhw7gw7jx0V99xu/KOzsPdJxNYzGSffTLGt&#10;bLxDsgmLEfdcXC6quEwCIxNFXTiewSH4hqkIiAzHLzwC/4jIN8iyj0o8V8R1kO18gsLw9lfh6h2I&#10;o5sP2x3c2LzdkbUbtrFizQYMTZahL95bYyZMple/gbRs256GGprUbdhEoV5jSQORr0fNerV5v05N&#10;QQ1q1q1FHekZLpbVqVeL2rXfp1at96lZozq1atSgXq26NKrbkMb1GtNCszXt2nZQBO8WzVoKmtNc&#10;U1MJVS5FbunJ/Vs4cunNrRa5pSd3rZr1eb96HX4vcld//z1q1qwu9lmbunXrivXrU6dubWqKY6gt&#10;ttWgYSPxjGlJ23ad6Na9L/0HaDNw4Gh6dB9Cx05dadVGk4ZN6vK+2Ea198V26omx1KIGrbTq0LhZ&#10;dXH+79Gk2ftK2qJtLTr3aEJLrdo0biG9u98TfVSTNloNaduhAW06NqB1B01atesslnWiWZsmdOjW&#10;hs49xVjt3oHeA/oydpKu+BYRz8XZRsybZ46+ngGjx05jyIgxDBs9lnFT9JT5u2ctNBPPU/HtYeGk&#10;YLTeE5PNARhvDMXIKgKzrcmssE0TaRjGG0JZvC6EhatVLFojhVgVhuvUAquBpSQIQ8tAsY0gTDYE&#10;i3d5KCu2hLFqmwpLuzg2Oae+YYNjMuvs4rHYFs3yzeGYi22biPVN1gdjZhUi1lWxanME67bFYGUT&#10;zya7RLa4JihCtRSurRyiFGS+siy9tqW3tUylyC3rZfstrvFsdZMitRjrXknYeSfj4CvGvF8qzgFp&#10;ghSc/UVZ4BaciXtwlpqQyjS7gop8aA5uInUVZeegDJwC03H0T8PBPxVbn2S2uMex2U2cr6s4Vmfp&#10;ZR7NGpsoLKwjWCn6cdnGWJZtiBPEstRKjfn6GMwsoxWWWEaKvlSJfg5m3oqA31ipTucs82X2Uk/m&#10;LvcWZR8WrPITyB8Y+Cs/OJACuKGluC7rVeJaqAVvKXabi/6UeXm9TKyiWLYlGfNNCZhtjBNlKZ5H&#10;Ybg2EqM1EcqPGPTFvmauDGTWqiAFmZd1esv91ZgFMGOJH9OMfZkuUn1T0d5MtBEo9Ut8mGLiq6Ar&#10;2uga+zNlSSBTTYKZJphuLvZhEcmUpSFMW65i9toYZq6OYrJpIBOW+KNrHoyu2JaueaBoE8TUZWK9&#10;5bJtiJKfKuqmKG1C3jDFPPQPTBPoi+1XoifaV+aVPxyqrMqq7N02cacqAmFF8S+t4vv4rf/A/y7w&#10;vxGfU/d+XLGW2qQH4SLnc29t+3ft57/jz/a2Nu86lVYxxP5Pi9xSSJbhnH9v0qv/bW0lf9d+/iuB&#10;+132mv2fUGkVQ0yxiqq3tn8X+N+Iz2/7gYOse1vbv2M/8ocS/8qPJf4c8eKvxvC7QKVVDLEqq7Iq&#10;q7Iqq7Iqe8dNz8CckZMn0WdID/oO7MrQIQMYPlQb7eHDGaUzlFFjBjN2wjBGjxvEoOFdGazdiVHj&#10;uqMzsQfjdHuhqz+AWYtGYmgyDWPj2YrIbWaynFWrrLB19PoHkfvg+Wscv/SAlLz9v4nck/ozfdZw&#10;Zi/UQW/uCKbqi/y8SZiYG2Cx2kIJATt2gq4SqlzOyd1vcH+GjdRm5tx5GBgvZ+YcYxYaLkF/7mxx&#10;jAPo3LMtg0f2YszkYYwaP0gc63Bx/NoMHT6QEaO0mT5DjzlzF6A7ZapS1h45mFFjRzBcR5txE0Zi&#10;uc5UCVdeKXIH+Vkr4cqlsC3n45bitsxLgVuiCnb478OVKyL3Tc6W32WtaxENtX2or5OK5th0WowM&#10;pfkwNxr22UC9zovQ6GUs0jnU1JpK1zEr0Z5tg85ceywcsik7/Zgbj37h3J2nXP7wJRcfPCM6+zBL&#10;LKWXjwVDpy6h+1gTuo5cRY9RVvQavY62A+fSZog287fOpvBqCEc/2IGO0UJq9zGg1hAvao6Mp5p2&#10;NHV0Yqg9Ivw3T+52PVi3eikH95cpoclPnr3JmbNXOH32HBev3uTUhVvEpu/GPSQHt9BCQQGeYfl4&#10;qnLxjChU8IoswjtqBz7ROxVkXilHFeMbVYJfdKmCf0zZHwiM201IomTPG0KT9iqokvehStlHmMiH&#10;i7wkImU/kakHiEo7SHT6IYWYjMPEZh0hPvsYibknSMo7SUrB6TekSq9yZW7vMxUh0M+RW1ZO4b7L&#10;ikAekiCONzJeHG+0OLcQnIP88IkIFfuLJzYjjfiMDFSpMUSkxxGTnkJoTDwBYfHEpOSTW3yMnfsv&#10;UHjgrBKyPK5gD/5JhXjE5Ip0BxHZe4jKLBPnsoPgjGJi8vcTnbePYFH2j88nvuAge8/e4dKH33Hs&#10;ykdk7zktrvNuorJKSCzYT2LhXtFmNxllR0gr3iu2lUN0Vj5xuUUkFZaRtvMAaTsOifPeR3zOXtJ2&#10;HRXnU8B6Oz9mLFrFoDEz6TNsCoNG6TFq0kJmzVvGdD1DBg4ZTVut9jRq0oAGjWTI44a0aKlBy1Yt&#10;0dRsoYQprxS5pbitRospU2eQllfC2asfcPn2R1y98xEfPHzMp19+z/dPX/LlNz/yzbdP+PGJFLml&#10;x7L02v6Fl6+kN7caKXz/3qu50qO50vNbejBLD26JFLUr85VlKXDL9Of/ov7Vq1diuy/48tvv+ODD&#10;D7lz/4ESTvzjT79Ui9MPPuXBR5//g2j9P6YiXLmkUtj+vdgtxe979z/mgWj78CPRR4+l2P0DP/wo&#10;z1Wc18/w4ifRD89eKCL3L69/Vfj51S+8finOQwrfAilwS8/2J09+FPflKZaYLaFDp44MHzWSLXa2&#10;irgtPbhdggMISogV90wiAXHRitjtFxOJT3gEHsFqodvRx08RuCuxdfdku08QARm7KDx5nR0n75J9&#10;4AY5h26Rse8ayWWXyD10kz3HPiA69SAr1vtjYeWHo2eMyFszbNwYmnVsSZuO9WnboTaNmlenrgwv&#10;rdWYATrifbFqE4tX2jHTZDOG6xxYst4Z800erNjmzRq7ADa4qNjqGYWNr7j/wrMp3LGHk0d2c/ro&#10;Lo4c2UvJwZOYiGdereZDGTBqGgmZhZwov8aRk+c4eOgohw8d4dTx42KdQxzZX8qB3TvYmZ9NSmIi&#10;qtAIfLxDcXULxdE5VJlvOygqh+ScfZQeusDxC7cpv/GAi7cecP76HfGcu0qKuD+9I7Kx84pjq0sk&#10;tp6xuAeniedSHkniPswpPUZeyUlydh0R77YywpOy8FZFKX3r4u+HW1AgniGqP+CtCscnLAK/iCj8&#10;I6PwDY3GLyQGv9AY/FWxBIbHv0HWBYaJ+uAw7JzdsbDcyEIjU2bMXsC0mXPF+3OuSOcxaepcxkzU&#10;F+/HyeJ9PooOXfvTrFUX6jVqRc3aTalZpx616tamVh1B7TrUFeWGdRvQpH4TmjbQpHXztmi166h4&#10;crdt3VaZk7tVC/njFg0aNayneH9XenJLqlWT+erUeF9uq5HirS1F7Rq11POK16xVTeynOnXq1qBe&#10;/To0UEKO1xXUpm792tSpJ9arX5/6DRorc4VrNJVTJHRSRO7uPXrTtXsn8TxqTYOGjalWvQbVxTYb&#10;aLxHu87imJvVoG7D99BoLr27aymid7tO9encoyGtOtRAs9V7tGyjFrnbdWyIllinbaemtNLqIPqk&#10;o1iuoYjcncT3QodurenZT3zXjB+Lnv5cZs5cxOzZS5g1y5ip02Yzeux4Bg4TY02gPWYME6dOZfp8&#10;U/QM1zLDYDVzzK0wXGOH6QZPlm4OYsWWaFZZx7PKNoKlW8Mw2RCKkaVKEI7x+giMN4h0gwrzrWL5&#10;Nkkky60jWbk9krV2MVg5xime1lvdE7Hxlt7S0hM6kW2e8Wx2k97PEayzU7HaRoXF9iiRSm/tWDY4&#10;iDbOqdh5ZOHklYuLTz7OAdk4BmRg75uGrXfKG2y8krH2SFS8tSuF7W1yf14p2PmkifbpOPhl4BSQ&#10;KcZvNh4huXiH5eEbUYB/VAEBMfkC8T6LzsEvMk+Q/wdkmz8g6yrwixDtBb7huQreYTli+5kVZIt7&#10;KwfXwCyc/TLFsykde29x7B4ZCjbu6Qrb3dOwdktlm2sK1oKNLgmscRL9bif7MxSzLcEKpuJ6mGwK&#10;wNgqQPR/iILyA4O1QWrWBLJodYA6XLxAit/zV/oqaaUAvmhNEPMtAhRRXI2fso4MV//GM9xKJVKB&#10;VThLJOIam2yIwHRjpJIqdYLF6yNZaBnBgnXhb5i3RsXsVcHoLw9gxjJfpgmmmvuga+rNZFMvJpuI&#10;dIkvuib+IvVj4mIPphiLdqI81cSPyUZiuaEXukY+TBXLdUVZ10isZ+SpoGvsxZQl3qKtD9NN1cvH&#10;L/RkwiJPsS3RzlDsy8hXbNNPrO+viOsTDMUysY2Jou0k49+QfzdUWZVV2Ttu4k5VBMKK4l9axb/h&#10;v/Uf+N8F/lXx+c/zykr7K4/Ev2s//x1/tre1edeptIoh9n9W5JZi4p/Xkya9Vd/WXvJ37EeKj/+X&#10;BW5JpVUMMcUqqt7a/l3gXxWfpcj850gR8nq+ra3k79jP3nNfKHNry4gV/6zY/ecfA0mzjb3x1rbv&#10;CpVWMcSqrMqqrMqqrMqq7B23ybPnM2TsSHoN7MKAwd3RGT0C3UlT0debyYKFc5m/cDaz581g8tTR&#10;DBvVA22dLkye3pepswcwbfZAZi4YxoIl41hirofxkjn/KHLHpZG9cz/Fh8T30Kmzbzy5k7L3KuHK&#10;B4/ox8ixvZk0dRAzZg9n9nwpXo9gxsxRzFswnRUrlrHKYg36c+eLfY+k76Deiqf2IO2BTJqmy9wF&#10;RsxbKEO9GjBhykQGDO3NwOHd0Jk0AJ3Jgxg5biATxLGPnTiKYdqDGDNOh5mz5zBz1hzGjhuveHZL&#10;T+7R40YyatxoJkwajZWlGRFBTkq48iDvrQT7byc4UD33trvLetycLd+EKZd1lfNzB/huw8fzvw5X&#10;funSDc6eu81a1500GhlAg7FpaIxJodnwAJoNsqVhz1XUbj+HJj0Mqd9jEQ16L6bPDGtGG7gzY3kQ&#10;odk3uPL4Vy5+/IoDV77l2mcv+fBHiMw+xPCpxoyeYcyidS5oL9xOn8k29Bq3jV7jLek0YinN+uox&#10;cNYEvPI2cOOHfVj6OdBspBl1tb2oOyaZOoK6Y+KoOVxFrd6/idxrLcw5sE8tcp86e4tz568qIvf5&#10;K9Lb8RbRGXtwCc7FNbQQd1UR3hGFeISJsioft7AC3MNFOaLoDbIs8YrYhXdkMT5RJfhGl77BP3a3&#10;mrjdBMSXvSEwYfcfCE7cS0TyASJTDhKVeojotMPEpB8hNuMocZnHFKIzDhOZLuqzjhGfe5LE/NMk&#10;F54ldcd5hczicnLLLpK3+5IS4rxg75U3ocszd50nJGEXwQlJBMbF4SpDlfv5EBgTIfaRohCfkYoq&#10;NZqQpEhC42MIjkogNjmPorLj7DlykfzdpxRR2i8+Bw/p/RmagU1oFi7RhfgnlxGcIs4juZjgtF2E&#10;ZZSI8g784vKIzt5D2ckbnLn5mULpiWukl54goWAfcfl7RLqXmLwSYnKLSSk+QGJhGaHJWYSl5hCZ&#10;kU9s9k5xvqXE55SK89+BKjmf8PSdoj+KRVmcU3wuDr5RLF1nx0Q9I3oPmcSgYZMZMGgsHTr3QbN5&#10;Kxo1boRG08a0bNkcLa12tGvXThG45Ty+Mlx5q1ZtaNOmHa1bt6Vjh07MnruA/OJDnL50l/LrD7h2&#10;5xNu3/uUDz/5kq+/e87jL77ny69/UETuZ+LvJ4kUdKUnt/ReliK39GSW83TLObhlKHMpdkuRW3p1&#10;S9FbCXFeIVpXCteVQrb05pb2q1j5F9lGen2LjSj18j9RL3n+/Cc++exzbn3wgeLJ/eDjx4owff3W&#10;fW7c/lDkHyuhy/83SJH7wcefvuHPgrfizS3aVSLF7k8++YLPv/hW+SGAFLvlub4WvBDn/VL0w8+i&#10;XypOUZyf9FxH9N8rfvzhR3Fev/D1V1/g5uZM1x7dxTNwKCutNihzcMvw5N6RYeJ+iVOiDkix2z82&#10;SqnzDY/AKzQM96AQRYx18vWvCFXujbWLG9tFPnZHMVcefc7nL17z8NuX3P7sGTceP+P64+dc/vhH&#10;Lt39musPnhAQuZNVGwJw8ErGzS+RtVucGDt9Fv2HDWTUmOGM0x3DtLlTMVxhKrbvJe6vvRSLe6Ts&#10;uHgfXL7NyWv3OHf7I8rvfsJZkZ66fl/UfcCh8luUHL3OqWsfi/xVDpw9L+7PU5Qev8QSS3cattfB&#10;dM02Dpw4w7Gzlzl2+iLHTp7j8NFTHDx4lAP7j3Lq6AHOnyzmzPEyjh3azb6SUgqzdpAUkyme8Un4&#10;ukdh5+iHg4s/nn4RxIh7uHj/GY6cuclucYxp+QfwDs7B1jURO4F/eD6J2fvJ3nVIPDMOsueE2M/p&#10;8+wVbYv3n1Led7FpeaJP4vAQfesWEIhbYJDygwLZ164BQUp/O/sFKMi8rHPw9Mfewx9Hr0BcfMV6&#10;/io8AsPxCo5UCAiPJSRKit7iGqqi8Q2JxCc4Ar/QKKUcGBZHcEQGQeHpIp+Gb3Aizp4RbLT2Yukq&#10;axYar2Os7iwGDBtDp259adqsLfUaaNCwfmOaa7aiQ9uOtG/Tgdat2tGxfSe6du5Kj67d6dK5s7jX&#10;W6nDlUuv8Dp15N/6CtWrS5H7fWrVlF7aTZRw5O/XqK54cFfyfo33FKG7Xv1aNGxUV0lr13mfumJb&#10;9erVoX79ejRs2EiJFqHMNd5ERotoT9t2WorI3b1HD9qIY6tTtxHV3q9GzboyNHk9NJq/T50G79FQ&#10;ozYNGtdUBO+mLWvQsXsDOvaoTduO79NWtGvbvhHtOzcW9Y1o16Uprdq1RaNlW5q0akKbzi3o0K2l&#10;oDk9+7ZXpjSZMmUaejNkpBcD8a2whFlzFytTpGiPHsXAoYMZOmIE4ydNZtqsxUyeacSoSXpoT9Bl&#10;4qwFLFy2nmVWLphbemK61guL7SEs3xKE2YYQTJVw2BWi56ZwBSlyK0L31nCWbYuoELmlp3Usm8VY&#10;2+oRxzavKEH0G7Z4RLHZXVxX1zA2uUVh7ZmKjVc69r6ZYizliLGWh2dQoRizRfiE7MAtKAeXwEyc&#10;AzJw9s/AJUC0Ezj5pePgI9aVIcTdExWB29ojie2eyX/A1isVR+80se0MMYaz8AnLwT8yl8BoQUwO&#10;AdHZ+EVIcv6AbFNJYGSeeD/mviEkOk8hNCZfIVjk36wbnqPsw0u8Kz2CssT9I47ZLwNHnyRBooKT&#10;bxJOouwkPcsFzgJH/2RsxLNnm1ec6KNo0Ueyn6JEP0Vg5RzGeqcI1jsksM4ujrW2scqUL2tlXrDG&#10;JhYL62hWbpEe46GYrg/CeK0MmR6I0bogRRRfvFYK4/4YrJPzhnsrGKzzxWi9aCexFMvW+mKw0ofF&#10;K8XyFV4i742hnAdclpd7skDOAS7SWSu9mL3KW0n1l3swY6kMIe4qUjemmbmia+qCrokzk4wlLgJX&#10;Ji9xF/WeTBLfgxPnOTLLxId5SwMqwpl7MFOUZ5n6omfkyQwjd6Ybim0ZuDJ1sQvTBNNFXs9YhiFX&#10;h0DXq0B/ibfCzApmCfSWSGHdU+zPiylm3n9A+cOhyqqsyt5tE3eqIhBWFP/S1J+W/zkitxRdZN3b&#10;kCKKRIo6fzZZ91fe1XL939v/q/1IpAj1tu1K/mxva/NXIuq7QKVVDLH/SJFbindv63vPtNvKtZci&#10;39us+ORnb91+JX/Hfg5d/Kqi1W8mf3hROW7/WeQ4fdv23wUqrWKIKVZR9db27wJ/Fp+lSPy2ay+R&#10;40JeA/kc+rNJIfqvngF/x35+P45lOzlOpUj+5x9SyLKsf9v2/51h0P9fUWkVQ6zKqqzKqqzKqqzK&#10;3nHTmTqdASOH0GtgJ4YM68HEsWOYPlkPvemzmDVrJnPnzWHu/NlMmT5WEaPHTu6J/vzBzF48lFkL&#10;hzDXcASLzSZiumwmS5bM/U3kttigiNyquDQyC/ew88Axdp88oxa5L9wjPrOMuYuX0G9IT4Zqd2XM&#10;+N5MmTGAmXMHC4aiN1tb7FcXczNjVq5cxUJDI8ZOGkOfQV3FsXZk6Kj+Sll/9jwMjZczY9ZctJV5&#10;tfswVncgujOHMVl/GBOnazN+ykh0xo9gxKihTJg0gTlz5zFtuj7aI0cJpMe69PQexZiJY5k0ZQwb&#10;rZYSGeJMRJBa5A4JsCEkyJYgkW7bYs6WTaaKR3dkmIsickuBWwrdMqT5X4ncFy9e58zZW1i6F9NE&#10;J5gG4zJEmkjTIV5o9ttI4x7mNOiykBYDzNHSWU+rkWvoMGkTo4x8WLglFefY8xSc/YY9159y+O4L&#10;rnzxK1c+/4XAlN30HzeX+cs2El10nDUBJUwyT2DgTDd6TFmD1ggLGnQzpK32JNaGmHP7+W7i9qfT&#10;Tc+S+iM9qT0qnto6KSKVc3KHU6fvJt5rrkPztt1Za2H2xpNbEbnLr3HqzFnOXLqmeDxGp6tFbrew&#10;HXhG7MI3epfize0scAkvwDWiELfIoj8g67yipGd3sWhfjF9siaAU/zgpaEtxW5DwG4GJewhK2kuw&#10;ICRZhvPeT2jyAcIS9xGeuJ+IpN/E7pi0I2qxO/0osVnHiM0+rgjcSQVnFGE7fdcFMoovkVlyiZwy&#10;OZe3eg7vHQeuKxQfvs3ek/fJLbuEKrEYVUoKIYmJeMmwwqpQsY8U4qQHd1yMIIrgxAh8IoPxDAlG&#10;FZtC7o6DlB44R17JEaLS8vCISGFbYDIbfROw9EnGyj+DzSE52IYV4hy5A6+4nYRllhAhkJ7aacXH&#10;2HfmNhc++JLztz5n/+lbZJYeJ1lsN2nHfhKL9pJQuJv4glKRlpK8cw+JBWXEZO4gOqNQpEXE5+wi&#10;WSxPLighIW+nqCsgNCmboPhMVCJNzCsha9cBEjJ24OAZwpKVmxgyYjJanfqi2UKLBo00aNiwIU00&#10;NJDzcTfVaEbzZi1p1lwdrlyK25UCtxS7u3btjtESMwrLjnL49FVOnLvJpZsPuXbrY27e+ZhPHn+n&#10;iN2PP/uG776T80u/FLziyZOfefFCemfDy5dqoVsGG5cit0QKvZVzVP/4RIY6f66EJK8UtaXQLb2z&#10;JWrx+2d+fiWQovCr1/wq1pdCt9yYFL0l3yhe3A+59/BhRaqeg/vDjz/jo0dfKyHL3yZc/0+oFLkr&#10;xe238eGHjxUePFDz8OHnfPzxl3wq9v+Z6K/vxfk+fSHO/acXPBPpC3Euci7xV+K8X4hzffbiZ548&#10;E/33k/oH1z98/y2xsdHoTpuO/oLFrNtui52vJ57hoQTGxyge3BIpcsuyEnpfjunQMEV8dQsMVoRW&#10;KbpKT24bNw+sHF3EfR3NoXNX+PLJK8Sl45MvX/DRFy/58JtfuPXZM+49/kEs+5V9J+7h6p+DjWsK&#10;3iH5+IXnY+MZzdrNzji5BxEckUBCeo64L8rIL91Lwe795JcdILfkAIV7j1F6+CwHxTPy2IWbnLh4&#10;W+H4xVtKeu7qA87e/pTS87coFuNr96kL7DlejrVTEFPnrCIkJoWjZy9w4Pg5Dh4/z6nyG2IMXmff&#10;4XPsOVTOwcNnOHz4CEePHuf48VOcOHaaY0dOcejAUfbvOcTu4n0U5uQTHR6Nq4s39k6+eAckERJZ&#10;iEdQNhvso3DxSSQ4PJf4lL0Ulp5l7xFxHEfKKdpzkOxdO0nPLyQlq5DYlGxlygIpPHv4h+LqEyQI&#10;xM03GK/gcNE3EUrqFSz6PVCFe4Bo4yf63i8Id1H2kPUC9yCx7A1h4vkSLo4lTBG+PYPEM0d6fYfF&#10;4quKwTs4UmxLLgsTxxmOZ2A0geK5E5WUR3J2iTi23aTklJKUVUxQTA6OXtEsW2vHxGmL6NF3OC1b&#10;daBJE00aNWxMowZN0GisScvmrWjfrgPdunSlR7dudO7UgbZtWtKieVNlXvCaNWsqYcurK3Ny/1Hk&#10;lnNwi0+Lijm73xdt36dOnZrUl57cDerRqFEDGjduJJ4xDURdXerVqy1SGbq8Lo2biOWNG4p8Exo1&#10;aUirts3p0q0rnTr1Fs8eLerKcOf1q9Gs9fuCWtRvLMOeVxd11anXsBoNmrwn3lvV6NSzFl161KO1&#10;Vl2at65D6/Z1ad+1PlpdNWil1QZN8ezSbKtJiw6atO2kgVbnxnTp3px+/bszetQodCdOZ4a+kfgW&#10;MRUYKp7yE6ZMQ2fCRPGtosuEyTOYPmMB0/UWim+LifQe2JceA3oxRncyBuYrWbZ6O2YWdphYumK8&#10;xgPD1d6KYGpsKZ63VuEYb1QpntymW8KUkObmIpUe36tswlnvEM0m13isvZLZ7p2MtXeSGq/EN2yX&#10;3t2+Kdj4qL2ypZe2c0CmGCs5eIr3sYdMA7LFGMwS97b0xJbLZBhx6ZEtPaWzcAmQIrfYjqcUuJOU&#10;0OTSm3uTc4wyH3flnNybHAV2UWwTZTuPBPGMSBbbSsYzNEU8Q5IFiQRE5xAcWyDIVwiJK1AIjS8k&#10;NKFIEbJDonIIjc59gyomTyFMtA8TbcMTChXC4sQ6clvRBQRGFhAQnifGeq64dzLEWE9XUp/f4Rua&#10;Ke4DeX7pOPqliHNKxl70TyU2HvFsc40RxGLtmsxW50S2OIk6F9GP7qL/PNKwcU8Vy5LY5hzPZocY&#10;1ttGsto6QpnffIVg2eZwTDeqPfJNrALFtfRnsYUPi1cLRLpwpRdzlrky19yNhcu9mb/Uk3nmHkq6&#10;YJmXwlwzd2YtcWGmqTOzzV2Zs9RN5F2YbuTAVAM79JY4MX+FF7PM3Zlm5MQ0Y2emi/Z6Jh7om3kJ&#10;fJhl5i/KPkwxFHWmvqLOj+nGXkwVZZnK+gnznZli4M5UIw9Rdn/DVCO5XdnOU0mnGrq+YYqBi4Lu&#10;YmeFyYtdFDF9stiervQEr0CW1X85VFmVVdk7beJOVQTCiuJfmvIVKext/8D/LiCFmP+tSeH5vxPs&#10;/q79SK9HKTr9b+1d9oCstIoh9h8pcv8rJoW+t2379/wd+5Hh8v8dJoXJt23/XaDSKoaYYhVVb23/&#10;LvBn8flfMXlt/7t7/+/Yz3/144tKk2Pnr8ahDL3/r4Q7/7uptIohVmVVVmVVVmVVVmXvuA0ZN44+&#10;w/rRe1AntEf0ZuJYHcaPnsjwIaMY0L+/qBvBhIkTGDdRG50JfZmi35/5RtosMNZWRO45BtoYLdPF&#10;bPksTEzmscTIAHPTFX8QuTMK9rBz/zH2nDrLgXNXOXbxPgmZZcxZbEyfQd3pN6gDw0d2ZdzkXujO&#10;6M1U/X7ozR7GvIWTMTSczxITEwyWGDFhyhh69G9Pz4FtGa7TlxFjhzJ52jQMTZYzZcZM+g/pz8Dh&#10;PZg4Ywj6C0czz3gisxfrojNxGCN0hihi9uQpk5k7bz6TdacxZKj04tZm9BhxbuNHMXbyOCZPHcum&#10;DcuIUkRue4J9tqEKtCU02E6Zj3vd6oWsXjkPT7cNRIW7vglVLlMZ0tz7rzy5L17n7JmbWHmW0HRs&#10;KA3GZ9B4VAJNBrnTrO96mvQwQaOnEZ3HbmSsmYrBi33pv8iLdSFHiDvwFcGFD9gacQjv3Ivsvf2C&#10;Ew9fc/TOUxKLzzHLbBMrt7px6NbnpJ75keWeJ5m8IpJBC7bQZcImNPta0nGcIRsiNnLv1V4OPTjB&#10;oMXbqavtRvUhEVQfHsv7w8OpNzqKegO2/E7klp7cpZx/48ktzufcecqv3eb0lXvEZR/APawAz8gS&#10;fGSo8bhSvCPUYrZ71A48onfiGbPrDbIs8ZKhy6N3KfjEFOMrhW6xrn+82MbvkAJ3cPI+QlL2o0o7&#10;SHj6ISIyDguOKML2G3H7d17c8VnHScg+oQjc0os7LueE2ou76BypO8tJ23lBEbsziy+QU3pB8ebO&#10;33NZYefBG+w5cY/skouEJuwS6xUQm5WNb3gk3qowolLSiE5JJjAynLD4KMLT4vGNDsM7NIykjCLK&#10;9p9lR9lx4kU+PCmdgKRsbMNyWOOZgLlzLCs9Uljnl8UG/2w2BWRhE5wp+iCTkOQC0nYd5uD52+Lv&#10;3y+59MEXHDl3m6I9p8Ux7CEur4yE/DLic4uJzdlJfP4uEgp2iXwhURmFoh+KCEvKUUTsyLQ8cc5F&#10;pBTuJKVoJ0kFRURn5BGSkIZ/dCKqxHRxfPlKiOfw+HR8QqKx3OTA3AWmDBo6ipat26kF7mbNaCXn&#10;5m3elpYtJa2VMOVaWh2UMOVS4JZ1vXr1ZtkKC/JLjlB68Az7jpRz9vJdyq98IMbNbe7c+1Thw4ef&#10;8/nn3/PNN8/49tvnfP/dC549+0URuH/66VeBnJNahjBXz7/9sxSnf/1VSX968ZqnT5+L9s8UofuN&#10;57Zcrgjcaq9txWNbenBXiNvSi1umv756zS8vXvLZ48+4cfcDPvr0MR9+8oibd+9z6+6HPPzkcz78&#10;+Evu3n+7cP0/4sPfPLZ/zxuRW4rgD6TI/Zkibj98+AUfffSFInJX8vDRYx59+SXfPn3Kc3F+r8R5&#10;SDlb8lLkX4hzeqrMZ67uh++++ZrwiHDGTpzMkpWWuEsv36gwMT6TicpMUzy5pQd3WGoSEekpiuDt&#10;GSoF1JA/IIVuGbpczs9tZe/CJmcfEjN3cPPOY77+9hcef/aKTx6/5t6nP3P1wQ/c/uQL7j3+ng+/&#10;fM2u/XeU8MjbXdKw90oX98wOvIOzCYrIF2MsFT9VIgnpBSRl5ROflklGbj6ZeSWk5+4jb+cRdoqx&#10;XnawnH1HL3Po5HWOnbnNyXO3OHvuCscv3uHA5QeCe5y5dofDR08QHhaLt3c4xfuOifbnKDt8iuL9&#10;Jzl54Q6nRNs9x2RUhquUHrpB2aHb7D16gwPHr3LwxEUOnTjD4RPHOXTsIIcP7+HE3jIOl5aSL44t&#10;NDgee0cVW2wi2C5DP3vlE5e2k527D4uxfYE9hy5SVHqKnKJDpGaXECXuuZCoBAJVEfgEhuDm7Yez&#10;py8uAlevAFEOUs+z7eWPsxS8/UPwlMK1QArdUuR28Q3CxU96d//m4e3kq05dA4PxCFYL3q5+obgH&#10;yPXCFaToLb2+nbzUnuC27l5sd/UQ18ADe08fPIJCCYiMQRWfSERSihJ5IyptH4HReaJ9BOYWWxk3&#10;SY/2HTpTs2Yt8Td8dWq+X4c6cp7uBo2UObk7tGtH1y6d6NmjK926dhL3fEvq1atHrVq1eP/9mmId&#10;tchdr25jJVx5bbFunTr1FOrWrS9SWRbbrFOb2rVrKvl69aTAXV+hQYO6NGgovbxribQGjZrUpklT&#10;Deo2qEH9RnVo3aYdHTv0oU3r7mhqtqRps3o0aV6N1lr10GhWh+o1qilzfDfUqEkDjerUV8KZ16Rz&#10;97potqxBgybV0GhZjTYda6PVtYlIxTNNPL9athfPs/ZNaaHVgDYd6tKuQwM6dWrFgL59GTNiHNP1&#10;jZg2y5jJM+YxcfpsJk+fJb5PZjFRdxY6Y/XQnTyX+XMM0Z85k8FD+tJGS4OuPTuIdWawet0m1myw&#10;Z47pZmabbhOpA/OXebDYQnr7Vs7FHczi9YEYrA8QeX8lnPbSzcGstglng1MsWz0S2OIuw3Ani3Ii&#10;6x3isbSPU7ByTGCjcxKbXZOw801QvJjdgtLxVGWL91QOniFZeAam4+6fKsaV9MJOw9U//Q1OUhx3&#10;j2eLYwRWduGssw1X5uS22BaizM8tkfnV1qGstxX3gZO4J9yScPNNE/d0JgHhWQRF5xASK95dgtDY&#10;PPGtVyDIF+/FAoVK0To8UbwL40W9aBMeV0k+EaLuDyQWCorUJOxQCI/fiSp2B6qYHYTFyby6HBpT&#10;RHBUIUGRBYJ8Bd/QfHFPSS/2XHFv5Ij7JFvcH9k4eadj556MrTh+R680JW/jmijukQSlTua3OcWx&#10;2T4aa8cYhY12kay3iWTddjkneBQrtoQr851Lb/wla0MxtAjCYFWAkhqvCcZotbiWK/1ZsNyPuSv8&#10;mb3Ml1lLfZizTIY+D2ShhXqecFm/aLkPBst9WbjMm5lGzkyavY2xehuZPMeaWcYuLDD3Yf5Sf4Ev&#10;88zF9sz8mGPiy0xj0d7QGz1jP6aZBylhxMcv9mSSsQ9TzQKYLupkOtU0QAk1PsHAQyzzYvISGeq8&#10;Ity4kZdSP9HYQ9T9xqQ3uKsx8kBXfHtOWezNVAMfphn6KqksV/zpUGVVVmXvsok7VREIK4p/acpX&#10;pLC3/QP/u4D0JPzfmPQW/LN34dv4u/bz7xCgpPll3X3r9t8FKq1iiP1HiNxv837+Z03+uOGf/dHB&#10;37Gff5fJ/b1t++8ClVYxxBSrqHpr+3cB+Xz43/wAQY6df2au/79jP/J5+Tbv7P/O5HH9s8/Kd4FK&#10;qxhiVVZlVVZlVVZlVfaOW69B3egzuCeDtAcwYrQ2Q7W16dW3L526dqFj14706t2dIYPEspHDGDt+&#10;CFP0BzDHcCALTYcwa/FgFizWYeXSOSw3m4+p0QKWGBljZr6C5avXs83BhZDYRDKL9lEsPecuXORQ&#10;+RUOnr9JUk4pBkuX0Xtwd/oP7srwEb3RHt0TnQm9mKDbF93pg5kxcwzzFkxjiZkhS1euQn/ObIaN&#10;HsGQUUMZJBgyZgTT5uqzwMSQydN1GTKyH8PGdGX6/EEsXjpOEbl1Z4xnhM44RunIUORjmDZDVzBF&#10;CVs+ZNggtEcOZdwEHSZNm8iYKXKuTR2srMwJC3EiXArXftsJCbIjONAeX4dNrDaezXJDfdzs1hIR&#10;7EyY9OSWbQJtRTvRxtcWd3cbcnMyKS+/xIUL1zh/4Sonz8j8RZG/xWafA2iMjKDlpEI0R0aj0W8b&#10;TXsuQ7O7Me06GzFyugcz12Wja5WLvnU+Kce+5o74k+ijz17gEnWCrVEXOPrRa8q/eE754+8pPnuJ&#10;pRvtsbT25silzzn/CPZcekTMzlMsd81lyMJIGg+zovcCYyIPRPDlr7fZef40nSdtEPU+NJBzcvcP&#10;QWNMAvW0o6jRYy3vtdShaZveLF++lD37Szl/7RrHz13h7LnrnD97jQuX7nHuwodkFZ0kKLaU0IT9&#10;qBIPiOu9h9D4PQTF7VYIFvkQScJeQhN/Q5W0j/CU/W+ISD3whkhlXu2DxGQcIlYQl3mY+KwjJOTI&#10;ubWPk5R3gmRBSv5JZV7ttKIzAjnP9imBrDtFmpxvW5x/xq6TCpklp8kS5JSdJW/PefL3lpOvzJl9&#10;kR0HLlFy5BplR69z8OQdjpy5R1HpeSJjC4mIT8UnNAzvkDACI6MJT0gQxOEfHiLSKHGcSeL8owiL&#10;TyC3qIQdpQdIzi4iPDmLmKwiwrIK2R4SjamNF4bb/LBwl97ceazzyWaddxbbQvIJSysmb985jl/7&#10;hAv3v+bk9UeUnrhO9m4pzMt5xXcpIcgT86V3dplIS4jLkXU7iBH7isgoJCQ1j5CUHIKTswkRREih&#10;WyxPLdpN+q69ijgek1lIVFo6UcmJRCbGEBatwj/QB08vVxzcnbB2csByyzYWm65kzCQ9OvccgGYr&#10;LRpqtkCjWQvatmqLVtv2tBFppw6dlZDGTTU0GTxwMPb2zqJ/D4u+PU7h/lPsPn6Bw2evcuribS7e&#10;fMCVOx9x6/6n3Pv4czGOv+Gzr37gq++e8t2Tn3jy/CXPfnqleCw/e/mK569e8+K1WuiWyLDdcj7u&#10;n3/+hWfPX/Djk2f88OMTnj37SQlrLmVeRcsW+de/vOLXX1/Jklj2mtc/v65Y9itPxXofffyI2/c/&#10;5P5HUnSWgrR6nuxK8fmDB6L8NuH6d/x+/u3Kurv3P/4Db2svPcYrUcoffsqDh4/58KPPFJH9o0df&#10;8PGjLxU+fPSYjx5/zqdffMUX33zPNz884UfRTz+JvpCCtzg7fvn1Ob/8rI6U+M1X3+Lrr0J/oSmu&#10;oQlEZJWQVnyY/AOnSC3eR1BSOt4xcfjFxwti8Y2LxjsqCo+wcCUUv0uQDKHtj72nJ7buYjx4e2Dv&#10;7cM2dx8c/YLEuMnmwCnx96x43nzzE3zxDB5+9YIPPvmRWx8/49iVr4nOvYhT+AHcYg7iqNqFpXMc&#10;VtJb0i8H+8AcnAKzcQnIwNE7EVefRALDsklO301B0SHyig6Su+MAucWHKNh9lB0HT1B89Cy7T57n&#10;wPGz7D9xnqPl1zl77S4nxfO0eM9BMnKLxD1Xxi7Rfrc4z/1Hzon0tEjLOX7mOqfO3+bo6evsP3aJ&#10;vUfL2XdMCujl7BHtyg6epvTASfYckuud4tixU5w8eYnCoqMEytDkjrFssQ0XfZJMcv5Bdu45IrZ9&#10;VLQ/wc6ygyRnFBAUFoeHbygefqG4eQfi7OGNq6evyPvj7hOAp+g3iZdvkGgTrIjU0hvbKyRc8cxW&#10;RGv/YNEfAdiJ9Zx8/MX+ZOhydVvpwe0eJMVs6akdiVuwuFYhIbgGhYh+VIviihAucPEV+xf7dPTy&#10;w9bNC2tnd2xc3XH29MHNV4ZhV+Ml8i6urmy1tmbDJissrdZgvtQYXd2x9OzZkRYtGtCovhSt36Pa&#10;e+9RvVp1xWu7YcPGNGvWirZttejWrROdu3SgbbtWaGg0UsKO160nqa3Mx11L5Os0rEPdhvVo0KgB&#10;9Rs2EMvqUa9ufRo1akLjxk1o0ECGJm9C06ZN0WymIdJGNGpchzp1q4u279O4aQMaNpZzd9ehsUZj&#10;WrVujVb7jrRs1VrUN6R23WpoNq9Ni9Zy2+8rYczrNagpnlN1adiklkilqP0+Wp1r0qrd+2g0fw/N&#10;ljJ8uQZaHdrQRjzHmrdpT7PWzWnWpiEt29WiTfs6dOjUiC7dWtKzVycGDBuIrr4e+vMWiW+SWYyf&#10;PJspegtEXp+RYycyWjBx4lSmTpuGztiRdOrSlhatNBk0ZAiLDUyw3GDL6o0O6C8wY8psY6bONmG+&#10;sRWmq5wwNHNm+ZpATOVczpahLLYIFvlolqyLEvlQVtsls9YhhZVbw1m9LYQVm4Mx3xgg2gRgbiXn&#10;/A5XQm5bOcSzySWGbW4J4n5NUe4vGX3AIygTz0BJuuK97Sbnt/ZPF+MrQ5CphB/f5hKP5fYwLLZI&#10;cTsCi60RrNysYvmmYGV/q61VrHeIwto9AXe/RLGtFPxUmQRF5iqe2dL7WhUrw43nibRA8cCWKGK3&#10;qFcvUy9Xt1HXSeS6ivd2xTqKB3fSDiKSdxKVuouYVPG+EkQn7RLvqh1ExotlceJdF7eDcPFeDosR&#10;+4gS244U770IcTyCgNBsvMV5ewdl4S3O1ycoBy8pdssw7p5p2Lklstk1hs3OUWx0ilTYJPKSzS5y&#10;TnKBON8tcn5ykW6yF+2k2L1d9PVWcU3kXOubQ1i2SaWENJfpcqW/RHlTKEtlSPr1wRiuCajAX0kV&#10;D/510vtbIuqXhWBioWLVpjBmG2+h1/DpdB4wicHjFjJ1viXT5m9G38AWU7Gu2dpQFi6TYren2kN8&#10;mSezzVyZaeqJ3hI39Izd0F/izkwTD1F2Z4YozzByZapIp4rlU03cmWbqwXTBNNFGIuumLvEUeDHF&#10;2BNd6a2teGzLeb49mbbEW6wvlhl4qjGUnt/SW1yN+i+HKquyKnunrVIgrCj+pSlfkcLe9g/87wr/&#10;E+9X6SF44trXylzZ/51X9Z/5O/YjvRelePi/tfWhV966/XeBSqsYYv8RIrfszz/PR/xXJseKDBku&#10;QzG/bXv/FX/Hfv4d3uLS5Ph+2/bfBSqtYogpVlH11vbvCvJa/rMmIz7IaylDii/1ufDW7f1X/F37&#10;kT+6kOPknxnTst3/9Jn8/2sqrWKIVVmVVVmVVVmVVdk7br37d6DfoO4M0R7E8JHD6T9okCJwa3XU&#10;omOX9nTp1oHevbszdOhgxo4fzrSZQ5hnPJhF5sOYbTCUhYvGscZ8PitMF2BquBATYxPMlspwnZZs&#10;dXAmJDaBnF0H2X38LEcuX+bQhSscPHeTlPzdLFm5ir5De9CnX2cGDOrB4GHdGKnTk3ET+zJ+cn8m&#10;Tx2G3syxLDaay4rVFhibmzNjzhymzZ7FtHlzmbl4EQvMTJk2fy6jxo1gxLj+jJvWm1kG8vh0mGM4&#10;jolTx6I9erw49vHoTp3AJN3xjJ+owygdbUXglunESWPRnTEZnSk6isi93soM1Z9F7gB7fLZvYLXh&#10;LJYv1sNl+2rCAx1RyTDloo304g4JcsDXzx43dxtycjK4UCFyl1+Q81hf5Hx5OafPX2eDxz7qDwqm&#10;+ZhsmgwNonGv9Wj0MKVFT1O0eq5klL4/0ywymLYhm63x5zh07xV3v/yZR4+/xzfxJKs89xBbdo0j&#10;d7/g0etfOXP3Hqu22GO6civFh65zX/xpc//r51z79Ak7z/2IQ9Idpm+NZnmII8e+2Mm9n27gFJ9A&#10;o0EmNB7li8bEZKoPDaPe6Ggaj0ukdp/1vNdiNBpt+mC+bCm7pch9/SrHzl3mzFlxPjIc9aV7lF98&#10;QF7xacISyohKlR7Vh4lI3E906iHCk/crRKYcUJbFpB8mLvMocXJ+bAVRzjqkEJ99mIQcKWKrScw9&#10;SlLuMVLyTpKaf5K0glOkF54mo/AMmUVnyNpxViGn9Dx5ZeXk75HzX19U8rmyLPKF+y6zY/9FwQVB&#10;OTsPXhR9c5mSI1coVbgqxuR19py6yb7Ttzhy7h7Hyx9w+uJHnDj/gIJdpwiJyMIvNAJHTx+8gkII&#10;joohPCGesPhY/MODRT6a6LQkQkU5Li2dotI9FBTvISY1m5DEdKKyCvGOS2OlkxeLNzljsNmXVa4J&#10;rPfLZVNQEXbRuwnMOUnxievi3viQkzc+5UD5PfIPlJO84wgxOXsJTy8lKmOHOgR54W5Sd+xVUkW0&#10;ztqhEJFZRGhGHqr0fEJTRZqSQ1hKLlHpBcRl7yIht4TojCJRziMqLY3IpFjCYlUEhnjh7m6Pnd1m&#10;NtlsYKvzdlx9/fANjcbDP4L1W52ZtdCEoToT6Ny9N+3aSg/uDjRXxK72aGl1pE2b9kydOoPA4HBx&#10;bPtJFfd6ZukRCvYdF318Vi10X77FuesfcOXuR9x68IgPFKH7az776ju++u5Hvn3yTBFwn7x4xdOX&#10;L9+I3NKjW87L/UqkUqSWntpybu4nT3/ihx+fKmK3LL/++RfFaVvy+peXIpVRAOX83q949YsUvEW9&#10;aPP1N99x/+HH3H3wkSJs/8G7ugJZ93uB+m1UitaSyrp/ReSurHvw0ePfRO5Pv1T45DM1Hz/+Qkk/&#10;/eJrRez++vunfPfjc56//Emc09M3IvcHdx7i7B7Iyo2OxBUcIG33KYqPXmbv6Rvk7ZNzwxcSkpxB&#10;SEoKAQlx+MZG4xcXi090NJ7h4XhHROAtUregAJx8vHD29cIjJBiX4BC2uXti7eFFQFwiO48c5+K9&#10;j7n/5fc8/uEF3z7/lUsffEN0zgk2e+diq9pDWMEVQrLPstErHQunaCycY1nnFs9W72ScgjPxCM3F&#10;PTADB+9EtjupsHMOxjsoQTw3CpUw+oX7j1N08Lg47sPk7T9K6aEzFO05wq59x9h79Cy79h4jLXcX&#10;WUVl7Dt2VhG49x48w6FjF9gn0t37T3Hk+EXOlN/itHhWHTtziaNnyjl8qpxDJ6TQfY6yA6cp3nuK&#10;kn2n2XPwLAePnKN0z2niEkpxlYKYcwIu4vjCEvLFs+QYuw+doGTPIfJ2lJEs7rXQyHjFS9vO2RNn&#10;D39cPP1wcvdWvLelyO3hG6gWuP3VQrfEI1gddtxbJaNCROIlni2yzjUgBGexXArWLv4BisjtJgXx&#10;4Ag8g6PwCBL3Y1AU7iERuKtCFaHbJfC3eb1d/PxxlalPAA7iOGzdfLBz81KeW+4+/niKY/Hw8cPN&#10;yxub7ZuxXLscczMD8a6ez9Kli1i+3ABj49nMnDmBKbojmDB2MEMG9aJLZy1aNNekXv361KhVh2rV&#10;a1P9/VrUqVuLxhqNaN22Fe3at0Org5agHc1bNqN+w3rUb1Kfuo3rUbdBHRo0qk+jxg2UEOVNmjSm&#10;VYsWNG/eTJQbKnWVNGnSSBG6m2qqady0Ho3Edho0kkJ3PTSba9CmXRtatm4t6ptQt351mreoI/av&#10;IZbVoWbt96hVp5o4rhqCWmi2qE6bDu+h1bm6oIYidDdrWUOsU4+WrTQU0bx5a/Esa9WS5m0b0Uqr&#10;Lm071hHfPA3p0l2Trj1a06WXFqPGj2L6zFlMmKwvviFmMlF3NmMm6Co/ths4ZAiDBg9l9JjRjBHt&#10;evbpIo6lMZ27dEJ3yjRWWlhi5+LDKsutGJmvYvKMOehMmsn0WaZM11/BjFnrmLPEjsWr5PzNfpiv&#10;j8bcKo6FK8Mw3RSHgWUYBuv8WblNxSoZOlsgRe/lm8NYuikU8w2hLNuoYrVYvt4uki0ucdh6invM&#10;J03x1Hb2TMLRQ4xj/wwllLmjr6j3TRdjJlPcexUit7UKCymkW4v7dGuUkl+1NYw128PZ4BijzMnt&#10;5J+OZ2CSEo3BPyxTvAdz3synHRKVp4jegRHZfyAoMufN/NuSP5dDoisFcCmIC+KlyF1EZPIO8RzY&#10;Jd6nJWqSi4lO3El0QhExIpVEJ+wgKr6IcLFumNh/qNh2aEQOgeLY/EIyBDLNwj80R8EnMBsvcc5O&#10;nilsdotho0sk6x3DWGcfqiDzm1yj2Ooey1bRh1ud49gmkOlWp1g2OUSxwS4CKxuxjk0Ea2yifkck&#10;q7dHYCGujWTVtghWiOsjxW8pgi/dKK6TVTBm64MwXR+IiaXAIgLTNeI6WgUyYaY5jbV6Uq95Rzr1&#10;HSm+X42YMnsV+os3sXSdL6s3i+1tFNsTyPnCl24MwnidD0YWfgqGAoNVvixeIceQNwuXe7FwmSez&#10;zD2YaeaOvsTUTUHP1FUgUhORLvFEz9iHGcZeTDdSI/N6S7yZaeIn2vsyw8T7H5gullf86VBlVVZl&#10;77JVCoQVxb805StS2J//cb+KKv5VKq1iiP1HiNxV/GdRaRVDTLGKqre2r+L/PdK7W077EF/yUJnn&#10;W0abkOV/xvv8XaXSKoZYlVVZlVVZlVVZlb3jNkS7B0O0ezNsxECGDBtM77596NCpI2212opUi/Yd&#10;WtO5qxYDBvZjzLhh6M3RZrGZDFE+kvmGI1m0aAIW5nP/UeS2WMcWeyeCY+IpLDvCvpPlHLt8hcMX&#10;r3Gk/A6ZO/azdLUFg0b2pEevDvTs1ZF+AzozXJTHTujHhMn9mag7mCnThjNn/hSxvWWssVqL2Yql&#10;mFtYsHG7LbauXqzbas8k/bkMGNaH0ZMGMGP+UOYYCYyHM3vxGKboj2OEzhgmTJqoiNzS42rEqGEK&#10;Mi+9uCdMGstEsWy07mgmTBmN5XpTwkKdiAhxJNj/dyK3zQbWGM9hpeFMXG3WvEXklp7cdorInZ2d&#10;Qfl5tch9QZyzFLnLL1zg7IWbbPTcQ/2BvmiMTKDRQC8a91xLs55mtOy7jOb9NzBQ3xe91QkY2qSR&#10;ffIT7v4Ad795wcOvfmT/lS/wzzzJJp80fBOK2Xf+Dtklh1hhuY0167eRkFnK7lN3uP7gGz769hfu&#10;PYEDD18Tf/YC+XfzuPw6n9wL2Yw2W0K1nrNoqONO40nR1BkfTbWBPtTUDqdWPyvea6GjiNxL34jc&#10;1zh+Xi1yS0/uS5duc/7yB+SVnCAipZTYzIPEZcn5sPeTmHOYuGxRFiTkHCIp7wjJBcdIKTxOatEJ&#10;0neeJG3HccFRkT9Oxq4Tb8gsPklWySlySs6SXyKOufQCBWUXKdx9iaI9l9mx9wo7911l1/6rlBy8&#10;TOnBK5QdvlbBVXaLVAlLfPK24BYHT93kkBSxz97h6PkPOFZ+j2MyrcifuPKQU1c/Euf3iMu3v+CK&#10;4Pi5D0jN3oe7XwzO3n5inLnjFRxCSIxa5JbzcfuFhRAWH01UaqIicidmZVO89yAFu3aLNmkExCQR&#10;nJSBoyqe5Y7BmNkEYWqjYqVLnBKq3DluL6qd5eScvM+xax9zoPwDCg6Wk1h4iMjMMoWorDLC00sU&#10;kTsuR4YdLyOlaI+SSk9uJUx5egHhaVLczlVQpeYpAnd4BRHJuUQKwhKzlTDlofEJ4jwiCAgPwMvP&#10;HUcXW7ZZb8TO3RZHH2dF3PQOCScsLp2opFyCI1Nx84tgm4MHy9dsYPqshfQeMJwW7bqg2aoDfQaN&#10;YN3G7aTn7SIxT4ZTLyW5cK+4lvsp3HOUsiNnOXTmEicuXBd9/AGX7zzkxv1PuPPwMx5++gWffvkt&#10;X333hO+f/sSPP73kyUu1N/dPUuh+qealnGP7Zylay/Dcolwhfsu5uivFblmWHtu/8rOaX3/m9S9i&#10;vV/V0brk8seffckH9x/+20TuP9f/T0XuSoFbzgf+e5H7k8df8ejz36gUvCXq8td88e3XfPPDNzz9&#10;6Zkyj/mFK7fxDo4lMDabgsOXyDl4nh0Hz7Hv1FX2nhL3zaGTFOw/SsGBQ6QXFxORlk5QUjJ+sfF4&#10;hkfhFRGJd0Q4HqEhOPv74eDtiWugP26qYOx9fdju6YmDnz+BcfHiHt5F8ZGTnLx6k4++/p7bn/7A&#10;3vMfEp59AteoPXjFHSIo7QSBKYexDsoQ4z2RDb7xrHYKZdl2H9bYBWDtGYVLcCJuwcm4BiTi6BuL&#10;g080Lv5x+ESmifuqiPRCOW/3cXHvnxDPAJGWyfQYeTsPkrvzgOK1fbr8JgePlrP/8DklLdt3kpI9&#10;xzlw5Dynzt3g9Plbos0Nzly6wSkxBk+cF++f05c4cOwCew+dZ7cUxQ+eVQTuxORiPGUYZ8cYnDwS&#10;UcXkky32VXzoBLsPif2LezsxLYuQiFi8/EU/efjiIN5BTu4+uHr5/QPSm1uK3RJ3geKp7RegzH8u&#10;w4h7BqsUPIJCcAsIEsv9xP3nr/bM9gvCzb8yNHkknoFReIRE4KFS4R4iCBbLlPWCxf0ZiKv06Pb2&#10;x9bNGzs3T+zdvXDx8sVDLPMU25QCt5ObGxs2rGXlCjPMTBdjaDgXA4PZLFkyFzOz+ZibL1AwNZmH&#10;oaifN08PPf1pTNbVFe/KCWiPHEv/gcPFt0FHmrdqSyON5tSp14ja9RpSv5GGQt36jWnWopVAhhVv&#10;KlJNWrWUc/o3oUnjujSqV1PkG9OmbUtattKkhVjevLkmzZppoqmpiUYT6endkMZN69NYQ3pz11NE&#10;bimqt2jVgpatW6HZvDkNGr2veHJrddCgdTvRrkl1ReiuW/89mjStRdsOtWnXqRqttGTo8vfp2LU2&#10;rdvXokmzamJ5DZq3bKJ4crdo00o8y5rQpn0DtDrXp3O3xnTv1ZKevdvRsXsb8azryaixYxk/aQZj&#10;xs9gpM5kho/Sod/g/nTv2ZOu3XrQu18vhgzvT69+nWjVtjFaHZuLcj9myLDlVluxc/HE1tkdA9Nl&#10;DBF9OEh7HKPHzaTPwPEMHKEnvl+WMXX+euaYOGG0OhCD1cEYWoYyf7U/c6SIaaXCbEsUK7fHs8Y2&#10;gdXb41i1LZqVWyJYsSmM5ZtkiHEV62zC2WgfzRYxfrc6RbPVUeQdotjuloiNuxo7zxTxnE/H3itV&#10;EbnXS+F2ewRrt0djsU0K3Cqx/TA2iHW3eybhFJAlxlu2eLak4huaroQp/71wLQVtWSeRArifKkNJ&#10;ZblS7JaCeGX7ynIlUuiu9AKXHtvRSTuJTSkmIa2MxPQykmWaWkpSSgnxKbuJSy4jNqmUmMQSIuN3&#10;Eh5bhCq6EFVUobK9oCj1PqXwHhyVrxAQno9faI7i2e7gl8Z2ryQ2OUdjaRfGWvFOXm8fwWaXWLa5&#10;J2DrkYyte5I6FdiI/HbXBKWvtjpLz/kY1tpGK6gFbrXILVN1WVwn6REvkN72yg8SpNC9IQQzK+mt&#10;H4y5VTSm60IF3ozQXUTtJm15r1YjWmp1R3vUFIyXbcTK1k98P4diLfYp5w7f6iSO2TGedbZiP8r+&#10;osUYkPuKZMVmsR85DmQq9if3ayL2I73HjdcGYKR4lItxZOHLYskqH+Yv82aOmTdzzb0qkGUvgSdz&#10;TD2ZJdA3lfN+q9EzdUfPxJ0ZJm5V/85XZVX2n2CVAmFF8S9N+UoW9rZ/4K+iin+FSqsYYlUidxX/&#10;diqtYogpVlH11vZVVPGvUGkVQ6zKqqzKqqzKqqzK3nGbNGUo4ydJwXcoQ4YOoEePHrTT0qJNmzYi&#10;bUvbdi3o0LE1ffv1UtrMnKONoekoTJeNwdB4HMaGuqw2n8dKs4WYGS36B5E7JCaenXuOcuBUOUcv&#10;XeXIxZucuHSPvNIjrN64jlET+tB3QCd69OxIj15aDBzShbET+jNl2hCmzBiqoDdbB2OzBaxcbYb5&#10;SnM2bt1GUFg0Cal5ePhFoT/fjIHavRk7pT8zFw9nrvEwZhuK9RaMRFdvDDrjxzBh8gTFY1uK28O0&#10;BzNy9HBF4J44eZxSP153HCMnjWTc5JGs+53IHeJvQ2iQvSJy+9puxNJkPmtM5uJuu04RuWW48uAA&#10;W4IDbQgJ/muR+9Lly1y6eg9r3300GeSJ5ohIGvdzQqPHSjS7L6F5TzOa9F/PkFneWLrmEp55hFuP&#10;fuDzpz9x57PP+ejb7/n8Zzh26xGbPKIwXuOM5fYAzFZZozfLgEUGRpgsW82qDU7EJRdy9Oxtbn/z&#10;E2e/+4bdj05z9LtsDj0OZHu0PRqDhvOeli61BmyhzkgvWs6Ip/GYMOqPjqZO/w2KyN2kdR/Ml5or&#10;Inf5jeuKJ/fpM1c5e/qKOKfrXLh6l137z5CUt5+MnSfI3HWatMJjZEmxuoKsYsGfyjLNKT1F3u7T&#10;CgV7z1K47xxF+88r7DhUzq6Dlyg9cI3Sg9coO3Sd3YdvsPfoTfYdu8WBE3cUDp28yeFTtzhy+vYb&#10;jp65o4jUJ87f58zlDzl75QHnrj6k/PpHXLjxMRdvPuLS7U+5cucxV+5+xtUPPuf6/S+5+eHX3Pv0&#10;R+5+/L3Y5nXCYrLZ5uCLtbMr25yd8QoJQRUfS1hCPKGxMXiHBhMUHYkqMZbAqAjiMzIVkTurYBdB&#10;UQn4CXxjkrAJjGWNRwJrJe4JbPROxSGsCP/0Q0SWnCdl/2V2HrlA9u7jxOaUokrOJyylkDiRT8jf&#10;I+rKiEwvJDpT1sk5wksV3ojcaQWEJOcQkJBBUGIGoUlZhIlyRGouUSl5RCkidw7hCVmo4lLEMUfh&#10;FxaMV5AXbl4u2LvYYWO7FQdPO1wC3fAM8cNHFUZApPRYzyYhvYTUnP0U7TnJrgMniEnLxz0gktWb&#10;7FlgasFyS2v8wxPEdd9NXHYxsYK4nBIlrHp28X527DvOnmNnOXT6Iicu3OTM1TtcuHlP9P1Dbj34&#10;hAePPufxV9/x9Q/P+E56aP/0kqcvXvH85Wt+evGzwgvBq5e/8vr1r4rALUOUS69t6cUtRe5vv/uB&#10;J0+fK/N5/4pEtPn1FwVF+Bb/k97fDx9+yu2797lbEaL8XxW5/6e8TeSu5Pci9xsv7se/Cdu/F7sr&#10;+eSzr0SfifTLL/ji+x9Fn/2s9G9QbAZ5e0+z68QNcg+UU3zoPEfP3+TinU+49uAzbjz8jOsPH3Hs&#10;4hVxD5YSk1tAaFomXpExOAeG4ugfiIN/AI6+vjh4e+Pg64VjoDeuIf64q4LxUIXgHhqKV3g4/jGx&#10;YqymkFFcTPHR0+w9d5MCcY/G5p8hJOUwwQJV+jE8k0pxTdiBY1QuG33FPeAagZVbNBvcIrGw8Wel&#10;tT/rHVWsd1Kx2SWMbaLexjMKe69onLyicPGOxT8yW4y7MmJTSgiOzCIiLpfCXUc4dPQiB8Q57jt0&#10;VhG4pbAtvbglhys8uc9fvMvZS7c5c0WMvSu3OHXpJicv3OBE+U3xPLvOoVNX2Ce2k1d0Cr/ALLbb&#10;RwgixXslmaSsMkoPnaT44GF2lO0lTc7XHRmLj+gr74AQPKW47PWbB7cUtaUXt6xTz8ft9yZ0uZuP&#10;DAXvjaO3r1roDghScBV9Lr23pbgtPbLVIre/IojL8OPOPsG4+qnEPReOm5y/O1B6eavnT5fiuLso&#10;u4ttuElhXOxPenDbu3vi5OGNu9i3l9iXu7cPTi6ubLezxWL1MpYuNcLcXHpvz8fAYJZAX+RnYWo2&#10;DxPxbjMymiPyi1kh3rVrLdditXET6zduZe36raxet4WlK62Yv8iccRP1xbt7JB279KNVu240btqO&#10;2vWb07hJSxo1akr9Bo3QaNqUNq1b0K5tc1q3bEJLzfo002yAZjOxTLMhmpqNaNZcg2bNmiFDlzdq&#10;2JgGDRrQSEPtyS1p2FiK3WKd5pq0aNVS0Io69WoK1CHL27avT8s2tanXsBq1672HRrNaaHWqo4jc&#10;LbXeo23n9+jco4aoq4Fmy/dooilDl9ejeRstgfTk1qCNViPRvgGdu2nQvVcLevZuQ5cerenUtS0D&#10;Bg9g/IQpjB4zmcFDR4pvlEH06NNFLOuAVof2tOvQmm692tNdCuNdm9O5ezOxP0269W7LhKnTWbdp&#10;E86eHlht2cKo8ePo1qcPw0aNEcv70a5zTwYM1WHwiKkMGjWHcfoWzDCyY9YyNxas9WXuumDmrAll&#10;4bpwDK0iMd0YxbLN0ayxjmODfTIbHFJYYxONhXWk4oG9anMoq7eEiu8CFRttI9niEK0I3xvsotgs&#10;PbPd1EK3vXcaNh6JbHGOYZNjrFgew5ptKiy2hLDOJoytrrE4+qWqBW5V7hvRWu2FrRatZVkK2lL8&#10;rhS+ZTspdP9e7P6zGF5Zlmnl9qTYHRFfRGSFx3Z8ihS2y0hJFaTtJjV1N9EJxUTG73pDRJwUuWX4&#10;8gqUUOn54ptTblPtLS5F7sCIPHE82eIdniWec1nYiXfwJnHelnZyHvJQRei2cpChy2XY90Rx7qJf&#10;XBIUNjvHs8lJ9LVDjED2c4Q6NPnGUMys1N7ZEilgL90YoojZporXdpBSJ8uyrUQJcy4w3xSF+cYw&#10;VmwOZOIs8c3XqjPv1aiv3Dc9e/Rnqv4CDJauw2TFVtZs9hLXMBJrcSzbXJOwdkvG2j2FDc7qOdrX&#10;2YvvC3H9JWttxTmJ8nqHOKzs41gv52+3i8VS1K+Ty2W77VEKK6X4bqVSMLcS52IZjMnaIIxX+2Ow&#10;0kfxCp8vxXDJSm/mrfBi7nJP5iz3qPp3viqrsv8EqxQIK4p/aep/wq8Shqr491FpFUOsSuSu4t9O&#10;pVUMMcUqqt7avooq/hUqrWKIVVmVVVmVVVmVVdk7brPm6TBdfzTjJw5j0OA+dO3ahXbt2tG2bVuR&#10;aqHVviUdO7dRQpaPGj0Y/ZnaGBmPwnzpOMxNdVm2RJ81S+ezynyh4sm9xGgJpuYrWGqxVi1yxyZQ&#10;VHaY/SfOcfTiFY6W3+Dkpfvs2HOcDdYb0dUbqMzF3a9/N7p2b0PPPu0YpdOXqTO00ZslQ4UOZ5r+&#10;cGbOmcDcBdNYaDiP7Q52pGTksqPkIBGx2Zit3My4KdqMnTKAqXMGM8dImzmG2iI/nPGiXgrY4yaO&#10;YbSOtiJyS4H7917c40U6dtIYtCeMEOmICpHbmchQcfwVIndIoAN+dpvYuHQx65cuxMPekoggGdLc&#10;Ub082I5gkfr42OLmtv2NyH3xYqXIfUmkl7lw+S7bfffQdIATmkP9adhrC427mNK402KadDKkUY+l&#10;jNR3IiLlKI8+/47Xv/zMq19e882PT/j+5QtkcOL7X3+PR2gSc43WM2GqCYOH6TJs+DiGDB6izKc+&#10;aNhY9PWN8PKL5uz9+xz69CxRp0IouBvEsc8TCUxPYuAUEzR6GtOg10Zq9LCm8TBvmo4KpeGQcOr2&#10;Xk+1VmNo0ro3ZkvNFJH7ws3rHD9/hVOnr3LmlDivy1e5eus++09eIn/PaYqPyFDgVynaV84uOc/1&#10;vvMKRXvPUbTnLAW7zyjkl50mv/Q0hXvOiGVnRJuzov15Sg5doPTwRcqOXKLs6GX2HL3GvmM32X/8&#10;JgdO3OLgydscPn2Xo2fucezcfY4LTpbf4czFe5y7/IDzVz6k/OpDLlz7iEs3PuHK7cdc++AzwWOu&#10;3v2Uq3cecU2kNx98wd2PvubBp9/z4PEPfCj46IunfCz44vvXfPLVcw4cv6h4xa7f5swWJ0esXV3w&#10;DVOhio9TCIqJxj0wCB+VCv+ocDyCAwlPSKSgWB3K2C8sBr+oRNzDotngGcZajyS2+KbiGJKDf0Ip&#10;cQUnSSk7T+SOEwRm7iEut+RN+PGItAJFvJZlSVRGEeGpeYrHdnRmkVKXkKduL+fpjsncQVhqDoEJ&#10;KQTGpxAUn0poUgZRoi42PVeQR4xcPzETVWwi/hFheAb54ebrhouXM04ezri4O2PrbodbsCfhSbHE&#10;ZYj1U7KISMwjNrWEpMyDZBQeIbP4IAV7TnDwzHVxjS6QmFtKdFqRQmhCjjgWcTzK/OHFJIpjTC/a&#10;I673YYoPHGf3kdMcFOPmyPlr4v6/xblrH3Dp9gMlfPmHj7/ks2++56vvn/Ltj8/54ekLZWqn5z/9&#10;rPDT85958dMvitAthexKkVvmn//0smKObrVHtwxLLoXu16KBbCNNeoB/8+0T7t//mFvvkMgtBe4/&#10;hypXBG5BZZhyKWrLUOWfffXtb3z5DV9+9wOPv/mOR6LfPnj0tej7AjY4eovxUkxGySlKjl3jzOV7&#10;XP3gER9//Yyvn/3CV89+5vMfX3Dt/ifinjxE0o4yonKL8ItLwSk4HAcZNjtQPeezxDHAT9R54lIh&#10;crurRH1wsGgTgKN/AA7+/soy19BQfKKTiEgvJqngKAlifIelHcQvtoTE0osk7r2Cf/pB7FUFbA/M&#10;wVFViG1ADhZ2kZhs9sNsmz9mm30x2+iN+QYvVmzyZs0WXyyt/bCyCWCrSxTOfjIMczx2ruEEhadT&#10;Jp4558/f4dSp6xw7cYXj4rkkOXJCjDHBybPXOX/pLuWXPuC0/GHVxaucunRDiShw4uINTl++o3D0&#10;rPwhzXniUw7i6CbuU9swHFzjCFRlkl20XzyDzrBz334y8wqJjEvCyz8YN28/ReT2Cw4TaXCF57Za&#10;5K4UuJ09fBSU8OVeop9EvaOXKPuIvpQhzEX/yikQZOohheoAWReER0AgblL4Fu2cvH1xlGHQPQNw&#10;8Q4W6/tjL7bhKD2+K0KUSy9uKXBLMV3uw8HTWxG45dzg0oPb01fs08Od7bbbsdqwHjMzA4yM5mJs&#10;PE+kszE0nCXSmeKdPhNDI31F8DYwmMMSk8WsWLUUS7HO5m02bLVxYLO1o0hdRT8FYePkh7W9N1ts&#10;PFi30QFjc0um6C1m+Oip9Bswio6detO0WRsaN2lGs+aatG7dAi35g7n2LcR3hfTI1kSjaUMaNqor&#10;qK+EMtfUbEozzeaiXoOGTeoqAncT0UZDs4lIG4tUeoY3V7y5a9etwXvV3qNO3fdo1bYuHTo3pHmr&#10;GtRv9B6Nm9YUdTVo26EabTsLOqmFbq0u1WnXqYZYVp1mrWsLWlfMyd2Elm0bKt7cHTo3pkv3pnTr&#10;2ZwefVqLcnPxTdJNfPuMFu/YkfTu20/Qg07d2tCugziXDq1p36k1nbu3FXUtBM3p3qc5bTvWpWmr&#10;WvQZ1Bf9ubNYY7VG9NUW8b0zlXadteg9sA99B/cV++kqvrsG03fAcNp0HIBWTx16j5zPoEmm6My1&#10;RH+5JwvWhbHIMgzD9eEssQrDbIP03I3EYksM62zj2eiSwnrHRNbaxGCxLZI128Kx3B7JRjvp1R3H&#10;Outw1m6LUITurc7iHvJKwdE3HSe/NJGmKnN5S/F7o0MU68X43+QYKdok4BaUjqcqG7/IHHVIcYE6&#10;xLgUj38TtH1C0pR8peAtvb49A5PF+E5R8nK5RC57G5WieEBYtri3cwiJzCMsqoCIGPFuidlBTOxO&#10;YgWhUYVivwWESK9tQWi0eO9UItqGxOaLd3MOAZHiuMIzxfs5E6+QDHF/peEinh9yeoSt4jylmL1O&#10;nKeFMtd5oOhLf5EGsHJLoKgLZeXWUFEOZtnGQJZuCMBsvR8m63wUDCy8WLDCk/nL3Jlj5sJsU2eF&#10;ueauSt2C5R4KC0UbGYbeaI1Y11ItgleK3KYbwzHdEMIqsS99Q0vadxtC7QYtqFevKa1aaNG+ay+6&#10;D9RmjO48jJfbsFH+6MApTlwfgbieG52kuB335scNMoS9RIZKl57ksn69XQxWduIbRiAFb5lXUnuZ&#10;xrLBIUFsK1mQpGBln4ClbRxrrWNYvTVK8Q4336xSMNsUKo45BJMNwSxZH1T173xVVmX/CVYpEFYU&#10;/9LUn8pVwlAV/z4qrWKIVYncVfzbqbSKIaZYRdVb21dRxb9CpVUMsSqrsiqrsiqrsip7x23uAh30&#10;Z49i/ITB9B/Qg06d2qPVrh3ttbTo2L4jnbq0pUs3LXr27o72yIHo62ljbDia5eYTWbV0FmuWLWDt&#10;8gVYLF2EieECjAyNMTFdhvmqtcqc3KGxCeTv2sfeI6c4Xn6Fo+dvcPLCA3buOYa1/RZmLxjG5GkD&#10;GD6iF916tqZrt1YMHtqdCZOGMm3GKKaJ/U2ZMYypM0YwZdpI5i2YgbOHE3lFRZTuPUxCSh4btjkx&#10;e9E0Js4YKhDHuEib2QY6TNIbhs6E4UyYMpHRY0ahrT1EmYN7zLhRjB0/WkEK3WNFWWfCaIaNG86Y&#10;idqsszT5TeQOsCE0uFLk3syWFUZsXGGAt+MGReSW3t5hCg4EB9nh7WODqyJypytzcl+6eJ2Ll65z&#10;5txlzovymXM3sfYqQaPfdpoNdqVJz3VodjOmaWcDNLsuoV3/lYyYsk3020G+/R5+eCJDLcPzV/BE&#10;8PQ1XLn3iO0ugejqGTFs5DR699Fm6FAdhgwZRt/+/ejTfxBdOvVDb9YigjPDUR3wY3uOJemXYnnE&#10;Q+59/S0+0ccwWpfPnJXFjFmUTYfRQbQZqUJzcBT1e2+gWuuxapHb3Izd+0p+E7lPCU5eoPziFa7c&#10;lCL3ZQr2naX02DXKjt9g58FLFAt2SbF7/wWFYsmBC5SI+pIDFymVXtqCssOX2H3kMnuPXWX/ietK&#10;aPEjZ25zWHDs3F1OnL+ncPrih5y59JBzVz6m/NojwadcuP6Ii9fucfXWh9y6/ykffPQFHz76moeP&#10;v+WTz7/n06+e8PHn3/Hg0Vfc+/hL7j78nHuyzaff8OjLH/jiu+cKX3//gu+f/sy3omOfiv798ocX&#10;7Dt6RvGetNruiK27Kw6eboo4rIjccbEERUXhJj0kA4LwUoXg6OOFf3gEWQU7xHjMEvlYAmKSsfMN&#10;xmSLC0u2BbDaLgRr92i8QtKJTJYi9X5UmbvxTSokLDWXuOwdJOaXiHSn4rUdnaEmMi2fyPR8RfiW&#10;IrcUwn8vdMu5uqMzCghLySQ0MZ3g+FQlLHlUSjaxabnEpOYQnZRJeGwKwZHR+ATL0MYeOIl7yMnT&#10;CXcfd7wDfPEJDyY4MVrsK1nsK52Y9ByScqVQfZj0whPEZOwR55SOKimPjJ0Hydx1SNTtIj67hMSc&#10;MsJTpDi/QxyjWuiWx5WaX0rWjr3klRygcPchig+fZs+JCxw8c0Xx6j579Q6X73zI7YefKkL3oy++&#10;5fOvf+Dr757y/ZMXPHn6kqfPXvH82Wu10P3iF0XYrkSK3VLAfvnqteLJLT26X7x8pfwwRNZXitw/&#10;vXjNZ59/w737n3D3g/99uPK3hSSXVIrZkrfVv03kfmuo8s++/gdP7sdffvMbFaL3F9/+wJc/Pqf8&#10;1n1svYLQM1rOBgcfwpMLOXLuFrc//JI7H4ntfPWMz79/xaffPOez715w79E37Dt2nigx1gKTsvGN&#10;S8MtPA43VTQeYQJVFC4BKpwCAnAJ9sMp0A/noECxTIVvVDR+0WIcRYh7IFSFQ5AvjoH+uEjBVhWL&#10;typJpKl4hWfgF5OHX9JuwnKPkbCrnPgd5aiyjuMVuxuHkAK2+mSx1TedrX4prHeJZsW2QJZYeWC8&#10;1hXT9W4s3+TFii3emK5zx9jCkZUbPXDxiSM5s4w9+86IZ9E1LskfusiQ5OdvKsgQ5SfOXHvD8VNX&#10;OXrqEkfPXlQiUchQ5YcFx0W7Y2evs+fwOTILD+AnjsfaMQZrB+nFnaLMAVxUepT9R86wa88BktIz&#10;CVCF4ejugZ2zK67ePvgEBSt4BciQ5L8J3L8XuSuFbmdPHxw8PHD29hbPjQC8g4Pxkz+SCQvHLyxM&#10;wVcVik+oFL/V3tmK0O0l+tdD4C6nTfBkm4sb293EMXh4ie15q7dfgbO7WuCWeVcvHzx8fHH38sTR&#10;yYFNmzdgYbESU9NFGBrOZtEiPRYunM7ixTMUgVstcs8QzMJoyUJMzQxZsWoZ6zZsYIuNPTaO7tg5&#10;eWPrLN4lTv5sc/TFxjlAPENUuPpE4OAewhY7b9ZvdWXdJkeWLF/PNPH+GTl2CgOHjaRnn36079hR&#10;Eam12mvRrVtXtLTa0qp1C1q1bKGI4C1bNUdTU4MmGg3ehCtv2kyGP9dEs3lTReRu2kyT5qJ9o8YN&#10;ef/96rxf4z2at6pNl+4aaHWsJ9arRv1G1ZW0ZdvqtO9Sg7Yd1R7d7bpUp2vvukro8pbtaqLZWuyv&#10;lSZNWzUW22gg2tenbfsGtO/UiI5dGtOjT3M6ddOka3ctBg7sT79+/eneo5v4HmpPu/ZNFW/w1lpN&#10;xbl1ot+g7nQW3y6ttRrRQazbrlNdmretKdZvzYChvZmzYCbWtltZtnIZAwb3p2tPsc7AXgwc3JMR&#10;I4cwbMQocZy9adisGxrtBtOs8wja9ZnIgPFL0Jm9gWnGdhis8WPZ5jAsrNVhqpcp3sARWDokY+WU&#10;wgbBRgUpXCaqxUzpob01grXbIrGylSJ3HHZeyTj7p+MenIlnaBYewVm4+ss58lOw9UzA3jsB14BU&#10;cS9n4ReZS5C4jyMSdhAeX6SEFa8UuSvDk1eK2m+jUuj+vZhdKW5Xit9yuWznHpiCR6DYVpDYd1Aa&#10;fsEZ+AsCQrIIFPiqsvGpwFsct/TM9grJFMefgUeQPJ9UXIOScPIT5+AVh41HLNZuMWxxjmKjQziW&#10;tipWW0txO5RVW0PE8yWIpRv8MbX0Zclab4zXeGG0xhvD1V4sXiWFajcWLHdl3lJn5pg6ChyYucQR&#10;PUMHZhjaM22RDVMXblcj8tMW2yr1ekb26Bs7MMvESRHC5y2V2/Fg0UovhXkrvJm9zB1DsS89g030&#10;GjKFNp0GibHXT3xvD6L3kLFoT5qD3kILTFa7sEIc5zKrQIxX+yoiu4GFDwarfMS25BzcUnD3UFgg&#10;8otWiGMX9QarxHmIdhLjNb4CKdTLcw1QWLpBCvkRrBSo52KPVFi1JVKpk2PL1DJYwWRdkOC30OcV&#10;fzpUWZVV2btslQJhRfEvTf2pXCUMVfHvo9IqhliVyF3Fv51KqxhiilVUvbV9FVX8K1RaxRCrsn/O&#10;agjGCnSVUpVVWZVVWZVV2d9oiwzGMGeeDhMnDaF//2506KiliNwdtDooInfnLu3o3F2LHr27MWLE&#10;QGbqjcDEaAyrlk5h/YpFWK0ywnLlIiyWLmaJwXwMFhtgvMQc85Vr2OrojCoukdzC3ew5fJIT5Vc5&#10;du6W4oW7o/QwNg6bWGCkzcx5g5mo248Bgzsqc2HKubmHafdhzLhBTJw8jCnTtJmmN5zJU4YyY9ZY&#10;tmy3JCYhmtSsTFSRMVht3sZi07nMmDeOKbNGMGP+SPTm6zBh2ghGj5fe2RMZqTOS4SMGKyK39OKu&#10;FLklY8aOEu1GMXTMUEUUX7tuyT+I3MGBDkq4cilyb1ppiJejFWEBDkQEqUVulWgTFGiHt7cNrq7W&#10;/yBynz1/mfILlzlXfgdbn2I0+22h+UB7mvdaTeveJrTuZYJWfwsGjLNjwPjtGK9PJjjpEoEJ54jK&#10;ukp83k1is2+SmH0KJ69oJusbMVB7HENHjaH/4GH0Hyg98UcwYNBgBg0dQq8eg+ndfwDjDLRZ5KnL&#10;yihzgkuzOXX/OWVnv8U+6AIrbc+w2vkaZnblDJ6bSvtx0bQYmUQjcWxS5G7cqjemZqaKyH3xlgzx&#10;e4WTp65w4vh5zojzOX/5DrsOnCO18DC5ZefI33uB7JIz5JWdpbD0HEWibueecnaJ+pJ9lyg7eIXd&#10;B6+KsSC9tK9z4MRNDp68xeHT0qPyA7H9B5y6+FDwEWevfET5NSlqf8LFG59y+eZjrt7+nOt3v+Tm&#10;va+5df8r7j54xMNHXyjC6Lc//sSPz1/z5KfXPH3xM89e/sL3T1/y9XfP+Erw5bdP+OKbJyL/lG9+&#10;eM53T14oPBftX/2MaP8rr8Q37DfPXrD78HFc/YLYJsUsPy+BJ4GR4UqY8tCYWEKiYxURSs6D660K&#10;wc7THZ9QFVn5RSSl5xASk0RQXCqWDm6MX2CKzrwVzDPfgPlqa5Yu34SxyXpMlm9m1SZ3tnmEK97X&#10;0hM3KV96b+8gOiOfKOmBLerisovEdZficRERafkKlV7dUvCWnt5RGVJgliHKMwlLkiJ6BtEpWQrh&#10;YtshUQlKeH//kDC8Avxw9XHF0csJZ29XvAJ98RfnEBwXT2hyiiCZ8LQ0Ugp3suvwKUqPXSJr1ymS&#10;8w+SmFOszPEdnVZIjCAsMYfYjB2k5u8mKbdUEbkllSJ3cm4xafmlZBSWkVlUJsbIYYoOnKTk6DkO&#10;nr7McSl0X7vL5dsfKvN0f/DRZ3zy2Td8/tUPfPPtM3744QVPnrzk6RMpdP/Ci5/U4cor5+WWIrfU&#10;sWUqQ5dLT+5nz38SvFDaSJFb8r243h99/Dn373/KPTFm/l0i9++F7t8L3JLft6+s+7PA/edQ5ZUC&#10;t0R6b0sqRe5KZJ0Uuj/+9HO++Oo7vhNjfP/JM1hssWGmoRnrtjoSk5THqfM3ufnBIy5dfyDST7l9&#10;/zOu3f6EB598y0effs+Js9dRpRbgE5dBQHI2fgkZ+MamKiH2vSLicAoIE8jw5CG4BAWJVEVAbLwY&#10;fxkVYy0b/9hEbPx9sfX1xd7HFwdPkXr44eAViHNAhFgnDmdVAs7hyWI/OagySojM2Utoxm4Ck0sI&#10;Si3DP7EUj8giXMJysPVPZZNHDGsdVayy9WfZdl+WWftgtsGLJWud2egYTGzaLvaIZ87hI+c5duw8&#10;F85d45Q4l0pP7mPi+SQ9uQ8du6DM07334Bn2y3nhT53n8Mly9h87x76joizaHDh6kYLiQ0Ql5otj&#10;T2G7YzQ2zlH4hqSTlr2Xkr2nldDnu0qPEBWfiKe/H3YuLtg4iXvH0xMPPz9R5493oJxz2/8fhe3f&#10;lWVIcztXcd95euAm+ss7KFDcdyoCI8IVggQBYSqlzi8kVGwzWJlP29XbHycpcruJfpYit5OrMoXC&#10;dmc3bAV2zu7YO7nj4Oyh4OjqjpObBy7uYj/iGF3dXbGzs2G91TpWLDdn+TIZqnwhRkazWLRohiJy&#10;GxjqYWSsJ97bMzA1n8/SFSYCU1asXsFaqw1ssrbDWjzLbJy8sHHxU35gtdXRj61Ofti6BYtrHsp2&#10;10BxbH5YuwTg7BeOo08o21x82WzvyfqtTixZvo4p+gsYNnoSPXoNEt8XnWnXrgNaWu3p1KkDXbt2&#10;UKZFadGyERrN6tG8lYYicDdt1oTmck5vgRS4K0Xuli3bUa+eFLqr0VijBu07NqRdhwbKfNt161Wn&#10;Tv1qNNGsRhstKXLXoE2HarTrXJ1O3WvSsZss164QuZvStGUTmrVsSPPW9WndTgrd9dDqVI8uPRrT&#10;rWczuvVoQ4+enendpwe9enelU+dWtGpTH43mNWjWqi7derVj6PC+9B3QldZaTWghttO+c0Pad2kg&#10;yvVEvqn47hjCmnWrcHR2xNDYkL79e9NdbLNP/y4MGdZffKNMEuuPEOfelUbNetCoRW+atO6HRtsB&#10;NO84lJ5DpjFuxjLmmNpgvMZbCZW9dJMMhR2O2aZIVmyLZa1dEhucZCjuFMVLd71dPOu2R2O5PRYr&#10;m1g22sexxSlemZvbyS8Vj+BMfCLEvR+eh68qT7zLcvAMzcQzJEPkM/GLzCYoNh9VQsEbkVt6c8vw&#10;4jLceKXALQVqj4AkhUrP7d+L2X/m9+u4+yeK92s8zj5x2HnHYyvxisPeMw4HD4FInUTqJFJH70Ts&#10;vRKx85DnEIu1a4x4R8sw7BFscghTsLIPYe32IFZvDWDVZn9WbhTPESs/zNZ5Y7LWSxG0pWe2uZW/&#10;kqoFbh+MVntisEoK0VLcdmf+MiluuzDXzJk5Zk7MliK3mSP6Rg5MW2SrMHWhDVMWbH9DZVl3wTam&#10;LLR+w9RFUgT/jSmL7Rk7dyvTDO1F+60Mn2TOsAlLGD3ZhPHTzJkyfw16RpuZbWIjUlsmz7dm4lxr&#10;dMU+p8v9G9gzed52Jok6ycQ5amRe1ivLxDqTxLFMXiixUdadamAnsFeYbuggcGSGkRN6xs4KM01c&#10;mGnqyiwzN2aZuIpzdVLQM5DCvmhr4KCg/suhyqqsyt5pqxQIK4p/acq/4At72z/wV1HFv0KlVQyx&#10;KpG7in87lVYxxBSrqHpr+yqq+FeotIoh9v/PJoXrXYKXguGy4i9MRyD77J9p+//SlgnkcUiKZEWV&#10;VVmVVVmV/d+35SunYrxkMtOmjWDQgB506ahFh3aS9nRoK9JOrenQpTXde3Zh1IhBzJ2lg/mSCaxZ&#10;Pp1NFkZsXm3K+lVS5F6E8eJ5LFqwCEMjU8xWrGarkzNhCUnkFJaw9/BJTl68wbEzdzhy+i4Fu/az&#10;zd6SRSZDmW80BP25QxgzvjeDh3Sjb78u9O4rw3j2Ysy4oUydPoJpM4Ywdnwfhmp3Q2/WeCw3WuDo&#10;bo+1vQ0GJkYsMJot0GeOwRRmzBvLZP2RjJ8yijETxzBq7ARG6oxi5OhhjJThygWjx4xQe3KP12Gs&#10;InKPZLDOEEZPGPYHkTu4UuQOsMfLej2blhsoIrcMVx7sY4MqwI7QIDtFDA8KsMXrL0Tui5eucvHK&#10;Pez8SmjaewOafbfSpKsprbsb0K63GVr91qI1eDvN+1vTbUow3WdG02tuEr1mJ9JzWjR9pscxeNxm&#10;evWfQfd+Y+k5aCgDRw1hgPZA+gwcxKAh4+g7QNQNGcDoUZMZIs6z34z26G4fwBTbGYxbaovJ5qNM&#10;NC+i84QIek3LoPuUdPrMy6GD2HaTsVHUHZVA/QFbqd563G8i9/4SLt6WoX6vcOLkZU6duCjO5RYX&#10;Lj9QQpHHZe4nOf8E6UVnSCs4SW7xWQqLz1NUUs7OsosU77lEyd4rlO67StmBa+w+cF2Mh+scOHqT&#10;g8ducfjkXY6fuc/Jcx9yuvwjzlz4hPOXP+by9Y+4fOMTrt76lGt3PuP63c+5ee8rbgluiPznX36n&#10;CJg/vfyZ1xUhrH8WyPzL1zKctQxvrealqHz56hdljuenz1/xw5Of+OHHn3glFW5hr9WJMid02cHD&#10;OPv6YePhgUegD+4BXgRFhREcHUVoTByq2AS8gkJx9Q1Swpjbe3viqwojd0cJGXk7iErKVERuE8ut&#10;dBsxgf7j9TG33IaTiy/rV29i/ChduncdQv+BusxcuAb/qERiM/NJKyoV/Si9owuJychX6uKyRD6r&#10;SPHoDknMEttNJyg2nZCETIEsZxCWnElURjYRKRmKwB2Tlk1cWo44jgxCoxLwD4nEJyAE38BgvAP9&#10;8AzwxNXfHTdxXr6qQHFuEYQmpBGRlkt0Zi7xeXnk7t3LwfOXOHrxDrsOXSa37CQ5xQdIyNxBfGYR&#10;KbklJOcUk5i1kySRJotypRe3nJM7IbeYlLwSxZs7Lb+YtLxdYnzsJbtULXTvOV7O4bPXOHFR7dF9&#10;4cY9btz7mIeffMmjx9/y5ddP+P77Fzz58RVPn/zM82e/8uL5r4qYLQXs34ctl9dblqXwLYVuZY7u&#10;Zy+UsfBK/O/LL7/n3gePFJH7wcPH/xEi9+MvvuHTL/8ocktx+/Ovv+PL737kC7HsyQ9P+OKrbwmL&#10;jWPGgsWYrFqHl38YpWVHuHz5rnjW3OXE6ctcvnaPK9fvK1Ekrt8Sx3/vCw7JcPNF+0koPkhK6RHi&#10;ivYQJq6rKj0flRgHgQnpBMYl4y/Gu3toGM5yDumQCAJikpQ532MyCsWYy8cvKQnf6Ggl5Lazpzcu&#10;Xt54BAQo80Y7iXXcI0JxDg1gu783DqGiHBWJd3wi0fk7KDt3gYOXHlB46A4Z4jkRk3cM/+QSXKJy&#10;sI9IxyYiGRtVEk7BGbiHZeEblU14Qh6ZYqzt33+cM6fKOXe6nOOnLnPkpBS3r3BUpJJDx6XQLRDp&#10;gWPl7D9+jgPHz7P78Bl2HzotyhfEM+g8WYV7CI4S+3KPx94zHlu3CHxDUsktOsLufefYWXyMoh1H&#10;CFJF4uThjpO7uG98fBRhWxG3Rd7VW3pUe+Ho6qmI2ZUit4un2rPbyV0tdMt2Uhj3EesFqFQER4j7&#10;TvRHSKRA5IPCVQSGheIfGopfsEq0k/N+i36Xocg9fLEX297u4s52Z3esHV3Y7uAi3n/ObLdzxkak&#10;tqJs7+yMnXjvOri64OruhqubKNvZYGW1juXLzDBZIufdnoO5+XwFU/N5mJrOFs/5WZgvncWKVYZY&#10;rFnOKoGF5RrWb9zEpu324l0t9+mtiNx2nsFsdw3A2tUfW/cgbNwC2ebsx//H3lvA13Fk+7pzzkDY&#10;KGbJkmWZmZmZLWa00LKYmZmZzczMLFlmZoccTibJhJ3ke1UtyePkeubcyct9v7lv9pr5UtDV1b27&#10;q7v29l9rVXBshpKPyiwiUhCdWUxyQQ1ZJU2k5tcSlVREcEwOnsvDWLLAhgnjptK7V1+MjPQEWpj0&#10;0KSHmRomZuroGWqhptmVLt1ep6tal+c8udXQ1NZGT8ecTq9r8l//9d/85eU/iO1/QkP7ZdH+L7z6&#10;6l946eX/5pXX5frc/4We8V8wMX8Zgx5/REv/D+gY/kHxtFbT1UBNpzvdtTorIrea1qui71fR1ntZ&#10;HP8V8b3nVSz6aSpLqJiaGdB/gPx+0lfkddDWfVURw7tr/oWu6q/Qp58ZI8X3C3MLE9FHZ7GtM6YW&#10;6pj27oq+cSf0jTQYOXoEK4NCCA6JYMTI0ZiY9sBMtO87sA8z5sxlzPiZaGn3Qk29l+ijD2oaFuJz&#10;mdBN3UB8tp7oGA/GpN8k+o1bxvj5vsxzisXSOxtb/1Js/Ypx8C/BObAEz5ByfCPaQlKvjKsnJLaB&#10;0LgG8X2sTlAj7psY6+kyHHkTGWXrySrdRHbJJnLKNpNbJvOiTjxvOWJbYc1mSuvaPLhfJHCn5kpx&#10;u04RqztE7qyi1e1e3qvJUATtBpKyapQ/zouV6+0nlxKZWExYXAEh0XkEReawQuAbW4hvTAE+UXn4&#10;ROTiHZ6DT1g2vqEd5OEbIuqDs/FamYVnYCYeAem4+afh5pcq5tgU7L2TsPVIwNotHitXSSLLXBJY&#10;4hDHIgfpjR3NIqcYFrvEKSxpRyk7x7LAKY75jrHMdYgRRDPXPpp5Ii/rF7rEi3Ics6xi2rCOVdKZ&#10;EstoZlhGMV2Kyc8L2svamLYs7O9YRTNqbiCTl0SK9jFMXhgh2sr+ophtHcHkxeI7wqJApiwJZ+y8&#10;UEbMXMm4BRFMs45nolUUYxcGM2l+JJMWtDF5QdT/wvhFYaJd6C8Yt+jv+fGLw5kgjj9ukTiGKI+e&#10;HywIYfSCEMaKfcctDGPignbmP4cot/90UJnKVPbvbOJJVQTC9uI/tbafPyphSMXvR4e1DzGVyK3i&#10;d6fD2oeYYu1VL2yvQsVvocPah9h/sv0rIvcIwWeCawJ1WfEbLFcgr7u1UvrXzVggz0H2IVGJ3CpT&#10;mcpU9h9izo4zcXaajeWyqYwbOwAzU10M9bUwNtRHV0sHfSNtjHrq0quPCaNGDWDBvLG42s/Cz2Mh&#10;wcttCPV1YqWfCz7u9thbL8Vy6TJF5HZ2X05YbCLF1Q1s2HaA/cfOcaL1Cidbb3Ki5TYbt+8jIjqQ&#10;JZYjWGI1hGU2o5izYDBjJ1rQf5ARFn2N6D+wF8NGDWXMeLmGdj+Gj+yFWS8devc1ZsKUESyynCX2&#10;m8OchZNYbDODpeK8FlpNZ+aCCUyaOYrxU0eJ/sYyYuwYRowbKRiuMHzscEZNGMmYSWMYO3mMSEcz&#10;SjBUrtU9YTje3vaUFiZQmh9Dca4UsaMpyIkhOzKAlU5LCXBeQlq0HyWiriQ/joK8GPJEm9ycSLIy&#10;IklOimDtmiZaWy9x+cpNLl6+wbnWy1y5dpOr198kKWc3ev386GTiQZce9miZW6NlZo12TwdRtqGT&#10;mTPdBgbx6oAwuo9MpevgBDpZhKLeN5LuerPppj6AHr1G0mfwCAYOH0r/IQPp238QQ4eOZ8iwMQwc&#10;PJgRI0cxZupwxtv3Z2bEWEZ6T0dt+HxeNXTlZTMXOvVdjs6oEN4Y4IbWxEAM56TQaWweL49aw0t9&#10;Avizzmi6alngYO/IgUMHuXBD3rcrnGu+SkvLZS7fuEPzpdus3XqIilU7adp6krW7mlmzu4XVu85R&#10;ve4wJfV7yK3YSnbZZrLlP6SXbiRHpLminFWymcySTWSVbianfCu5ldspqN5JUe1uiur2UNq0n6r1&#10;B6lef4iqtSJdc4C1206wdstRtu45yc17T/j22x/4UVmD+e/2s1yR+eefefpU1D+/od1k3Y/tIa6/&#10;+eY7vvhSend/waP3P+PB+59z9cF7rNmxl4ScXBJzMimsKSajMJuckmKyi8soqqihuKpW8dxMy86m&#10;qKacxOw0MgryWLdlG40bNovP3URGRTUL3DwwGDKCIdPmsCIsntWrtlNc1MC8pc6o9RiIes+hzLTx&#10;JK+yXhGm69Zvpn7jVuo2bqF2wyZq1klP6XWUr9lEUaO4drWrSa+qJ008U+k14hjVTaRViLSqidy6&#10;JvLrGikRVDY2UbNqtUhXk1dRS1pBCZl5uYJsUnMySMlJJyUvi4yiArG9XHyGWmrXb6V+0y6RbmPN&#10;9j3sPXGWM5fvcO7KQ46dvcWuw61s3HOMhk17xXntVKhdv4vqtTva8ht2U7lO5DfIdZn30bhVsGWv&#10;aL9bsEuhadt+1uw6zIZ9x9h26BR7j7dw+OxlTl24QfPVu1y+9Yh7j57w9nuf8uEn4r4IPv30K778&#10;4lvaQpY/5fvvfxL3/SnfffejyMsQ5k+V+ynF7h/kPZXreX/xNX/78ju+/+4n0eZnPvjwC27ffpN7&#10;D97h0Vvvi2O8zYPH7/DwzXd59PZ7Cg/fesIDUb4v6jtE6X/EiwTsX/OiNs+L3B1C9z8Sud99v03U&#10;lmHJpfe2XKNblj+SIcoFH//1S/72/VNuvfUmYRmJjF4wA/sVPpSKsXdGPKM3b7xFi3g+W+T65/IP&#10;Uq7dp+WCSC/fU9i4eZ+4/q2cvnKPU5fucuz8DfadlOvon2L9rkM0btxFxeqN5NU2kVJSSUx2IbE5&#10;xSJfTU7NKgoa11O6djO1W7dTu2kL5avWkC/GvIxokFpQQFJ+AXG5eSQVZoo0ieisJBILskgUz1Kc&#10;GIf59bXsOXOSG+Kzv/vXn3j7s++58vgjztx8kyMX77N2XwvlG45Qs/kEjZvlWvDyD2iOkFXYSFJ6&#10;CUWlDawV42+XGJNHxVg9cfocx06e5rjg9NlmhZOnznDmjMifO8OJsycEpzl66hSHT5wRbS9y6OgF&#10;Nm09QlnlZhJSG4lKriYurYq8srVs23eaPQfPsG33MTaIayVDiEenJpOYmUFqbg4Z+fkKyVni86Wk&#10;EJOUTGxS2jPP7fiUdGXtbilQy3JsUirJGVmkKO+NXCXMeVZ+IdkFRQrSezsrP68dud53ARk5+aJ9&#10;Lklyze+UTBJS0ohLFtcyIZHw6DjCImMJjYgjPDKB6OhkomOSRF00EVGxRMXEEhMbQ1RUGMHBAfj5&#10;euDlKeZlRyvxTl+Go6MUuJfg7LYUd09LPLwEy61wX+4oUk88vD3x9vcnMDRcmcejk7KITc0lNk1e&#10;h3zCpEd3YraSj0rJxT88QaR5xGcWE5NRTGR6MdGC+OwKUgpqSS8U76x28stWkV9US1R8Bu7egSy0&#10;tGHi9BkMGjEcE4ue6Bjqoaujg66uLnp6egraOpqoqXWlu1pn1DW6oKGpRpeunXj1tZcEf+G1N/6k&#10;8Mobf+bVN14R+b+I9L/o3P2/0db/C1Kw1jf5s8j/UeRfwsT8dbR0u6KhpUl3DW3UtNTR0H8VLcM/&#10;oW3wR7T1ZNs/0dOiu/guoo9JD1169jSiX39TevbSREvvZdGuLey59Og26qHBgCEW9O7XAx0D0a/O&#10;G5hZ6DB4uCnGpup0VXsFfUNN5s2fiau7IxMmjcLUXB9j8d3KYkBPps2ewdSZ8zE2Gyj664GGdh9x&#10;jAHiHC3Q1DVDTbuHmPel4C3yun3R7TmGHgOmM3CcNdOWSo/fWBa7pGHllYOtTzH2/mU4BlbhElKH&#10;e1g9XhEN+EQ3sCKugeDEBiJS6onNbBDfRcT8UbhOzG8byS3dQG7JBrKlF3fhanKL11JYsZGS6rb1&#10;uAvEc5JbvlHM3evEfZQhwleJ/RvF/NdAWm6Tsl928XrS81eTkFmveGNHJleKcVJOYFQBfmHZghxF&#10;sPYJycRrZbogDe8gkQZl4Br4d1xWpOPol4LD8kTslydg5yVJeoatZ6KCjRS03eMVLF1jWeoUxWKH&#10;SBbYhjPPOoz5NuEstI9ksX2MqI9hkWOUwmLHaBY7RbPEOUZhmUucwlK3eIEUvuX1FIhtElleIrYt&#10;copjkX2sIpgvcYpXWOzYLqCLYyywi2aejYyq0cZc63CFOVZhz5hrl8DUZdHMsIplplU8M5bFKek0&#10;UTdlSQQT5gcrTF0SJcoxTF4cwzTLOKZbxTFuYShj5gUxTda1M31J7DM66qSAPmVplNhPbLcW+wpm&#10;CGbZJjDHIZl5DtJzW5yrFPEFc+2i/p4XLBCfx9I16Rcsc0lkqXOC6t/5VKay/xtMPKmKQNhe/KfW&#10;/vvohf/Ar0LFb6HD2oeYSuRW8bvTYe1DTLH2qhe2V6Hit9Bh7UPsP9n+FZH797D/tyK33F+ea4hA&#10;9qMSuVWmMpWp7D/E5swcg7XlDJyd5jJr9ih6WehgYKiOSQ99dHT00DfWpUdvAyz6mTB8ZB9mzRyN&#10;k+0cAjyXEbzcivAAZ8KD/fH3dsPRzgory2XY2jni4u5NWHQixRVNbNh+nL3HWjjS3MLJS9c4deEW&#10;m7ftIyYugsWLx7NoyVBsHMaw1HoE02b1YdhoIwYONWHgsN70HzKYfgMHMGCwOf0H9aKnhTHmfUwY&#10;MqIvYyYMYMKUAcxeMIJFNpOYbzVR8eKeNncsE6ePYsykEYwcN4zhY4YyZOxQBov80AnDGTZxJCMm&#10;j3rGcJlOGsOIMaMYN24kXp72lBcmUZobTXlBHEV50RTlxpIfE8gKuwV4W88hLdKXysJEyouTKCiI&#10;J78ontycKHIzokhLimRNUwPnpch99RYtl65zuuUiV67dpvXCfWIS12LUx43XDGzp3ssFDQsHuhou&#10;QtNkCWo95qLRy5KuUvC28ESjfwCavb1RM7EX221Q1x2JpnZvDHsMVMKbDh46hoEDh9KnzwD69hnI&#10;kCEjGTpkFP0G9GXIBAsmOg5mcfxsPEv9ccuKYYFvEHMFc3xXMNvHg8VhXqyszGNF+TqG2pfzxtBK&#10;/mTqwit6I+imYY6ttQMHDx7l/OVbHDsr1xW/TvP5C5y7cpmDp86QXVxFVHIBGaVryK/fTmbtFsKz&#10;a/CKyMRpRQJ2PtHY+8bi7B+Pk0jtPCOwdQvD1isGG58EbLzjsRWpxN5XrsWbLPZLxSkoHYdg0Udw&#10;Fu6heSwXrIgswCc4hfT8au4+ep+fpLLJTyKVgnabot2W/qykHXX/yJ4+/YGPPvmIy7cesOvkJdYf&#10;bKVh1ymKmjaRUVxKQXkJ9RsayK8opqCiUpRrqJTrXdfUk5qZRUFpAUXVRcSkxJCalUbjmjXUr11P&#10;aUMjmZWVLF7uQY+RI+k1aBTz59qSlVxObu4qlnmGoztyCvqjJuMYEk1hbQMldU3KflVr1lK3YQP1&#10;m9ZTt3Et1etWUb56LYUNa8muayStvp6U+gbBKlJqmkiuaCS+uIb4ogpxzGqKamqoqK+murGWioZ6&#10;sssrSS4oJLckl6zCTJKlwJ0rBe4iCqpqKGtsW3+7actOGjZJr+ztbD9wknOX7nL11hMuXHnMmXM3&#10;OXTiMjuPtrL5wBllTe6GzfvFOe5rZz+1G/dSs17sLz23tx9QaNiyl7pNuxXqN+9l1Y4DrNl9kNW7&#10;D7Fuz2G27D/BnmPNHG2+yplLd2i+fIfLNx7w4K33eOv9TxTR94OPPuOvn/+Nv/3tW75S+I7PP/+a&#10;r776ThG9v5Ye29JlW9h3333H029/5Ocffubbr37g88++5rNPv+Ld9z7l9oO3xJiRntvvcf9Rm+Dc&#10;ITJLZL5DnP61GP1beJGw3eG9Lekoy2PL9bjlZ31e5JaithS3pee2FLelJ7fixf3ZF3zw8We898kX&#10;vC8+/+m7N0mozcUteSVhRSms3b+HM+L92nrxPmfFM3vpziNOt17n/NW7XLx2j9ZLtzh19jJNa7Zw&#10;/NQFrt14qHh6X7v5SPH2Pn9RPOcnW9m7/yTrxT2UofLlmvG5tWsUcTurdhWZyrirJbmsmvyaRgpq&#10;mygU47GwfjX5Ip9dWUt6qRh3hWVi7OURl51GdHoKCdmZJOXlEJ+dTWphEaWNjWJMHePB+0/4/On3&#10;fPLdt3zy7fc8+ew79h69Sn7ZDsprD7FHPJdnWx9y6Pg1app2k5JZQ2R8IbHJZeQUraG2YT2bNm8R&#10;bGXtujWsXbuGdWtXs251E5vXr2PH9s3s3redI8cOcvrsKVrE++v8+aucPn2ZfXtPibb7xTt8G5Gx&#10;FUQllJFZ1MS2A6fE2DzLzkMnWLVhKykF+cTlZJCUm01idhZJOVniOcohJUeU2z255ZrcyRminCZD&#10;lYvnLDOHtGzpiZ0p3vkpyprZsl6SkCrXzW5rL9tJMTslI4PUjEzSs3MU0rLENrk9PZvk9BySpZe8&#10;FNqTk4iNSyAqOp6IyDjCI0QakaikIeFRIo0hIiqasNAQVgR64+3tgpeXPcs9bfH2cMPN2RE7uyXY&#10;2M3HyW0xXr42+AQ44uXviIevG54+Pgre/oEEhIQTEiOOlZRBTGqOIE8RtiOScpQ0ObdcEba9VkYT&#10;k1ZAbHqhqC8kLr1E1JeSkFUqrle5uF4Voq0YE5K8SlILKkkrrBbv2VqR1hCTXoR3SDxLnf2YOteS&#10;IYOG09uiP8aGZujrGmJoYICRoS76Bhro6HZGS+cVuqv/hdde/xMvvfxnXn7lJV7v9Cqvd36Flzv9&#10;mVde/yOvdfovOnX9L9S1/oSO/svoGPxF8CcMTF7CqMdLaGu/hLq6pujHWMyr+mj1eA0dsz+ga/wH&#10;tHX/grbeH0Xb1zAx1RDfiTTQ01MT+0lPc3F8sU1N+w/oGP9J8QrXNXwDI1PxvamnNjJkubr2qxib&#10;atKvf08MjTRR03hNpN3FdygLZs4ZxcQp/TE1746WYSeMxD4jxw9j+tw5DB41AXU9czpr9kRNrz/d&#10;dPrQTbuXOD8LdES9rrYZWpqmdNcwo7Ncv1urH0YW0+k30pKxs7yZaRnFHMdU5rvmscirlCW+VSz0&#10;qWCRTzmWARXYr6zALaQcn/ByAqMrCYurJjatUdyT1ch1rrOLN4m5YhN5JRvIK14nWEtB2Ya2tbir&#10;tpBbvomskrY1sZPz15CYt4qE3CbScsR7QZTTctcoYcZXRpfgF16Ad2g+nkG5uEqP6xXpuK/MxD0w&#10;E5eANPF9IEWQrNS7+Kdj65H4DBv3hDZPbJc4rN3E9wNRZ+WRrIQUt/ESLE9VsBZ5K89kLD2SsBHY&#10;te8rPbktXWJZ5hyj5O08xXcL71ScfdJw9k1XcPHLwM0/E7cA8R1jRTYekkCR72CF3CbaCFwVxD6+&#10;qbj4pODqm4a7qOvATZy/q5/o2zsFR69kHMU5OYjzkdiLc7IT5ySxFZ/F0i2Zpa4pLHZOZIFDnMI8&#10;uxjm2kYrqWS+fRwLHcXz4Co+m3uKgswvket7y9Q1qQ1RfiGib0s3ea3kmtxZCvYCRz9xLwKLWB6c&#10;j19IDn5h4ntVRAFB0cWExJYSGldGiCAsvpyIxMo2kqraEPmwhHLVv/OpTGX/N5h4UhWBsL34T035&#10;Bi3s1/+4r0LFb6XD2oeYSuRW8bvTYe1DTLH2qhe2V6Hit9Bh7UPsP9n+bxK5O8KlS2H7+bzKVKYy&#10;lansP8BGDbNg7uyxONjPYcGCCQwYaIyRiSY9TPUxNDTAwEQPI3N9evY2YsjQXsyYOhJ7y5n4ui9V&#10;RO7IQFdiIgIJ9PXA0f5/FblLFJH7KPuON3Ps/AVOX77O6Yt32LrzMPGJsdhYT2PpshHYOozF2m4M&#10;8xcNZdL0vowa15shI/rQb2Bf+vSzoE9/U8x7yzDmPRk1djjTZk5k4tQRTJgyhNnzxzJ3yXhmLRrH&#10;9HljlLW4x04exsjxQxk+ZghDRg5myOihDG4Xu4eOHcbQccMYNn64YATDJ4xgxITRDBst9hs3Ai9P&#10;uzaROy/mFyJ3bkwgvjbzcF86g6Rwb7EtgZLCBPLzYyksSSRftM9OjyQlIVwRWC5evKJ4cZ9pucSp&#10;5lau3LjLsTPXcAsoQK2HLd16uqHRzxO1Xo50MVyGmpENnU0d0Rjgj/qgMLoNikJzaAzaA4PpauLE&#10;GzoL6ao1DHXtXugY9MXMYhADh45iyPCRDBw0lP79BzNo0HCFPgMG0H9cX8bZDsYlay7FJ+PZ/84m&#10;jj7Zx5p7jeScyKDwRBY7Hqzn9tPbnP7kPj4FazGYGMPrfRx4zWAcnbuZYW1px779hzh/5RYnmq9y&#10;vvUa55ovclZ8tj2HTxKTUoC9exj2XtE4+iXiEJCEjU80LgExOPlGKHgExuEbkozPygQ8/aJxXR6B&#10;e0AcniuTBIlK6hWULEjCOyQV37A0vAXuIr88LIPwpHIik8vxD04jPDaL7XuP8slnf+Pp0x/58cen&#10;IpXevD/+QuyW9s9EbkUK/+kp33z7N9588jEnLtxh4/4W6rccoXLNNioam6hb1UjD+kZKasopr6+j&#10;umkNjWs3U9O4hpyiYqoa6qltqhVjvIQ169Zw7PgJzpw7z8lzrew+doLsmhqs3D0ZOXwSY/pPZOlk&#10;G5wt/Zm70I0+I6czcspCwmIzKaxuoKimgZL6RipWraFm3XrqNqyjdv1aqteuprxxFcX1TeTVN5DV&#10;IGkkU5TTqxpIKa8lLr+M2NxCcsorKaurpaq+msq6KkqrK8gtLSW9sE3kzi7MIb0gh0zFg1u0bWgS&#10;x9pE/aZtrN66i7U79rHtwAmOt1zj8q23lBDxV2+8y+Wrb3K29S4Hzlxlz/GLbDt0jk37TrFxzwnW&#10;7zrGup1HWb3tkCJqSw9uKXBLr+0OkVsK3zIvRe7VOw+yetcB1u4+zKa9x9h5+AwHZejy5mucar3B&#10;uUu3uHLzIfcevaeIvh99+gV//eJrvvjyG/725bd89fV3fPnVt3z97Y9898PPIn0q0p/4SdxPGZL+&#10;R7mwurCnT3/mk4+/4PHjd7n74E1uP3jMnYcyTPk7isf2r0VnyYuE6d9CRz//OyK39OJ+kcgtRe13&#10;3v9IQYrdUtz+5PO/KXz06ed89PnXPProc0XUjivLpmRrA00HtnHi2hWaL9/l9LkbisjdekOudX+D&#10;1mv3uXhVitx32HvgJOvFfTlx5hKtl+/QclG0E+mFK3fb2oi8FLulOH5YtNl97Byb9x9jzY791G7a&#10;SXHTejLEuEssLCcxr5TkgnLSS6vJrqwnt7pRIUeMzayKehILikkqLCG1tFwhubhEUKykCQWFpJaU&#10;iTGyiX1nznD2hjjPu/c5cfEmNRv2EpEinvukKuqaDrNhyznxrB0mM289ccnSC7iSiJgyohNkWkxK&#10;ei25BavJyqkjK6uK3Lwq8V6uoqysnqLCOvLyxPNbvZ7Vq7exectu9u49xJGjxzlx8gSHj56iafVx&#10;EtMaCI0qJD6jkk27j4txeZHdh09T07SBtMIC8TlzSMnPJTk3h+ScbJKk2J2VSUpmJkkZmSSntwnW&#10;0oNbCt0yn654Y+f8QtxuE7jFPqJdhxAu2yWni/rUNJLS0pW8FLkzcvIU0rJyxWfMICUtlbSMdIXk&#10;1FTiEuIJj4gkcOVKAgJXEhYVQ3hkFKHhoaIuAG8fdzw8HHB1tcbN1RIvNydcne1xclqGk/MSPL2t&#10;8Qt0JjDEgxWCgBBfAoIDCQhayYqgEFaEhhMUFUd4fCoxqdnEpbd5ckuv7chkcU55FUrePzxRSeMy&#10;xPVTxO0yRdx+XuBOEfckvVCMm+wypa1ECuOp+ZXklDWI9+AaimvXkVNaT0hEPI4uy5k8bQ69xbxm&#10;YGKGnpEh+sZGGJkZY9xDG129bnTp+roicv/pz//NK6++xBud/0IXtT/Tpfuf6dT1DyL9A1q6Uth+&#10;Tez7Cho6/0V3zT/QTeMPaGj9EQ3NLqhr6aOhp4uWURe0Tf6MnvGf0Td4HaMer4pjvoSmzqvo6HVF&#10;31ADfaNu6Bq8ho7+H9Ey+C90jP4seAVtfdl/dwyMNUV/b4j+Xxbtuojz1EJPvxvqmq+hrduJfgOM&#10;mTB5ECPH9MLYtCvdtWXY9M706t+TSTOmMnXOfPoMGiPqzemk3lPM973prmOBum4vsb85Ojo90dLu&#10;qXwHUNPpQ1fNvrzWzYLuekPQN5+E+ZAFDJrgyPj5gcx1SGaZVz6LlxexyKuQRZ75LHTPZrF7Jss8&#10;s7DzzcM1sBjPsFL8YisJT19NStFWcit2Uli5g/yyLeQWrye/dH3bmtwyZHnlZvJKN5JdvI6MwjVi&#10;PllNWv4qkjLriE+tJiK+jBXheUpIce+QHLyCc3D2SxekPhO6XfzTcPBOxNpdegtHY+UmPamjWSI9&#10;rB0inyEFailuO/mkKUK0s1xLe0WOOOdc3Fbm4RaUj6tIZVmpD8gW3yuyxPeNHPGdIldJpXgt91UE&#10;bZHKeq+gPEXk9QktxC+8GP+IEgIiSwmMLmdlbDlBcRUEi/dLSEKVQlhSzTMi5LsnRXqpN4ix2/gM&#10;WZb1kUl14lmpJSxetP8HrIwrJjC2kBUxkgJWiLwsr4wrIiih5Bmh4jtPZFoV0Zlijs9peEZMVh2R&#10;6dVtiO0RklTxHkytIlykkjCxb3hKxbNtshySVKb0GSrqYzLkWuirxbMpPfLXkVawgYyiTWQWbxZs&#10;aU83kyXy2aVbxfO57RntPx1UpjKV/TubeFIVgbC9+E+t7WuzShhS8fvRYe1DTCVyq/jd6bD2IaZY&#10;e9UL26tQ8VvosPYh9u9mMiT3MYE8Pyk+Owj+T9m/InJ3hAq/KHhVVjxn+oL9AnnOHRwX9BFIe34d&#10;7V+TIPif7GXBW4KvBDJUukrkVpnKVKay/zCzMNNm4rhB2FjNZPGSKYwYaYGZua7AiB6mRhiZGmDU&#10;0wDTXgYMHGjG5InDsF48HR/XpYT62BIXupykuDCCA7xxcrBWRG4bW4dfiNzrth1m77FzHGu5wOlL&#10;Nzhz6R47dh9XvNKcHOdhZTUGO7tx2DtMwMpmDPMXD2fKjMGMHNtP8d7u3ddM0APz3qYMHNyP6TOn&#10;sWjJAmbOnszUmWNYsGQqM+aNY/KskYyfOozREwYzfOxAhowaoAjcQ0cNEXnB6CEMHjX4GbI8bOww&#10;ho8fxojxo0Tb4YwWZSlyVxQmUfa8yJ0XS0FCCD6283FdNoPEdpG7OD+O3FyxvSSRosJ4ReROjAth&#10;7apGLl28yoVL1zh5VnoiXuLSzTts3HeS+Q6xdDJchkaf5Wj1Xy5SV7qZ2NPN0Jlu/ULQG5OO7rh8&#10;NEfloj82B5PRiej2W4668RK6aQ+nm2YvNHR7YdyzL/2HDGfoyNEMHT6KQUOGKV7d/QYMpWe/4ZgP&#10;H8ng2cNZsGICsascqWuOpuFqDAV33al+J4jjP1Zyna3c+Gofx989QPaGJmyD8+g7I5A3jCfzRtce&#10;WC2zZe/eg7Revc2plms0t1zlXPMFUb7F0TOXySpswnNFKtbu0SxzjcQ9OIOVcflK+FoX7yCW2nkw&#10;f6kjcxfZM3eBLQsWO7DU0pX5S5yYLerm/Iq5Yvu8JY7Mt3RhgY0HS+x9sHcNwtLOl0XL3CgqrePD&#10;jz9HhimXwrYUuDv4V0Xun378jp9//FYRSD/66imttz9g26FW1m0/zMZtu9m8bRurNqyivLaSspoa&#10;6prWivIWahrXUlhWTcPaDTSfb+Xe/fs8efddvvj8C775+jtl3ei/fv0N9957nwMnTlOYWcpyS2+m&#10;DZzOSIuJDOg3iV59xzFvoSP5edUUVtaTX1lLYU2tIjxXrV5Dzdo1VK9Z3UbTKiqbmigVFIp8fuMq&#10;ckW7nOp6sipqSCksITmvkMKqairr6yivqRTPXTHFZcUUlZeQL8grySOnKI/MonxySkuUY1WvWU/T&#10;lh2s3bGXbQePse9UM6cu3uTK3be58/hDbj34kGu3nnDt5rtcuPqYE63injdf5+Dpy+w9foFdR5rZ&#10;duAMm/eeYMOuo6zecVChQ+SW4naHwK2I3zsOsGpnG6sF63cdZsu+4+w+cpZ9x1s43nyV5su3xdi6&#10;x+0HT3jy0V/55POv+UzwuRS5v/6eb374kc/leupffc/fvhV5kUq+/v5nhW+/+4kfvv9JWadbCuBP&#10;PpDrtz/g2u273H30Ztva2y8QnjvKv4fILflnAncHvw5V3iFyy1R6b0uB+81331dE7g8//VxBhi+X&#10;ntx/E59Vemn7Rkdi5edBVkM5q/bt4PT164pHfMuFO4rI3XLtNqcvXOfC9XtcvHqXFnF/127YwVZx&#10;ny5cuaP8QUGruOYtl24q22Roc1nfeuW24lV/7fZjLly7r/zxwUnx7B8+3cqOQydYu32fEtq+oH4d&#10;eTWrxVhsIrOigfSyOjLK6xWUckUj2bVryRXtMmsaSa+sUyISZNU2kFBcRkRmFtGZGSQXFVJQV0fp&#10;6tWUrV5P1fqdYtwcpGrNXtJzpEfpNrLyN5GSuUaU15OatZbohBoxx5QTFlNDRFwd0Yn15BRuZcPm&#10;s+zef4HNO06yafsR1q4T/VTspLhoPelpFcQn5JKWnk9FVT1bt29jz/5DrFojBfR1xKdVK2sMb9x1&#10;kv3HW9l54ASVdWtIzZch2KWom6eQlJNNfGYmCdL7OiubpIwsElMzngncUsiWeempLdO4ZBlqvA0p&#10;dss2cltqVq6y9nameH7TsnKQAndCSqogRfHsTs/OFvWin/Q0UZdEQlIiqSKfmZ1BZk4GaRnJxCdG&#10;ERYZSHDYCsKi2gXuoAB8/Txx93DCxcUGZ2dLXF0s8XC1F6kdrq5WeHha4+PvQGCIOyERPoRE+hMS&#10;FSSuaZggQhBFcFS0II6w2GSikjOJS2vz5I5Jy38mcofGZxIcm66I1tKTu0PU7hC5JbKcml9NRlEd&#10;6YU1otzmAS7by1T2k1FUQ3ZJnSJ451eI95wYOxmFFYTEpWDl4snY6bPpNWgkBub90dLTxsBQW3xH&#10;MRSprhLKvFOnV+nc7c9oKV7Yf6Grxh/o1O0PIv0j2vovoWf0sqiXa3f/CXVtGZL8v9HR7yy26aJl&#10;oIuGQXfU9V5BS/9l9PRfo0fP19E1eonuYn8N7dfQE9v1DLoqXuSyH23DPyrbdY1eFfPxq4oHt65+&#10;d9H+Nbp0/wvqWlLY7izOT03UdxH7vYFpT00GDzNjwCATDIy7oqb9Bt21O6FjoMmgEYOZvWCh+A4z&#10;F/0eg+ii0UvM933prtMbdR1zsb8ZugJtnZ6i3BM1nV501epFp+4mdFIzo5No31m7H2qGwzDsO42+&#10;o5cxYpor061imO+UxlLPHKx8CgXFLPUqZKF7HvNdc1nomYtVQCEu4ZX4JzQQkb6GxFzprb2JnJLN&#10;Yq7bQknVVooFMnR5cdVmiio2KR7eUgDPl+HLc5tITK8lPK4U/9Aclgdl4S3Xzw7Nw21FFs7Sy1ng&#10;6JOCnVciVm6xLHaMYKF9GIscwkVevMdc4xRR22F5Ci5+6YpILcVo75ACBc+gfDyew31lLq4rstvE&#10;b4H98lTsPZPaPLbbPbUlUiS390pu77fNe1vx3Bb9S8Fb9i0Fb9+wIlZElxIYU6aI3R1CtxS3w5PF&#10;ZxPEpIvPmb32hSRkrSE+YzVx7cRnrCEhU9aL7ZLsdSQJ0gsbySxuUMgqEe/HMjGfl68mv2odhdXr&#10;Ka3fTHnjViqatlG5eof4PrBDfB/YJebrnUq+ctV2Je3Iy3blErFPWcMWheLajc8oqhH3qXItOeIY&#10;8jiSTHHP0go3imduo8hvJqO4LS9JL9qgkFEsvfblUjNbxDO5Vey3jbyK7fLfiVSmMpX9u5t4UhWB&#10;sL34T035VSTs1/+4r0LFb6XD2oeYSuRW8bvTYe1DTLH2qhe2V6Hit9Bh7UPs38l+vea05P+kl/Xv&#10;IXI/f85rBZUCKXi/L+joU67nLesvCGQ7KYDLsmSu4H+yDpG8wwNcJXKrTGUqU9l/mPU00WLkMAsW&#10;zJvAwkWTGDtuAH37m9CrtwmmZkYYmxlg3NMIU3ND+vUzZfzYQSxbMBUf12VErXAhNTqQ9ORowlb6&#10;4exg8wKRu5E1Ww6y5+gZjp47r4hoZy5Kkfsk6RkZuLuJ9taTsLUZj73dROzsJrDUagxz5g9nwuSB&#10;DBvVm/6DTOndz4R+A8wZNKQ/4yeOY868mcyYPYWpM8Yxe/4kps4Zy/hpcr3t/gwQn6fv4F70H9qb&#10;ISMHMXLscIZKT26RH9TOM5F7zDCGy5DmY0cyaPhQRo0ZipeHbZvInf93kVuK2SUZkax0t8LbYSFp&#10;MQGUFyYq4nderthekkhpcSK5mdEkxoawurGeixcvKyL3aSkKX7khPvcVcmrXMXFhIK/rL0Ktlxtq&#10;5s5o9XVDy9yV7ibuaAxOwHBCKQYTq9AaXYL+2CJ6jE5Ct48HXfXm0EVzKN00+6Cu0xtd49706NUP&#10;874D6CUwsxB5Qe++IzAbOBPTYYsxGzGDQVNGsWj5ZLwyF+BbO5+4K7Moe9udrZ+kUnclkqwd/pTt&#10;zKJ66zpKG/ewwDOPrj1n8ka3HthaObB330EuXLvL6fPXOdt8mVOnznHh6i1arz6kpGYbAZGFBMWV&#10;E5NRT1RyOU7e4QwbPYmeFoPQ0Teju7o+nbpo8cYbGnTprIVGd33U1PTo0k27ja7ttOe7dtehq7oe&#10;3XWM0NIzQ1O7B2900sHYpC9lpdX88P2PfPvNd4qo/Wv+d0Vuad9/9xXffvW5Inj/7SlcfvgZW/af&#10;Z+OOE+zeL9h7kM3bN1O3ulERuWuaVouxvJ2G9VupXb2JDdv38+jxezJiepvJ8OlPf5QHRkbQ/k5U&#10;ffndj7z56H32bNgnxk4YY4fNwtBsOCZ9R2Pt4Et5+WoKyuvIK6smr6KKouo6yuobFVG7alUb9WsF&#10;a1ZRuWoVxQ2ryKtrIrdWes3WUiDOK7u0nKyiEkpr6qisqxfPXDn5xQUUFhVQUlZEaWUJRRUlFJQV&#10;k1sm8tVVVK1ey7ptu9l+6AR7TzRz4sI1zt+4z9X773D7zQ+599bH3H74EdfvvNcmcl9/zFnpIXzp&#10;NifO3xDP8lUOnb6kLEOw/cApNu89zoa9x1i3+4gicktR+0Uid9PO/TTtEIhrt3bHQTbuOsLWfceV&#10;EOmHTl/k9MVb4ji3uXb3Ld588gnvf/wF73/0OR9/+jf++uW3fPLlN7z53kdi20e888Ffuf/Wh+Ic&#10;H3P55iPxjN1Twuqfv3Sda7cf8ODt98T2d7n54CF333zMoydyDe4nPHz8d/H5t/AiwfrX/KP2HeHR&#10;O5Be3M+L3B10hCjvCFveUZbCtxS7vxXDbMvuA4yZPoMpSxYSkZXG2r27OXW5zSP+4rWHnLss3rXi&#10;WpwR9/bC9bviGb7NqeaLVNevYe+BY1y5eV/hvGh3TrSRNF+8TsulG7RcvsEFGe788h0udqB4et8V&#10;226JPq9zvPkKe8U923bkLGvFfa/esJOSpk0U1K0jv3ZtG41byG3YQmb1OtKrmkS6mpz6dYI1ZNQ0&#10;iHItqaWlyvrdbV7eZWRV1rF+31Gabz3i3M3H7Dl8iSOnbnLw5HX2Hr3M7kMXWbf1uHhuNpCcVUNu&#10;xTaS89YTEl9JVslWDp66z61Hn3P5zrvKfNN8SZxz6z0OHWllw6YDVFRvIDe/jozsKtIyy0nPrCAr&#10;p4Hk9FrFIzUlu4HVm4+y+3Azuw6eon71RpLF+cWI+SpeCtE5eSRl5xCflklcqlx7O5vE1Exl3e0O&#10;IfvX+eeRdVIElyK39OLOyi8ip7CE3KJiMuV1SM9QRO7k9FRSM9NJyUgV7ROIiY8hJjaW+MQ4kkU5&#10;NSORtCxBZpxoEyXOIYLI2EhCI4JZIeZj6cXt5i7mYhcbgRVuTla4O9vi5mqHh5jjvP3s8A90YmWI&#10;O8HhvgRHrCAsJpio+ChxnvHiPBOJSkwkPD6BsPhEIhJTiU7JQXpfS6SonZRTRlBMmiJ4S/E7LqPo&#10;FyK39OqWyLz05JYid1pBtchLD+8yBSlwpxdWi3tXp3hxZ5XUkyrDmJeKcnWTEjmgZNUGUsV2v8gM&#10;lroEi/l+IaPGjaNP/4EY9jDFwFAfI/FdxthUDRPTLugZvkpXjT/x8ut/4KXX/kDn7n9AU/dP6Oq/&#10;omzTN3pZ8CcMTTqj30MbbSMd1HU16abVGQ3tl9HR+4vo61UMeryGtt7LaCne3J0xMOqGnsEbqGn9&#10;SczB/42eiejP6HU0dF4XbTqLtlLkfp0u3V9CTeMVMXe9Js5LA+MeGmL/TugbdqVnLx0FPQPpRd5Z&#10;tOlKV7U30DHUZsykcUybPZ8+A6Q3twVdxVzfXacPatrmop0pOmIu1NY1RUPMi911zOgmkHOkmtjW&#10;Sd2Y17oa8mo3Y97QtEBNfxDapiPpOWQRgye5MHlRMAtdUrH2LRaUsXh5CXPdCpnjUcA87wIWeuez&#10;xDsPW7883IKLCIyrIjZ9Fani2coqXE9u6SaKKrdQVruDCkG5mPvLqkS5cpMYv1LoXiWeiVqCogrx&#10;Cc7GS7A8JBfPoBwlHLmDdwo2HjIkfRSLHCIUcXuJkxS3YxXh29U/UxGepegsPayld7VMpff13wXr&#10;VOyXJyshyZe5xLDEMZJF9uEstAtTPMFliPKlTtGKF7gUzWWo8rbQ53HKtufrOkKjSwG8A3l+tp5i&#10;m8B+eZKCFOadfFMVXMXn8FiR9ULcA8T5i9Q3NF8gP0Mh/hFFrIgsJjCqRGFldCnhsUVExBUSGV9E&#10;VEIx0Ykl4lkrF8+4eGbSxDspRzwD+avILlgt3glryStZr/xBQWH5xvZ0EyXiPkiKKzZTJMqSwjKx&#10;vXSDQn4HYt+8knVtFK9r60+QUbiW1II2UgrWiPfnKhKyG8X7rZ448Q6MTqshPKmCiOQKIlMqiUqt&#10;IiqtWqTV8t+JVKYylf27m3hSFYGwvfhPre0XjEoYUvH70WHtQ0wlcqv43emw9iGmWHvVC9urUPFb&#10;6LD2IfbvZP/I4/n/lJj7e4jc/0oI8t8SrvxFx1WJ3CpTmcpU9h9mfc0NGTKoJ9OmjGDevPFMnDSE&#10;IcPM6duvhxKy3NjMEBNzY0Xk7tO3B2NGDWDJvCn4uloTH7ycrKQwstLilHW5nR3bRG4ZrtzVw0cR&#10;uYvKpGCwl91HTnFEhnK+cIPTF+6zY/cpsrJyWb7cHgfb6dhZT8bWdgJ2AmubcSxaPIrps4YwccpA&#10;RoyxYPBwc4aNkp7dFoI+jB47nImTxzBu4nDGTx7B9DkTmDBtNENEG4sBppj1MRapGYNG9GeUDEs+&#10;eiiDhg1kyIhBCsNGDWlnqOh/GMNHD2fA0MGMEHWe7jaKyF1eECvSeIpyoxSRuzI/nuggd0L9HclJ&#10;CaWiKInCvFjypchdnEBZSRIFOXGKJ3dTfS3nz1/k0pWbNF+4yqVrtzh4upmEwlqmW4ai0dMKrV5O&#10;IrXBoL8Lhn3d0OvlidHIZCymltFrai1mk2vpM62a3hPTMBDb1fSn0017GGo6g1DXHUB3XQtRNqG7&#10;lgHdNQ3opmGAuoYRBoZDMRtiQ6/RARj0tkXfeByjJk/ANsQG3yoP4s4tI/aoLTHbPFmeZ4Nj5FLC&#10;0sLILa2lcfVRXMLq0Ogzj07dTXGwc1bClV+8fk8Ruc+cu8TJk2dpuXCZcxduK+t0BsdXEJ+9itj0&#10;apbZ+YoxM4iu6tp07q6hpFraBuhqG6KloYd6Ny2BNpoaOmhq6qChoY2GaKOhrtVWJ9DW0kNLSxc1&#10;LVGvpY+2jjHduunSt88Q6utXKeL1Tz+3Cdq/5nn7dfnX9uOPP/Ddd1/zxVc/8OC9r9l/7iFrtrew&#10;fV8rew+fZ8v2A2zfsY2NWzZT01BP/Zo1bNyxm027DygeyHuOtnDn/nt8/13bcX784Xueiv5+fCq9&#10;uaV38U/87Yef+Ou3P/DkyWds3XwQd59I+oydgfmYaTj7hyqRDgrKaskpqRKUk19eRVFVLWV1dVQ0&#10;NijUra6nblUDpfUN5FbVk1ZaQ2pJJZllFeRVVZFXXkG+yCvieMMqSqprRJ8VFJaWUlxaTGlZISVV&#10;5RRXCmqqqVq1mnXbd7H32GlOXLjO+RsPuHjnMVcfvM3NR+9x6/EH3H70oSJy377/ETduvcflm29x&#10;4eYjzl9/QPPVe5y5fEc8yzc5cvay6KdZCTu+5eApNorrsnbXYcWTWwrbzyOFbSlwN24X5W37WC1Y&#10;t/0gG3cfYfOeo+ySoctPX+RYizgncZybD97l4dsf8Oa7H/HOk4958uFfefzBx+L4Nzlw4hxb9x6l&#10;rHY9cakFhESlExieQlB0KkExKUQkZJCSU0xFw1pOtFzg3U8+4+GTdxWv7l+L0P8qz4vW/4gXtX1e&#10;3JYe3P/Ii7stLxCfVYrbEil0y7L05P7ym+/54JPPiUlMpc/gYVi7upNWWMTRc6203rzPsXNXab4i&#10;79ENTrZeVQTp1mt3lD8A2H/kNDX16zhyvFm8k+4qdc0Xb4h3lBS3b9J65RYXrkhv+tucF3XN5y7T&#10;3HxFieDQItf2Fm0uiG0XRX8Xr9+l5eZDzl67p4QYP3j2IruOnWXzATEGpLe+uM81W/ZRvGY7ufUb&#10;KWjaTNHqbSK/iawa6d29geLVm8itbSCjoob8+rVkV60iTTwPlRvEc3fwKFsPnxD9i+Pdecj5m/eU&#10;fMuNu5wR53m05RJHz19if/NVNh04S17NRuKyaihftYuTF+9y4/ETLt+/R8v1K5y7eEF8zkuKoN9y&#10;4R5HT9xg/cZTFBRuJzVtFRnZ1SRnVBGXUinGTpl4jnazY38L+4+dZ83G7SRm5xGWlExUShrxmdkk&#10;ibkrLi2TGClYp7R5bj8vYneI23ItbplK7+3nt3eI3DJMeXZBMXnFZeJ5rSSvqFhZjztFhiTPyiAj&#10;T5Ar8tkpJCSL+ScmiqiYCCKjw4iOCyMuMYLktGgyc+MFicQnxxAl6kPCVuDn74WnlxNubnaKJ7ez&#10;w1LcHK3wcLPF28eegEBnVgS5ERjsQVCYjyCA0KgQcc5RiqienJFKUqY477Q0IpNSCE9MJjI5QxGz&#10;JdILW4ragVHiM4p8BzIceYfAHZdRoiDDl0vxWwrdaQVVirAtBe7E7FIllSHLM4vFe1B8X8gpbyRV&#10;pEkl1cQXlBFXUKLks8X9LV29n5pNpxSP1zhxLDffMKbOWUKfgcMwMu2BSU8DLPoZ0re//MM8Mado&#10;v0qX7n9CTfMvaOlKD+xX0NSR+T9jYCTo8Rp6pt3RNhJzja4+atpaok0n9KSXtuGfRX+dRD9dRfkN&#10;Uf86RiZt63J3lSHR1f6giNz6xp1Fn28IuqCjr64I193UX1XW4ZbHNzLpjrGpOrr6ci3x1xWvbukR&#10;LsOXd+veSbRRE+3foKtGJ/oP6Se+y8xh5NhpaOr1obNGL9R0+4o53lzMhT3Q0TFBR88ETf0eYv43&#10;oauY/9XkdwBtY7pqGdNFw5jO6j1EKtfrNhffD3rzukZfuugPF98hZtB3jB2j5/gzzSqWec5ZLPYs&#10;ZLFvKYv8Sli4vID57lnMc01jsXsadj7ZuAQW4BdZTlRqPfFZq8ks2qiEMi+r2U1F7U4q2oXunKJ1&#10;ZBeuIy13NZGJFfiG5Cqhyd1WZAgyFc9qO49kRXxeaBchCGepU4wiLEuv6g6PbelZLctS8JaitvTK&#10;lqK0FK6loC29vxUcwp+J5DLUuaXA2TdNEcnlPh0Ctp1nkoI8Tkc/Hchzeb4sWeIUpfS3zKUj/RXO&#10;USwV5/Eilsl9xfksdQwXaQSWzpFYiX6sXaOxcYvB1j1WwVmcl4t7Es7uIvVIwtUzGTevFNyXp+Ip&#10;Q7OLvKuol6mXbwY+Adn4r8wjMKSQlaFF4jktVtI2RJ2oDxTXTrIiuA3ZtgPZLji8hNDIsmcES9E9&#10;WuwvkGlgVCEBkQX4h+fhG5YryGlPc/ETyHq/9m3tPx1UpjKV/TubeFIVgbC9+E9N+QUj7EX/wK9C&#10;xW+hw9qHmErkVvG702HtQ0yx9qoXtleh4rfQYe1D7N/J/m8Vuf93vc3/VZH7H52fSuRWmcpUprL/&#10;MBvQ24yB/cyYMG4Qs+eMZdr04Ywc3Zd+A0wx6aGDsakhJr1M6NHTiF4WJowY1o+Fsyfi52ZNUrgf&#10;eSmRbSJ3kP8zT25F5Pb0VUTugtK6ZyL30eYLijB2+sIDduw+S3ZOEf5+7rg5zsfJbgZ2NpOwtR2P&#10;nd14llmNZt6C4cyaM4ypMwczecZgJk0fytAR0rPbnBGjBykC95jxg5gwZRhzF81k6qyJDBszGIv+&#10;ZvSwMMKsj4nizT1sjBS2Bype4EOHD2LYiMEMHzmkDZGX5SEjhtB/yEBRNxiPDpE7v03kLm735K4o&#10;TCQ1fgUpsf4U5kRTWpRIkagvkt7eRfGUFSdRlJdASmI4DXXVNDe3cvX6HVov3+Bc6yW27DtMdG4V&#10;c2wj0TO3xMDCDoNelhj3s6ZHfwf6DPdn9JwMRs8rYvDMcgZOr2bo7Gr6T0zGpJ8TBmaz0DGagKbB&#10;GMFwumn3o7O6Gd21pDdXL7QNeqOhKVKdUZgN96D3+Ch0TOzp9togLMwHMMd1AXaZDljmjsUuaw6B&#10;xYGE5caxIjYSn5VhBIemUV93AN/4Naj3mcvrXU1wcXBtF7nvcqb1hiJytzSf5/yFixw60UxZ407S&#10;ijcQEFXA+GmW6Oj15PXXuqGpayDOxwgDE1N6mvehT+8B9LboT+9e/egr8v37D2yj39/zAwcOEgxm&#10;8CBxn4cOY9Dgwcpa46NGT2TEiAnMnbuUxqZ1fPzpX/nb11/z/fffP1uP+0X2z0Tujk1ff/stNx+8&#10;x+Hmh2w8cJPVu6+x4/Bt1m4+SVZeLTU1dWzavJHGNatoWr+eTbv2sO3AMfaeuMDe45dpvnCf997/&#10;UlkDus2l+wd++ul7vv/he779/ic+/fZ7PlEEb7h55wl51WuZZOXMiHlLWRGTTElFA/llNeQUV5Jd&#10;VCrSMlGupLiqitLaGmWN7Yr6apFWk1dZQ2pxFbE55URnlZKQVyyufTG55RUUV9dRUtNIflU92eU1&#10;oq6WwqoaSisqKC0tpkB6cFeUUVZfR8P6TWwTY/HI2Yucu3qPS3fe4uLtx1y695hr99/h+oMn3Lz/&#10;Hncefcy9x59y+96HXL/7RGx7VwllfunWYy5Kwfvafc5cvMWxc5c5ePoCu463sPXQacWjWwrda3Ye&#10;UpAhzKXo3eHJ/bzIvXb7ATaINpt2t4Uu33W0mUNnLnPq4m0u3HjI7UdPePDWB9y6/7YiUO44dJSS&#10;uiZi0/NYHhTNzEX2DB4zk+Hj5zNjgRPTFzoxduYyRk5ZwGiBpdNyGjds571P/8Y7H33GjXsPFZG5&#10;Q4T+9drZzwvU/4jnxep/xPPi9osEbunB/bwXd8da3B0i95tPPlRE7Y4Q5R3rcn/6xVd89f2PnD7X&#10;ysLFVuJ9OJbg8FjKa1dzRq69ff0+x5qvKh7Mp0T5WPNlzkpv5su3Odt6nY1b9rJ2w06x/xUui/sn&#10;1+E+f+m2QL6n2tblVtbpvnBLPOM3uSgFcil2n7/K2ZYrnD0vuHCV5kuiTnCqVfR/6Rqt1+T9usP5&#10;q7fEmLjK0bPnOXjiDDuPn2bT4ZNsOHCc9ftP0LTjCOVrd1HYsI2y1XspXb2DrOrVgrUUrdpOTs0G&#10;4vKrSCiqJKm0gpi8fDHmSylfs461u8U8cvI0Z2/c4uL9h1x9/BZ33/+Qux9/yJ0PP2L/2Qsk5VUT&#10;llRA46Z9iuB/+523uHz3uphzznKq5RznLl7jyo3HXL3xPucvPuHkqbc5dOQu23cfE8/3PnJL1hEW&#10;W0p++RY27zrzTOROLywhKjWd8MQUYuR62tm5xKdnE5OcTnyyXGc7SxGuO9bdluHIpZgtRW5Z1xG2&#10;vCOUuUSWO8KVdwjdOSLNyMklLStTpBmiPovc4mzySrPJzE0lMSmOmLhIwiKClfDkIeEriY4NIykl&#10;ltTMRNFnDLEJ4YRHBbIyyAdff3c8PR0Vb25Hu6W4OlmKsi0BK1wICfMQfXgSFOqleHKHRAQRHhPW&#10;LnLHk5KVQkpOlvis2cSlZSAF/qiUDMWLOzI5TxGoI5JyWBmdSkKWFLKloF30zHu7Q+CWdHhzS7Fb&#10;itxS0JYhy2X7DsFc9ic9ulPF9nBRH1tQRop4F6ZViLoy0b54FSnFm0gv3UV21VYK6ndQ2rSHwppt&#10;xGdU4O4byoz5ixg0cgT9B/ajd59eGBrqivmwuxJG3MCwG3qGnZBCt47ey+gbvoyu8UtoG7+OlqE2&#10;mno90NYXc5ZxV4xM/0vMqX/A2Ox1zPt0x6hHZ7Hv6xj3EHkTNbqrv0KnbqKNwUvoG3cR810nNHW6&#10;omughZauGmqanVDXel3Uif71XlWOKz23NbReo5vay4JXRP4Nunfrgpa2Ojq63dHRV6PfYAumz5nJ&#10;5OnzMDUfhpp2H9R0+4k5vqfozwQdbWPxWYzFcU2USCddtCRS7Jait5mydre6Xm+xjwVqOr3FfhZ0&#10;0hRzskZP3tDqQyfdQaibjKXH4AUMm+rBlMWhzHFMVtbqXuKZwzLvXCyX57LUU5azWOyRgbVPDssj&#10;ygiIrSIstVHcp3VkFGwSz8oWMa9INpFXIj2HN5EtvgvEpdUSGFmIx8pMXFdkKB7QMlS4tVsiSxyl&#10;yC3X3I7Gxj0J9xVSSC1hRVS54rUtxW0pRss1uaUQ3rE+9yL7CBbYhLDYPlxsj8XZJ1W8/3MIiCgi&#10;KKacsIQqguMq8Y8oVTy/nw9RLkVvmUrvbent/Twd/Xcgvcw7BG2Z/zXLnMU2pzahe4lDxC+Q9Usc&#10;w5lnHagw32alOOcgFtoGs8guRGGxfQiW9pFY2UVhKa5DB1b2UViLa2LtGK2Ul9mK/gQd26wcorAR&#10;1+6fYesUi007sq/n+5bbHNwScHCVxGMnrrGtRxz2nvE4Lk/EyTvpGbLs7JOMZ2DmM7xWZj2j/aeD&#10;ylSmsn9nE0+qIhC2F/+pKb+GhL3oH/hVqPgtdFj7EFOJ3Cp+dzqsfYgp1l71wvYqVPwWOqx9iP07&#10;2fOhvzv43xWQf4v9HiJ3hzAv+1goK/6J/asid4eY/et1u1Uit8pUpjKV/YfZgN496de7B+PGDGTe&#10;vAnMnDWKUWP60X+gKT1MdTGWIcvNTTA2NcDMzJDBg3oxd/o4fFysSIkIID81hvTkGEJX+uFk3yZy&#10;29k7KyJ3aFQC+cW1rN26n33HznCi9ZLiAXrm4mN27WkhN7ecQP/leLktwc1hNg62U3B0mIyT0yRs&#10;7cayaMlw5i0azvxFI5m7ZBRTZw1l9IR+jJ00mCnTRzNp2gjBcOYsmMwS60XMXjCLMRNH0W9wH8x6&#10;m2La25he/U3pN0R6f/cWn6nPM6G7Q+SW+cGibuDQgWK/AQwfMejvIndBHJVFCYrILcOSl+TFkZMW&#10;Rl5GBCWFCRQVxFMskB7cJcWJSr44P5GMlGga62poPtfK9Zv3uHDlJoeOnaRu3VZCUsuYsSQYfbPF&#10;DBzuwYRpAUya6c+M+RG4+0ovws24+a5i2qIyRkwvYtCEHMwGBKJttADDHlMwMp2Onsl0dIzGiboR&#10;GJmNYeCwmUyYuoxpM+2YMtmBceM9GTg9DNPxQajpz6Lby/pYmGowdpk5E1YOYnbgCJzj7YgrzCSz&#10;pJbsghqi4zJYsTKastJVeMc20sVsJi+/po+zFLn3HVDClZ9pvcm55qu0nj/PhUvnOdF8ieqN+4jK&#10;rmOWlTca+r3p3FUdAz1d9E16oG1ojI6BEToi1TcwRlfPEEMDE8x69KKXuQXmvUTaywILiz707tOX&#10;Pn3EuOs/kAEDxD0ZOlTclyEMGTqC0WMmM2bsNFw9VrBlxz5u3X/Mm+++xxdffMFXX32liN0yVPmv&#10;7X/y5Jb25OPPOHjmKusPXKZpzw0ad99i08G7VK0+TkhUHnGxCTQ1NrB+43o2bN3C1r372H7oJAfO&#10;XGPH0SvsOXyRi9cf8tcvvxG9/SiO+TVPfxTn9OMPfP3DT3wp+OrpT3zz9Y98+ul3yPWs3cMTWOCy&#10;nKT0QiqK6yksrSFPitwFJQp5JWUUlVdQWlVFWXU1RVVl5FWWk1lWS0JBLeFZVYSklxKRWURMTh7Z&#10;ZeWU1DSRkFOCX3QqXmGJhCblkFFUQVlVLZXVVZSI/SvkuuJr1rFhx272HjulCKCnLtzi9KU7gluc&#10;v3WPaw/e5cbD97hx/z1uP/yYe48+5c79j8Q1f5+bD9/l+r23uXrnTa7cfszFGw9ouSL2PX9NEbr3&#10;n7nE7hPn2Xb4DJsPnGTT/hOKZ/f6PW3rdXesx90RrnzN9gOsaxe5N+46zOY9x9hx8Az7T17g8Nkr&#10;ioB+7d473Lz/Lqebr7FqwzbCEpPxi4ghOC6FkHjpHbiSWYudsXEJFs9OCS7+SYyf68SQiYsYPnEh&#10;k+dYERqXrqz3/eSTv/HOB58qQrMMWf5A8uhdwTuK0N0mSP9dAP9HPC9Y/yP+mcDdIXL/WuD+hcj9&#10;7ge8//GnirDd4dH9+Vff8tmXX/PBp59TUVUnno1RzJ61gPT0AjZvPcCpc3I97rvKHy4cP3+dE+K+&#10;KH/IcPm2IoCfFtegrnEj28W1bpECtminCNriOjeLcdByUYrdbZwTz7r05L546Zp41q9z/qIMZX6V&#10;sxevcFpw5nJb/tTZFs62tCqRHS5cFm0FrZeuivZXaBbv++OtrZy6epVTV26w50QzjWIuqFi1k8rV&#10;+6hZe4TKdQcoWbNbsI/yNYcoqN9FWtkaQT2p5VUkl5SSWlRDVlkD6WIuySipo7RpE02in+1Hzol+&#10;73HlzftcfHSXrUdOkpRXR1iC/KOOjew4cI4Lt+5zR9yDmw/e4cIN8S6+fo9LNx9x6YZApNfvvcut&#10;h+9z9dZjzl28z6ZdZ0nMWEVW0UZWbTzC3iPNbNy2h5K6RpLziohMSlfWpk7IyCUhLZdYkU9MzSY5&#10;I+eZgC1TKWBLcVuK3LJOemzLsOQZOQWkZP6ybcfa3JlybW6xPS1L9pcq2iWRlp1KdmEaBeWZFJRk&#10;k52XTkpagiJ0h4QFExQSRGhYKBFRUUTHRovjhYp3+UrCowIIDfdjZYg3/v4eeHk64epsg7uLJd4+&#10;dmI/dyKjfYiM8iM8wp/wyJVExEQSnRBNbFI0cWJOT0xLJCU7jZTcHCU8e2xGJjFS2E8rJDwxR/G+&#10;lmtxy3DlUuCWHtmx6UXPRO34zDJF1P41STkydHmbJ7fcT67JLQVuKX53eHInFIq5MDOf4NQ0Mb+I&#10;61NWTXbVRjJKt5OYu4Pkih0klm8lsXgLOdX7qd14ilVbT1Nav43EzHI8lwczf84Sxo2dLOaUAWKu&#10;MRHfZ7Qx7tENE7PO9DDrgpFxJ3SNXkbT8GU0pDitZ46ugRkGJl0wNPsDmnp/EHPXXzDu2Yke5l3b&#10;hG4Due52Z3R0u9Kl+5/pqvlHMRe/gYaO9OaWIrrWM29uDW3p3f0Xuqn/txICXYYqlyHPO3f9C527&#10;/EUJb66loYFa925oasn+NenTvwdjxo9m8vQ5Yg6cJM5vEN11+tJNityaYi7VMRJzqQlaYk7tpqtP&#10;Z21Duol5t6ueBd10eimhzZXw5tL7W7u32K8P6ga9UDPoSRdtM17X6MFrajI/EO0eYzDpM40+I5Yx&#10;fKonkxcGMc8xkWVeucra3csEi70lBditKMJxZRFuIaX4Rsq1qmvEeGgiNWctWQVyXe6NisidVbiO&#10;hPQ6QmJFu/B83AMzsfGMx9o9AWvXRJY6xSIFbkuXeBy90/FcmY9PaAm+YcWKB7f0upaC9jzrEBbY&#10;hine1W1hxmNx9ErEIyAd/7B88U4vF89hjXgeq5V8UHSJ2D8TS9c4RRyfY7mS2csCmWsVrPQ1xzKI&#10;WUtXCAJ/wexlK5nTgWgzU7ZZFsBMgUxnLZPlvzPXKkgR2+dbBzNXHKODebJeHGe+TZBo468wzzpA&#10;Yb7NCvFZ2pgvU+sVLBQssAoQyFSWA1lks1JhqUMIVs7hWDqFYekYyjKJqJPIbbLO2iVCzHlt2LpG&#10;YucWhb179DNsRdm6vQ8rgWxnJ+tFW2tRXia9zds9zdu8zOPEXNqOuF8ylSK4zDt4JbQJ4T7Jivjd&#10;/tNBZSpT2b+ziSdVEQjbi//U2n4OqYQhFb8fHdY+xFQit4rfnQ5rH2KKtVe9sL0KFb+FDmsfYv9u&#10;JsXkYwJ5frcF/ztrVv9W+z1EbtlHkUCer0T25SB4vk2H/Ssi98uCtwRfCdRlxXOmErlVpjKVqew/&#10;zCzMTOjXx7RN5J47gfnzxzN+wkBlXW7TnjqY9DTCyMwYA2N9epgaMLC/OTMnjcTLYQkp4QEUpMYo&#10;ou6zNbmtlmHn4NQmckcmUFBSw7ptB9h/4hwnWq9y+vJdzlx8xO69LRQUVBAaHIC/ly1ezgtxsZuF&#10;s/10XF2m4eQ4CSvrMSxZOoollqNYYDmCqbMGMmHKAGbOGcP8xVOYOXcss+ePxtJ2pmAJ85fMY9L0&#10;iQwdNZhe/Xpi0ssQEwsDxaO7tyj37W/BgEF9GTx0oOK9rXhwDxvEwMF96T+4P30H9WfY8IFtIndR&#10;MhWFfxe5ZVjygtwY8rKjlLz04paithS7K0pTFJG7MD+Wwtw4MlKjlXDlUuS+efuhEv53++4DFNes&#10;ISKjhjnLwug9yB4753Qi4muJSKgkq3ArOw/c4/iJd1mz/ib+oTuYsqCEQeNTMOjljqbBXEzMpgtm&#10;Y2g2BwPTaeLzTWH42CVYOwaxMjyD0KhsEuLKSUxaxyLPfIxHe9BZewS6aloMG9qdqc4GTAvviWeW&#10;JSsy/QlOSCQkMou09AoysopFPoaYlGSsAzN4w2gCr7ymi4uTB3v3HuT8lZucPn+V8+IeNp87x4XL&#10;rVy8eYecylUsdglk3Gwbho2dwdgxkxg1chR9h47BfMAIevYZiqnFYIzN+qNvZIGuvjl6hr3Q1TNB&#10;W8dAYKikWtr6aOnI0OT66Ej0DdA3NMTQxBR9YzPMew8kMiaJS9dv8eDtt3nz3Sd88uknfP7553zz&#10;zTcv9Ob++aefBT/93W1bpM8L319995Qr995l66ELNO2+TNPe26zad4/NRx+xetdVknNW4+e3ktr6&#10;OrZs38z2PbvYffAYuw6d5cDpm2w/dJUt+85z7Nx13nr/E77/6SnfP/2ab77/kqci/6049Dc//sR3&#10;3z/lq8+/5ftvfuat9z6nuH4tAREJ5OSUU15US2FpLXnFVeQUlApKyCsqFWVBmQxfXkFhVSX5lVVk&#10;llaTVFBNVHY5YWlFhKcXEJtbSHZ5FbllNQQlZGDrG8ICZ1+svALxj0oiISufzMISimpqqV6zlvU7&#10;97Dz0DEOnGzm6LkrHDl7hYOnL3G0+Sot1+9y/eETJVz5jYfvc+P+B9x68CG37n3ATUXkfsL1++9w&#10;9e5bXLnzprj/Dzl/9R7nLt3i5PnrHG65pgjd0qN7+5GzbD98hq0HT7Fp3wnW7z7K2l2HWL2zXeze&#10;foA14r2wbsdBNuw6rIjcG3cdZeuB0+w+1qxw+OxlxWv88u1HrNmyi6CIOGYtXoaDhy/J2eIzVa0h&#10;NrUUV59ofILSRF0DQfFlTLf0Z+hka8bMtGfkVEsmzrEVz1gu+4+f586jJ7z95GPBhzx86x3uP35b&#10;IL252wXst9rSX3t4Kzx+jwdi/18L1y/iRSJ3h8AtkQL3PxO55drbUuSWntzvKKHLP+GzL79RRO4b&#10;d+7jvyIYiz4DcBTPZ0VlEydPXeLc+Zu0SG/sGw8VUf9U6zWRXuLspRucvXCD46cvUFrRwMEjZ2gV&#10;9+zs+WucaRHv5OYrnBbpOSUc+S1aL99u9+a+Ltpcorn1Ci0Xpff2Nc5dbufqdVquXKf14mVaL1ym&#10;5fxFms9fUDjfeokLl65w6co1Tl04T/P1a7TeuMX2g8fJq2giJaeG3JL1FFfspKR+F2Wrd1Gx9gCV&#10;645StuYgxY07yavbROGq9YJ15NVsIKdqHalFDcTnVJEgiM+uEKl4b5Y1UbtxPSWN9cRmFhAk3oFh&#10;0UXEJJaTU9jEpm1HOXb6BiebH4hr8IjWa29y7c47yprvF2/e5fyN6yK9ybWbj7n94APOtD6kqGI7&#10;yVlNlNVsF897C3sOnqZhw3aySiqJTs5USMrMU4hPkx7auSRn5iqitRS2OwRsGZo8OiFZ8eiWa2/n&#10;FJWQVVBIWk6eaC/3kwK59OqW3t/ppKRnk5KRrazJnZiaLEggSa67nZNEdmEK+cWZ5BdlkZHd5tEd&#10;ER1OSFgowaGhhIRGEBoeLuaAAEIjfAkO9xbbxBwc7ktQsBS63Vnu5YCHmzU+Pg5imxexCQHEJa5U&#10;RPGo+GBxvjHEi/k8LiWK2ORo8VnixWdMFfcrm9S8XEXoTsjKITotD7ked2p+FSsiUwhLyFaEaila&#10;x2XIkOXSm1t6dpcqovb/iqgXz29Sbtu63FLgThAk5pSSnFeuEJ9XTEK+aFNYRFJREcmFFaSI+5lZ&#10;spWc8n3EF28hsmADMYWbSSnbSX79QUXoXr+rmW0HW9m2+zRNjdvIzCgTnz2UpZZWTJw8gQFDemPe&#10;x4AePbUxMlUXc0sntAxfR1NfAx0DMdcYGGNo1AkDkz+irfvfYk76I3oGfxHz7uviu1Bn9MQ2HX25&#10;NrcW6ppv0FVNtNF7TRG0tXS7i/500DUU27S7CTqjofUynbv+F93V/yTmMxmmvLPiyd2l6ytizuuG&#10;trYWnTu/TpduL6Fr0AVTc10GDR3A+EnTGDNuJj3MRyjrcnfVkJ7cPcT8KMOV90DLoAfd9QzF/G5E&#10;V/0+dNHtTRctC4VuWr3bxe62tJuusWgrMRN5M7pomtFJvWc75nTVGoiW0VjMBsxh2ERHJi9YyRz7&#10;BBa6Z7HEp4BlvsUs9ZEUYuWbj71fPm4r5ZrZcs3mBhIy15KWt4bU3NUkZjYSmVRFkBS5wwqUNawt&#10;XWJYKkODO7cJ3Esc5HrZiYrI7bEiF+/gQiVMufS8lm2luC2R4cTbQo4n4+CVgr/oLzi6lNDYckJi&#10;ysV3JNG/TyqWjpHMXxbIlPk+jJnhwYjJzgyZYK98lpFTXRg9zVVJRwnGzXRXGD/Lg/GzPZkwx4tJ&#10;c5crTJ7nLb5z+TB1ocRXYdoiP4Xpi/0VpHA+z0oK24HMXrriGXMUAVwK5VIM9/k7S33EPr6/YJ6N&#10;D/Ntf8kCO1+BHwvt/VkoUpnvKC92XMESp5UscwnG0jUEa/dQbD3DxXWJwH55pLiO0Tj5xODsF4uL&#10;f5y45oKAeFz84nAUc6OyzVdsE2Vn3xjRPgorlwglrLqls/RAl7SFWJfpUocwcY9CWWQXzGI7KayL&#10;eyG2WblEYu0SJf+dSGUqU9m/u4knVREI24v/1Np/E73wH/hVqPgtdFj7EFOJ3Cp+dzqsfYgp1l71&#10;wvYqVPwWOqx9iP0n2+8hcndYL8F+gbyukmuCX4vT/4rI3SFky3M78yue93aX5UOCF52TylSmMpWp&#10;7P8npq2nzYCBvRk9oj/TJg3HeukMZs8YQy8LfUzMtOnV2wxjE0P0jXQw62VE//5mjB8xAOelc0kJ&#10;8qYoJYrsjFiiwwPwcLXDxmYZNnZ2OLt7ERYdT0lVPRt27mPfiRaONt/geMsdTrbeYc+BE5SVV5IQ&#10;F0V44HJWeDrg6bAEZ+vZuNjOwsNpNu6OM3C0noCt9WiW2Y5k3oKhzJw1gjlzJrBo0VSWWU0Xx5qM&#10;rcNkbGwXs3TZQuYumMnEKWPpP6QvRmYGGJjqYdrXlD4DzOk3wELQm4GD+zN46CCGDBsi0iH0HziA&#10;AYMGirQ/Q4f2x9PVisriFCVUeXlRPIXSk1vkC/JiFIFbIsOUS6G7vCSZ8uJkRewuLowlJzuc1NQI&#10;6uprONdykVt336Hl0j3WbNqrrEcallbJzGUrGTjWnvDkKrLKm0gpLGfNzsPi+tzlfMsTLl/7hvLG&#10;K8yyKcRibBjqPe0w7GuDce8F6JvOwdRiIWa959O7/3zmL/ElIU2uIbue0pp61m7YxPETrWQWbGbA&#10;CCfUNEehrWuK+SBdZrgMZGHUSNzqrHEvciesIImk3CLSsotIL8gluTiD/PUVOCcm0qXnULqqm+Du&#10;4sf+/Uc5d+kyJ1rOcfHyJVpaWrl89SbnLl4lIiGdafOtcF4egm9gIiuCUlixIgX/4By8AjJw9krA&#10;Vob/tA9joVUgs+Q/Hs/xYOosRyZPt2L85MWMHDubQcOn0HvgaEx7D8aoZz9BX0zM+2Joak4XdU3x&#10;WfvTtHYVX33zBX/98mO++vZLvvzyS8WT+7vvvnuxyP3jT/zwzbf89MMPisD90/ff86NAytw/iv/e&#10;eecLth5/kzV7b1C79QJNu66y4eAdhfodV8is3IOrXxh1a9eycdtGduzazeFDLezde5l9B2+w++Bl&#10;dhy4xK5DV7hw820+++YHvhPH+fanH/hJ/u+nn/nu+x/4/ulTnkqx+7unfPH1t5w5f4n80koyCkoo&#10;KK+moLSeguIaiosqKCmuIF+KOxl5RKXlEJaeR055HUWVteSUlggKScvPIioliei0LPKqmihrWkdG&#10;UTEJWdkk5eQRmpiKg18IVj7BWPpHsiQgEh/RNrm6kdX7jipe1tv2nWTfsfPsPtLMnmMtHD9/gzNX&#10;7nH+xiMuizF79f6TX3D94fu/4NqD95R2F269qexz7up9Tl64JcbwNQ6cuqj0uevIOXYcOsO2A6fY&#10;su8Em/ceZ8OuI6zdfpDVW/cryPx6MfYlch3nzYeOsv3oGbaIc5Qi9/VH73L++m1WxkQxatIEps8Q&#10;7wYPP7Iyy8lMryE2rgx373gCI7JIya8T16SGudZB9By6EPMRy+g33haz4QsZNsUKO68wsovqOXaq&#10;lTtvPuD2W7d58N5bvPn+p9x79CH3H73D47dE+Z33ufvgLUXkfuvdDxSB+74Ut9/8mAei3UMpXr8j&#10;ym8/4fE77ym8+e77v6Cj/vltbz35oJ0PFSG7Q+j+teD95APpwf0Z77z/vih/zHsf/FVs/5QPP/6K&#10;v33zlPWbt4vnZhojxk5gRUg4azZu4eS5C5xtvcqp5kucabmmeGe3XrnB+cvXOS3eQxev3WL3gSMU&#10;llUp5ZZL15T0rAw3Ljh34YqC9Nb+PTl34bIy3s9fvsGOPcdITCnCb0U8K4PTiIsvE++ealJyysku&#10;bqK4dhuljbupWn+A4tU7qd6yl8rNuylcs5X8pi3k1G4Rz+QG0kvWkFpYK95dYsxni2ckPhGfoFDc&#10;fQLx8F6Ju1cQru4r8fWNJDY6h+KytWzefYo9Ry6zbc8F9h4W1+Xq+1y58wGXbrf90cbVGw/Evf2A&#10;ew8/ZNfeM6RkVZOe28CGrWc4dOIum3acpLB8FbEpuYqwnVEg35lFJEqP7vR8EtNFfUq6QArdGcQl&#10;yzW45brcacQkpBKbnEZynngGBWn5OWQU5pFVkEdmbg6pGekkpCQTnyzaJSYLkohLEu/mtFRSM9NI&#10;zUojJTOFtMxk0jKSSUqJJzZezJuRIQSHBhIUsoKQsCBRDiY8YiXBIb6sWOmpsDLYU/HaDljpjLef&#10;LW6e9nh5OxMS7i3mjWBScsNJyAwhJj2YhJxIknNjScyMJj49RnzORPG5xLGzssS1yCUzL4/UnCyi&#10;09PFs9YWmtw/LFUJFS49txVvbnFP4rMKiMvMF9tFmtG2bndcRrGgPXy5FMDzysS8V0ViXjkxmUXE&#10;ZhWTlC+F7CqSCspJLBT75RYQmyNT0W9BNWnFq8goXaPc/8QiQfE60is2kd+wnfJ1e6jfeoi1u46x&#10;Xrxrdh5uYd/RS+L93My6rUcprd1MUmYlPisTmW/pKd4lc7EYPAAzGdLc1ABdAw309LpirN8NM6Pu&#10;mBuL1EANI73O6Ov+BX3DP2Lc8yUx73bBpJcG+j100NXrhpbmK6grvIamXhe0jTQEWqiL/rpqd6dr&#10;18507vIS3dT/iJben9E1fBkt3VfprvY6Xbp0UoRyde1X6abxkpKa9dJnzLgR4nvOLGbPnsegYRPo&#10;pm1BJ3VTNPV7o6HXmy6aMm+BloHIaxjTXUeGLjdDTaeXEqJcCVOuLdfj7kFXLSOxTRd1fQNBD7rp&#10;mIo6M7po96Srbk+66fVUljtRVxf7a1qIzzAQQ/Ox9Bkxn9EzXZgmxVvHWBZ45rNoeSFLfYqw9C7A&#10;cnm+mGOK8QqrYUXcKlbE1+AfVylSgUgDospYHpSPq0+6+A6QgpVrHPPEd4A51qEssInG0jkJB880&#10;3HwzCQgpwD80H2efFGzc4lloG8oi23DsPZJx9ErD3j0VN79cfEKLlLW7ZSjyJY7RTFu4grEzvBg9&#10;zZOx05Yzero3I0UqGT7FkxFTvJT86Ok+jJnpx9hZPoyd7fELxs3xZPxcLybMW64wZYH4fiKYttBP&#10;Yfoif4UZiwMUZi7t8PDuwP8XzFwm9lnmI/BV0plLfUX93wXuuaI8x1Jg1Y6lz/+K6GOO6Huu5Qrm&#10;ie9MbSHPg9rDnYcqwvMiMcdJltiGKN+trBwjlO9Zdq4x2LvFKvmOsoN7HI4e8Th5JuCyPAlX72Rc&#10;vBMFoixw8hLbPWNx8IhRPMI7kF7fL/ISb//poDKVqezf2cSTqgiE7cV/am0/mVTCkIrfjw5rH2Iq&#10;kVvF706HtQ8xxdqrXthehYrfQoe1D7H/ZPs9Re4O0xfIPuX1/bWn9W8Ruf93+J/OSWUqU5nKVPZ/&#10;uXVX74ZFbzOGD+nD1InDsF46k/lzJtC3nzE9euph0decnr1MMTEzpGdvE/r07cGoob2xXTCdeH93&#10;CpIjyMmMIyosAHeXNpHbzsEBNy8fIuOSKKtpZOOu/ew/cZ5jLTc52XqP0xfvse/waSqra0hOjCUh&#10;ciXRQVLotsfdYaEicrvYzcDZdgoOlhOwsRrDMpsRLFoyirnzxjJ79nhF6F68RGx3mom713w8vZyw&#10;s7dk3vyZTJ42nhFjh9FvcF969e9JrwHm9Bb06WeueHP3H9iXgYMHMGiI9OIe9Ezk7jegH0OG9MPD&#10;5Zcid1F+DMVFCYont+TXIrdci1tZn7sglvy8KNLToqiuqeTc+TaR+/iZK1TWbyIlt4yYrBLmWgcw&#10;eqobgVHlggKCY4sprT9C7epzbNx8gu17rrJ25z1sfWvR6+9JJ8OlGPdzwNhiMQbmizDta0mPPgsZ&#10;NNIaJ88Y0vNqKCirobC8nA1bNnHo2Fkl3O7ICR5o6Y6ja3d9dEy6MtFqEAvDJ2NfMI+gVV5Unypi&#10;86UGNpyrYP3pUjafr+XMuwepObKXIbMt6aJujK2VCwcOHOPyrTucuXCJ81IMO3uRltbLtF69SXXT&#10;BhZYOTJ7sR2LLN1YZu2Fh0co3v6J+KxIZkVwOqFRuWIsSO/KEkEpUfHFRKVWEpVWSURyGSHxRQRG&#10;5+IbnoFXcDIeQQk4LI9gkY03C609mTh9CQuWOHFEfC5p0kP7hx9+VMTtH374QRG4fx2aXCmL///4&#10;/Q9tIvdPPynpz0/bxPCvvvuBlpvvsWbfbVbvuU7jzius2n2NdftvsXbfTVbvvUFR01GclgdTXF3L&#10;+i0b2blrN4ekZ+eeS+w7cIN9R66y+/BVtu+/xNGzN3nzw7/ynTjmU3HgH376kR/FMX/88WeRtvH9&#10;05+RS3c/fvdDNmzdTX55LdlFlZRU1lNSXkNpWRUlJWVk5uQTmZCKf2QiyyOS8A5PJCg+jdSCEorr&#10;6iiorCAxJ4v47FwxbtZRvWYTWWI/KXCnybV9K2vJqqgjvqCcFUmZOARFY7kyFL/kTIpXb1ZCh2/Z&#10;e4K9R1sUEVqK0Uearyki9dl2oVuK1xdvv8WlO28r3u5S1H4eKXw/L3K3XH/Imct3OdF6Uwk1LkOO&#10;7z1+/hdCtxS5N+051iZobz/Iuh2HFNFbsn6nYPdBNh04zJaDJ9i8/zjHW69z880nNG3eyvSF8xk+&#10;YSSz5k5m7qK5LPddQURUKqGRaeIZCMLaZTnLg0NJzavF0TsOi+HzMBk0lz5jltJj8ByM+k1mwKjZ&#10;jJ28GFsnH+UPBnYc2MP1+w958/0vuP/4Y8Xb+q0nMhz5E8XDW4rYUpSW3tgP33yPt979mLfe+URp&#10;9+jtd18oZHfwovq/i9wfPPPY/kcitzyPd95/T+Q/4cOPv+SDj//Gl1/9xMO3nhAWFcPQkaOZv8RK&#10;EVa37d7XLlBf55QMQX9Orp19vV1kvqKIzFLwXrtpGzWNaxRRW5Zl/f8XIvfplgsivcY2cZ9T0ksI&#10;CU8nXLwTYuNKCI/JZUV4KrEppSRk1BCdVkVa8VryajZTsnoHOXXrKVm3g4qN+8TY3U121RbyqsW2&#10;hi3klNUTkZSOb0gkbj6BOLj74Ojmi72zt3gPubLU0gUHh+V4+YUTnV5AYfV6Cis3i+dnG/XrDovx&#10;2MyRc7fa/qjj5ptcuvaQ63ff4/LNd5X1uPNKN1Jau4edB6+JZ/0STet3k5lfqazFnZidQ3J23i9E&#10;7sQ0ueb230lIzSRB8eoWpGeSlNtGal628kdFOUUF5Bbkk52XS3p2piJyxyQkKsQmJohyUptHd1qS&#10;6CeBxJQ44hNjFIE7KiZcEblDwlYqhEWEKCJ3qJiHA4O88Qtww9ffFf8VLgQEuuIb4CieGVs8ljuJ&#10;vCcRMQHi3EMVkTspO4z4rHASsqPE+yOB9PxEcS9iiUuJF8dNJS0nh4y8PNJFmiLOMyk3V7yLiolJ&#10;zSMkNpPErErx7hHvpOwSUvLLRD//XOSOlXnRNrlA7JdfoeTjpRe3UhaI91ZysehfXN+w1CxCU3KI&#10;zS4jo6yJ4obtVK7dR/3WYzTtOine1WfZeqSVfacuc6TlBqcu3VHC9beIe3nh+lucv/aY0xfucujU&#10;FfGePiPu+x6yixuIiM/BxTuEhWJ+Gz1xBuYWAzE0NMFQ3xBTY2N6m5nS27wHZqa6GBl1wtD4VWV9&#10;7h7mXTAy7Y6ugRraOp3R0HyF7mp/oUu3P9NZpN20XkddrxsaBhpo6mmgptaNrt1eoavaH9HQ/hPa&#10;ei+hrvWSqHuVzp3fEHPzq3QXfahpvYq69msYmmgwdPgAZs2ZLb5L2TNt1mJMzIejpm2Ohn4vNA3M&#10;6a5jLFJTtAx70E1bX2DYJnRrmynitiJwa0kx24gumnK7Nhq6+uK8eqCm21O0NaeLTk+66JrRVaAm&#10;9tPQNKOboIuG2FenLxrGw9HvPVG8O2eKd6glY+avYIp1BPNcklnmlYXl8hzsfPNxCCjCZWUpriGl&#10;Sihzj7AyvCMr8I2swju0BLcVOTh4pWPrmYylRwKLneNY6pyInXs6Tl4ZuPlm4RuUJ94BhSwPysbG&#10;LU4JB27lHIuLj9jPLQlLx3iRz1JEcxe/DCV8+exlQUya66OI3KOmeTJyijujpy9nzEwfxkgxWzBu&#10;jh8T5gUwSZy79E6fsiiQKYv9BP5MXuj7C6YsEvWKx3a7mL1kxQuZIfadtkh6eL8A+Qd8i3yYtNCL&#10;yYuWK0xb5C369GHmYl9mLfFj7hJ/5iwTWPozV2IVwLx25luvUEKbz7NaoQjcHUihu4P51iuZL9Nl&#10;oq1ggdgu/3hQCt6LbYIV0Vti6RCuCN/WTpHYOEf9QgC3F9fYySseV58EQaKCm28S7n7iu5d/Cp4B&#10;qXitSMN7ZTo+QRn4Bme2I+6VoO2Xg8pUprJ/axNPqiIQthf/qSm/ioS96B/4Vaj4LXRY+xBTidwq&#10;fnc6rH2IKdZe9cL2KlT8FjqsfYj9J9v/CZFb2j9q+6+uyf2PTBWuXGUqU5nK/sPsjc6vY2yiz6D+&#10;5kyZMAybZbNYtGAKg4f0wrSXAX36S+/nPlj07UnP3sb07GXIkIE9WTxrAuFejuQkhJKVHkt4sC8u&#10;jtZYWy3F3tERD28/ouKTn4ncB062cqL1FqcvPuDs5QccPHqO2roG0lISSIuPJDU6mIgVHvi6WeFm&#10;Pw8n6xk4Wk0VTMHWajzLrMdgaTWJRYsnM3vWeGbMGMPCRZNxcZuHn7/Yx9VebJvLhEmjGTlmKCNG&#10;D2HIyEHK+twydHmvvmZY9Omp0Le/XJ+7HwMHD2TAINFmQH9F6O7bvy+DB/fF3dmSquIUJVR5RXEC&#10;xQWxSjjygvaQ5RIZqlwK2x0Cd9sa3TEUFcaSnh5NRWWpsibtzTtvsXPfKbIL60jJKSYuK5fZiz2Z&#10;Mc+fmOS1BEVWERRRRV7RYTJzDpJb3MTmPc3sPPEWS9wL0TC3RaeXAz36u9KzrwMGvazRMbdEu+c8&#10;+o+2Vv5BMrOgloy8Ysqrqzl07CjHz14kMbuRQWMc0NAdTbeu0hNfm6lWk7EKt2RBxDSccueSetCL&#10;uruh7Po0lXNP67j0wxYe/nSKHdfOMdHanc7qBlgtdeDgwWNcvXOfMxeu0CLFs3NXFbH7wdvvc+7S&#10;dSyd3DEw74u2kRm6hmb07DkAQ+P+mJkPEdd4PGPGzWb6zKUsWuKErb03zi7+eAUl4BOdTUBMHiFJ&#10;pURmVBOX20RS4VpSiteTXrqF7IodFNbsJlPUpefW0XrxPt9+D99+8zPfffujsg73i9bdlnXKGt1i&#10;009Ppbj9PT8LOjy6vxeb3vrwC/afuUvDzquKyC29uSUyL8XuNXtvUrH+NB6BMWQVlbB280Z27t3P&#10;wcPn2bn7Arv2XmHXoYuCq2zd28rOg+eV0NpfihOUZ/StONb34pgd9v0PT/nsr9/w0Wdfc/XWQ9Zt&#10;3kNhRSO5JbWUV9VQUVWpUFZRTnZeIZHx6fiExeMRFI+tXxS2/lEsj0omOjuftJIy0qUYXlxOcVUD&#10;2SWVxGflkVlSQW5lLUV1TYLV5JTLNW6ryC6vZnlCKivTcils3MjqbQfYsuc4Ow6cVkKEbzl4iv2n&#10;LnJU3FcpUss1uqXY3XztAa03HysioBS6Jc97d8t6KYTLNlLklu2l0C29wqXQLT26pdC9+2izInRv&#10;3X9SEbo37j6qCNsylaK3Ut55hHW7DrB293427DnMdnFOV+69zd233yMmJYUBI4cxac4kFttMZ/zU&#10;4cxbOh83X3+cvHyYa2nF8EljmWczH7+QGGzcQxk8fgG6vcdhPHAaI6fbMX2xFxNnOTBxmg1zFrmw&#10;yEq8o3z8xDOzmsPHr3D+ymPuvfU+jz+QAvcj7jy4L3ioiN2KWP3OB8r63ddv3ef+Ixku/8VC9ot4&#10;Xtx++70PFX4tcj8vcEsevvUWTz78UPAJ73/0BR+LcfPVtz+z79ARps2axeDhI8T5+5NbVMreQ8do&#10;Ec9hy6Ubish98qwUlq8q4rX01pZis8yXVdezeccepXxBRmIQz/D/VyL32dYrbNp+gKS0YiLEcx8d&#10;W0h4RB5hUTlEJhaQmlNHYmYtAeG5BMcVEptZRVJ+HSvjcwgT+yQU1JNVsYH8mi0UVG8hXbwnQxOy&#10;cfULxc7dT7yDPFls74a1SG1dvLC0F/fY0pYlgnkC6+W+RIjxnyzew0n59SQXNJJatIqcyo3Ubtgv&#10;3rknWb/jKDsPnefE+fvsPnZVHGsbaUXradp6loOnrrF9/ykqGjeQll9MbHoGcRmZJGTmEp+RT0JG&#10;njj/HIUk8Y5/HimGJ2fnkpiToZCck6l4c0uRO7+4SCG3UFyDzGwSZejylFSRpiie3EnpIk2XQnci&#10;8Ukxylrc0bERREaHKSJ3WETwcwQRHOKH/wpPvH2d8fJ2ZLmPAz5+TqLsIMp2eHq7ECjm6piEYJIy&#10;wsV5hZOSG0mKmNsSc2LIKEwS77sUReSOToolXpyH9OLOKigQc0yuuE/ZStSI5LwCwuLTiEoSnyuz&#10;RPHGj0svJDVPhh6X9y9PXJ8Xi9wx6UWK97b04pYid0JumSJyy7LMJ4o+UkvLxD0X++QWkZBfRnZl&#10;E1Xrd7Fh32l2HrvE/tNXOXTuGkdbb4t31X0u3nyTa+KddOfND3nwzsfiWf5I8LHIf8r9tz/hzuMP&#10;ufngPS5cf8Dxc5fZLvqpbNxPXtkmYlPK8Q5IYpmND1OmLWXI4ElY9BqOoUlP9IzkshmaGPVQw6yX&#10;OuYWWpj0UEdXtxvqGq/RXXpga72Clu4b6Bh0Qc+4O3omGuibaolUG20ddcVru6van0W7P6Op8xLd&#10;1V+ic5eX6dT5Vd4QaTf1V9HQfl0RujV1OonvWMZMmjIRewcnrGxcGT56hphXe6OubSzmcyPUdXTR&#10;0NNBU19L5LVQ09YXiHptU4GZ6MdU0IPuWgZ009Slm5ZsI/bRkfu3idxdtXvSWbTrrNNDqdPRMxd9&#10;yVDmpnSS4cw1LcS2fnTRH0h3o2HiO8gkzIbOY+hURyYvCmC2XSSLXZOw9M4Uc1Medv4lglLsA0px&#10;DS5neXgV3uGVuK0sxMYrnWXuSSx1S2SxUwJLnZOwdk0Tz20aTsvTcA/IxD+8gJXRJcqaz5bOUTgu&#10;T8bdPwsr5zgW2Ubi4JmKq38Gth7xzLMOVkKLj5vp2e7JLUOUuzJ6hgfj53ozYZ4PkxZI0TqAaUsC&#10;mb50pcKMZUGCQIVpSwKYutj/mbjdgfTilmHPn0ceq4NJov+Jc/4xE+YsF+cgvcM9xXl4iX2WM3m+&#10;N1NFP9NE3zPm+zJV1E+d7yXKy5m+0JsZi32ZudiPWUv8mb1UXNtlMvUTyFSK4m1e3QqK2L2Cecv8&#10;/hfmW/o/Q675LVlkI9f6DmSx7cpnLLELYon9SpbaBwpWYukYjLWzeI+6RWDvLq61R5SYV2Nw8Y7D&#10;1SdezLMJuPslPqP9p4PKVKayf2cTT6oiELYX/6m1/0554T/wq1DxW+iw9iGmErlV/O50WPsQU6y9&#10;6oXtVaj4LXRY+xD7T7b/tyK3XDd7l+DX+8o1ueX1/bUI7Sp4Uf2/aiqRW2UqU5nK/sPs5VdfQVtH&#10;gz4WJkwaNxTrpbNYtngmo0YOVMKT9+1nwVC5bvWQvvS0kN7duvTvZ8LMySPxc7EkPXYlmanRhK70&#10;xsneEkvLxdg5OuAuRYXYRIor65Rw5dKT+/j5m4rIfe7yQw4fb6G+vpGMtCTSEiJJiw8lLsyPYD8X&#10;vN0scZVCt80snG1m42AzDRubCdjZzsDaciYL5k1i7uzxLF08DTeXxXgvt2bh/JmMHzeSAQN6i3Pu&#10;xYDBfZRz7jvQok3k7mOKeW+BhSkWfaRHdx8lPHmbuN1PEbqfF7kri5KpLE6gskQK2HGUliQpHtz5&#10;OdEK0pO7Q+DuoLBAenzHkZEeSXlFMecvXlHWel27aS9JGaWk5ZWSnF3E7IVeTJnhQ2LaJjLytxKb&#10;0kBy5kaSsjZRUreZM9feZfWuywya5IVmr2WYDHBDx8Qa454O6Fk4ot3bDu1ei+gzwgoXn0Qy8uoo&#10;qmhk++6D3Hv8LudvPCYovhyT/vPpqjEEbU1zevXqzWzLhdiu9GK+nxULIqexfPU0ki4sZNVnKzn6&#10;cxkHP6pnz+0G0tc3YDFpAZ3VDXG0c+PAwaO0XrvBiebLnG+9y5lTlzlx6jzvfPgp7376KVEpaZj1&#10;H0hnTW3UpNeYSNU1dNHU0hd5PSXfvbvYpq6Djo4hRsZmGPTsh2HvIfQcOIoBI6cycvICJs+2Y9Yi&#10;d+YtXY6lSwTuITn4KZ7uBeLaVLD/SDNffvWUpz/8cm3tF1mHJ7f0+v7ph+94+v3X/PTTU2XbX7/5&#10;iZYb77LxgPTevq54bksPbilyS4G7zav7uiJyu/lFExAeTUlVFes2bWXf/mZ2773Ejr0X2bavhS37&#10;W9m6r5Utu89y5PQV3vvkS0XkliHKfyFyf/8TH338N+4/ep+T567QuHYb+WWNFFY0UF1XSU1dOTX1&#10;FVTUVJBbVERUcjo+ofG4r4jDJTgF++AkrAOicQiKwScmhYiMXNILSikqryGnuJz4rHwikrNYHhrL&#10;itgUksRYyywqI7+0jMrGJtKrm0gVx6pat13xot6484iCDBkuw5fvFc/ngZMXOXTmMkfOXVWE6lMX&#10;byvCtfTWlh7dHZ7dUtyWdNRJkVt6c0ukON4Rtlz2JT26ZejynYfPKiHLO0RtiRS8O0Rv6dW9bscB&#10;1u/az7qdBzhw6gJvf/wFzVdvYufuwtBxw8X4GMfUOaMYPLofE2dNZ5GtM6OmzsZiyDC0TQyYOm8y&#10;fsHh2LkFMGT8LEwHjWfSAgd8IzKJz6gmPrWSyLgS/IPTsHZczmIrR5b7RRIakUViRhnrdu3i7M3z&#10;PHjnAe9+9B5vvf8+dx+9xe2Hb4nn6h0evi3rPlCE6//JU/vXdIjbisD9/ke/XH+7nQ6R+70PPxP5&#10;D3j/449F/lOx7VM+/fwbnoh8TkEhg0cMZsLUyawMi6KsupYDR0/SfPEa5wRnWq5wuvmqErJcempL&#10;kVt6bR8+cYas/GIOHjuliM8yjLlM/0+L3LJveR7y/DZu2098UoG43hlExeQTFpEnPkMagRFpJKRX&#10;kprTQFhMMdGJYtyWb2TttmPkla/B1jOERQ7+WLsF4xEQj7N3FHOXuTNtvgMLbDxZaO/B7GWOzFhk&#10;y5xl9sq4WGBtx+zFS5i1YCHjZs1ksuVS3ELDiMopJKWkjtTSJhIKGojOriYmu4rkvFqyxbGyy9dR&#10;ULuV0tX7SBfnEJe/ity6nWKMnmLngdOsE5+hpLaR5Nw84jPFuMnKIyEzX5D3K1E7j5ScfIXU3AJS&#10;cvNJzM4iIUt6PmeSnJNNZn4+OeJZzysqVsgU7dKyckjJyBSkt5GZRnJGiiJyJzznyd0hdv/dozuI&#10;4NAVBAX74R/gqQjc7p52eHjJ8OSOiugt8VzuyoogX2Lig0lICxXnG05afgwZRQniGsQrntwZBW2e&#10;3DFJ0ps7WQlXLj25M/MFBXmibQkxaRmsiIglNi1XIK9BMZFJ2eKzFYvPWdQeslwK3H8XuWPTSwTi&#10;/qYXEi22tQnabcK2FLmlR3dsVglxOcWkFpeRWV5FYd1q8c7axtqdh9hx5BwHzlzhSMtNjrVc58T5&#10;6+L7xE1art7hyq1H3Lov19j/gEdvf8yjdz7i0ZOPeeuDz3j7w78qqVyW4P7bH3D97iPOXbrDvpN3&#10;OXT2PkfO3mPvkWus3niE9Jw6lvvGsGiph3jPTMF8wBCMe5kry54YmWrRw0wHkx5aGBlpoandWQkz&#10;rqb1Gho6r6Op+4aChkSvE9oGahgY6oh5sAvd1V9WwppraL1KN7W/i9yvd5ahzF9HS7cL6tqvi/5e&#10;QUdfTXx/6cdMMW6tbJyYOmsRhqYWdFHXopuWJt211eiqJY6t8wZqet1Q19VFXcdAHNdYnEcP0Y+J&#10;mIcN6a4l5l0xH3fX1BKI+VfLUGyXYc3NxVxtRicNE7pIYVzXDE2dtlSGPe+u3ZPuuhZ01++DmmF/&#10;uur15jW1HnTT7Yu26Qh6DJhGv7HLGD3HgxnWYSxwSWCBc5YgR5DJUvds7HwLcA4swt4/h8Vuicx3&#10;jGGefQxzbGOYbxfPEqckrFySlfW23fzT8I/ME/NXJSsii3APSMfVrw1LJ3EvbMOxcY3HxiOWxY7h&#10;SsjwiXM8GTPdVeAmcGf0NHfxnHsycb6XeOd7M3WxH9NFuw6mLfFXRG3ptT1pgY8SmlyGKe8IWz5m&#10;lruCXK977Aw3hbb+XUXfcl1vuaa3nG/cFFH9ecZMl+fSxujpHoya4f6MsTNE/1J8n+GpMFG2E/2M&#10;mebE2OkujJvhykRx/Eni80wW5zNFnNe0hcuZuUTi3Rbi3Mpf8fBeYBso3nUybPlKFlgF/IIOUbuD&#10;F4ngzzN3qeh7safAizniWBJZN2+Zj8ICKz/RjxTL/VlkE8Bi2xUssQtUaP/poDKVqezf2cSTqgiE&#10;7cV/au2/U174D/wqVPwWOqx9iKlEbhW/Ox3WPsQUa696YXsVKn4LHdY+xP6TrUPkltfitkCub/1r&#10;OgTsF4ncz+8v1+CuFBxrL79IOH8+BLncLvtLEPyrphK5VaYylansP8xeeuVlunfvipmJAeNGDWTp&#10;whlYLpnNhAkjMOtlrIjcY8aOZPjIwZhaGGPQQxuLPkZMHDcIF5t5JET6KSJ3eLAPrk42SrhyBycn&#10;ReQOj0mgsLyW9Tv2KmtyH5PhRC/c5+ylBxw61kxdfSPpqYmkxkeQFh9OckwwsWG+BPu54i09uh0W&#10;4Ww7H0eb2TjazcTZYR4OtnOxWjKTZYtnYGs5Bye7BaJuPlMnjWHksIEMkOHI+/Wiv1x/e6DID+rN&#10;gCF9sehrJj6PCT179cDcwozefS0UUVuK2336taX/k8gthe287CgF6cndEapcenHLtMOTOy0tgvLK&#10;ElouXOb8pdvUNG4hIb2Y5KwSEtPKWWwZKs7JFp/AUho2nmLLgRY2HTjH7hPXONLymHM3/0p01nqM&#10;By7FbLADxn0d0Ta2wsTcCf3ezhgOdMFggBU9Bi1i5rIAgmOLKKrczIFj17n18At2HLmGrXc62uYz&#10;6awxCB2tXvTpNZCZC5Zg7R2A48oo3NI8Cd/uQPJ5W7Jv+FJwIZ6UrfEk1iRgHxVL995j6aphgpuz&#10;F3v3HqDlylVOt16jVYabP3GF4yebuXn/TZ589jlbDxxkmaOzOEcTdAwN0dUzwMzMHLOevTAxMUVX&#10;V1+MMXXe6NSZN97oTOfOXXn99dd49dVXRbkTnTp1o1tXTdTV9NDUMEJH0wRtAwv0+47AsO9wDHoN&#10;Yty0WaRm5fLXv33Bz0gBWYrW/9ibW9pPisgtvbm/5+nTb/iJH5Gy8+MPv2HPqbs07rz0zHu7gw6h&#10;W4rcJatPsNDOj4mzFrEyMlpZz3jbjhPsOXCVXQeviM/dwoY959hx8BI7D1wQtHD9zjt8871ckRue&#10;/vgD33//Az88laI8SvrXv/3A43c+4siJ81Q0rCe/tIaGxioamiqpXVVJZUMFOWVFRKelExCRwPIg&#10;QUQmnpGZ2Aclstg7lMWeK3ENiiIuPY+qutUUV9QSnZpNcHwG9r6h4h4H4x4Ui19YHDHJqRRXVpFd&#10;vYqM8gaqVm9l9eZ9rN96kA3bD7Nm6wG2HjrNbvE8So9r6XktPbClQC2FaunVLb20O4RsmXaEMpc8&#10;H65c0iFySxGqw5v7H4ncMi/pWKd73U5xTrsPsX7nIc6I5+b9z7+hcf1GJs2YyuRZExk4sjeDRvZj&#10;xMRxLHHwxMU/llHTlmFgMRT9HuYstVlKQmo6Vg4emA0YxvDJs/AJjyciOQ//0GSS0yspKN1AWGwe&#10;zp4rcHTzwT8wGgeXQOZZOmDj50JAcgClDeWcaDnDg3ee8PiJ9Ab9mDuP3+POm+/w9scf8dZ7H/D4&#10;7f9Z4P61sP08UtB+XujuKHeI3B988qnY7wPe/+ivSt1nX3xN84WLePkuZ8zEUdg42itrPzesWc+R&#10;k2cUT2m5JveZ81faBe5rzwRsuR73lp17ycwrUgTn54Xt5/P/J0TuM+cvKsdsvXKTrTsPE5eUT1Bo&#10;quLJnZBUIcrF4n5kkpheTm7RWnH/qknOqKFxzT4uXH7M5etvcuLcTTbvPkHD+j1UNm4lIaOUpfY+&#10;DB0zm96DJzN9iSOzrVyZvMCGqYtsmL3MnvnWDsxdZs2sJUuZMG8uE5cuxmllIJE5uaSUimOU1JBY&#10;VCdoJDa3hpiMClKLmojJrCQ4uYi4PBnuv5HILLEtv4GCmg00bd4rxu1hGjZtJbeikpT8ApJyCxTP&#10;ZRlJITErh0TpsS2QSwdIknPzBQWk5LWJ3PGZGcTLNbhFmpqd3bbWdW4eGeK8pMCdnC6uRWqa4snd&#10;RpK4zwnESq9qQVJyvCJ0xyVEP0OK3W1CdyDBod4EBHri7eOKh6ejgtdyZ3x83fDz98DDS4Yu9yIs&#10;cgWxySEkZUeQURhPZnEyaYWCgkQy8hNJyUkUc1aSaJNETJI4h9RUUrIyxbY80vOLCI9PIiAsUtyL&#10;HPGOkWHZ84hOzBb7iPuaJa9HgfisUtxuE7mluN2B9OSOFvVyHW4pbktkXnp3x0iRPLdUXN8a8Ryu&#10;oXHzTjbtO8quo+fYf7JV+eMXydHmS5wUY/70BTHOLt/k0vX73Lj9JncfPOHB4w959LZ47t7/mCcf&#10;fca78g9FPvhEKT96533uPHiTyzcfcPaaeHfdkhEq3ufq/fdpFWPtyJkrbNp5lJrV28Q7tRA3/3Dm&#10;LLURY20sPftYYNzDCCMjfQwN9NEz1EbLUA11nS50VXuVTl3/QpfuL6Om2SZa6xtqYGSsi7ZON9RF&#10;nYYUwwXd1V+lS9dXBK/xRudX6dr9DTS0O6Op20kRujW0u2BsaqBEm5kzfwFzFy6hp0Ufuqh3E3Ny&#10;F7prd6WLxmt0laK5Xhc09bTFvvpo6RmK4xqhqSPFbH3Rl444Nw2RSqFbR5yXgajvKfrvJfoxo5Oa&#10;MV21Temm1UOUjUR/xkpeTbRR1zNHQ8zBmkb9RNpHqeumbU5X8V2im04/1E3EvNxvKr1HLmbIZAcm&#10;zg9l2pJoZiyLYa5dAlZembgFy/DlpTgF5ipe37NsYphlHcscm3gWOCS1hS33TMIjMIMV0QVizqsR&#10;z1ITwXGluPqlYueRgLVrrPhuEd0mdjuEMt82iNmWgUxd6MM4KUxPd2XcTA8mzvFhykI/Rdx+XuCW&#10;+cmirRS+pWf16JlujJrhyohpzgyf6sRQce7PM1IRstsYOcVJYcRkx3YcGDbRkaETxH6CYROdFYZP&#10;clGQ3uTDJ7swZJJoM9mJ4VNkP1Ikd2Pc9Dahe9IML5G6MV6cxwRx/h0CtxS3p7Z7fMvQ5nMs/RR+&#10;IXDbrWSxQ3C7yP1LEfrXQnRHXQcdbTuYb+nLvGXL25HitsDSW9T/kgVWPqK9r+jD7xntPx1UpjKV&#10;/TubeFIVgbC9+E9N+cUk7EX/wK9CxW+hw9qHmErkVvG702HtQ0yx9qoXtleh4rfQYe1D7D/Znhep&#10;/xEdocX/UQhy2UeaQG7r2KdJ0EfwIpsh6Ggrhe7fErpcJXKrTGUqU9l/mL30shQa38BQV4sRg/uy&#10;YM4UrJbOZfr0iVj0MWPgwH5MnjyB0eNGYNLLEH0TTVFvyMiRfViyYBJhK91JTQxXwpV7uTvi6GiL&#10;s6sr7t5+iie3XG943fY97D3WzNHm68qa3FLk/mW48giykqLJTIwkNTaU2BB/gn3c8HaxwdVmMc42&#10;C3B3XoSn2zLcnJbgYDMfO6t52FsvwGrJbObPmsSkcSMZO2ooo0cMZvjQAQwa2Ife4vz79OupeHT3&#10;FqmZubFACt3Sm7uX2NZH8eKW/E/hykuLkxRhOzcrUkEK2xWlKYoHt6xXvLqL45U1uVNSwqmuqeBs&#10;8wVFzCyuWE1SRokidCekVWLvkoqe0ULGTwuioPYIJ64+4czt9zj/4At26mKiRAAA//RJREFUHf+A&#10;5IJ9jJ0diEHfJZgPdUDTaD4mFnaY93VFx8wa3d6W6FgsQsN0GiYDFzBpfgAeQaVklxyltO4cvhF1&#10;DJ3qj5rZbNR0hqOtLj6vWT9mzbPERYa9jszAPcmXgBobVqxfiv8qNwLKwvFLiSU6PQPbkFTU+0ym&#10;u6Y5zg7uylrUF65fo/XaLVrO36b53HXOX7zK6fOXuf1Irtf8FlnFFZj3H0I3DT26ddcWaCge3do6&#10;uujo6otUD00tHaVOqVdXQ0etK1rdu6DZtaugG9rd1dFV18ZQSxctTR20DE3QN+1JJ3V1umqoifOf&#10;zYXLLfzw8zd8/d3nPH3ath635EVi90/Si1vw40/f8+PP34man/nrt09pvv2B4rndsFOK2ddo2HFZ&#10;8d6WInfHmtyrRL50zSnm2QZg2n8EDp7epGYXsHHLYfYeus7OA5fZvO8cG3edYdehy+w5coVte89x&#10;/Mx13vvob+J4iPNqC1kulwGXa3M//QklVPoP4pyk4CL/+KOgrIra2nJq6kqpbiyncpX0XpThyAva&#10;vEQzCglNyMUnPBU7/2hmO/szz8Uf99BYxWOyTDxf2XnFRCdnkZRXQVh6CS5hqSz2DGGJWwArohKV&#10;cOYyLHBacS11a3ewbssBNmw7pIg5q7btZ8PeY2w7eEpZN1uK0VKU3neilYOnLyke3R3hyyXnrt5X&#10;xGwpbHcgy9LjW26T4cqlyC33kx7hsg/Zl1yb+/l1uTuEbokUuaUn93rB2m37xPviAFfvvs27H31B&#10;fEoqI8ePZIHlLPoOMaXf0IFMmbuI5aEpJBWux8E/mT7DZ9Cz7xAWL12Mq4c3C5faM3XuQuy9lhMU&#10;l4CViyfjpszFwyuErPxaVkalssTGERt7Z4KDo3D1WsGUhXMZPn8Y/WaZMXXBdKKSE2nasJX9x85z&#10;4977yrrd995+j7vvvM3jd+X63P9Y4P5H4va7H3z8d9pF7efpELjb+Jj/h72/gI7ryPa28XsHwwYx&#10;WbbFaNmWmZlJlkFmBlkWM0OrQcxsZkaZmZkpDscQO5xMkplJMvP8q0pqx8n1zft++c/6Vr61ei//&#10;Vp1Tpw52VZ22nt57v/PBA5588iWffP435cW9cu1aRo8bxejxw4hOiKawrIrNO3Zz4uwFzl5qBNwX&#10;xLiUP0441wCwz18R4/baLWqXrxZz8RK1bvTw/n8DcstQ5SfFPHjx+h127T2ORleucnKnpJWQk7uS&#10;JSt2sGTNZmpWbGH5mnpy8paRnlHKkmVbuHTpTW6KvnXj9gfcuPMeN998j9tvP+DGmxJGXqW0dh3B&#10;ERlMF+MiaGEsY2YsYujE2QwKnKZgd88hAXTuM5SO/QYzIHA8c2Ni0FZUkle3lIzictILK8kuXYam&#10;ZBnZxaIsWkpyTiVJhgqxrY6UghoS5LooU3MrKahZzbLNu4S2UrxsGdqycjKLSsgoFHO7mBvSc3KF&#10;fgLdz0sCb7k9VW8gJVvcv1CG1kCWPkeB7UytXpRyWa/CladrshogtzaL9OwMUrNSSc1M/pkntwTc&#10;RuDdALqjiIoJJixiPotC5ii4PW/+TBYslIB7PqFhwcxfOJf5wXMIjwpWIcs1+cnoisQ7uCgTfYkO&#10;Q4lMf5EppCU7T6c8uRPS0pSUV3duDtn5JcSmZhCTkoZG3pe47obc5MUN77mckkbw/3PInawtaZCu&#10;hER9EYm6IgW2JeA25uXOEPNUbtVylqzbwsotu9hYf1DMTcfYefgku46cYveR0+w+eprDZy5y7PwV&#10;jot30OlLNzl/7R7Xbr/HnfuPuP/OUwW6338of0zyuRhXX6hoCB8+kvn0n/Km7EN33+XynXe5dOcd&#10;Lt1+hyti/crd99Ty+RtvcubqHY6cucGWPSdVP4tL1TN1djADho6iTfvOtGjtipW9PZb2VpjbmIl3&#10;ZTMsRWnnYIlDC2vsHSyELHFsaaM8uc0tXhfvvSZiuYlaljm5FeR+41XeEKW51RvY2DfDtoV4D9rL&#10;nN9i31b2dOvZjaHDh+DTxlsc3xwzC/G+tJXnE8cRkl7f1raW2IjvbzZ2Eqi3ULK2Fee1Ee9gazOs&#10;VXQVO7FfK+wdvXBo6YulrQfNLJyQebwlwDazdlbLP5Py+nbBwt4dG0dxfgdPUedJcxsvzOx8sWjR&#10;HptWXbB36Y5Hu1G07TFJAd2+o0IYPS2ZWeEFLEyoYEFcKePmaMUYTGbguGQGjU8R4zSVkZOTGT8n&#10;jdkROsKT5Y9FxLusYpOC3dODM1TYcpmje8LMFMZOjWeEzFcdFM7wiREMGRdK35EL6CUh8XAZ9nsx&#10;g8eFM3i8DEcepjy3+42RXtsLVejwHsPmKsDdoZ8E0A1Au32fKc9krOvY5yd16D3lf8i/l9Q0sdyg&#10;jn0kBJ+h1Lmf9PaeKc4zi25DZqvz9hPnHzgmhKFjZbjxSPEei2JYYOizMOTPhyJ/Pu/26EmibVCE&#10;klz/KS+3aDd+McMD5ws1QOoGIB2sJIG0lHH9JzWC7EaNHC/2m9CgURMXKo0OEvsLjQmSULtBAZNC&#10;GDt5MYFTQp+p8b8OJjOZyX7PJkaqAoSNq79qDf9lMoEhk/5zMlpjFzNBbpP+4zJaYxdT1lj1wvYm&#10;mfRbZLTGLmYyk5nMZCYzmcl+5/bnv7zEX//6EtbmzWjr7crQAT0JGjeSESMG0aatNx06tGPY0EH0&#10;6tudVm6O2LWyxM3bEb/2Lgzo58+CORNISQgjOnwB8+ZMZfr0yUybOYNZ84OJS86gvGZ5gyf3sec8&#10;uRtzctctWUZ2Vjq69ATyspKFUsjJSCY7KZaU6DCigucQPGMK86cFsWjOJMIXTidk7mRmTQlg6viR&#10;TBo7jNGD+9G/Rxf69+xKv17d6Ne7Kz27dcS/vS8ens64ezjh6+fZ4Mn9AsgtPbil2rT1E6UP7dv7&#10;MHfmBKpLNVQVp1FZkkZJYbLKyV1anP4Mcku4XV2R3ZCLuzF0eXVlFvl58WRkxLBseR3HT51ly44D&#10;GApqSM8uQZNbjqagjsmzddg4jqe15zwmzKkhOf8gibkHSMo/zryYbXQbnIqj11RsXUfj7DMeB+dR&#10;uLeZIp7/RFr7BOHkF4RL2wm4tAvEznMELbwn0HFAAiMm1TBiYhVte8Ri4TIZc6fRWLXogqWZI17O&#10;XowcNZH5kSnMiAtlxMJ+jIpsR1ByL+ZlzCUsTUtUUj45+ZUsyqjBvl0AzS28mDZ5Lrvr67l8+zoX&#10;btzkogwPe+465y9e5eT5y1y79y73H37CyYu3mL84Hi/f7jg7t1P5TB1aumDv6KTk4OisZFy3sXHA&#10;0twaczNLzJqZidIcK0srHOztcWrdGhdnJ1xaO+Hu5o6riwtm5mY4uTij0ep49PQJP/IvBbaf1y8h&#10;t/TilrHD//Wvf/LDv7/je7HP+598za5Tb7K8/h6r973N6vobrNx1XcFu6cUtAbeE3ct3XlOQe/ys&#10;RGxd2jJpzgKycopZt+kQu/dfZ+veS2zce0aU59i5X+bmvsqOPRfZc+AiN26/z9ff/IN//ftHfpDn&#10;/tcP/P0f3/G3777hq2+/Vdf2xXffsuvQYcprl1BTWU5VdSkVS8qoWFFBybJyCmpLya8op6i6lpzC&#10;CpLSDcwOjWf0rMUEyRDb2iIMZXXocovRGfLRFZSSqC1mcUYRU2JzCAhJJyg0g5DUPJL0ZSoscGH1&#10;KtZu2cembQdZu3kfG3YcYuXWfazeeZAN9Q2e1TJvtsyfLaG09OqWHt3SK1uCaykj8JZAW4Jto+S6&#10;rJfbZTuZ21vuJ0G3MTe3BOhG0P085FagW5a7jrBy4242bD/Au48+5+0PHrMoPIIuvToxdHRv2nZx&#10;x6O9F+169mbMzDBy63aRVbaRzv3G4OzuLcauN716DWDu/Ej0heL5iecan5XG8PGBdOrRW8xN88nQ&#10;FhASn0TglCAmT59E8KIQxoyfQKfBXegUKI4xzpkBY4YyNzSCkOgUIuINVC/fybGzt7l+/wPee/oJ&#10;D558/Axy/z+F2zLHttKTz/5XyC29tx989IkKh/7oyad89uW3XLp2S8ynCQweMYA5i6aSnauheukq&#10;6g8c5sxF6Z19jVPnZWjwBsjdkJf7Mheu3lDwWp9fzOoNWxTwllBbgu7/NyC3zMl98txFlS9836HT&#10;5Ir5T4YrT0guJDdvFSvX7WL1lu2iP+4Wc+UhyspXkZtbybr1O7h86Tb79x0VdXVUVi+lqm4pS1et&#10;YvuePRw9I/rU0bMsWbOD2o17qd60l6IVW9GUrSJBX0FoQg4zFiUTOD2CYeNmM3ziNOZHxWKoqBTj&#10;ayn68nLyKmspWbKGwprV5JTJEORVaAqr1Y9BsoqrSRPjLq2oihRRJupLySqsobBuFaXLV1FQJ8Ze&#10;eYVoJ+qLK8iUuaNz84TynyktJ+85NQJunZ5kjVYpTSPzb+tIzcwmOV2jliXgTs3MIi0rsxF0y3zc&#10;0pM6jfSsVNLSk1SI8vjEGFVK2C0VnxhLdGwEkdELCY+Yr7y2pTe3BNwLg+cSErKQsLDFLFrcALpD&#10;wuaTkhmDXry/dIVpZOaloi/VkVOqFeuirkCDJkdLulZcW6bRm1tDlkEvVEhcSrrYJtrm55Kdl0eW&#10;Pg+DeH7ZhnLlyf1/gtwJ2kJis/JUKQF3upifNMU15NesomrNFtZs28OGnfvZXH9IzEmHxbxxmJ0H&#10;j1F/9BT7T5xl/5kLHDp7kcPnLnP8wg1Oi3nn0o33uHH3EXfeesqb7zzhvQ8k5P5SjKGvePD4Cz4U&#10;c8p7H37C/bcfKa/v67ff5eqtt5UX+OVb73BFRqkQ5YUbYm67ep+bbz7mxr3HYvkdDp26wcadxyio&#10;XMmimDRGT5pDl94D8PBpQ0tnV2wcHLAVauHogIODjXiXNcPc/A1s7cwws3iDZs1fw9yiCZZWzcS7&#10;7A0FuKU39+tNGry5m5q9ipVtU3GM5qq0sm2GjZ2l+E7iTo/enWjr742tvSXNzN7AysYcc0spC1Fn&#10;g6VNM1FnJmQlJKG6NZbWFlhYN1cgXK5bWdvj0MJVfB/qiKdPN1q2biu2u2KmwpV7YGnvjYW9Fxa2&#10;nqLeXcitUa5q3czWG3M70cbOByuHNlg7+IlrbYu1vVi286W5tQd2rTvg0XYA/j0C6DN8FgFT45g4&#10;N4PAWckMnphIn7HJ9A1Iov/YJAaOS2LYpCQmzE1nfmye6AuVZBetFu+09cSklzN1voTbiUwU+46b&#10;niCed4wC3BJ0D58YzrAJYQwOXCzm6kUKIg8KCGXQM+/txSokuTEcuYTOXQbN/J+e2/2mKegt66Vn&#10;d+eB0hv7ec/tX6jPNLqKNt0Hz6aH1JA59BTH7zVsnlJvcT4J3gcEhoj7W8wQGTZcgurJUYydGivu&#10;I56J4l7GTokmYEpUg1f2lEjloS01alKDRgZJwB3JyImRCmxLED50rDjeWHGf4n4Hj1mo0rr8pNmq&#10;HDx69jMNGjXrf+hn20eLutEzlQaPEduEhgTMFueZozQscC7Dx81TGjF+/jMgLtX4XweTmcxkv2cz&#10;AsLG1V819b8SYS/6A79JJv0WGa2xi5kgt0n/cRmtsYspa6x6YXuTTPotMlpjFzOZyUxmMpOZzGS/&#10;c/vTn1/mj3/8I82bvIaPuxMD+3QjaPwoAgJG4N+xPV27dmbM6BH0G9hHeXIbIbdXm5Z06+bN1KDh&#10;RIbOZvHCmcyZOZmpU4NUTu7pc+YTk5hGWc0yNu7ax/4TFzl24Y7Kyf1LyK1NSyA3I1EBbilDugTd&#10;CaRERxCzaCFh82YRtmA6sWFziQyewZypgUweO4xxIwcxtG9PenXqIK67B4P79WJQ/14M6NuDzp3a&#10;4ePjjqenM35tvf6HJ7e7p8zL3RCmvAFyt1U5uv39fZk36+eQu7ggidKS9AbIbUggzxD/QshdV6Ml&#10;LzeO9PRoVqxaxuGjJ1mxZiuZulLSNMVo8stI1BUwZGwszt4LadtFQ7eBZXQfXk37fpV0GrSMzgML&#10;6TeqmGHjC/HpPJ8eA8IYHphEt74heLadRp+hUQwYFc3AgBjGTMug29BInDvMw7t7Cv79S2nfuxC3&#10;drE0cZyKhUsgVg5dsWhmj6ezK0OHjGH6gnACI0YwcLYb4yM8CcscSao2hfTUKuJjisnVS1C6BJs2&#10;43m9iQczpixg/4F9XLh5iRMXz3Pl2m3Onb3CiVPnuHnvHW6+9QHnrt3nnUdfsXL9Pvr2n4C7W1c8&#10;fTvj5N4G2xauWNi0wsrOCYdWnji7++Hu7Y+rpz+tXNti19ILC7vWNLNqIWSHhb0DVi1b4eYm2tqK&#10;updfp5WNI9YWtrzxurn4fHqye98xvv0p3bWC20b9zBpXjZD7u39/z60PpBf3NZbveZuNRx+J5VvK&#10;e/uZB/fuGyzddpm6LRcpWXWMwBkJNLX3UN7AGYYiVm84wI49V9i67xJbD51j99HLbN97gW31F8V1&#10;XWXnnvOcOH2dx08+E+eVkFuc959f8/2P3/HPH/7ON//8Vl3WF9/+jd2HD1KzYhnLqmupqq6gpLqY&#10;/NoCdBUGMgo1ZORp0RTkUFFWSXl5jTi/+GyStSxM0pKQW6Ygtz63BE12DsmZOkISNMyI1TF4djL+&#10;AYsYNDOOkMxy0orFOCuqoaxunQpTvmZDPctWb2ft1v2s3n6ADXuPsX7XYdbvPKQAtATRz4Nu6Y0t&#10;Q5dLcP1L0G2U0dNbbpO5vJ8H3b/MzS1ButGb2xiyfKPQdlG/bus+ttYf48nn/+DG3beZNX8e/l38&#10;aOPvQvsuLnh1dMfe04U2fYeir93Muv3nCJg2n3ad/fHwtGXE8LFkZhWxfPUGlq5dhbbYQNCsKXTp&#10;2Y2RowNIytQQo0lj5AQxx40foYDfxOkT6TO2B35jW+E8pKkYe2OISsokIkHLpJkxzF6YJvYrp2LZ&#10;BvYeO8NbHzzgoQTdCmz/T8D9v0HuZ4C7EXL/EnQ/D7lliOWPPvmcDx99LMov2LqznvGTJjJoRH8i&#10;ExaSV5qrvLMl5JYw+9R5MSbPXlY5uc9cuCmWr3L8zAXluS09qZMzstm59yCXrt9+BrT/34DcMve3&#10;9OaWnub7D5+hsGS58uSOiNaRqamltGoVpUtqWbNpm7iX46xYuYWlS9dx+NBJrl25yRZRX1ZaRWFh&#10;MYZc6fmcRZYhG21+ITllNeSXLyenZi35yzdTsnoXVRv2s2TTYZZtPEbt2iOUL9tPfsVG0vSlKqS/&#10;rrgEQ2kxWQW55FaI41YtxVBSQ1HVatFuGUXVK9GX1pGkLySjoAxteS0J+jxSc8rIzJcRESrILilH&#10;V16OtqwMTYlUpTheqRiv+UIFSs+D7lRDrlKKziCuQUeypkEy3HyaGLcp6dkkpWaRmJpJQkoa8ckp&#10;QskkpaWSkpkmlEpSepIKV56Rlargdmx8lJKE3bKMjA4jNDyY8Mh5hEXMU3m5gxfNYcHCOSxcOJ+Q&#10;kGDCwkLF9jAWBs9jkdiemhUn+pEGbUEaaYbEZ5A7KzdZzDWpKlx5hk6sGwwqtHq29OKWIdc1BmKT&#10;0tCqOgPavBzxjsshv7gGjb5MHMsYwv3XIXdMZi5xmnzlyZ1VVE1O5XKq125j+ZZ6lqzdwspNO1m3&#10;fS+bdos5Ye8hMXccEfPISQ6dOcf+s5fYd+YSB8S76KjMzX3lPhdufMD1ex9x+61Puf/uZ3zwQIyl&#10;p9/y9JO/i/n4Gx4+/krV3X/7CXfuPeDWnQ+5cet9rt14n6tC124+4Mqth0IPuHRDbLst2tx9xK37&#10;T7nzzhfcfvsLzt98xO7j11m14wQFVSuJjE8R88hk2rTviL1jK2zt7HBwsKelUAs7aywsG4B2k6av&#10;YmYuIXdzBbmbNH2lIS930zcU6G5q9grmVq8jc3vLvNwyT7eE2a2c7Wjr74Zfew9sHSxE+9cU3DYz&#10;t6K5mTVWtjIM+RtCTbGwMhOyVNvNLcV5LJuo41hYWmJj7YBTay/atu9Fh84DcfPsgrV4r5lLD24Z&#10;gtzKU8lMyNzSQxzHHUtrD6xt3MV1SO9tX8zs2mBu54uVvQTcftjJ0sYbG9Heys4ZF892dOg2iF4D&#10;xymIGjA1knEzEhk+MZJ+Y2PoHZBCnzEpDAhMY8jENAJmZDAjLIeorGqyStaI8bhRjLHlhMTlMHle&#10;MpPmJCvQPWZyNKOCohg1OZIRQaEMHR/CkHGLFeyWXt1Dx0cwaEyoClfee+Qieg5fSLch88R3Kem5&#10;PUNIwu1pjWHEGwC3EW5LsC3Dl8t83BKI9xgiNHgOPUUp1WvoPHoPm6/Ua+h8FSZ9UGAIg8aGKMgu&#10;PcqHjg9jmITR8nqCRDlJrCuFM7JRMty41BixfcxkGXpchiAPZWTQYkZMlGHJFzF0nMzBvZAhgYsU&#10;0DZq0JhgBo5eqDRg1AIGjpr/M5g9YMQM+g+fTr9h0+g7dKqSXDdKbjdq4MiZDRolll+gASNFeyG5&#10;/DwElwDcqMb/OpjMZCb7PZsREDau/qo1/FfJBIZM+s/JaI1dzAS5TfqPy2iNXUxZY9UL25tk0m+R&#10;0Rq7mMlMZjKTmcxkJvud259f/it/+NN/8/qrL+PSqgW9u3Zk/JgRBI4ZRseObejRvRPjAocxaEgX&#10;XD1taNnaWnlBu3u40dbfk+GjejNj5jjmzJ3EzJmTmDJVaPp0Zs1bSHyjJ/e6bfWNnty3OXn5Pqev&#10;3mf/kVPULaklW5OMNi2WvMwEDOnxpMeFkRYbpqB3oTaVjPhwYhbPJTFqIYnRC4kKncOC2eIcQaMJ&#10;GDOEIYN606dnN7p16YR/uza0b9uGrl060kvUderoj6+PF16e7nh7uOLp4YK7uzMuLq1wFvLwdMWn&#10;jRc+ft74tvMRyx74+bkze3oANWVZ1JRmKMhdlJ9ISbEoC1IoykumMC9J1CU/C1NuDFteU5FGaXEC&#10;Ol0iK1avYNe+o5RUrVZe3Ia8avT55URl5tIzMA6HTtH4D6mkU78KuvYrp+vAOtr1rabT4FKGBlUT&#10;ML2EAQHxjAxKZMpcPSPGp9Km83xGDE9m8kQNI8fG029UHP4DEvDulUnb/sW0H1JD+z5avNvMwcZ5&#10;IhYth2Nt1xFrM0dcWjoxYOBwpgdHMCokgBHhvZmlG0542VwWGxKJyCgmWebD1ZWzIKMK645j+K9m&#10;LoyeOJtdew5w9fp1zp2/yAXpNXruMsdOX+TyzXsqX/G5a29y+52PuHrnAam6Mpw8O+Lm3oZuPfrS&#10;tl1nbOydsbJtjV0LV2xbuOPi0Q4Pn074+feka8/BdOs5iM5d+tGr9xB69x4q+lY7rGX+UHNzzJo3&#10;x8HeAVtbO5o1N8fC0lr0rxmcPneef/GD+Nb5LxWOXOa//uFf3/Ovf/9L1DTkwObfP/Dj99/yww//&#10;VJ7fH37xNfsuvcnaAzfZcOR9thz7gE0H7rBGenPvuMrybZeo3XSOqnWnVVmx+hjjpkSrMK0jA4NI&#10;zTKwZMV2Nu04z4Zd59i0/wzbD1xgy+5zbNl1XnzeV6g/cIVDx69y694HfP3tP+TV8b04/7/l1f7w&#10;Pd9+9436rvzt37/j4OFDVFRXUlNdQU1NFWWizC0rJjXXQHR2JlGaLKJ1euUFqsnLR19ajqawhPS8&#10;AvIqayisqkWbW4g2r4SYjDymLk5gZnQW0yI0jJoVxeSQeGIy80nVF6EtrqJ82VpWbNrJsg3bWb5h&#10;B+t27GfTnsNsrD/Emh0HlEf3xj1H2bzvOFsPnGT74TPsEuN2z4mLHDh9hSNnrz/z6pYwW4Ymfx52&#10;y3Uj4JbhyqUkHDfm5t57/AK7j5wVz0x6c0vILc7dKAm6dxw8xsadu9m5/wiPP/uGs1dvMSZoMh5+&#10;fnTu3RWP9q44t3Gkhas9bTt1YXF8OsvFvrF5Zfj0GIirjz8z5oaQVyrutW4ZeWUyhH8ZWbl59Bs6&#10;HG//jiwMiSMmJpFRAX2ZNGUCiSkaFsRMp3eQI36jLGgz2Idho8cxadoCZs2PZuL0cEYFhYhxk0Zo&#10;SgmLEopI0S8Rz+4EV+8+4q0PPuP+e08UpP708y948OABDz58n6dPH/Ph40c8+PgTPvj4U9776GMe&#10;f/wFH3/8FY8ffcoHD8U+Tz7h8dPPFPQ2QvDHH3+mJD1PHz35mq+/+4Hbb94jTZPGkBGDCZgwmvgU&#10;Gaq8hOVrNoq+dlpB7mOnLyiofVKMzRNnLz1bl57b2+v3k6nLVesyP7cxXPkZ6c194arSuYvXlM5f&#10;uv7/SMb9npesvyg+uyvX73Dh6hVOX7ygQPq+Q2coq1pHXGIeEdF64hMLxL1o0BXnsmnXbjaL/lha&#10;sZLauo2cFX3m1q17VNXUka3Pp6i0DF2OgeSMZAW6tXk65WWcodWTmG0gSZ9HRn4x2UUV6EvqyK9Y&#10;QWndempW76SkZhUaQw6Zeul5rBP9w0BuiR5DocyJnSdUSE5JCXnlZWK/CgwlZWjFODOUlJNTVqmW&#10;NflVZORVkmooVfA2U/Q5jTiXtrQSXWkNuqJytAXFStkFRWTnF5Elxmlmbr7K1Z0u7iFNW0SqtoDU&#10;7HxSNLkkZ+aQlKEjMV1LQrqGmJR0opNSiE5MJkYoLimZ+KQk8ZwSxTOLF8txJCTF/kwyF3dMXCQR&#10;UWFCIUTFLSAiZj5hkfMICZvNIvG+XBy2gLCIYLU9LCqUxRGLRLmYhNRY8Vwy0BdolbJzs8kvz6Gg&#10;Qi+uN1VcbyqaHJmLW98Iu3PEs88lTnxmadm55IrPJLe0BF1hgQpbrssXzySnVNx/iXgOpaKulExD&#10;sThWkUq7kK4Xc5f8wZe+lGRdEQnSk1sjfwhQiqFsCaVL11G7dhvLNu5i6fodYq7axVqZTmHXQTFf&#10;HGH7wRPUHz0j5pILYi6S85HQmascF3PS2Sv3uXzrQ67ffSz0EXfffsp7Dz7lwUdf8eSTb5UeP/2b&#10;qPuMe28/FmPqAbfuP+LWmw+5KXTj3gOhh1wXUuXdB9y8+wF3Rbt7bz9S+9x566GY19/n+p13xPZ3&#10;uHD9TQ6dusjarfXiGZQzJySSASMC8PHviqOLFzbinWvr6IC5jTUWttbiXWwl3oPm2NiZY2XdXEHu&#10;15v+lebmrypQ3cz8deXR3dxCQusGT20zy2a4urWkS1d/fHzdsZXHsJb7W2Ap21g0o0mz12ja/HVx&#10;nCaYiXUJuM3FfjK0uZlFEyysxLltWtCqlSvePu1p07aTOKYv9i2chZywtnUR53EV+7iJ8zbIzMZd&#10;eXWbC1nae2Hl4KPqmkvvblFnpby+PTCzchX7umBp54FX2170HhBI/6FBDB41naAZEcwPTWf2ohQC&#10;xTzab8xsOvefrEKMT5iVRlhiBem5q8mv2ULZil0U1OwgUbuE+VE5TF2YTtDcZAKmxSpv6JEyfPfk&#10;cEZMlFBZejWHMlhoSEAYgwPCGTwmgj7DF9NtwAK69J9Hp75z8O81k/Y9Z6iyQ+/ZDXmz+00R1zCV&#10;LgOm0XXQdHoOnU3fkfPFd61gBa0HjpmvNCRwocqJLfNhj1ZQWrwHhAKmhBM4NUJprFwWkmXA5DCl&#10;MUKjg0R7oVETw55p5IRQocWMEpIhxmW48aFj54nrnyuufY7SoNGzGThqVoNGimWpUY3lSFn3k573&#10;0JbQ2gixfxVsP6fn9/9JEn4/p+f3ea6+8b8OJjOZyX7PZgSEjau/aup/JcJe9Ad+k0z6LTJaYxcz&#10;QW6T/uMyWmMXU9ZY9cL2Jpn0W2S0xi5mMpOZzGQmM5nJfuf219de4o9/+QOvvPISLe1t6OrfloAR&#10;Qxg3Zhjdurald8/OjB8/jBEju+LrZ4+Tsy2ubm44u7jh296TgUO7M37icKZOH8fUaROYNGViA+Se&#10;u5DYhDRKKpewZusulZNbhis/cekep67c5cDRU6xYtZyiAi05WfHkZsqQ5YnoUmPQJEWgT4tRdbrU&#10;aDISw4TCSYkLITpiLsHzpjJ10lhGjhxEv37d6dLZH3c3F+ztbbG1scLVxYkO/u3o3KkDbf18xTZX&#10;fNzdaOPjgY+3O+7urXFxbYWnt6sKyd6mnQ9t/GVubnFPbVyYNX2Mgty1ZZnPILf05C4uTCVXH4c+&#10;O1qFLDdCbqPKi0VdcbyC3FU11WzasY+iypWkZhWRrSslK7uAJE0Rw6Zn4dglHr9BFXToW0WXftX0&#10;GL6C9gOX4D+whE5DcmjfLwbfrjNo220K3frPo3PvYJx8JtO2zQy6dZqDX6fJuLSfRMt2wTh3zsSj&#10;VyE+A0rx6p5Ia/dAzFuNppnDAKxs/bGxbI1rS2cGDR7N3PBYgmJGMzKqK0HanixeEkTy+jiK6iuo&#10;O7CEwvXpZK4vYn5hpmgXTERGIpt3bufKlWtcVBBL5vuVnp/XOX3pBvuPneP4uWvcee8Jd9/7mD3H&#10;LxA0axH+/t0ZMGAY/QYMx8vXH2u71uJaWmFp60RzS0csxLKTmy/tRLtOnXvTpUtfevceTM/uA/Fy&#10;b4+5uS1NmjejRctWOLu60qq1E27uHuJzc6Nt+/YkJiVx4+ZN/vbNNwog/+P7f/LNd9/w479kjHL4&#10;5tvv+P4ff+OHv3/F9z9+z99F3a1Hn7Hp2FWW773G6v33WLvvLmvrryu4vXTLBZZuPk/1+tNUrDkh&#10;yjOUrzzK+CmRWDu4M3jEGBJSsiivWs+6zSdYv/MMG/aeZFP9aTaJ5a27L7Br/1V2H7jC3oOXOC/6&#10;+dPPv+GfP/6L7777TuUN/+H7H/i2MVz5119/zZEjR1iypI6amkbIXVVFTkkpqTm5RGuyCc8SytYR&#10;q9USn60hs6CAzPx8MnNzRb+qprCiiky9AX1RJSm5VcyMSCM4OYfIrBIWJemJycglK6+MzJxiDGU1&#10;VKxcx7KN21m6cRsrtuxk/a79bN57iHU797Fqe2PY8j1H2bTvOFueg9z1Jy6y9+Rl5dEtgbUE3dJL&#10;WwJtCbuNwFuWRsAt20j9EnLXi3lgx8FTbNkrc3NLT24JuA8rD/Lt+4+wYedOdh08woOPv+T8tbuM&#10;njiV1p7eeLTzo5WnE619HGjt5kjbtu2YOjeE8vXb0K/YRLfhQWIMD2DKrAVEJ6cpMFlQUUNBebUq&#10;J8+eT8defRgfNI+ZU+YzdHgPJk4OIi45mznRk+kU0AyXvq/h2cuPkWMCGThsJMMCJjBq4gwGjp3G&#10;yCnBTAvNYGpYFjPD5edRS83afew7cY1LN9/l3jsPFbj+6MnHPH3yhIcPPuC9Dz7kg6cf86GE3599&#10;wZNPv+LJU7H84ZOfAW2jpOf2U9Huky++5vGTr3n6yXd89tV37N63lykzJ9NLppKYNpFkMSaLK8pZ&#10;u2m7AtcSWh87fZ4TZy8ivbaPnzn/bF1C7lXrN5NbVKY8taUntwTOMtWAEXL/ElD/Vsn9T5+7zKmz&#10;l4QuNyyfP8uZS+eVR/dR0Qdql20lMaWAiGit0vzFkaTqM9i2Zx/rNtWTpS+juGQ5Z89e4/7b71K3&#10;bClafQ6l5WXkFOSQkZ1GbqGOguIcMZ9mkJaeRlq2DKttENKLZT2p0kM6OwdNTiE5hVWkZxuITYwl&#10;LSsVbW4G+SXZQjqxzYAhX4yfAunhnUNuWSEFlSUUVpVTVFVBYWUl+TKsufTYLihVYbhT9QVChSrv&#10;dKaEuoXyhyflaIvKySmuwCCkl8C7sBRNfrEYe6KtPo80Xb64piKlVKVG0J1lIFlcr/TsbshznU6s&#10;6L+xSanEJCQREx9PdGwsMXEyHHm0CkkuPbcl3DZ6ccu6qJhwIqMXK8gdkyBThSwmITmc+KRwcYww&#10;8awXsThiIYsjF7M4KpTwGHGcpDjxbpIe2Tp0eXoytVniHgzivsW8IZ5Thj4dTa4MUZ4tnq0oxVyT&#10;oc0hVsyDGTJFghhjuuICsgvy0BYUqnWteCY6ce8NyyVk58k0HeLdlyOBdykZuhLxLIoV5E7WFipl&#10;5olnXLGM8mXrqV61mTrpzb1xFys317Nm234VYULOFTLChIwusU9GhZGRCoSOiX5ySsw356++xZVb&#10;H3Lj3iOuqZDlj3n3w0/48PEXYlx9I8bet2KM/Y33H37Km++I7fcfcFvCbqFbbz1Sunn/odADpRtv&#10;fqjavPn2Q+6LsX3/7Qfcufcut+7e5/a9+9y9/7bY9wOVwuDirbc4Id6LOw+dpGb1JuIzDUycFUzv&#10;oaPVD2tai/eWfevWOLRqhX1LGdbcGgurZrzR5GVeb/pnpAe3tV1zFXbczLKpgtfWtjLkuBVm5s1p&#10;Kfbp0KEd/kKurk60cLTHUcjW1pJmzd/gjaavKtAtQ5lLsC0B90+Qu6n6YZi9Q0vx7nTHQ8ylTk4u&#10;2NjaY24hgbkMb95SXI9Lo9wwt26A3GY2HioHt7mdhNqeYt2VZrKNnbsKcd7cumG9uY3YR7RzdOmI&#10;d7u++HUciH/XofQZNIHAScHMnBfLjOAYRk6eQ8c+o/HpNILuA6eLZ5RIZEop+tK1FNZsJsWwgkVx&#10;hUxZkM44sU0C7ga4HaWWh44LZvDYhQwNlB7Oixk8JoT+IxfRd6h41kMWiGOK70n959Cp7yw69J5B&#10;h17TlTr1mUlnUdel/yx6DJlBz6Ez6TVsNn1HzGWADP09bvEzkB4gAfZ06YEexfhZMUycHUfQnJ80&#10;bloEAZMWqzzVY2UpNCYo5FkO6zET5XKDx/boiWFKoyTgHi/hdojSqAnBjFJ5tGV+7AbgPXzsPIaN&#10;ncvQACljCPIGyfXn9Xxo8v8tTPnPAPX/Az0PvV+0Xarxvw4mM5nJfs9mBISNq79q6n8lwl70B36T&#10;TPotMlpjFzNBbpP+4zJaYxdT1lj1wvYmmfRbZLTGLmYyk5nMZCYzmcl+5/byG6/w55f+zKuvvISD&#10;tSUd2ngzauhAJgaOZED/7gzo15MJ44czZmxvOnZ2xdWtBa2dWuPYsiW+7TzoN6gLo8cMIGjyaCZN&#10;DhTlBKZMm8bMOQuIjkumsKyG1Vt2/gxyn756j6OnzrFt+xbWrq6jojBbAe2c9DhyMuIxiDIrMYL0&#10;uFAFvSX81mfEkpEUTlzUQhbNn8bkiWMYOFBcU4c2eLg7YWnRXN3Dn//0J954/TVat3KkfTs/JQnA&#10;fTzdaOfnjV8bL7y93fH0kl7cnrRt70tb/zb4+fviJSG3rwszp43+CXKXpqtw5TInd1lJBpqMcFKT&#10;ghXsrhRtpAd3cUGKKDMpK0qgoiwZgyGJkvJSNu/cT+2KLWTqS0nPKkCnzRfHWcaC6Grce6bh3rsU&#10;r17VePaswqNfHW4DluHap4TW3TKx9plPE8dRNGsxEGunYdi5jMGq1Ria2wzD3H4Q5k5Dae4WiLnP&#10;Amzbp9OySx4tu+dj3z4Ks9YjeMl+KK849MPcrgFyu7VyYfDg0SwMjyU4fRJTkvoyMaMrM8sGErV+&#10;KkVn4ln7Zjor7wRT/1EJ1748wtmHe1leX86WPRu4dOUqZ89f56T4DE9duMnVm/c4fuYyuSXi8920&#10;i9vvPuHm2x9x+/2PWbv9AIETZtClW386dumLf6deOLv5KXn5dqJFS08s7Vrh0MoVWwcnzC3tsRXr&#10;LVq4iM/RnmbNrGjSxIImTc1FvaOSnb3ob23a49+hC23bdWRMwHgKCio4dvwsn372tfr++eO/fuT7&#10;H3/gn9Jj+h/f8cPf/8aP//yW7//1Lz777nvO3v2Q9QevsHr/DTYceZvVe25Tt+kctRvPqnLJ5vPU&#10;bDhD+erjCnSXLDvEuCnhmNs6K8gdn5RBYckKVm84Kp7JeTbsPc66HcfYsOMU2/ZeZPfB6+wQ5fbd&#10;pzly8ipvv/+Ub/7+Pd9//z0/iuuSecN/+EF6n8Pjx4+pr69n2dKl1NVVUVNbSVllGbnFRWTm5RGv&#10;0xOVlU1YpoZYjVBGBonZWhKyNCQK5ZSUUVBWiUafS3Z+qWhTwOTgWKZHpLIwKYfgZD0J2hL0xdXo&#10;CysorllO9ar1LFu/hSXrNrNy0w427NrH5voDrNtez+pte1m746AKG75l3wm2HTjFjkNn2C3G7Z7j&#10;F9l74pIKXS5htQw/LnNtS4AtQbbRa1uCbyPgNm4zQm4JyCWc2nNMhiw/zbb9JxTolh7dUjKE+Zb6&#10;Q6zbtp1dB4/y4OkX3Lz/AdPnLcKzXXtaerji0sYdO1drWjo74O7uQUDQDDLL6shZsZ7x88IZGTBT&#10;Qe7AydNJyNBQtXwVeeIZ6YtKScrSEjRzNn0HjVHRAvoN7sOYoAksiIpiQvBo2o+0wXOQAx2GdmfU&#10;ODH3DR9An2ED6DGoP+1796HbkBEEzl7I3OgU5kRnMiM8ndDkXIrqNohndlyFWt97+AxXbrzNhw8/&#10;5aOPPlNhxx9/+iXvPfmY+x884O0PHiJzbH/ymfQulXm3P1ahzSXgfvLpF89CmT/97Eux/Ru+/vZH&#10;7r39LnlF+QwZOUhce28WLJ6PLk9HeU0Nm3fsUSBbQmsJu3+C3BcU5Jbe2hJsV9YtV5KgWUJvGUb8&#10;tAxTfuHK/9+A+8LlG0oXr4hjC8llCc6fwe4L58T5LnPpupjzT16hsnYjsQkGwqMyiUvUEx6biLYw&#10;j3rxma/dWK/CXS9dtonr1+9z89ZdSspKyMzKxJCjJUtG9pDvgtx0oUwyNakKdEsPb11ODjpDLlox&#10;HvQ5+eTkFZGbX0K+zGefmk5YdJjyhtfnZ2MoFOOnSEtecS65RbkK8GrysjAUGcgvL6C4qpSiKrFv&#10;WTF5pUXkFBegLc5HU5ivfmSSlV8olovFdZeRLZSVVyrKcgylVehLGqQtqiCroIyM3GJSDQWk6ApI&#10;zspXSsnKE2Uj4M76KXx5QkYW8emZxKeKZ5OcSkxikniHxhEVE01kdKSQBNlh/0MRUaGNZQiRsQvE&#10;PBVKqnhfZmYni/dOIokpMUTGyHzc8wkJDyE0Kkw8j3Bx/FgVCj1T15D3WwLvrJxMMbdoxZjJRpuX&#10;TYZeozzmM/V6FZJc/oggIV1LmliWP7bJzNGJUi+eRYGakwziOWRLj/q8QuXVrhfPRy/m6Wz5YxtD&#10;ifJmT8lugNspuiLSc0rFs6qmoGoFpUvWUrF8gwLdDZ7cu1m9da+YYw+oaA9b9x1Xc4f8scxRCbnP&#10;XRO6welLd7hw7W2u3n7AzTc/4obQPZmTW3lyi7H06bdiTH2nYPcHjz7n/rsfcfeth9x55yOlX8Ju&#10;o+6LbW+985i33n3UqAei7gPefOd9sf+73HrzXa7cfpsLN+5xQfTvS7fuc+7aHeoPn6R21UZ04vOP&#10;SEhl4vSZdOvTD882bWnl4oaljY1451nQwtERS+vmCnA7tLLGwdFGvA+txPvRAVd3F5VOxdnFGQcH&#10;OzHfueInf7AnyhYtJOR2wMbGitdfbwDc0pPbCLl/KWtbW9w9vMS7s5N4h7bFoUVLFRVFytJKwnQj&#10;5HZWpbnK1d0AuZsr0O2BuY0E3w2ytJce3tKr21WVNo4+OHt2wdGlA7Yt/Wjh7E9LsSzl274fA4dN&#10;YXZIAnPDk1X4a6/2g2nh2hM3v0F06xfEiHELGTctkrEzYhkzLZqx02OZMDtReXKPmxlHwPQYURej&#10;APeA0fMYLL2uhWR+6n4jFtBz8Fy69Z8p5urZ9B4uc2TPVR7aUnK5z4jGXNljghk2MZThQWGMmhzB&#10;mKlR6lzjZ8WL8yUwcU4ik0Q5aXYcE2fGCsUwYUYM46dHPZP03JaQ+3mNnRz6nMJEG3Ev4vhSASpE&#10;uYTdocqLW8oIt42SkHvY2Hk0AO5f1095uH/Sb4Hcz3t6Py/jdhPkNpnJ/j9uRkDYuPqrpv5XIuxF&#10;f+A3yaTfIqM1djET5DbpPy6jNXYxZY1VL2xvkkm/RUZr7GImM5nJTGYyk5nsd26vNn2Nl179K2+8&#10;/ir21ha09XJnxOD+TJkYwJjRgxk+dAATxg0jILAP3Xp44eHVilatW+HQwhFvPzd69uvAsBG9GT9x&#10;BEGTxipP7mkzZihP7pj4FArKqn8GuY9fvMsZGdb4/GUOHNrP/r3b2Li6hooCDbr0WDITI8hOiUKT&#10;HKmWZZmrSaRQn4YmNYa4qEUsmjedCYEjVSh1N9fW2NpYqOv/61/+JL+D8N9C5mbNVJjydm3bqD8M&#10;S8jdvq2PWPfB19cTLx8JtD3wa+eDX3tf2rT3UXm7fXydfwa5q0plzu1kysWyBNoScifFz0eniVL5&#10;uKUHt/ToLivOoKwoidrqLHLz0ymtKKf+4EnWbt6HNq8CXV45S+qWU7/zANlle/EYpMeiSz52Paux&#10;6lbJa13KadqnDsveNTTvnMvrvrG84jqHV5yCeLXVeF5vGUST1tN5uUUQL4n1Vzwm8YrvPF5rn0Cz&#10;TvmYdS7ljQ75vO4TymuthvDHFkN4ybE/zew7YGXREqcWrenXdwhzgqOISkkhPCuWebqFTNRNIDB/&#10;BIs3TaT87iK2/S2aC1Ryjx0c/WAlVVsNbD+4lcu3bnP09EUOn7ms/pB/7fZbHDl5gTRtAYkZORw9&#10;d52bbz/i1rtPuHr/ITlFNXTvOxxLe1ecXP3wbdcN/86iD/UcSKcuffDv0p1O3XvQ2tWdl1+VOUrN&#10;sLNzxKy5Jc2amWNhYSvqrJVef8OS5s1lrlNxLCdv5SU+NnAqU6cuIjEhm61b9/Phg6f8+C/48d/w&#10;j+//IcofVLhy/v2jCmr+4Wffsv/8m6yqv8Ty+qss3XmVmk0XkJ7bVetOKbgtQbcRcleuPUXxsoME&#10;TlqMuXVrRowJIDk1k/zCOlZvOMSO/RfYuOcYa3YeYf2uU2zde56dB66wfc95Nu88xZ5D5zl/7U2e&#10;fv6V+m78/Q8/iuv7N+IfP/zwL+69eZ81a9dTXi69uCuoqi6jtLyE/OIidEWFpOfmkajVE5OVTbwm&#10;m+jUNKLT0sVnl0pcaga5xaUUl1eRV1hCdn4Ji5OyCZwTRsCcCCaFJDAjMoXIdAOZeSXo8kupXL6G&#10;mlXrqV29gbo1G1m1aQebdu9ny56DrNu+mzVb9yiY1OAxeUJ5W8u83DK8uITbUruPnFOlzK8tobWE&#10;3RJgS+AtZYTaxnW5/BPklnm5JeQ+x67DZ9Tx5XkkuJLl9gPyGUqP7r1irjjFu48/49ZbD5gyNxjX&#10;Nn64iXHs4NYae2db3D2dadOmDYGTpxGlzSFnxRoSc0rR51UTmZDKiAlBRKekUVK7BI0MHV1QTH5l&#10;NYti42gn+p6HT2d6DRRzW9A4xi+YQs/xnXDuZU7H0e0YHzyD2cGzGDJ6KL2G9GPYuDEETJ3CmKnT&#10;CZw1j8kLQ5kaGs/YOeEMn7KQqeJZp+fVULd2N6s3H6Ru9W7WbT7A6TPXuff2Qz767CuefvU1jz77&#10;jA8ef8SHHz3hySefK6gtc3lLSaj92VfS2/QLBbw/Fn3m0y++4cu//YP9h4+wMHQhg4YPYOzEMSSk&#10;xlNUXkTNsuXs2teQj9voyS0BtwTdctno4S1L6cW9bvN2FapcQm+Zp1uWZy++OEy5EVxLPV//Ij2/&#10;r4Tcl6/d5tLVW8+A9+nzlzhz8QqXrt3lyInLlFWtISo2i4jodNIyRR/PyCSntJhtoh/WLttIamYB&#10;q1aLa718ixMnT4m51IDOoEGrTydTE09mdrxYTkajTSFLk4reoEWbrSErK4PMzHQ0WVnodQZyc/LJ&#10;NeSTYygkPiGBiNhwdLlaCkpzFeA2FGrJLxHLhTloDJmki2Nm5qShL9KQW2ogp0SPvkCGNNeTI728&#10;y0U/Kxfty/LILStSoc3zyitFu0r00pu7oJwMocyCCrIKK1XubrmenldGam4JKfoikrPzG6TJJSnL&#10;QGKW/NFKtvrhSnymRtRlk5SZrZ5JvBjvsUnJ4h0apzy4I6MjhCTklnm1FxMavogQ0S+kFocFq/Xw&#10;yBAiY4LFPqHEJ0WSlBpLQrL09o4UzztUtAshNEIC7kjChWIS4khMTRbPPF1J5gBPzhTPNi9T5Xw3&#10;iGeTrs0iTT5f5cVtENu16rplCHZNQZ6YX3RirtKqZRnmPae0QiwXqlDt2YVFKqKCrrBMhS7PMBST&#10;It4XKdpCZK7uNEOJ8uLWFdcoyF1St0ZB7qqVm6hds1WBbunNvXb7fjbsOqR+FCPnDflDmSNnRJ8/&#10;f40TF26K7xP3uHjzXa7dfciN+0+4KXRPvIfeeyjz4X8hxtc3Ykx9K8bX3/hQzCtvvf+Ye+884q6K&#10;PvKTZDSSZ3r3I955/2PeEcsScL/93mPe/eAj3nsg6j+U3t3vc/ftD7j51gdcvfM2F2/c48zlm5w4&#10;f5Uj4j158MQ5dh86zpotu6hYslLlMQ+JiGVc0HTxXaMz1raOKlS4jZ0VtvaW2DvaYOdgLepscHFz&#10;pkMnfwYOHkD3Ht1xdnYWcsLPT8yDbm5YWVliY2ODtbV4N4rvPUbALdUQsvznkNvGzhYfMYd269GD&#10;Nm3binU70dYMK7G/nb09VjYtMLdshblVa/Guc8LM2kWFJW+A3DIftyfNbFxpbuuGub0HFkJmYll6&#10;cNu09MXJqzOde43Cq11fse6nZO3YBgs7LwW8O3Qfzjjxrp4l5soxk4Lp1CuAFq5dsWzRHnunzji6&#10;daWVZ088Ow6nY58JDAxYQOCMGILmJikAPXZatJiDoxg9OULl5B42riFPtcxP3V/Ca1EOGLmQIWMX&#10;MWxCSIPGi2Uh2X7kpDBGTwkXimDMFOmtLeF2DONmiM9jZpxSoFiXGjctinGiXYDcZ6L0vg5meODC&#10;Bo1dKOpCxLbQZ3A7cEqYuLfwn2ns5J8kjyM1RlyHUUao/TzcNsJqI1w2wupf6nnY/Dycfj4Ht8zN&#10;/fy2F8nY7kX5u190/OfV8D8Hk5nMZL9rk3BQqnH1V039L0XYi/7Ab5JJv0VGa+xiJsht0n9cRmvs&#10;Ysoaq17Y3iSTfouM1tjFTGYyk5nMZCYz2e/cXm/+Bq++8QrNmzXB0dYaP09Xhg/qx4wp45kyeSyB&#10;AcMJHDuEUWN60qOXN96+zjg5O9GyVWu82rjStZcfg4Z0J3D8MAW5p0ybxIxZs5g9fxGxCakUldey&#10;dtvuZzm5j124w0kZ0vj0efYd2Mve+i0c2L2RbeuXUlNqQJ8RR1ZypALehqwEtDJsuSaR0rxsslPj&#10;iI1cxILZ0xgzcij+7X1xsLemWdPXeP21V4Ve4S9//hN/+O//4rVXX8axhT0+3p54Cfl6uStP7vbt&#10;fPETpbevu/LkluHKfYV82nnh4e2Ct48TM6aOega5q8syKC1KUZBbwmzpwZ2VHqZUkJtIdUU2NZVa&#10;BbxL8hOpFO11umTKKis4cPQMqzbuJkNXLNZXsG//fi5eu0HxxvO0HKrnT+21vNKjipe6VfBf/vn8&#10;d/dK/tR1CX/sWM6f2+fyqr+G19on85JXNH9xi+Rlzzj+4hPPX9rG8hf/WP7YIUW0zePPnWv4U8dq&#10;/rtNLn9xX8QrrYfwx5bDeKnVQJq16ICFWQta2DjQvUdfps0OJyq6gviMWiIMJcwtSGZubQgJ+xZT&#10;9mYU6z9PYs072SStn8/EhOEEp8xn697dXLl9j6PnLnD88kXO37rJlZtvcuLcVeWhN2nmQiqXb+DC&#10;zbe5dv+hAt2nLt8jLDYTBxc/XjdzoLWrHx4+HXFxF6VXe9p17kK/wYPp2K0bFtY2mJlb4uLiirOz&#10;K66ubri7+9C6tS9ubu3x9u5M27Y98PDogJNTG7p1G8jEiXMZNXI6Y0bPYO7cCPLyyjl+4ixffNng&#10;1f2vf//At3//hn98/wNf/v1Hrr3zlK1Hb7Gy/gpLd16heM1xSlYfU2HKJdh+HnJXrj1JzcazlK86&#10;wtgJC7G2d2JMYAAJiYno9aWsWL2H7XvOsGnvUdbvOcbGPaeQYculd/dWpXPsPniOAycu8ea7D/le&#10;XMM//vm9gtz/+OcPfPLp55w9e56a2qWUlJRSVVlCRUUxpeVFFJcVk19agqG4WIGiNEMu6Tm5CoTF&#10;pWcSl5pOUnoW+SXllFRWU1TWECI5NiuPeTHpzIhMZZYo58VnEpOVQ2ZeEYaiMmpXraNGauVa6tas&#10;Z82WHeJ6D4jP9iAbdtSLMVrP+h372bznMNv3H2fnwZMq/O7uw6fZI/qxDDP+POSWHt3Pg24j7Jbl&#10;L+G3XN9/8gp7jzd4cstjSY9MmZvbKAnUt+0/yrZ9B6k/coq778vIAA+ZtiCUdt16MmHWTFz8vGjt&#10;0QovOZbbtWXC1GmEpKaiqaklr24VK9buJCunkFmLQ0nS6tAWSYhWgL60TOUznxEcQq8BQxkZMJmJ&#10;MxcwLXQBU2Mm0X1CO5x62NM3aBAhKfEsjoqiW+8+tBfnDY6MI7+slvCEDIYGTqX/iAn0GTOJ3qOD&#10;6D40kB4jJjJpXjSZBUsoW7aNrMLl4nMSz7ygjhVrtrF7/xEuXr/JR599Jvrhd3z81VdiWYYu/4L3&#10;H0po9vgZ2DaGLZfhyj//+jve+/AhJRWljB43ilGBw5m9cAZpGjmnFrJs9WoOHjutvLgbcnL/HHLL&#10;ZZUH+/BxsnMKxHUc5uqtewp8S49u6c199v8AuP9vILdsI49x5vwVJePxZCk9uk8o2H6Vyzfui+Xr&#10;1CzdQGxSNhExSSSkij6anIK2sEhFvaioWUd0bDYFhbVs376HA4cPsmnLOlauqqNuqRgnNflUVOdS&#10;VJKNzpCGRptOdnYWBr1WKButWNZpNBh0eqEcsrN0ZKRmEx0TTUySmCOKDOrZ5RTqVA5qCbkNYjnL&#10;kC76TTKZhiQ0uWnoCjLR5meKuS2THLFPSWURpbUFlNTmU1xTIFRMSXUZRRXl5BaXocsrJjO3WAHt&#10;jPyflJZXSlpuCak5xaQYikjTFwoVkKqTefJzSBbXmSz6qVSSNpvkbDHviutPzsokMT2N+FTxjJLj&#10;iU+MJTZe5t5uCE0uIbcE24sWL2DhonkEh8xXksA7VIYkD28ow2Tu7YjFor0E4+FEREUQER1FZGwM&#10;UXHimAkJJKQkN8DttDSSxFiKT0kgTZeqPNrzSgpI12lIFdeUJa5Xhn1PSMtSESUkwM4VfVNXInOh&#10;68jMzxHjrRiDGGdZ+QVi3EkAnq/GX0ZuvpjDxFym7l0c01As6qSXe5loW6E8uXPLl1JUs0qFLK9c&#10;sfFnYctXbfn5D3DkD28OnRZ9/vxVTl6+zdnr97l0+z2u3XvIzbeecOvtj7kn5o/3Hz3lkcyD/8U3&#10;fPLldyp9xIMnn/POhx/x5nuPuPeBaPe/6cNPVLjzd99/qgD3O+9/xAcPP+bB44/VuH37fZmr+wPu&#10;vvsh94Ru3X9PvNtvc/zsJQ6fPMdRMQYPiffR1r2H2Lz7gJhj97J+az2VtauZHxyl0nRY2rTCzMIC&#10;C5V/20wsNxPLZjg42uPr50OvPj3p3aeXeP95i/ehO506dcLX1xcrKysFue3t7GnWvNkzwG2E3EYZ&#10;Ibe5pTluHh74d+yAi5ur2GYm2jbHysZaydxSepa3wMxKyFpck7Wz8tJubi0ht1cD5LZtgNxm9u5K&#10;Enqb2bnj6O6Pb6d+9B0ShH+3Ydg7+6sQ51YtfHF064SPf3969A9k5Pi5TJ4dyaRZkQwNmC3m1uG4&#10;+fbBxaeXmNO74+DcBXuXrjj79MWn4zDadw+gS9+J9B4ynSEB8xkdFMq46XEETI1h5MQwhgQGMyhg&#10;oSgXMUKsj5kSzZhJMkT4ItE25JnGSG9r6WE9JUzlzh47RebTjnomuT46SObMDmH4uEWMGh/CKFGO&#10;kGHRZW7u0fNEKTWfYVLiWmRYcSOklp7Y0jNbhiCX55ZhyIePleHHhQKlp/ZCRkqNDxZtxLWJNs8D&#10;clnKdVkvjyOP+UuP7Rd5aRshtVESVhvVZ8iUn217kZ5vb6x7HnT/mhr/62Ayk5ns92xGQNi4+qum&#10;/tck7EV/4DfJpN8iozV2MRPkNuk/LqM1djFljVUvbG+SSb9FRmvsYiYzmclMZjKTmex3bm+YNaFp&#10;syZYWpjRyt4WXw8XhvTvzaxpE5kzezKTgwIZFziUkaN70KefH+3ae+Li6oqzi4vy5O7YzZv+A7sQ&#10;EDiYiUEBTJ4axPSZM5k1T3qUpahw5fIPvPtPXlSQ+8i52wp87T10jA2b1rNyWRX1W1dzdO9W6res&#10;ZlllATmZ8WiSozBkxJOblUCRPp3yAh3ZqfHEhIcwe/pkBg/oi6eHMxbmzXj9tZd55eW/Ksj96it/&#10;5c9/+oPy6pbe3C7OrWnTxgc/H0/lyd2xQ1v8/dvQxs8L3+cgt3dbL9y9nPH2boTcpVnUlWdRU55J&#10;WXEqFWK5pDBVgW4Jt6VHt/TmrirXsKTGoCB3UV4CxQWpZGYkUFpezq59R6lcto50bSFrN27nwpWL&#10;XH37TfK3XMBqoIb/aqvhzz2r+VOPSv6rYz7/1a2c/+q0hP/yr+K//Ut5qVMJr3Yu4CX/HP7SLkeU&#10;Bfy1YyF/7ZTLHzvrRdscsV8Ff+iyjD90qua/2uj5s9sCXnMczJ9bDOWVlgMxc+iARXMHHKzt6d69&#10;AXLHxZaQpqklIa+YsPIk4jaGknVkAdknZqI5NpWI2gg8BvWkiZsjY2fMYPPOvSrM8dmrVzh36xLH&#10;L53jyo03uXDtDpmGYkaOm0pkooYdB07xzuMvufrmA2699xlb951h0uwwbFp5YWnnhn1LD5pZ2NPc&#10;zFast6Bj1x70HzQUd08fzC2kZ5o9tjYO2Ns54uTkIT63bvTuPYzBgwMZPnwiAweOoV+/kYwaNUn0&#10;yRmMGT2VQYMCxH0NFO0GMmv2PJYtX8HdN+/xj+//zvc/fM8/f/yRx1/8gwPn7rN0+zmW7bzCqr23&#10;WLrzEku2X2Dl9isqTLkxZLmE3NKzu07UVaw+yqixs2jp5M74iYFEx0Sh0eSzZNk2Nm4/zBbpeXzg&#10;BBv3nWTd7hOs332arXsvsPPgZeoPX2TngTOcv3qHL77+hh+kF7f4jvz008+5dvMOO+v3Ul5VJ1RN&#10;eXmB6F9ClcVUVpWJukpKKioUyM4pLCG3tBxNXgFZOXlk6gxkZuvJLy6jqLSSYtEmW36OqdmEpelY&#10;nJ5DWEYeMdoi0gvK0BWXU1BRxZI166hbvZbaVWtYum4D67btYOuefUL72bjrJ8i9RULuA8fYdejk&#10;M0noXH/krND5F0Lu5yXrjDLCb7ks99lz7CL1Rxsgt9Gb+5lkCHMxXjaKvrZdlDffesj9Dz8jTtzT&#10;qAlTKKiqou/wobh5u+PUuiWuLs4MHjmcuXFRpJWVUFi3kryCGpIzdSRqtConcGZOPgbxfAqraonP&#10;yGJIwDgGDhvOtJnzGDVxNqNmTWB0SF/8R7fGsYMD/v26MyhgDMMDJtK55wC69RnKjHlivKQamDk/&#10;mj6DAunRbzTtew+hY79hdB80mq4DR9Fj8FhGTJzDnLBkotLyiU4tICmzWEU5WBwdR0xSEqs2buDy&#10;rTu89+Rznn79T7785u8KZkvYLXNxP3wi8wc/VSHMP/pE5uX+kjMXzhGdEMXgEQOYOC2QxVHBpGen&#10;U1xezNpNmzl2+oIC2c+D7V9C7u31+0UfKuXwiTMKcksgLiG39OY+9wJgbZTRE/v57b+U3C69tuWy&#10;Mbf3897c6lhXb4tz3ebspdvsOXCawtIlhMckExYdS2xyIrEpKeSXV7Nz3zGWrNhKbIKeLE0R+fkl&#10;VIixsGJVLWvWLmHlqkpRVrN2XQ1Ll5VRXV1CVVUF5WWVVIq5tqKslLKSUkqLpcopKSoT83QRubpC&#10;kpITxHnC0BdoyCvJQZ8v+kdeNrnFOmTocm2eDGOeikafTJYuSZSpokwhS58mxpmB2qVVrFhXx3J5&#10;7jW11K2soWZZDRW1VRSVlWPILxTHKie/so7csio15rILSsjILSTNIIF2Hqm6XFK1+aJPyOUcpTR9&#10;owx6pWRttui7mSRnpZOUkUpiWhJJqQkkpcSTmBxHQlKsysUt829L0G2E3EYtCJ7LvIWzVRkstoWE&#10;BhMWEaYAd3hEpFJkTCzR8eI9mpBAnOiXCeL5J6amCYnziTIuOV6cP0k8pzxxTxJyZ5OqyRbzTq7y&#10;Ro5PySQlWzy30lJKaivFuCwmu8hAVr5e3HM+2kL545x8ce85pBvEPupeDeLexX3qGnKTZ+aUiPaV&#10;CnAbJb258yuXPwtZLlWzesuzsOVrtu1T3twy8oOcOw7I7xNnr3BK9Kvz198SY+s9rt2V+bQ/4vZb&#10;H3P//Y/54JHMe/+1GEt/57Ov/qnKR0+/4t0HH/PW+09468Gnv9Bnz/T2w88aIPcHH/Peh094X+zz&#10;8KNPVboBOU7lj1PefOcDbt17i+u33+TqzbvinXiHy9fFe/LiFTHeTnPg6An2nTzDxt37xPXvVLB7&#10;x94j1C3fyJz5Ebh5+WNuaY2ZubmQBWYWorRormRlY4ljK3vcPdzEd5iGH3516tSZdu3a06KFIw4O&#10;LbAXMpf7WjRVUPuXsNsIuS2tLXATx/Fr56e8xC2tLcXxrbBzEO9hsa25hQXm1nZC9phL0G3VmubK&#10;m9udZtYNntxmtjJ8ucy9LUpbN5rKsOZ27rT26ES7LoMYPGoaPfuPw9mzK82s3JQXt6dfb3oNHC+2&#10;TWfYmJkETl7EtLnRTJ0byeiJc+k3dBIde4wU7frTyq07LVy70NK9m/LytnfupNY9xLYOPUbTc+Ak&#10;Bo5awOAxixg8NpghgQtVju4RExczMiiU0ZPDxJy+SHwXkdDZCJ4b4XMjgJYweeKMKKFoJsrw49Mi&#10;VfjxMUEyjLjcdyFDRs0V75U5zyTXh46eJ94JCxrB9zwGj56loLME0BJIPw+8lcbPV9cgzz96YrA4&#10;bwgyh3fglFDGTQsjaGY0k2bFMHl2rCrlNUkPcJnbW16v0cPbqIZQ5Q2w2wi9Jeh+kXe3EVI/D7R/&#10;Tf2HP7/8k0f3r6nxvw4mM5nJfs9mBISNq79qDX/CN4Ehk/5zMlpjFzNBbpP+4zJaYxdT1lj1wvYm&#10;mfRbZLTGLmYyk5nMZCYzmcl+59bMsjnNzZthZWlOC1sr3J0c6d+rm4Lci4JnMXvmZIKCRhE4vi/D&#10;RnSlc1c/XN3cFOiWObk7dfNRkHvM2MFMmDjmp3Dlz0Hu9Tv2sO/EBY4YIfeZa+zce4i6pbXk52Yp&#10;sL1700oO7dzAro0rqCvNUfm59WmxFOlSqSrSU1mYgzY9ieiwEKZPmkCv7l1wbGFHkzde47VXXm4E&#10;23/kpb/+ib/8+Y/88Q//pXJ029vZ0MbXm7a+XsqTu1PHdnTs4Ief9N5u44mvnxc+Ql5+nrh5OuHl&#10;1ZrpU0b+DHKXl6RRWaFRgFtCbRm2XJ8drUB3YV7Ss9zcpYUpQhloNEkUl5axeuMO8srqyC2u5MCR&#10;k9y6c4ur926Tu/4U9oP0/KVjHs16L6F5r2pe61oilqt4o0cNb3Sr5I0uYr1LMeZdhbqXY96jiuY9&#10;azHrUU3z7mWiTQGvdink9W7VmPVchplo81qnNF73nEETu0G8bD+UJi0HYWnfActGT+6evQYwY14k&#10;iYky32oxCflpzMqawBRDD2YWdmJWXi/m5o5ialwyNj4jeMXKiykzw9hdf4jLV69x8epVzl6/zMFT&#10;p7h6800uXrtLUmYOoyZMZ+rcMHJKlnDjrUdcvP0+p69/yIW7H7FkfT0Bk+bh06EXHm0608rJCysr&#10;ByxtHWnXsTuDh42hS7c+tGzlhqVVC9EPHbAwtxNlC1q3Fp+Llz8+Ph3p0KEnXbr0pV+/4YwcOZFB&#10;g0YzdNhoevToS9t2HfD08sHZxZWOnTsRnxDP+Qvn+OePP6jvpR9+9g+2HrpB4cojlKw9TfXWiyzb&#10;dYnVe64qyC29uSXolqWE3cqTe8NZipbuZ+CQ8Xi3aceC4DlkZ2dQXbWcDRv3sXbLPjbVH2DTgWOs&#10;33uctbuOsXbnSbbIsOWHrrD78GW27TvD4VOXePfBI77+9h98/PmXXLhynb0Hj7Bx204qa5dRXl1D&#10;WVk+VVVF1NVVsnRptShrqKqupryiirLyakqqasgpLiNPKFeG/80toEAsFxSWUlJcTpomh5nhscyP&#10;S2NOXDoLk7KJ1RehKakip7yS4upaVqzfyIp1G1i+dgOrNm5mg4QuO+vZvGO3WN7Buq27xDjdx1bx&#10;We88cJzdB0+wS2j3oRPUS9B9+Az1jWHL/0+Q+5fb5Lr04paAW3phSkglPbmlfoLcQgdOsG33Ibbt&#10;PcqVW+9x//1Pyc4rZ9CocYTGxtGlbx9827fHzdkZV+fWdO7ZhTmxYeStWMKG+v3o9KWERSeqUMoy&#10;D7eE3DInt1RwZAx9h42kd/8+9O0/AL+O/WnXvwMdx9ri3v8NvHt40rFXL9x9xDzRtQfjp80kaOZc&#10;eg0cqoD3gKEBDBs9keFjgsS2eQwNnCLaDxJt+9Kh10BxbUPpNzyQwKlzWRiViqawDk2+jHIwi8HD&#10;hxEaFUXV8rWs2XZA3PdZlddXem1/8bfvlD7/+lslGbb86Wdfcfftt1ixdjlzFs4kYMIIZi+cRlxy&#10;NLo8rYKrW3ftViDb6MV95OTZZ5DbGKpcblu/ZQdl1UtUnQxXLuukF7fSL4C1URJU/99C7ufbyH2u&#10;XL+jJOuVd/eFmxwSfWbz9oOUVa0iSvTP2QtDCI2OIjU7jXR9NiU1y9i6+4gKZR6XoCcnt4LEpFT1&#10;g6kJQWOYOnU8kycHMGvWRObMmSQ0hajIcLRZejEP56HLNqDX5aDX55JjyMdgKFBhyg06UepKyNRk&#10;kJwVRXZuGvqCbAW4tbkasZyFQczXhsJ0DHkZZGllDusEMjTJpGUkkZ6ZQr547yxbuYQtOzazbddm&#10;tmzfyMYtG1i/eT1r1q9h+aqV1C5ZwtKVq1gpxlftilWU1dRRUFZBTmExuvwCca58skVfTNdJ5Yl7&#10;lsBXgl+9kJYUbbaQhiRNJgmZ6SRmpJKQlkxiWiJJqfEkpcSRmByrFJ8YQ0xcpMrBLUOUS9Bt9OSW&#10;oHvOvNnMXyi9ukMU3I6KjhFtY4gQ/T88Ipqo2Hii4xOISUgkLimZ+OQUElLE+YQU5E5JJDkzSVy3&#10;DNeep3Jxp2dL5ZCcoSM+NUtdv6GkmMKqUvIrxXMuzUVXlIu2MF/9GCczN0eMQbGPwaDus0HiniXo&#10;1uaqsOWZeQ1wW1NQqSS9uXPKllBYvZKypeuUZNhy6c29bMNO5c29fudBNjeGLN9/XPT505c5dfE2&#10;FyTkvvmeysl9457Mry0h9icq//bjj//GJ1/8Q4ytH/j0y3/y+OnfeP/hZ7zzwSe88/Dzn+ndR188&#10;03uPv1SQ+32Z1/vxZzx68kVDjv2PG36QIn+M8uCjp+I4D7l++554N94Q78Q73Ln/jgLfF6/c4NSF&#10;ixw6d5aN9fWs27mTrfsOcFCN02uir6+ge++hOLRojY2NPVbWtljbiveejTXNzJrxepNXeK3JyzRr&#10;3hQzMwusbWxVlBMpBwdH7O1bYC32kYDc3LLZr4Jue/E9yaeNtwqB3qatL86uTrR2bqUkvcYtrK1o&#10;bmWNuTieBN3NrVrSTHlzuynILaXgdiPkNubjlusOTm3x9OtJ/yET6dV/HO6+PRXgNrf1xNW7u5g7&#10;R9KzfyC+/gPwbNuX3gPHMXbSXCbPDBHlAvoPnUzHrqPxbDMQJ88euLXpi4dfP1x9e+PiLeZjsW6U&#10;b6dRtO8xgc79JtFr6Ez6j5rD4IB5DB47h0FjZzN07DxGjF3AiMCFjJKe0+MXMXpCiNKYiYsJkJKe&#10;3UJjghaJOrldtpOe1gsUIB82ep6ShNojA4MZM15cZ1AY4yaFM25yhALjE6ZHCUUqOG0E1kZoPWVu&#10;HNMXJDBjYSIzg5OUZoekMGexVCpzQ1OZPj+RafMSnpVyP3k8eV3GfN2yNOqXebuNUN2on8PwBv0S&#10;fr9Iv/TQNkLs/xP0bvyvg8lMZrLfsxkBYePqr5r6n5KwF/2B3ySTfouM1tjFTJDbpP+4jNbYxZQ1&#10;Vr2wvUkm/RYZrbGLmcxkJjOZyUxmst+5mdtaIkNlSshta9GclnaW9OzSgZlTJxIWtoAF82cydWog&#10;k6cNYdyE/vTo1UEBbicXF9q096RrzzYMHtpDbBvOpMmBTJ0+mZmzZzN3YQjxiWmUVC5h9ZZdyhP0&#10;yNmbHL94T4Ur33PwGHVLatBlJ6t820vKctmyupZDuzayf/s6VlYXUWJIp7pQy4qqYmpKCtFnpBId&#10;togpEwLp0qE91uKaX33lFV575VX+9Mc/qDDlEm5L4C3Lv4hSenp7erjh6+VGGx+PRk9uP3x8PfH0&#10;dlNy93bF3ccNN4/WeHm2egHkTqWqUqPybxshd2FuItmZEWRnhJNniFf1VSWZVJRko9dnkFdQRGnV&#10;cjINJVTUreLU+UvcvX2TOzduUbr6FG1GlWPXdwnO/Vbj3mspHj1q8O23FJcBZbgPLMO1dyFO3fNx&#10;7VUs1mtwGbQEuz5VOPWpxr1vDU69S3DsUUSrXpW4inrnnjocOodg6zUeK7vhNLMfgXnLIdjYd8Sq&#10;uQMtrB3o2WcQ0xdEER6eTqomn/C0BMYuGsKwRb6MjWjPjOhAIlMymBuxlJbeU3m9eTumTgnh6KGj&#10;3BHXfvrseU6qPKjXlSf3yXNXSdcVEhA0k4nTFzJ7USx1a7dz8c4HnL71iItvfsyJq+9SWreBcVPn&#10;0aXHQNq264qjozOOTp64erXHu01n/Np1w8+vKx38e9CtSz9V+rXphG8bf1q0cMHaxhF39za0au1B&#10;C0dXOnToQdeuveneoxvt/NuJz9BD9EcnLKykN5yZCss6a84clq9dy5mrtzh+5W3W1V+hYv05qjZf&#10;oWrTBeq2nWPVrkss23qJJZsvsHzbJSUJuctWHRM6gb5iB917jqBb917o9Jls3Liak8fPcerUDdZu&#10;3sva7btYU7+fVbsPsbb+GOt2nWRj/Vm2HbjIzoOX2H7gAjv3n+ToqTNcvHZTRS+oWbaKdZu3if5/&#10;hGVrN1BYVkFlZQF1dWWsWrlEaCnLl9VRW10t+lwN1VVLKS6vRp9fTGFpBUVllcq7u7C4nMLCBq/V&#10;vKIK4nUFhKXrmRwWx6TQOEKzDGSVVJBXWUX5kmWs3bSVtRu3sEZo/ZbtCrJv2LqD9aJ+zcbN4n52&#10;qIgLW+sPsuvAMXYflKD7J9UfPk390QbIvff4Jfad+L+D3LKUUPx5wP1CyC114CRbxbPcvOsQF6+/&#10;zTsPPqe0ejXd+g6hbZduePu3x8PLBzdnFzxdnXFya8mEhdMpE5/L5bfeYdnyTSwKjyYpS0OaTsK0&#10;fDS5BaRm65gfFsHIoKn0HdQb/7ZtaNt+EN2GdqPj2CZ4D36Z0dNGMmdBCL37dKdrv+6MnTKOIWOH&#10;4duhDR26dmLQ8MH0HzJAzHfdmDJzPjPnRxAwcTpDR0+g9+CRdOkzgL7DRzJl3jyi07XkVK0kK7+E&#10;0RPGM2T4UNI1OmpXbiIuo4QJM6OIiIlj6crVnL98TXmGStD99+//zbf//FF5eNcf2EN49GImTB0r&#10;zjWJkMj5pIm5sqA0X8wnVWyrrxdzSkOocumlfej46Z9BbplzW25buW4zS1etF3UXuSDGwslzl5WH&#10;9/8GuY2A+3nIfe5iQ/jxZ7rw0/Jpcc6T4tjHT53n6ImzHD52mr0HjrJ56y6WrVxHzdJ1os8uQ5db&#10;QVJaDotE/5wfEkpUQgyp2iTxOYn5dclqduw7Ifr3csKjsqiqWU2B6ONz5s0gIHAoXTq2w8dLzNHi&#10;83awt8DexoLe3XuyeH4Y8VFpREUlEBWTQExcklAykTFJREQlERklliPTxbMX83FZBvoCKa0YS3qy&#10;czVk5aSizU8hpziDXFGv0aWToUkhSyvzf6cJpYtxVsDqtavZtn0727fvEBLlju3s2r2T3fU72bVL&#10;1m1lx86dbN+9iw2bN4v7XinuoYbSigpKysuEyhsiM5TXkCvGr0F6eucXqR9jpOi0JGVnkpCVTkJm&#10;GvEZaSSkp6hQ5fEp8cp7OyExmtiESPE+jRbLMcTFN4Qtj4gKJSx8EaFhwSwODUaGK1+0WJYhLA6T&#10;20SbyGjxHGKJio5vUKx4VnGJxCQkEZuYIpRMXJI4X7IE3enivMkqL3emPls8IwOaHDGOtAZSs/Ti&#10;89ORkKYlS4yp7II8IRmiXE9ueT4FlSUYSsQ9Se9tvZZ0g8zbbSAzN49MGYEiJ1+B7tRsfUPI8pzS&#10;Zx7cUhJy60tqVdhyCbqNHt1Gb26Zm1uGLN+856iaK/YdFd8nTl9SkPvijbeVJ7cRct9662Peeu9/&#10;gdxi/RnkFtt/gttf8t7jr57p/Y++VpD7Q7H9ySdf88nn3/LxZ38Tyw1582X0hceffKaAd0P48g+5&#10;9/Z7CnLfvHufK9dvc+6KmPtOies9vJ/6E0fYslfMr/sOcO3uW2K8nmf67EW4uftga9cSC0tbLCxs&#10;sLSWocMbwLWldXOaNmvK66/JaDXNePmvr/Haq03EdzVb7GxbYGttj6WVlWgrPbYbQpT/HHLLenkc&#10;C+XB3V6Mo3biu4+7pyutnBxxbOWAY0t7rO2saS7fnVY2QvY0t3akmbVTI+T2UpBbLktZ2Hlg5SAh&#10;tjtNLZ3Fujt2rdrg6t0NZ89uKge3lYMPlvbe2Lb0o6VrR+XdbdeyPRa23jg6t6Vtpz70GzqWQSOD&#10;6Dc4iL4Dp9K9dxC+/oPx7zaSjt1H067LcPw6DaVt52F4txuAs1cvHD360cp7IG7thuDbdRQd+46j&#10;x+BJ9B01jf5jpjN41GyGjWqA1CMCFjBKQuoJixk7MYzAoHACJwnJ0OUyp3ZQiNLYSYsZNzmMCdMi&#10;xHeYSDG3x4nPJZGZ85KZG5zBgsUa8U7RERLRoMXRekJjDQ2KyxFlDmGiDIvLJTxeKCGPqOR8pUip&#10;pDylCKnEXKUQcYyQaB2LorQER2YzNzSDGQuTmTQ7lnHiOowhzBtgvFSI8kSXXt5SMvS5DIX+kyTo&#10;fh52z2PQ6J/n8lbrjWHPjaHPFexuLJX39/Cf8nT3EXoR4JZq/K+DyUxmst+zGQFh4+qvWuPf8F/4&#10;B36TTPotMlpjFzNBbpP+4zJaYxdT1lj1wvYmmfRbZLTGLmYyk5nMZCYzmcl+52ZpaYG1lRVWlpaY&#10;N2+GrbUFXTr4MX1yAHFRC1g8fyZzpk9g4bwg5s4ez6ABPXF2bkXLVo74tfeme8/2DBrUjcDAoUyZ&#10;Oo5pM6YwfdYsBbkTUrMoqVrKmq07VV7fo+ducvzSPU5evsu+wydZumwpBl0GOVmJFGQnU1mQzdY1&#10;dRzft01JendvXV3LmrpySuQf3FOTiA5fTOCYkfh4edBcXO9Lf31Jge4//+lP/Lf4evuHP/w3f/7z&#10;n/ijhN5iuckbr4vrdcLbw13s445fGy/82nrh4+uKu2crXD2EPJ0U5Hb3cMbHx4VpkyXk1jRC7iyq&#10;pCq0VDR6bMuyuDCV/NwEsjLCxT3EUF6aQZVQebG4H0MGWdk65bUnc1av37qbc5evcv3aFW5cuUn5&#10;ilN0CSjHZ9ByOgxeg3+fGtr2KaHjkEra9SnAr1cePYZU0XNYDV0GVdJ5cA1+fcvx7lOGf98q2vUq&#10;psOgQjoPK6LriGp6jVgi2pbSoU8yrb0mY+04GMsWw7BpNRTbFp0xM3PAxtqWLt16MXn6AmbPCSM0&#10;VsP0qMUMCO7CkOh2jE8KZFpsNAvjdEyPLMbGdwh/aO7A2GmT2bF3C5eunuPkmQtC9zh36S2u3bij&#10;8o/K+xsxfjrjpgczZW44Mal61u84xI13P+bCrQdcvvOYkxfforhyDUHTFtKt10DcvPywd3TByqYl&#10;zc2lN5otjo5utG/fEJ68Z69h9O47gp59h+LTpgNt2/nTtWs3nJycaW5mJu6pJQ6tnXBzd8LVrRUu&#10;rlJO+LbxEW3b4eruTqtWzvh17MqYSbMIT9KjLVtP7eYzrN17i2U7r7Jk5xVW7LzM8u3nqNtylsr1&#10;p1i24zLVG89QuvIINetOkqhdgrdfOwYNHUBFdQl79tdz8/Zdbt15lwNHz7Jxxx7W7zrM2p3HWbvj&#10;BOt3nmbDzjOiPM7GXcdUCO5NO/dTu2QFldVLySsoRavPZ826zRw4dJwVqzcoj+zS0lyWL6ti/bqV&#10;rF2zgpUrloj1JSxdsoTqqmpyi4rR5OZhKCggr6iQ3IJCsV8pxSVVlJYvoXLJKqpWrqO4djmp2jyi&#10;kzNJMxSSX1VLXk0N+ULrNm9l3aYtCnRLuL1p2y7Wb97Buo3bRN02Nm6rZ+vu/eKzPkT9wWPsPXyC&#10;PYekjjdIhiw/dpY9x86x9/h5ZGQGo0e3Uc9D7n0nLirv7Z88uBtClP8Scv9MB0+wbc8htuw+xAkx&#10;V7z/+Gv2HD7L0DET8WrXEc927WnZ2gVXZ1cVxcHKxpyBo4eSX1vF5Xv32Vp/mNmLklkYmUJipoYU&#10;XTbJOXnEZuUyc0E44wLl/DWEzl360XfYQLqPdMNrwEt0HuVKaEKMGLO5zJo9g+HjRtJ3eH/admlH&#10;l96iTw7oQ+funfHw9lCwqEuPPkyYPJPFETHMWbiYvoOG0bZzV4aNCSQiPh699LivrCMkJo6uvXrQ&#10;d0A/8krKVH5zXflqBgbOxd3Xnx79BhMWE09+abm49j0cOXVGPPsjLF29XhwnjkmzpjFl9hSmzp1M&#10;cMQCMnRp5BUXULdiuYoGcEoC5rMXOXLyDEdOnOH4mfNKx06d48wF6UV9hSUrVrNq3QZOX5CQW8Lt&#10;K1y8elPse5mzF69yXsJuCb2F5Pq5S9dU3YUrNzgr9pcQ+4JYl/vIOhmK/Nqteyo8s1w/fuoi+0U/&#10;2Sf6zIEj4vPbtZfKmmVkanJITNaQkGQgNjGHqDitUDZhkamEhMeJd0MGqdlZpGVni2tcy4HDp1i1&#10;Zjv5hbWsW7+D1WvWk5tvIC0jgZBFM5g+NZChg/vRsb0/Hf27MnZ0EGEhccTFZIrPIZYFoREEh0cT&#10;GpHAorBE5i2MZu6CaIKDE0jLzKKoXEdOYTa5hXoKSvJUPu7cQi05BZlifGkoLMkR4yqbvEKdOK8E&#10;3hnoDNlU11ayactGtu9sgNsKdivIvYv6PfXs3buXffv2s//AAfYd2MduUbdl21bWb9zA6rVrWLl6&#10;ldIKoaWrVonPbgVVYlyXVlVRWFYqzl0oxnUuuvwc8b7IIkkjIXcSsSlxRCfFEJMYLRRFdEJko6KI&#10;io98psjYcMKiQ8UzWCSeazCh4v0YFiHqpMIjhGSY8hiiRT+LjRPvz7iERk9uCbmTlDe39OJOSssg&#10;JV18HhrxuUjAr9ehlWHHtQ2e3GkavfrM0sR7TV8sw5LLEOXiORVoMcjQ5mVFoiwkU+bfNujJyNGR&#10;lZdLdn6BUCGavEL1o5N0XS4p2nySdUUKdEsv7uzCKgW4pSe3DFn+fwO598q83CcvceL8Dc6I7xPn&#10;rt5XoPvmm4+4/dYT3n7/Ex48lrnvZXSE7/ni6x9U+VSsP/joSwW633/0JR9IiXYfiroHT6S+4uHT&#10;L4W+avDg/uhzsY+E3N806ms+FpKlTCvw8KNPVAjzh0LvP3zCWzI/9723G6IZXL3O0UvnOHD6JIfP&#10;nWG76CNrt+/gxMXLXLrzJqs2baPfgBHY27fGwsqGpuL7jMzJbW1nKd6Lb2BtY4GVrRXNLGQObTNe&#10;fu01Xn71dd5oak6TZla83sSCps0sRTtrLCWkNm8m6l+jSdNXRf2r4l35Cubmr4nll0Sbpjg52+Ps&#10;2kLMoXY4OFpj5yD2tTPD3KoZzaU3uDiGuY2dUEvMbJ2Up7bMy91MAW7p2e2CuW0D6G7w5m4A3+a2&#10;HqKtXJde3p7PILf06JaSyzYt24rvI22xbeVLS3d/PNr2wLdjP9p0HEj7LsNp13m4qOuLV/v+jRrQ&#10;qIF4tu2PW5t+4rtNXyWZt9vFty9ubfvh3XEw7XqMpHPfAHoMmESfIRLqzmfUhFDGTo4gYFKY+H6y&#10;UMzpC5T3dtDMCDGnRjFjQbx4VyQxPzSVheHpDYrIICIuh8j43GdlbHIhiemlJGeWk5JVQYqmQsxb&#10;lUrpumoy9EKGGrJyapUyc2rEuqyrFturSNOJttoK0rQNpZQ8RopGHE8oOatMjPdiMd4LiBLzZFis&#10;jtAYLSHRWhZFacR1ZTJvcZp6r81YIL2/48X7IFbdQ4OilSbPaliX5eRZkQraT5gawfip4YyfIt59&#10;k8TzmBhCwIRFBIwLZuTYBQyTXuEy7/eoWQyWwHvEDAYOn86g55alBkgNm/ZMjf91MJnJTPZ7NiMg&#10;bFz9VWv8G/4L/8Bvkkm/RUZr7GImyG3Sf1xGa+xiyhqrXtjeJJN+i4zW2MVMZjKTmcxkJjPZ79xs&#10;zSyxt7LBysKaZs3MsLGxoqO/L1MnjCAtej7RwbNYNGsysYsXEBMWzLjRQ/HycKa1kwPt/f3o1bsz&#10;A/p0ZMzIAUyZPI6pMyYzefp0Zi9YRHxGNsVVS1i3Yxf7jp/m6PkbHL1wh+MXbrP34AmWLF2KXptJ&#10;TmYiORnxShX5WWxeVcPRPZsV6N67ZTUrqkvQpCeTFBdNZGgIQ4cMonXrljRp0oS//PUvvPTyy/xR&#10;Qu7//m/++Mc/8pe//IU/iXVxe7zyyis4tGiBt4cnPl5e+Hi708bPFV8/J9y9WuDi7oC7txOevu54&#10;errh5+fB1EkjqS3TCmmoEaqt0lEp1stLMykpTqOqUtxXUSrlZZno9bHk5Sao+srSdEpFfU5OOilp&#10;MvRrFkWVS9l35BQXrt7g0pVLKldtxaozdB5VhGfvMvz71dChfwk9xlYTGLqdOeFbmThrOYtidxGd&#10;dpjwpP2EJexh9uKNzFq8gZC4euZHbSY4aS0LklYRnrGDrKLzZBhOM25yCa08x2Hp1B/rloOxE7Jp&#10;0Zkmli2wsrOna7eeTJsyizlz5zE7JI5BswLovLA1Y/M6MqN4HhMzIpmTE0zMUg3DIqfTZ/Zg9Ks0&#10;HL2xh4t3znDh2jVOnL7DiVM3uXHzlgqJnJVTypDA6QTOCBHXmEBobAYpWQUcPnWZW/cfcf3uR1y6&#10;8Yizlz9g6epdBM0Mxsu/C05u3ri7+4h+5KrCtTo4tMLZ1ZuWLj7iuj1p5doOV6+OePq0p3u3bnTp&#10;0I7WLe2wsGom7secV82aKw82e3tLWjja0rGjP2FhYURHx9CpYxfsbB2xsGmJRQtXWovj9B0xiZjM&#10;cuo2nWDV7qvUbZOe3aIPbj3Kil0XKF5zhPKNpyhefYQKsbxs00kWRGRi18qSoaP6U1xeyObtm7kk&#10;nsHd+29z9cZd6vccZvO2Y2zadpoNW06ycdspsXySDdsOs2H7frbtO8iO+r1UVtSQmpJBemommWJM&#10;1FQvYcf23axcsVb0o1IKC3JYtrSGjRvWsH7dKgW6N6xfzbq1K6irrRB9qBxDcRGaHK0Cb0VFhZRW&#10;VJJfXEWKppCsvFKWrFqrvLLXrt5ARWmV6IOF5JWWU7RsGeVrxXG3SMC9kTUbNotr3c6mLbvYsGmn&#10;2GcnGzbvYuvOPeJa97N73yH2HDjCvsPH2S915AQHj8nwwKfZe0LqjNA59p18EeSWubjl8iX2Hr+g&#10;cm/XHz2rPLif9+L+37T78En2ivPJ8Oj7xL533v2Ia3c/YF5ING06dsfFuw0tWrvg4uqOpegDDva2&#10;9OnTG43BwJFz59l/+gKzwnMZMymcsNg4krRppBeViDFSyKCRUxjUsyf9ug+lc59RjJjena6Blrj1&#10;bEafgEGExWeQmJbNwsXBBEyezMBRo+jUvQdDRo2me+++eIlzO7u4iT7rKeYMGcGiD2MnTGLU2HFq&#10;uUOX7gwbOYa584OV93hBVQ2Lo2MZNzGIoKlTVV7jmjUbKVi+ntA0g7ieieKeetBnyDC6DxjIqIkT&#10;GTdtOkMDJtCt31CGjZvE4rgEIhLjxVidT2RiDNm52ehyc6hbtpKDR0+q3L+nz19SOnXuIifPXlA6&#10;ceYcp89dVp7VFTV14vMW/fb6Jc5eOsv5yxe5ckOMXbH99PmL6hhnLlxWOndJQm+ZlkDMVdduina3&#10;lVfq/Xc/4O33H/DWex+qXMQfPJIQ8YGC3cfEZ71n/zGhI6K/HFU/otDo8omISiE6RkN0vJ6YhBwi&#10;GyF3eEwaiyMTSdfKnM+V6PMLWL58Ofv3H2aPGE87xLjZufMga9dvorC4GI34DA1iftUbkomKCmPG&#10;9HnMmh1O8KJEFi6KZ8GiWOaGhjMrZDGzF0UQHJbAAjEPTRdtZswKZXFoImkZGgx5GvS5GnILdBSV&#10;5lFWIcdQoThHLvmFBorL9BSW6ERdvigNyqs7J0/HytVL2bFrK7vqt7N7zw6hXWJ5Fzt3S9WLOWAf&#10;e8SY2bv/oNC+Z6rfu0e02y323cm2HdsV+N60eYMYc+tYs3YVy1cupbaumoqqcsrKSygpLSJHXIf0&#10;MM/US9CcosKGJ6YnEp8aT0xyDGExoQSHBxMc0aDF0YsJjwsnMiFSKSI2gvDIMKJiIomNjxWKIypa&#10;KpaYWHGchBTiEhOJFX0qLimB+OREElOTSclIIy0rkwxNFpk6jTh3Bll6A9rcQvVDtWQxZ6VptMq7&#10;XCP6YF5lLjllOWiL9WQX6sguEM8rP0dIhisXEmVDfu4CtAWFQsXKcz0rVyiniDRtIUnZBaToxLJB&#10;5ueuUJA7r2IZRTWrKKlbo8KVV67YSO2arT8LV75l7zH1g5g9Yj45KOafY2evc/zcDeXRfenmO9x6&#10;65GYN57wzoef8PjJV3z82XcKcH/1zb/48m8/8ukX/+Cjj//Gw4++4OHjr3kkJdo9fvq1qP+KJ0JP&#10;P/2Sp598qcKTS8/tJ2L548++4pPP/yb2/+aZ5PpHT7/gw0cf88HDp6p88Fjm8X7MnTff5drt+5y/&#10;eVt857nEyctXOX7pCnuOiznuxEku3L7D7fc/ICE5G7+2nbCysVHe11Y2zbBxMOeNpq8oD+wWTvbi&#10;XW6BTUtrrB1tMLez4Q0zC15+vTl/erkJf/5rU954Q7wTm0g1pWnT12ne7DXMmr+KudnLWFi8rEpL&#10;i9ewtmoi3rVNsbUTc6ejNfYtrMX5JEB/jabNX6OZzOFtYynemw6Y27aiubUTzSydhZxobiM9uyXo&#10;dlbwuyF0uQxj3iAj0DZCbSkJu42S9WYO3li3bouDawcc3TsJdValXLdzaY+dc3tsndqp9dZe3XHy&#10;7qFydLfy6I6zd29ae/bAyauHWO6l1LDeE1ffPni1G4BPp1H4dR1Pp75T6DdyHsMnLmb05FDx3SSC&#10;6SFJLIjKZGGEmH9iMolK1BOfXkCypoTU7FKlFCEFpbMlhC5TyjRUiz5fR3ZeXQPINtSI902NGB/V&#10;Py03KlPUZeqqnilDW6lK2Va204rjaHOXoMuvw1BYR27RUvJKlpFfupzC8pU/qWINBeVryS9bTU7x&#10;CrT5S9W5JTRPzZZwvEyM0RLxPUsos5gk8X5LSCsQ4zOfuGQJ5nOECohNKlSKSyggJi5PzAMGIiK0&#10;RIRpmLcghamzY5k6M1q8nyQElx7vixgzfqHSaBkiffRsho+ZwzBRDh0165ka/udgMpOZ7HdtEg5K&#10;Na7+qjX+Df+Ff+A3yaTfIqM1djET5DbpPy6jNXYxZY1VL2xvkkm/RUZr7GImM5nJTGYyk5nsd26t&#10;7RxwsLHFwsyC5s2bY2tjRTs/L4ICh5Eet4jUmBCigmcTHx5MUkwY0yePw7+9L65urenYuT19+3Vj&#10;QF8JuQcyeXIgU6ZPYtK0aSrvakJGNiXVS1m3fRd7jp3i8NlrHL9wh1OX73HgyCmWLF2CVpPa4Mmt&#10;SSYnI4H8rCTKc7NYUpbHqppi1tSVUlWcQ3J8tPLiXjR/Lv379cHR0UFB7j//+c/89a9/VXD7RZBb&#10;brOwtMTDVYYsN0JuseznjKd3S1w9HHH3FssScnv/T8hdLaW8uLMpL8t6BrllKSF3bk48hQXJarm6&#10;THpyp6PXp5KQnExiupaaFes4elp6Ud7g/MVzXL1+iyWbL9NzfBWuPcvw7FpCuz4lDJ+5mai8a+TW&#10;nCc+eycpufvQlh0nr+YMRUsvklV8hETDbpIN+8kXdeVrzpJWspP4nO3k155DV3yUYQHx2LsMxM5t&#10;GNYth2DdQubk7kgzq5Y4tGxFnz79mTVzPrPmzBefUQg+3Tvi3r8ZU7K6sqBkIkG6AJK3z6Lulrju&#10;a7lsebOGW98d5eEP17n/9CqX717mxLmG0MRXrl1XoY+zcssYGjidsdMXMXVeJAvCkgiLzSC3rJYz&#10;V97kzjufcfLiO1y4/ojz1z6koGIN/UcE4du+J+38e9KhYy+6du9Hz14D8fHriJm1A680scDc2hHH&#10;1h6in3nh6eZOawdbzJu9xmuvvcRrTd6giVlz3mjyivhsm4l+24S2bf1IS0snIyOTdm07YNbMilat&#10;3XH28KOFsw/OXp0ZOHo6cVkVVK45wNItp6nZcJSVO06y6eA1lmw/S+naI1RtOMFKsVxYtY3hY2eL&#10;87xO/0G90Odks27DWi5cvMSdu29x5eot9uw5xJp1u9mw6QBbtx1T2rHrBIeOnufMuaucPn+BE6dO&#10;s27dBnJy8iguLkWj0YprzGLFilWqvrS0TPSlfGprKlizerkC3Zs3rWPrlg1qefWqZdSuWk5RVQXZ&#10;OTpycvVUV1exbPkK8orKCA6PY3ZIlLgvrQqDXLdiLctWrqewtBpNXhFFtctYtW076zZvYs16Cbk3&#10;Kci9cYsMVb6NdRu3K9C9cesuNu+oZ9vufeySoPvgUQW4ZRhsme/50Klz7Fc6L3RB6KKC2b8Gufcc&#10;O98Iuhv0a6Bbbtu+/yi7Dhxh/9HT7D54Snlo3nvvKSVVy/Fu3xkPv/bYtmiFjZizLCzNcHCww79j&#10;eyJiYjhw4hQXb98nVldLr2FTmTZjDunpYm7JL2F+RCrtuw2kZ8+eDBgyEP9+nekz3pfu41vRI7At&#10;E+bPJipZz+LoRIJmTGLCjOkMHxdIZ9l+2DB69etPp85d8fL2pbWTDLXvgk9bfzp160mXHr3p3X+Q&#10;0oAhw5kn5r28smpq122hYtlKlYs5Oj6R6IREUnU5ZOSVEJdpYOrcBUyYNp35YWHqfMMCxtGt32A6&#10;9RhI976jmTY3kkiZWz0tS8yjGWQatGTpNWTpsqmoqWH3vgMcP32OoyfP/EzHTp1V5fHT51XY8LKq&#10;Wnbt3cPRU8fE57tFzLuHuXzjloJwN27fU/mEZQ5hGWpZgut3P3ykwi9LmP3o6ac8/exLnnwqPWK/&#10;eLYst9+8d19B8YNHzigvbAm5N2zeQZG498QUPdEx2SQmFhKTpCM6SUNEQjqRiWmEx4v5IT6B9Bw9&#10;2qI8NKI/r1ixkoOHjrJ33xF27Tqgyg2bNpObnyeOFUNSWgT63EzSszJYHB7D3AWRQrHMWRjDvEWi&#10;DI1mVkgEsxeL5ZB4ps0JZ/zkeUyasYCQyHjSNJnocjLRGjLFcbIU6Jae20WluRQUG8gv0otSK8ps&#10;issa6nQ5WRSV5LN2/Srq9+5k5+5totzFgUP72XdgP3v27RUSyxJu7zvI7vq9Cn5LsC0lPbqNaqiT&#10;UHyHmB+2s23HVjZu3sCqNTKfdw2l5SUUFOWTW5ijQLdRhgLxjHKzSc9OIzEtQXluh0YtJjhsobjv&#10;uUpyOSI2vNHjWyguivjEWJJSEoWSSEhMIj5BKkXlOZfvpYQU8W5KFetCyelppGZmKEnQnZ6dSXKW&#10;qMvKEssGcUz5Y60MksWclZiegjZfT35lgQpRrhfPUFtkQCuuW0LuzFwD6QadWM5TgFtXVIiusEio&#10;RIFuTV4x2bnFpOkKSMzOJ0VXSJqhmKz8cvH+qhbHXEKBGOvFtauUJ/f/CXIfEnOOhNwnzt/k9KU7&#10;XL71Lrfffszdd5/w3sPPFMw2Qu6vv/33zyC3AttPvlGS608++Yann/5N6ePPvlaScFvq6af/E3Ab&#10;Ibfc/vCjTxXgNuqd9x9x9/573BDviUt37onvO9c4c/U658W4O37xMgdOnubc9Zu8++Rj0ZdOMGXq&#10;HGztWtDcrJmCztKLW4Yrd2zVgpZOLbB1tMTKzgILWwusxZxn59hSzYOWti14o6kVf/jvv/DnP/2V&#10;l/76Cq++8qp4L0rQLY5h1hQLi6ZYW1lgZ2ODva0NttZW6jueg70dLewdsLWyFu/PNxRUbyrDnFuI&#10;86uw5eJ6LFvS1LK10Isht5mN9Oj+3yG3EXRbS8gtlpvbiXYtxHorP2xat30muS4lAbdct3P2x8G1&#10;k/gu0xE7p44KdLv69qOVR08FtiXglrm7jZKQ28VH1LUdhHu7EXi0H4ZvlzF06juRviNmEDA1nPmR&#10;Yh7VlKErWEJ2vlBenejLS0TfXCq0TLw7V5BTsgJD0UrRZrnoq0vFnFtHhr5GeW0npJeKeayAyPgc&#10;Md4MhMfoxVjUivklm0XhWeI9nMXCsExVLorQENKoxZFawkRb6RkelZBHdGI+SRklpIprScsuJ0NX&#10;SZahSoyLGqFaMR/WoBfnzy1Z06DSNeRJla0lv3ydUkGZKMtWk1+6irySlQqEG8Q96AvEvYh70op7&#10;yxTHlMdWwF1bSYamgvTMMlLTS0hJLSImIZewaF3DfYhrlPewYHG6mFOTmTUvkWmzYwmaFqE0YYp4&#10;Rxk1Ocz0dz6Tmez/CybhoFTj6q9a49/wX/gHfpNM+i0yWmMXM0Fuk/7jMlpjF1PWWPXC9iaZ9Ftk&#10;tMYuZjKTmcxkJjOZyX7n5u3qgqOdHebNzBoht7XKfxo4ciCZiWHoU+NICF+oIHdybDhzZ06haxf/&#10;Z5C7X7/uzyD3pMljmTytwXNx9sJFJGZkU1qzTHly10uP0NNXOH7xLmevvsWRE+dYuXIluYYsDFlJ&#10;5GUlkytK5dWdKdY1yRRq0yiVUEKTSlToIhbNn8OsaVPo0b0r9tKj6Y03FOSWUNsIuf/whz+oOgm5&#10;5bKE3M2aNcPVyVlBbm8vN3zbuNGmrQvevq1x92r1zJPby8edtm09VbhyI+SuKpXhyiXg1iiQbYTc&#10;pSXpVJRnUZCfpOoqyjVUl2dQUZKJTpdCTEI8adk5rN26m/NXbynIfebcaS5fu86SzZfoO6kO3wFL&#10;aNunlja9Sug6qpaA4J3MDdvKxJlLmTx3FdMXrmPqvDVCq5V39wRRP3byCkKi9xCbeZA5kRsYO30J&#10;Y6csZ9CoYrx859PCZQwOHg2hymXYciuHTphZOynI3b17L8aNm8zwMaMZOWoirZxcaGb9X/Qc04rh&#10;Ye0ZEO9B6PYBlL87k23fpHKWpVz7fgdXPjnA2fuHOXXtBKevnufUhXNcuHhZQW5dQSWjJs1h/KxQ&#10;psyNYFZwDHMWxRIcl0Jh7WrOXH+P2+9+xdFz73D47DvsO36PvPJNDA+YQ7sOA/H260Wb9n3o3GMI&#10;vv7dsHF0wtqhBU4ubni4e+Pi7IaNhQVNX3uZJkJvvP4KMsS+u4cHvr4+WFtb07RpM+zs7GnTph2e&#10;Ht688vIbok+8IuotsLVrhbObD25e/vi0l9ByIvNCU0nTV1Ncu5m6jfup3XSIus3HqN54lGVbT1K2&#10;fBfT5iZg19KPP/7lTwwY1Ies7AxWrV7J6dNnuHnrDpev3GTfvsNs2riDrVv2sGPbAXZsPcCB/Se5&#10;fv0uHz35mK+++oJ33nmLHaL/b9y4iaNHj7F+/QYFufPy8lm+fCVL6mRI8jJqqstZvqxWeXJLwL1l&#10;8/oGz+61q6hbuYLiqiryCvMpLilg6ZIa1qxeTXXdMuVtGRyTwJiZcxk3az5hiekUVy+jaqn8I3m1&#10;UA2VS1exat1aVq1dy5oNGxsgt8zHvVlC7m3Ko3vDlp1s3NYAurdLj+79hxXklvmeZfjro2cvclDq&#10;jNQlDpwWOtWQe9sIuQ+dkXm55brM2X1RQe7nZQTdL5Lctm3fEeX9vvfIabbWH2HPkXO89eAzlXu3&#10;e/8huPm1w7Zla5pZWmJpY6l+6OLs0prAiRPZKJ7x3Q8eU7X1IAPHzWLS+KkkLI4gIzGNOQvC6dSn&#10;P5379WbwhP70HOdL22F2+Ayypf+kfixMSCZeU8Ls0AiGBI5g5PjxYjyNok2HjnTo2g0//460bdcB&#10;bx8/FXmgleiTbl6+ou+2p2PXHvQfPIy+A4cwZMRoFQ66YulqKldvQVtYwfT5wfQdNJQRY8YSEhFF&#10;apaW0Og4+gwbxLjpQcSmJxOXkUpEQhJzQmKYPjdazJ3JzJqfItZTiErUkqbNI0WTTVKG+GzLythz&#10;QALusypk+f7Dxzh07KSYT083wu1zyptbembL/Ng1S1eIdgdYumoZGkM2W3du5+5b7/LplxLufc7D&#10;p58oeP3pl39TecG//ObvzyTXP/78KwW7ZR5iCbilF/e1W3fVefYePMrO+oMcPNIAuZcsX0dmtvQc&#10;NBAfX0xSUiVxqblEpWgIjkokJCaRqNQMErO1GMpKyMg3kKHXsmbNOg4eOsLOXXvZsGErm7duY8Xq&#10;5eTm6xXkDo9bjKFQr0J7x4n9F4bFiTkmTsw1sWIsJzAjJI4pC6KZMl9obhTjpy8iYPJs9UOCyKRE&#10;Mg0ScqejNTRIAvOcfI0YTxJs61RpyMsQdZkUFOtVyHK5vaKqRFzLBvYdqFege9+BPew/KL20G8D1&#10;3n371XXvE2NFQu6duyUMbwDdEm5Lb26pBtgtQfdOUYp34d6GZQm7129cx8rVK6hbWktJeRH5xbnk&#10;FeWQU2AQ0mPI16HN0ZCRnUamNl2U6SSlyZDjkYRFLX4Wpjw4dAGLwhYSHRNBbHw0icnxz0B3YnKK&#10;UlJyKkmpqQpsp4i+JMF2uiZLHFMjjp2tygythpSsdFIyM1VfjZd5uiXkzpSh5TViPsmnqKaY/Koi&#10;cssLyCkrJKe0AF1xPlny88zRqjDlWfl5CnZLr+6svAIycwvEtkLxWRSSossjITuXZF0+aTlFZOaX&#10;oi2uJKe8lryqJRTWLP9ZuPIXQm4xXxwS88+xc9c5ceEmpy/f5fLt91T0h3vvf8z7j2WYcQmjRV/+&#10;m/Tk/lGVn335T1UvwfbTT/7eoE9lvu3vkHm3P/3iu2cQ2wi7nwfcn30p2/wEuSUAlx7fEnQbYfd7&#10;H37E/bc/5Pab73L9zbfFdd3j3LWbXLx5h/PXb3FAjNUjZ86Lue0xD8V1VlQso2Onrljb2mAl5rXX&#10;m7yKhVVz7FvYinnOTMx3b/BG89doatYEa3sbMf844+LuId5rnji2csHK0p7mzSx57dWm4vvOq+L7&#10;z8u89NIrvPra6+I7UlMszMyxtZaQ2xY7G1scbO1o5eBAK3t77KysMGv2Bk2avdKYx9sMM0sbzK0c&#10;hFpiZiXmW6tWNLNxEt8VGiB3c2tXmjdCbiUJuu28lJ7B7udAt6WDD1aOvli1bKNkhNoSaBvBtiyN&#10;snfxV4Db1slfQW4Jtdt0Gk6XPoF07j0W/+6jaNtluKgbirf/IAW5Hd260sqrNy5txXui3WA8OwzD&#10;W+zj22UE7XqMEXP/eIaPX0h4gp6IxBxiUgtIzColRYYQ11WSppOhxatIya4mMbOC2NQSIhMLVK5t&#10;mXN7cYxB5dJeHK1T+bRDGvNpL4wQc1tEtljXiTZ6wmJzxHyVqyT3k2VEfJ6YxwuISiogOrmQmGeS&#10;IcrzxfYcQsW+DcfUqONEiHp5/piUIuLTS0nKqlTXlqarI13X4NUtlSm9yXPrxPewpRiKxJxZvEqM&#10;0VUYSpaiL16CvlBsy68lO6eKLG05GVklpGcWiTlEHDelmIS0YuJTi1RY9igJvmN0CtJLYC8lwfe8&#10;RanMCRbvpAUyV3mC6e98JjPZ/xfMCAgbV3/VGv+G/8I/8Jtk0m+R0Rq7mAlym/Qfl9Eau5iyxqoX&#10;tjfJpN8iozV2MZOZzGQmM5nJTPY7tw5+Pjg5OmBhZoa5uTk21pa4OjkyYlBv0mNDKdalkxEfQULE&#10;IlLjI1k0fya9e0uvRje6dOtI/wE96N+nI6NH9CdoUgCTpjZA7lkLjJB7Oet37Gb34eMKfB27cIcL&#10;N9/lxJnLbNi4kaqKIvK0qRgyE8nVJJObnUJedqqqy9WkkJOVRHpiNCHz5zBnxlQmTxhHR//2WFlZ&#10;KMj90ksv8fLLLyvQLSG3lNGbW26TbeR9uTo74+PpiaeHq4Lcfu1l6YynjxMePg2e3N6+HrRr58X0&#10;KaOeQe7KkkwqJeAuzVKQu7goVcFtFZ68QqO8uCXwrqzIVpC7sjQTbXYy0XFx6PJL2HXwONfuvMWF&#10;KzL37Vlu3LlL9fpzdA0ow3dAHV2HraHjwFp8+xaLulrCU+qJSd9DYvYhEjQHWBC1kWkLlzM3fB2h&#10;iTtI1Z0h3XCW2RFrmBGxmujMQ8RkHGPMpHK82k6ntddI7NyGYtt6GDaOg7B26IS5jRMtWrVW4cpH&#10;jx5H70E9GDJ0EP7e/jjbOdC1hy/D5nQlILsLi3cNp/jdiaz/KpTV78VTdy6TTedWsPfcXg6ePcqp&#10;Kxc5c/ESFy9d4cLVm+LzXcXUBZHMCUtibmgic0PiFeSeFRHPgrg0ajfUc/HNJ5y5+Zg9J95k76l3&#10;RfkuFUvrWRypo0f/STi6d8fZpzveHXri4u2Hk4vMueyIlYWV+gP9q+LzfUPIollz5YHWt3dvYqNj&#10;SUxMwa+tP9Y29lha2ak/8L/yahPMzK15/Y3mol+8zp/+8Ff++pdXMbOww97RldbO3uKz70HPfsMZ&#10;GThNeZ9HpuRSULMJfcV6IlIKGTFhAfat/MT32Zd5+ZWXRb8eT1FRAZtEfz179ix37tzjzu03OXPm&#10;AkePHGXfnn1s27KDbZt2cXDfEa5evs7DBx/y7Tdf8PnnT7l67RqnTp3iypUrqpThmfPy8qiurmbD&#10;hg0qPLkMV750SbXy3JahyiXslvUyZPnSlasUrKxZUkddXRXLRLsVK5axet06NmzeRvXqdcTocpm2&#10;OIoJc4KZHRpFaGwKCWk6CkpqWbFqE8tWiXMIrV6/gY1bt7F5uwTb28X+29m0dRebtu9WkFuWW3bu&#10;YefegypkudGTW0LuQ+cuceis1GUOivFr9Nw2gm4j5JZ1DTm5L/xMz8PuXwJvub7j0Al2HDwi1k+y&#10;bX8DzLrz3hPe/PApwVHxeLTvgIOLG29YiHnKwValLLCxtqJbj54UV9Zy991HHL37PnNiUpk2YSbB&#10;QdOJXDCf4LAFDJ08is7D+9I90J9ek1vTdrgtbQa60DtgCEHzpBdwCpPmLWBQ4Ajade1OZxmiXPQt&#10;X/9OOLt74+om5UULR2fsWzpjZe9Ia1cP5cndo09/VY4MGEd4VAwRCWmMmjwXn469sGrpio1o7+zh&#10;RTv/DgwdMoyAwLF0HdiD8bOCxLheyJT5s5m2YCHzwxNZFKlhUYSOBaE6giO04jMsJF1XRFyKmFdE&#10;n9l76DAPP3qqPK1lOPEbd97k9ptvK09sGU5cemMrT+wPH6uIC2s3bubg0SPo8vQkpiVx+PgxBau/&#10;+PrvPP3sKz765PNnXtpGyXWpT76Q+Ye/UoDbuE2GLpfh0Q8cOU79/sNs37VP5ePeumMPxWW1JIux&#10;lJBYQHJyFQnx1Qr6hMbrWByXTXyGhKF1lCxZTd26zeRXL0GbX6QiGhw4eFi8DzZRUVVJRXU5JeUF&#10;GPKyyNSmkJyVTFltOaXVlSRkZjI/IoaZwRFMnR8unlsEE2aHEzA1RDzzhYyeNJ8A8ewnzJzLvPAQ&#10;EsT7Q5ufKY4lvbgzFOTO1qcp6C3X5TnkNq0hVUnm5c7Jb1B1XTnbd25h//+Pvb8AjyJr9/Xh88rM&#10;4BIjnhAgIQRCkCDBPQlRJLgECe4Sd+mk465IgCAJCQR3d9cBhhEGGGHcfeb+1lpJz8vMZs/e37ne&#10;cw77+vdz8btW1erq6uruVauKvvN7nsP72HdAwutdbK+pqquxvXEDVdurFdzeu+8gu3bv/R1y60C3&#10;TjJlee1uMT/U1ignt9yPBN0SeEt3985dO6jZWc2WbZso37CWkrJCcvIyychKJT0jhTSh1DSNyiaR&#10;qIkjPjGGmLhIomLCxecdSkjoKlasXMLS5YtYsWoJK1cvIzh0JaHhwYRFhAqFiWWhsPA/uLcl4JZw&#10;O16TREKyRilOk0h0okyXniAeTyYqXiO2TRLLGhLTUkiXx1WcTVqRuG4XilYovSiHVHEd1+SmkZCZ&#10;olz60Sl1ikpOEdIqRap63KmEJ2rF9U1LhCaNqJQMYtOyxfPySc4tVqA7vWitSln+fE3u/wC5xTxy&#10;RMw1Jy7e4tTlO5y7fp9r4tx//dEz3njyCe9+KMbvZ9/w2Zff8+U3P/HVt78I/SzG/Q+qXzq2P/ns&#10;pzp9/oOC359+8b3Y/geh75SeB9tSsk+3rIPdOtD9/rPPeO/DT1W68kdPPuTNd57y4K13uS/OyTce&#10;v8fN+w+5euc+N+69wZnL1zly+pyC3h+J47h+/R5Llq6ig1NnzMwtaKlqcxthYmpIS6NmQk1VOvEW&#10;Bs1Uv5mlOVbWVqoMi7VNa9q1daRNGwda27bDwrI1RiaWNGtuwmuNWvKP15rxymuviOviazRv3li5&#10;ts1aGWBrZUobWzNaW5tgLF6jabNGNG/ZVLy2AQZGJhiYmGEo9mNoYo2BqQ0tzOxoIdOXm7UVslcy&#10;MHP8XRJ0Pw+7FfC27Pi7TKw7/Q65TWyc/wC566B2d5WuXMraQaYy761At7V9b1WX223wOLzGzMHD&#10;fxaDPCbTd+g40SezXwQo+N1zwCg6dPegtazX7TIM+y5SQ1Xbvpu7At4ubj507+dHv+ET8Bg1m4Bp&#10;y5k2N4LZi2IJWhKnNGuhaBfLP8pJFtfQNJaGZrA8PItlYZlqeWmobDNZHJzGgpVaFqxIUVq4Ssxz&#10;YnvZv2hVKgvrH5P7mSfuc+Yvl22yWl+wsl4rNMxblsicJfHidWPEnBbJ9HmRTJ4dxqRZoeLeJFys&#10;RzFrUTxzxbVgwcoUtf/FEqCvSlFz6/LQdAXOg6NzxP22rBsua38Xk5y9Fm3eOpJz1tTB7qw1pGSU&#10;kZJeJua2UrEsHsuUqdDXEZ8qwXkxslZ4WGwuq6MyleRySLSsF57JijDxWQSL11+l0f/Opw99/E8I&#10;CQel6lf/Mup/w3/hD/x66fW/I13UDzE95Nbr3y5d1A8xFfVdL9xeL73+d6SL+iGmD33oQx/60Ic+&#10;XvLo16sbHeztFNw2kQ5JY2NaW1kwfGAfghfNJT81AW1sGFGrlxAXsZpli+bg6T4U1x5d6C+2GTK0&#10;L4MHdMPXawgTJvwnkHvXXnYfqYPc0smtg9zbq6tZv7aI/Ixk0hOj0cZHoo2LID0phqyUeDKT40hP&#10;iCI6ZAVzZ01n+uQJjPH3wbmTE4aGsgZlcxo3bqwkgbZ0bou3pFoJvlu0aKHek5m5OQ7t2uHk2B7H&#10;9u1w7mxPl+4OuHS1x8m5LY6d2v2XkDsvN14olqzMyN9ht4Tccl0HuYvyYigQ2yQmhBMSHkZu8TqO&#10;n7/KzXtvckHWur12ibsP3qBk20V6eGfSfmAhvT0309drEz091zBi6jYy11+kuPI6xdtuULDlKon5&#10;RwjV7lRtxrqzpBafJzztAFOW5jN9VQnhmYeIzDrGmBla2nb1xMJxIBYOXsrJbWw5FEPTrhiZ2WHv&#10;2AFPTx9mzZrHxEB/vHwHMXKIO+M9A5k1bTFBoTOZVzCBxTXTCTk0mlU7RxKg6cuMhADK927g5NUr&#10;nLx0jfPX7nL+8g2uXr/Btdv3KdlQyZzlESwIjmf+ymjmLgmtg9yLQ5kt+lfGplGyZTenrr3Dpbsf&#10;ceziuxw9/4TTl56y7+gd0otqmb44ieGj59BjkB/2nbpj07oNVhaWtDI2oUWzFjRs1FS5sg0MTRXM&#10;HjxwKBFhUYSGxdKla29atGyFcSsr7No60r1HHyE32js64+rqRs8eYnwOGk5AwCQGDx6BkbEZjZo0&#10;x759R/G9d8Opa1/mL4sks3gzS0JT6DPYH3NbZxo0MuHvf2uAhRg7K5YvY+2aMnbv3s2Vy1d4551H&#10;vPfe+zx8+BY3rl/h6JEDCoBvr6xh7+79HNp/kBPHjnL92nkeP3lLbPseFy9e5MiRw6o9efIEJSXF&#10;5OXnUV29nT27d4jnb1ZQuw5sb1Cpy6VU39ZKNgpt2LiR8vVlrF9XwsYNa9m6bQs7dtVStWs3a8Vr&#10;56zfSGxGFguDw5ixYAnLVkco8Lh1aw1rytcqN+/myq1U1+4QkinKa5Wqa+vAtg50S8m05TJluazH&#10;LUG3TFd+9KJ4rwp0X60D3Qpo/0vPQ26dm1sn3fpfwe59J2Ta8pN1acuPnGHvsQtcvPkG73z4GRur&#10;dtBz0BBsOzjRXMxVFraWtG5ji5GRAR2cOrIyJIJzl+/w4LOviM0uZOqEWcweN4ngFXMI1SxkRsRk&#10;PING0necCz1HWeI4yBynfu0Z6u/HnKURBMeksjg0nElzZuEdMF6cI7PxGTMOd29/nLv0oG27DtjY&#10;tsPcoi5VcJOWRljatqH/4GEMGubOkBGeYt6bzvjJU7F36sLfGhnQrJUNprYO2Dg409reCWuxvWkr&#10;MzEfmdJzcG+Cls9h3ooFjJsxlXHTZzB3abhKbTt3URIrQnNYFZ7N6oh0VoYnKsi9vmIzb4ix9+kX&#10;3yh3tc5hLUG1BNASSEsw/dlX3yJrCcua3PKPGaSTOzohhozcTO6/+ZCvv/9JuU4/EM+Vz5HPl/t6&#10;+uHHSnKfuv1K2K1rJTyX9bqlg3zXvoOqdvtBMa/v2nuIsnWbiE1IZVVwHCGhaYSH57N6dR5h0SWk&#10;51eztuIolbvOs2XnSdZs3ktZRS3avPUkanPYvLmSg4ePUrFlE+lZKcpFnZIeR5I2Cm1mvLiG5LKp&#10;ahPF60sIjYti3vKlzFq0mGnzFjFp9iICAhfgPykIn3Ez8Bs/k4kz5jJnyWJWRa0mVhtJSkYsqenx&#10;Yr/S0R1NYnKkkoTayakSdkvwXdeng94paYmUiWtT7e5q9h3YoyD39ppK1qwrI1ect/mFBapkQGVV&#10;Nbv37FeQu2bnDlV/e6c4J3WwW0pC7p276pzbOkmwrZME31LSLS5rf1eL19mydSMbNq1jrTjXS0oL&#10;KCzKJV2mBU+MUZA7PiFaLItrjUZ8TsnxSvHiGhoRHUx4lFCkdHLr3NxhhISFEhwa8nuq8vDoKOXm&#10;VrW4E2Ua/DrQLZ3cMUlxRCdKZ3cKCSnpKm15VHwimnQt2ux0knMzSKmXdHLXwe4stPkZKoV5rFZD&#10;lNhfpFBEkkYouU5iP5EScCekEJqQTHiSlsjkNGJSM4nPyEGTU0BKXpHYVxnZpZvIX7eV4o3bFeTe&#10;sH3vHyD3fjF/HBXzjXRxn7lylws3HnDj/rs8ePcj3nz6GU8/+kqcJ9/z+VcScP/K19/9plTn5v6e&#10;jz/7js+++KVOX/5Urx/E9j+qPwCReh5u6/p0AFwHvHWgW6Ytl6Bb5+Z+9FjWrX9P6emHn/Dgrcfc&#10;vPuAew8fKYf3uUvi2M9d5uGbj/n665/YsWMvHp5+WFnbYWzSCiMTYwxNWqq05a1MjWhlZqTc3QaG&#10;zRWMbtq8Cc1aNBHXvhaYiu1tbe3o6NSZrt164dLNDYeOrljZOWNo0Y5XmzTmHw3/wd8b/J2/v/K/&#10;xL3S32jZsiHm5s2wtmyBsZHYX9PG4hrbjJYGLTAwMsLQuBWGrcwxMrUQ9xDWtDCtg9wKdJvWQe6W&#10;pu3/A+T+z0C3oUUHla5cytBS9NdD77r05N0U5JbAWy5b2ffA2qGXSlkuU5V36u5OnyHjGew5hf7D&#10;Jyig3aO/v4Lbsm/k6CD8JyzEU9xDDBw5FbdhE+js5kP7biNw6DqCjj2lm3sMXfqMwkH0SeDdtf8o&#10;eg+dQH+PqQzyDmSIz0ylEaPmMTJgIT4Tl+I/eQV+k5YzctwihvnPYZDXTAb7zGKw72wGjAykj/tU&#10;eg2dRI8hE5R6Dp2o2m4DxtJVqr94Tfm6QnJZSfS7DhpPj8ET1HPdhk+hz4ip9HWf9rv6i3sy+VpD&#10;xOu4j56H17jF6ljGTF9NwIwQcY2KFPNbgrhuJSr4XQfOU1i0Oo0lIekKxi9cncCCVbGijWdJsCwX&#10;Ia4p4SniepJKSGQaEbG5RCcVCxWJ872IuOQSktLWos3aQLpMjS4kXeHarI0KhmvS1ysgnii2qfuf&#10;gz70oY+XOiQclKpf/cuo/w3/hT/w66XX/450UT/E9JBbr3+7dFE/xFTUd71we730+t+RLuqHmD70&#10;oQ996EMf+njJY1BfV1w6OWBrY0krmbrSwBBLM1MG9OrBwhlTyUqKUanE48JWkhgdyuplCxk9ypv+&#10;A9wU5O4/oCcD+3XB22uwgtyTp/6xJndW0Rq27tqjIPfhM9c4ffUBF26+yZET59hUUUFJUQ5leRkU&#10;pCeTHh+NJiqMlJgIMhNjyU6OJ0coISJYQe5pE8fh6+WBg31bmjdrqiB3kyayTnMTBbl1Kculi1sC&#10;bjNZh1Km5BRyaNuODu1lCux2ODvb09W1vQLdHTtLwG3/X6YrL5DAuyBBwW0d5JZpy2WrUpeLxwpz&#10;o8kXy4mJ4UTHxbJ+83YuXL/L1dsPOHflOpevXuT6rdusra6ryd1xcBk9hlXQc+h6XN3LGBCwlXFz&#10;qxk/dzv+gRWMmrGFkZPWM3RMEb7TNuI9pZwho0oY6FdIz5FpdPPQ0tsrj34+xXQdGIuZw3gMWw/H&#10;3N5T1eQ2MBtEU4OOtDCxEe+vM2PHTiA0VLr4wgmY6ImP10gWzoonJCSH2aGzGRU+CJ+4IQTEezN4&#10;jhsWvc0YNsGT7fv2cev+Iy5evc+FK/c5fe6qcnJfvHab3NJNTJu/khmLwwhcEMz0uStUTdypQasJ&#10;nC++t2WRLAtPIjV/AwdO3uTWg884e+Upx8+9zYlLj9l/9h22HLpF4bYTBCcUMsxzHGYWthgZGonv&#10;z5wGjZryWmMD5UY3MmtL0xbmYpzaiu/RBVu7ThgYWfPPV1vw91eaYm4l07h2wrq1Pa69+jF6zCSm&#10;TZtDbFwya9ZtZNHi5WIs2NCgYWN69OzFwMFDGebhR6I2l+zijcxcsBrn7gOwau2EWavWvPr3Rti3&#10;tScmKkaM02Kqq7Zz6cJF3n/6Hl9+/gUfvv8Bt29d48iRfVRvr2JHzU727t5HTXUNldu2smfPDi5d&#10;Osf9+/dEe4GjRw9z8+Z1rl27wsaN5eTn57JlyyYOHtjD/n272FVb/Xuacgm9K7dtYtvWjQpyl2/c&#10;wtq1a1i/ppjNG9eKY6mgunob27Zvo3zTJtaWb6Jiew0bxDHmrVtLal4eOYVFrNtQwdYtlazdsJb1&#10;FevZVlPJzj211OzaTdWOnWyr3iHaXdTs3q9SlW+r2cXW6loFvWXK8kPHTyvQfVjW5ZZubpWy/Eqd&#10;zl4TkmD7+u+Q+8+gW6fnwffzzu5/ge4LCnLLmtzVew6x6+Ap9hw+y8ETl3j9LVnP/S4B0wJx6NYN&#10;ExtrrNvYYG1rhbGxIdY2tviPGS8+p1qefPUtW3YdZMmiEIJmz2Zx2HRmRvvgv6offac44+Jlh9so&#10;J3p7dqfv8IF4jx6n6pqHiTGyaHUYU+fOZ3lYFMFRcUwPmseY8VPo6TaATp260bmzq4JIbewdaWls&#10;ik0bewW5R/qOwm+MmJtGB+DUuSstDE0wNbfG1ErWsm1NU2NrDM1bY2HdBhNTC5qLuamdswPTF8wk&#10;aOlcpgTNZNLMIHEc4SxdlcTi5SmERktHXQZLVsWxeFUECdp0jp06x5ff/sBHn32lUiJLsC0BtJQO&#10;TOvg9LtPP+C4+M6kW7+8YhOrwlazcesmHr//Hl9996MCcXI7CcWf34+E2RJ8y/Tlun7ZPvngI+Ua&#10;P3ryjBg/+8X42auc3EeOi3l8Sw3JqdmEhMeyKiSG0PAUwiMyCAnNQpMqxl/NWU5dkHX5n7D/2DXW&#10;bNpNyfpqMgrLSUnPZ/PmKg4eOiz2U46si52aEYs2I5okbQSpWfGUrC0S72MLpesLiYwPY1nIUlaE&#10;rxZtCAtWBBO0eJmYaxYzfc5iZi9cxrLgEDHHRZGcFkdqdhzazBgFuFMz4sXrxYpjkvuOqoPoYl0H&#10;v5NSohXkrktnniTmjFJqd9co8Cwd3ZvF5ychd5k4D9euXyeW17Fp0xbl5N677wBV1dt/B90SbD8P&#10;uqWkg1tXk1s6wmVdbqmq6kqlHTuEdlaxs3Y7teL1dov5Q7bVNdvYKuaCjZvEa64tpqAwh+ycdOXy&#10;lg5vndJkm5Eojl9cMzV1MDwuIZpYWWM7JpKIqEgio+vSlev0Z9Adp0kgLlm6uYUSZE3wTOXmDo2O&#10;EcspJKfL+tup9dKqetwp4li0eWlKKbla4tNkbe5kopMl7E4mKimlTolalXo/QrQhCRrCEpOJ0Ig+&#10;Mbbj0rNIys4jObcAbX4JWSUbyVu7haINVazZsvM/QO4DYu44Juad05fuqHrcF2+8wc37j3nj3Y95&#10;+73Pef9jCad/UnW4v/4Ovvm+Tl9+86vq//Tzn/j8y1/r9JV0eEv9KLaXz/lBSQezJdzW9f0ZdutA&#10;t0xrLtOW69zcdaD7Ax6+/aQufflbj7lz703uv/FI9d24fZ9TZy+J6+hNvv76e3GNeCSuzXF07dpb&#10;1ec2NDbC0KSFaJtjZNwCY5OWSgaGzcT80ZimzRrSrHkjoYbi/uc1jIxaYiPmRUcnMcd1d6NbnyG4&#10;9nOnu5BtBxdMWrehqak5/2zUiL/94xVxzfwnjRq9SuPGr6gSIIYtW2DQsrn640EjYxNMWsnU6RaY&#10;WlhhYm5DC5myvFWberWrS1kuIXe9nq/P/eca3VIScku4LWVk1VG5uZ+H3FJyuU4SdrsqWbXrhYPz&#10;YLr09lGpydu7DKZdp4FKHboOU6nLB4yYyHDvQHwnLGD09KV4j5/PwJHTcB04ls5ufnTq5UuH7t5C&#10;Pgo4d+4zik69RX9vX7XcfeA43IZPpp/HdHoMnkjX/uNw6TsGp55+OLp649jDB2c3sd2A8bj0G0uH&#10;3v5KjmK/7XvWSS7LPiexXSfxXJ2cxfZSLgPGiXu08XQdNAHHnv44uIrn9ByFU+/RdOwzlk5Czn0D&#10;RCvkNlq9XhfxvO5i+17Dpohjm8Eg79kM8Z2L+xhxDz51JWOmrWbcjFAmBUWKe7BYZi5OJGhZMnNX&#10;aFkYomVRaAqLZQ3x0FQxX6arFOkhUdlExOaL60F6XU3u+rrcK0JSCRaPh8fkivO+kLikYhJSypTi&#10;k0uV5HJSqh5y60Mf/yNCBwjrV/8y6n/D/w8/7r8M8lx97oX9er3c0kX9ENNDbr3+7dJF/RBTUd/1&#10;wu31ernlF37hhf3/r6WL+iGmD33oQx/60Ic+XvIY1N8V165OOLRrXVffuFlzzIyM6dO9KzPGjUUb&#10;E0Z6QiRJUSGkJkYTGbaSaVMn4OE5jAED++LWuxv93Fzw8hyk0pVPnT6ZydOnM2veQkJi4skoKGPz&#10;zlr2HD3FsQu3OHfzLc5ee8DOPYfJLyggVRtPWW4Wa/NyyUnWkB4fS1pcDBkJcWQmxpOjSSQxMox5&#10;swOZMiEAL4/h2LW2oVHD12jatKkC3NLJLcG2rMMtQXejRo2Vg9vGxkZJvq92dm0U5G7vYEcnZ3u6&#10;9WhPN1dHnLs40MHZAcdOonVywMXFkSkT/wW5i6UKkijMT6KkWENubqyC3TJdeWlJMvl5sRTkx6m+&#10;gpwocrOiFOROTE5m+64DXL3zkPNXb3Pm4hWu3RS6dZP1NVcYOK6EToPLcB28ga79inHsk0OHwUV0&#10;GlSK88BS7Hvl0rG/7C+gdfcMOott2/fJFyrE0a0A+345WPVIw6JrOm3Fth36pWPdeQnNrD0xsRuK&#10;ma0nxhZDadLSiUYtzGjdzh5PT2+WLA4hWZNN0PypjPAZgf+4ZcxalsDYpV4MCLJk2NIOTFw+m0E+&#10;EzCytsdr1EQOHD7NndsPOXv2KmfO3eDUmUtcvXqds5euk5Jdgt+kIEZPW8BYoXHTFzB+6gImTFvG&#10;1FmrFDieNmepaFeQmF7A9t0n2HvkKodO3mXvqfvUnHjAvksfcPTWp5RWnWLUhHkYGlrxt//1Txo1&#10;aYaVnQP9hvviPT6IEf7TGTB0FN17DKadvQutTNthau6AmYU9TZq1Etsb0aBxS15t2JQ27drTvecA&#10;nDr1wq3fcMZPms6QYR7iOeaYmpnRu08vfH39WLJsJXkFa0jPLmX+klB69hku9t0Z+zaONPpnIzrY&#10;OxEXHUdKUjJrS9dw7sxZPv34Y3768Qe++OxTXr9/k9Pnj7P/0AF27dnHrt37qN5RS/XOHew9sIcL&#10;l87xxhv3uXHjKqfPnOTatctcvnyBfft2s3nzRkpKCpWTW7rBpXbvqlE1uWt3bheqoqqygvKNmxWk&#10;l5B74/oyKresZ0f1ZqprtrJl+2a1ny3rNrBhvUxtXs46sV5euYWt1ZXiWGqUW3zDlnIqKjdRI15r&#10;tziunXt2sW17NZsrq9gq2upde5WTe3PVDrFdDdtliYGDRzl8/DRHTp7h8KlzHDpzgUNnLwldVjW5&#10;n4fcUs9D7oNnrijVpTP/V2rzPzu6dZC7DnSfUZC7dv8x0Z5WkHvP4TPcfuMxbz75kFhtGl3696O1&#10;kyOtHdpgaWWhyhYYGRrj3Lk7UTFa7j96yo27b5OTt555Kxbit3goAxbbM3yVI72n2OA0xAqPCe7M&#10;WjyXIDFHBYydwOgxY5k0LZDxU2YyZtJMlqyOYMHyEEaPn8rYidNxHzmaYcN8cB/hj4fHKFy69VT1&#10;uLv36qNSlcs05T7+Y+ncrQeNmxtiaGCEraWlmJ9a0NTAHBNrR4yt29OopRn/fLWJGKsG9BrUXxzD&#10;PEZPHoevmNf8JkxiyqxFBC0MZ3lIGqExmayKTmZ5WAyro2PJLy1TLuqvv/sR6Th9+mEdlFZg+uM6&#10;t7WUhNw61/XhY6fZsHkbWWJujYyL5PSFM+LxD+vgtQRyzz7lvefguA6Qq/0IyXTm0hX+6ZffqPTo&#10;l8TrHzp+ir0HjyjJmtw7dh0iK7eEsMg4ImMTSExJJz4pg+jYNGLiclkRqiFWk0NWwXpyizegzS4i&#10;MS2L3JJSMgsLyMgpoGr7blXfeu36YlLSosW5GEOmmGe1GZGkZYj5tiiHyqoNrCvPI14TQljMCmKT&#10;oohJihfLsayOCCNYKDwqmui4OJLENSMtLYmMTHH9yZTu7HCSxX5TM8W1JStO7DdGrEeRki5fS2yT&#10;I8G6dHrHk5YpU5UniHWNOJ46yL1rTw0bNsk04sWqfnZd+vFd4njKKS1dq2qJHzh0GOng/jPcVtuK&#10;/jp3978gd/WO7Qp06wC3Wt6+hW3ifJdtzY5KBbj37N2ptEvCdnnuCtXUVCrovalivXJ6F5fkk5ef&#10;pcB3Tn4qmTkp6vglqJd1zVW683QtKanJaLQpdY7txAQFt6PE5xUdL+tyJ5Kg0ZAktknJTBPfmYaI&#10;WHHt1WYQHpPAqrAIEsVjyRmpJGZkqLrbcWI9Pl2DJjuFlNxUtHmpok0RfdLNrQPddYA7WiOUlEqM&#10;Jl05ukPiEwlNSCJczKtRKanEpmWQmCXd3HnKzZ0pxoqsy/2fQW75xy/HxbXozOW7nLt6j0s3H3Lr&#10;wRMePv6Ed94X4/uT75CAW0JtCbe//aFOX337mwLan335M1989VudxHZ1koD7X5BbB7Tl8pffSAD+&#10;n4NunZtbQm7p5pagW+rdp88U4Jbpy9969B73Hz7i3hvv8PqDt7ly/Y64Plznrbee8tln33Hw4Fkm&#10;iWupQ/tO4pom63EbYGjcjBYtpWO7CS0NmmJk3BxjCb9lGnODxjRv0YDmzV4RaqC2MTI1wdy2DXYd&#10;u+LkOoAufdxx6T+aTn38ceg+XLmjjSwcaWZoQ8NGxsiSHK/+8zUMmjSkedOG4v5PvE4LuX9D8ToS&#10;dptibGqhnNzNTdrQQkhC7patJOR2/APk/kvQbdVRubeldIBbpiyvS2HuglnrOthdV69bpjGXzu7u&#10;or+7At1tnAZibe8mlntjI1pZg1vV4XbsqyC4BN6d3TzF/ZQ/vYeNxW3YeOXU7jV4Aq4DJuDccxQO&#10;Xb1p390Lh24jlSTA7txnND2HTKL/yJkM9ZuL76SV4n5mNR5jljDQK4geg6fg0jdA7HssXfqOE9ef&#10;8eLzFBL77DJwIt0GT6a72MZ1yBR6DJ2qWvmY3KZzv3F0Vm3dc+T2XaUGTVbqpjRFqevASXQZMEls&#10;N1G9Rjeh7mJbV7FNryFTcRs+nb4jZtDfcxb93WfSd/g0BrgHMsRrNu6jFuA9bimjJq8iYHooE2aE&#10;M3NxAnOWJ4lrYF3a9ZXhMp15oZgz1xCfsl7MhZtIz6kgNWsj2swNaNLWibm7TMyvJWJuLVagWwLv&#10;cJkGXShE1gYXCo3K1v/Opw99/E8ICQel6lf/Mup/w3/hD/z/LyUB96V7n73wMb1ebumifojpIbde&#10;/3bpon6IqajveuH2er3cevPpNy8l6NZF/RDThz70oQ996EMfL3kM6e9K315dcHJsh5lZK1o0b46p&#10;sRE9XDoxwdcbTVQIhRlJQimU5maSpolnyaK5jB7tw8DB/ejV24X+fZ3xHjmIiZNGMy1wClMCA+sg&#10;d3QcmfllVNTsYs/R0xy/eIvzN9/k7NX7VNceRJumJTRkKdnaeNblZ1GanUFhupac5CSykhIU5M5M&#10;iCMuPJj5QTMU5B4xdBDWVhY0eO2V31OVy9TkEm6/8so/adDgNVq0aI6FhQVt2rRRkFvW5LazsRXv&#10;0VE5uTt2akdXV0dce3akc9f2OHWWTm4HHDvY09nFQUHusnyNUCIleUKFGooKNJQWayjIi1MO7tyc&#10;WEqKk8lU6cvjVbry/OwocsS6hNzpGensPXSMa3cfcvbyDVXH9s7rt7l3/yFlVZfo4ZuNtVsujv3X&#10;0qFvMW17Z2Hnlkb7/jF0GZGE87AEurhr6DpCQ+ehCfTxyaLXyHS6u6eKvkQGjs9i4IR8Og5Nxapr&#10;JBYuSzDsMI7XLPrR0mogxtbDMbKUTm4nGjRtRStzC3r27M34gGmEh6ayMmwVoyaPY4hPIAFzlhGw&#10;yp2Rq60JzOjOrLCVuA0NxMTaCf/RE9mzex9XrkjAfZ4Ll6+qmtzXb93l/JWbJKUX4DF6Kt7jZ+E/&#10;cTZjJ89h3OR5jJ24kBlzg5k4fQHjps5mzuKVzF2ymjmLQtCkl1JeeZiqA5fYd/5Njt38iIqDNwlc&#10;koidY29aGduJsdgaR+fuzF8axqYdR6g+dIXSLYfIK9tBZs4mouPyWB6sYcLUxfiPm8VQz3F0dxuG&#10;c/f+tHXqSivrdrS274KRaVsaNTfDxKwNTVq04m//bICppTU9+7gRMGECiRothSXryMgtJixKg6d3&#10;AI6OLnRo3wkLE3N6dOlGTEQUCTHie88v4NTx43z9+Wfibvc3vvvqK95+9IAbd69w8eoljorHduza&#10;w/Ydtezau4d9h/Zz++5Nvvj8Ix4+vMfFi2e5eOmcai9fucCRowcpLMpX7u0jh/dx8sQRDuzfrQD3&#10;nl0y9flOasRj5RsqlDZXVLBtyyaqtm6gqnIjVVUVVNZsYXvVVnZsqmDrxg1UbN7A5qrNbBbPq9gm&#10;niO237ylgk3bNrK1Zis799Wy59A+du7dxZaqStG/VWxfRVXtbrbt2E1F1Q4Fuqtq97JbOblluvJz&#10;HDp1ngOnL3DwzCWhOsh96KzOvX2DI89BbiW5ruC3BOF1gPtQvatbpS8X+nP68v0nznFQvNbBE+fZ&#10;f/w8e4+cY9+x89x++IQnH31B1Z4DDPb1x7Fbd9p2cMDC2hwz81a0bGmgnIfjJwYqMP/GWx+I9hyh&#10;qYl4L3NneIgzC9d6Erl5LIHhfkyaO1s5gGfNWsLEcdNZKOaq+IQElq8KF2N3NkuDI1keGs3CZasJ&#10;i05U/bNmL8TDww/XHv1w6zeYcZOmMXWGGO+TpjA9aC7+AeMwt7alaUsjTMT8ady8KRZmFqqubeOW&#10;5jQ1sqJFK2tebdCC1xo0wbVfP3zGjqZHv770Hz4cd/G+vMW5NmrcTKbNXMm8ZWEsWh3O8rBIQmPj&#10;SM/LY4c4D2/eecB7H0pILd3Vz3j84Uc8qdd7H32i4LR0er/95ANqxedVum49aVmZlK1fwwefPOOT&#10;Lz7n/Q8/5oNnEo4/l+a8XnL5mUxRXg+85ePvie1vvX6foydOs+fAYTGuJeA+xk6x/+LSujTlEdEJ&#10;pGXmkl9UKto8EpMzSUrOITYxVSiFkMgY5bBeHhpCVGIMuaW55JZkk19czM4d+9m9Z484D7NJTAkl&#10;TcyjWQXSgR2FNiOW/IJUtmwtEedALtr0cLG/5WLfYSQkRxIVFyEUQoImgpTUeNLEtUopPV6sR6JJ&#10;DhbbhihXuATbOtAtJQF3Zm4i2XkaMadIKCwhd5Jyc0tIvLFiPXvE+VJVvY28gmyyc7PYtHkjBw8f&#10;Yv/B/ZStWUNObh7bq3dy+Ogx9h7Yz979ddqzd6+YA3azc3ctNao8gHR4V7NTSLbPpyyX4FvW5t6z&#10;Zye1tduVc3u7OH9lpgads1vn7t61u87hvWffTvbKc3nvTrVNZeVmBb1L1+aTW5BORnaKSv0u63pn&#10;52aQm59NTl62eL9Zajwki2tvYoqGeI2syZ2owHeSNpnk9FRSs9NJkIA6QaPSlYdGxorvL5rkjDSl&#10;pIxMEsX1TTq5E8V9gUa8TkqOFm2ueG5enZM7Ojm5LmV5kobIxGTRiv3VQ+5wBbmTCBX7l5A7MllL&#10;TGoG8Rni+8/KJTn3X5C7sLzyLyD3dQW5z1+7x+Vbb3L7jae8+fhTHn3wFR9+KmtxSxf3b78Dbqlv&#10;vqtzc3/x1S98+dVvdZIwXOmnev2opIPaX34r1r+p0/OQ+3nYLd3cz9fmlpLQWzq8pZNbAm+5rgPd&#10;0s0tW3k+X7l6my++/JpPPvmW7Jw1DBrigV3bdphamGLcqqWC280V6K6D3Camcr5rSfMWjWjS9BVa&#10;tvinSj8uH29m0ELMNWJONLOlpUVbcS8g7m16+NJ1wGS6DZxM136T6NxrDA7O7ljY9hTbO4p9tKJx&#10;g4bi/uk1cf/UkIYNGqm2kbi3atG8GQYGhrSQ2ShatcbQ1E5I7NekDQat7MWyA4ZmEnLr5FiXplzK&#10;sqNaNjR3EvciHTG0EpKpym06YmLbqa4VMrLqIO5XOmLRrs7N/TzkNrXtKta7YdGmJ+Z2rli2kynM&#10;3bB17IONaCUAl5LA27p9b2w79sWh21Acu4/AqYcnXfuOosfACXTrF0CnXv6iz1d8Hj6/y6mnL516&#10;+yvntATevYdOY5DXXDzHLsNvUjA+E1YxYtRiBngG0WvINLoPFp/h8xo0CZeBE+k8YAKdJNQWreuw&#10;abgOnUq3wVMUzJZwW26jNGCiWJd9UvLxOsllKRfxPXUX6z0HT1WAvU5y+V+S4Lt7//G4ivfVc/Ak&#10;ccxT6Dt8Ov2l23vkbAZ7BTHQS7Q+c3AfvVDcl61k4owIZi1MYtHKDHFNyRP35vlExOUTnVhEfEqZ&#10;Skeemr2JtJyKOollmapcAvAUoeSMcgXC9U5ufejjf0joAGH96l9G3U/4LxcY0gHul+249PrvSRf1&#10;Q0wPufX6t0sX9UNMRX3XC7fX6+WWjJcRdOuifojpQx/60Ic+9KGPlzxGuffH130Arl07YWXZilat&#10;jDA3M6FD+zaMHDGI2NBlbCkrYH/lVg5UVbFtTRmamEgmTRxDn0Gu9OjXgUHDOuLl25eJk/2ZPmMq&#10;0wJnMmvOQsKjEsgrWsfm7QfZefAkh89d4vjl21y4/TYHjl9U9T+nzvRjxdKJZGtWszZXq0B3jiaZ&#10;jMREMjWJpCdFExO2gqUL5jJt0nj6ufVU9cMbNnhNwW0p6eD+29/+Fw0avqJ+EDYVj1tZWdC6tS3W&#10;1jYqDbulpTVOTk507NiRdvZt6OzSgV69uymo7dSpNc5d2uPYUdbrbsPUid6sK9ZSXiKOJ19DUX4K&#10;BXkairOjKcmNpbRQOrjFMWbGExyygIy0aIoLNKoed152DMkJoRQVZHHq1EkFgy9du8nF6ze5fft1&#10;Htx9TMnmS/QIyKdpn2wa9yujaa9sLPpose0VQl+/RXhMXcXIaasZNHYBvoGhBC3PZOacVObMymT6&#10;HA2T5oSyIDiJhatyGTlKi3OPOCydVtDILoAGtsNoajOQhq160dC4M02N2tPC0BYzM1u6dHLBy30k&#10;c5asJioxneCwBILmrWLG4hWMXT4Jj7CeTCjpxPSiWQxYNJbe03qwJGUqu09t4P7jG9x7cp+rb17j&#10;9I3LnL9xn7PX7hKTksWwkaPxGz0FvzFTGDV2KmPGB+I3bhr+46czeuIMxk4OYsL0+UwKXMjkwMVM&#10;nbWMoEXRrI7OIq9sGxur9hARl0IX1z40a2lGJ+deTJwyn4ikQiqqT3D68iMu3nrGpZufcPnWF+Kz&#10;/JJTF59x4Nyb7Dh2m817LlKy7RiZa3cTm1XB8tgC5qxKZeaiMKbPXc64aYsYNWEBQ72m4NJrBL0H&#10;ezPcb7z4HFZSsHY9uSVlRCclszo8inkLlzNg0AgsLdpi29oB/1HehISuRJuaRHFRnnJZP333LX79&#10;8Tt++PoLHj96yN0713n65G3eevM+R48eUA7snTL1cE0lJ48d4s17d/nso2d88cknfPLRxzx65x1u&#10;3brD6dPn2LZ1O+Ub1lCzcxunTh/l3NmTKn353toa9u+uZd/OnWzdXMGmjRvYXLFRbL+Z7VXbxHHI&#10;9OhVVG+vZNu2zaqGb2XVZuUElcs6R6jUlm0b2Vi5gcraSmoP1FK7fzfbd9WwpbpSnJvinN5RzdYd&#10;O9myo1ZoF5W79lK9R5yz+4+y5/ApDhw7z/6TF9l7+jL7pUO7Hm4fPX+D4xduqj9eOXH+pipHcOzc&#10;TU5dusuZK/eU5PLRszc4eEo87+RlBboPn7nKEbEPWVNXSi5LyX6d61s6u3ccPKWA1qkrd3nw9BNu&#10;PnzK0pB4XHoPxNaxPeatzbEUsrYxp3nzJnTp7KKg6umrr3PlwRM27DnEvPhghs7pT0B8b7IvTGbj&#10;9XjiClOYtmghw9zH4ek+iQixz+1VNaSnp+PrN5oZs+cpZ3JByRrlhC4qW0NcUhL9Bg3ATMwrPXr1&#10;Y/qseSwPj2BldCQhYo4aO3UChiZG4jiaYm5uiqGhIcbGxmp+atZMgiIDVUJBTLnqD3M6OHWiW/ce&#10;dOnqyqDBw/HxHYO391jGi3NnxowFzFmwmEXLVxIsxmRUXCLR8UniGFJYU76JKzdu8+j9Z+L/gh/w&#10;9vtCH7zHow/f58nHH/P+p18IfcP9d94T33EthaUlCmAePXaCTz77nPeePuOjZ58Jfc5HH33KJ59+&#10;rvTs40959pEYn2L508++4KP69Y8/+YxH7z7h/MXL7N6zT+nwkWMcPHSEzVsqSUhIIy5OS15eGevW&#10;V5CXX0xaeg6ZWTninEknPTVbKIv4xBTC4uJYHRNFSGw0UUnxKv11YVEp27fVUFW5haLSdLSZEaTm&#10;RpJWEEdCZjQJGVFk5Yt5tSieguIEsvNkHe2VJCUtITl5Campy0lJE0pfSWpmCOnZ4aSJ52vlPJwV&#10;Q2JGNJr0KJJSwpQLPFG0qZkxZOcnkSvm8ay8RKWcgmTx+YaqtOVxiRFo0zQKPh84dJBi8Rnm5uey&#10;rnwtW8Vx1uysVu5r6ezOzc8R59g2Dh49ws69B9m99wD79sk5QELr3Sprwnbpvt4nVLWJHdsrhLaw&#10;Q8wjNTXbVP1tuT8JvfeJ19uzYzs7xf52i3ZfPfjeUQ++d+6qYve+amr3bGeHWN6xU6Y3386uWvE8&#10;MVfs37+HPft3srZcHG9BJpk5qeKzkenLExTwlusZueI7yUkjLTtVfNYppGRIsK35XZq0JBJSYkWr&#10;EZ9TFjEJyYRExKBJzSAjJ1eNpbjkJAW703KylBT4TtOqNjUnk2hNEqFxsQTHRAvFiu89Ubm5Y5LT&#10;iUvJJFKTTkiCllChMHG+Roj1KNEfm5ZDXHouiVkFpBeuV3W5C9Zvo7SihnJxjZCQu+bASXYflX90&#10;c0HMOVc5d/WOuC484Oqdt7h5/wlvPPqEpx99z0ef/8DnX//Etz/8xvc/wnffwfff/8aPP8AP34v1&#10;b3/l2/9CX333E19+9yNfff+TklyW+uJbse9vvueLb+qAt87JLYG2BN0SZstWSmZM0EkCcAm7Hz35&#10;UDm7Jeh+S7QXr4pr68N3xLH+Ku4XHrB8VQSdXHpjLIGycStxT9OM5i2biWUDDIwMVSpzM3Nz9Yc9&#10;TcV809ygAUatZCpzY5o0N6KZgTnG5q0xtLCmkZiHbFrbYS//cKvLEDr3nUCPYXPoOWIuXQdPUym1&#10;HVw9MGvXiyYmjjQ1bEfjJmbinqoRr/6zAc0bNsCwSSNaiDmrldi/hZk5pq0sxTGYi/nOCmMzO0wt&#10;22IkjtXARKhVO4wsOtDKpjPGNi60tHKmmUUnDERraClrcrfHxLajeMwRQysHzNt2wrStk3jcHlM7&#10;ZyUzu7o05qpGdxvXevXAvF03zO27CrkqWTj0xKp9b6wd+2Dr1I/WHfvTtvMg2rkMxq7TANXn0HUo&#10;zr1H0tnNiw7ifbbr7K5k7+KBQxdPHLuJ/u7eOLn60FEC8O4Sekt39xQG+8zFM2ApXuOXK40ct4zB&#10;vvPo4zmLPh4z6T0ikJ7D6sC3BNnStd1FQm7l6J6qHN5S0rFd59SeqKTr163Lx/687fOqc3zXOcb/&#10;u3LpL93kE9Tz5bH0Gh6Im/tM+o0Mor/XHIb5y1rfC/GbtJSAwFVMnR9F0LIkFoWksSwiW1zXcsU8&#10;nUtEYiHxqWtJzt5Iat4W0oTq/uegD33o46UOCQel6lf/Mup/w/8PP+7/v9LzgFvGi7bR6+WWLuqH&#10;mB5y6/Vvly7qh5iK+q4Xbq/Xyy1dvGygWxf1Q0wf+tCHPvShD3285DF/+lhmTRnF0EF9sGttpdL/&#10;mpoa4dDOluFD+rF6yWzKcpPZtaWcwzu2s397JeUlBaxctQAP34G4DezIoKFOjPRxY8Ikvz9A7rCo&#10;BHIl5K4+RO2hU6qe77HLtzh74012HTzDqrBQfMYMJnCqO2HLA9HGraYgLZnC9DSyNUmkxseQlhhJ&#10;XMQqFs2dzaRxY+jt2g1TcYw6yN2oYSNeeeUV/v6Pv9GkaQNamRliaWmOtbWlcnFbWVmpdOWWllY4&#10;Ojoq0G3v0Bbnzh3o2asLLl3b09G5TT3kbksnZzumTPRmbVEK64tTKMmrh9y5SZTk1EHuMvFYQYEW&#10;bVoMS5fNJikhhMK8JKG4OsidWAe5T548oSD3xWs3uXD1Jjdv3eLB62+xZtsVXMcU0qRXDo3dimna&#10;PZE2A8Pp7bua6cERBEVHMysygtELFjB23kIWhsWxIkxLREQuwVFalkVEERwby+LV8YydFEfvwRG0&#10;sp9Ow9YjMXD0orntMBqb96GxaXeamXakuZEdxkaWtG3dhh7dezBy1CSWropQ7svVITEsCQ5n0tJA&#10;Ri4fxISMvkwvncLMstlE711A5YM0rny1g7d+ucjbP9zl/pc3ufjwCmevSoh5hxhNBkM9/fH2nyg0&#10;Ad9RE/EfOxmfsZOEJivYPWrCTMZMnE3AJOnynsu4KfMImLqICYHLCZy7kgnT59DDbQAtjEyxsG7H&#10;2IDppGevZdvuUxw4cYPj59/g0Kl7Yvk+x8895sK1T7h8+3Mu3v24Tq9/wqV7n3Ll/mdcEsvnbz/j&#10;7M0POH7xHscu3Ob4hfucuvwW+4/fonD9ThIySwmJSyMsPoX0gkISUtMV4A6PiVOfydhxk+ng1EWM&#10;kW4sWDiH6JhwEpNkWvpstmzewJ2bV/nsow/48ZsvefT2G7x+9waffPwBH77/mIsXznD82CEOH9qn&#10;Uo/X1lRy7OB+7t2+xftPHvP1l1/x9Vff8OGHH6k/eqjduZui4jwqqyq4cPG0qvF99swJDu/fw8G9&#10;u9hXW0PN9m1s3VJBxaY60C0hd+3OGnbV7qCmeruC3DJ9sQ5yb96yQa1LwL29eivbxL43V4r1nZXs&#10;2l9L7b5dbK+tZos4l7dWVVFZU822nbVs3bmLbbX/EXLvP3qWvcfOsevEBfaeusR+CarrIfWx8zeU&#10;ZOrgUxfvcOby65y/9oAL199QOndVfPaX7nLi/C2OnpVQ+4/P04FuqedTm0uXd+3hM+wU84Z0f994&#10;+IQHjz+hdGMNI8dMor1LV6za2mBq3QorG3NxfpvR0bEDgbNmsX7rNk5cvMb+sxdJKy/Cd8FIek9t&#10;TUB8B3KPL2LHrTUkrAljdOBo3Ab0wcvbiwXiXAuaPZdR/gEEzZlHbFwC6RlZqvby1sqtlK4pZfLU&#10;SfTo1Y3+AwYwZtx4MYYnEbhwLkFLF9J/6GBMzc1oZWBCy2bSZdlcge2mTZtgKFpjIyMFt8WUyyuv&#10;voq5hRV2beQf1XRTkNvXbywBYtwFBs5l3txlLF8ZwuqwCJUCPFY6YUUrgXdCcirlFVs5cvIsV27e&#10;486Dt3nn6fu8/8knfPzll3z0hRhbn37Lg7c/UJC7qKyE5LRUjp84paD1u4/e49kHn/LF59/y8cef&#10;/Q61ZSuBtlz+7HOxn48/VetSD954k1OnxRjYd4D9Bw4pwF21vYa8/CKiopJISkqntKycDRu3UlBY&#10;Sk5uoWiLycrOJSMtB21yBknJaSSmp5OSm01afi7a7AzikzVqm4qNW6ioKCe3QENi6iqSs8LIKIwX&#10;0pBRpCG7IFo8FktOQQwZWeFokpeTmLAETeJSUlNWkpK2Smg12vQQUjPD0WZFkpwZjUZC8vRIktJk&#10;fe5IBbilUtKjxPwSR2ZuAmlZ0tkdqxzdiSnS7R1LYnI0OfmZ7N5bq+Bzbn4eRSWFVGzZpNKK69KN&#10;y9Tlsn99+Vrl1N61bz8HxOeze8dO1pWUsqFMlhYQ557MrlCxjo2leWxeV8y2jWvYtmk9WyvWs0W8&#10;721bN1FdtZU98pwW88UOsVwrIbd4/X37alWqcuXm3lVF7Z467dwl3d0SdMuyBjKNea34fqRzfDsl&#10;awrIyk1TSstMVoA7Oy9dKUu8r8y8jN9h9/Oq69OiSYsnUSu+V22qGHeJhEfLFO/Z4jPLQdbtTtDK&#10;lObpCnCnZmeiSU9VfYmpKWo5KinxX5A7OoZQMXYjEjSiP5UYVZM7VcHtcLlcD7hjUrMV4I7PyCMp&#10;u4i0gnW/1+Uu2VTN+srdbN55kO37jqt54eDJ8/WQ+y6Xb73B9dff4fYb7/Hw3U958uw7nn0uXdj/&#10;gtzff18HtyXklvr+u9/47r/QN9//zNff/6T0zQ91y7KevayLr/RNndNb5+R+HnRLyWUd8Jatrma3&#10;rNct3d3S1f3GW+9y5/5DBbllBob3n31OZfUexo4PpK2DmONs7MS8YoKBUUuMTAyFjJXkXCNrZzdp&#10;1piWRo0xNGlOC0MDIVPMrNtiJzORtLGnmYkpTZuL55paYdmuM226DKbLoPEM8JvPAJ95KpV2WxcP&#10;Vau6x8AAbOz7YGYltpOuajM7Xnu1CQ1ebSzus5rxz3804NVXGtGsqUxlbqFkYGypZGhiLY7DipbG&#10;1hi0EvcbFg60snHC1NZZpSA3sOioUo/L9OKGFp3FcTnSyraL6BP3c7ZdVR1uCb+lw1uXyty0tezv&#10;rhzcUhYKbNfBbcv2veoBd19sOvSndceBtHEepOC2TYe+Ynkg9l2GKMgtW8fuw3DsNoK2ziP+ALnb&#10;dx35O+SWcu49Guc+sm73WLr2H0+PwZPpMyKQQd5zGO6/gKFCg3znMdBnLv29gujrOet32N1Twm3p&#10;7h74L6Ctg9g6SK2D3zqYrevvMXTaHx77M9SWj+kkt/3/V3943rDpdBs4QX3n3QaME+9xIm7Dpqq6&#10;3wO9Zon3GsQw/7mMDFiA78QljJuxmqnzopi5OJ45yzX63/n0oY//CSHhoFT96l9G/W/4L/yB//+2&#10;/gy4ZbxoO71ebumifojpIbde/3bpon6IqajveuH2er3cej5eJtCti/ohpg996EMf+tCHPl7yiFwx&#10;T4HsUb4eONjbYWJihLFxS9q2tmJw/94ETR9LcuxKyosyqFxXzM6KDVRVrCE5OZyAiSPpO8RZOblH&#10;+vRRkHta4L8gd2hkPNkFa5STW0LuoxeucPzKbc5ef4vq3SdZuGw5g4b3wt+3j3gdH4KXzSIzJYay&#10;/AwKs7SkJ8WSoYkhMSqEBUEzGTfaD9cunTE2MvgX5G7UiFdffUXobxgYNsPG1gI7O1tsbKxUynJz&#10;c/PfIbeDgwMdOjjh0L4dnTo74trDha7dOuDs0k7IgfZObRTknjzBizWFyawrSqY4V8LrZApyNeK4&#10;4ijOi6WsWEthcRoJmjDmzp9CRPhi8nMTKC5MUJBbI6G3eA8nThzn2s07XLh6g/NCV29c4c69O6yr&#10;uYbrqFKauObTwq0Qw26r6em9kMAVwUQUJBBdmkjihlRW50SwIH4pYanRxKZpiNNIUBBNZHIYmqw4&#10;UrIyiIgvYOzUBEwd/PibcQ+a2Q2nuY0njc0H0tS8Ny0tutKilQMtDC1oZWqBbWs7HDr1YoTXaCZO&#10;nsrUaYFMnj4Lj7Gj6eXXh0HT3RiwsgczNviy/nEEp34t4NzP6zj55WaOPanhwJ1K9l3Yy8UbDzh7&#10;5RbRiakMHuGNp+9YPL3HKHn7jcNn9AQl39GTlcPbf+x0RgUECs1QGjdlIQFT5uPpP5EuPfrR0sSc&#10;Vxs1p61DZ8ZPnE1IRDLRmhxSssvILdtG2cY9bKo6Rs3eyxw+cZ+TF97h+MW3OXnlkRhPTzl38z3O&#10;33pf6YLU7Q+4/vBj7r77Bfcef8OTz37l6Wdw9f4zjly4Q9WBk+StqyA5Q9aajGHpymASU9LIyS9i&#10;xcoQfHxG4+83hsioUGLjIomKDiM/P4vNFeVcOHuSR28+UE7ut964x03xvb7/3mOePH6Hq1cucP7c&#10;KeXIPnJ4P3t31ShgfUaMhfNnTnP/9Xt8+MGHfPrp53z44cdcunhVOa+rtm/myNEDXLhwmjOnj3Pq&#10;2GFOC504fEClLa+q3MqmjeWUr1/Lls2blItbgm7p6K6s3KIAt4TaEm5XbC5X+5SAWzpAK6Wbe3sF&#10;22vFc/btZMcesb+d21W6cgm5q3bUUFkrAfduJQm5t+8+wI59R9h96CT7jpxhz9Gz1MoU4icvKugs&#10;ndzHz98U38MtTl28zelLd7h88y2u3Hqbq7fF51AvuX7pxptcvP6Qc1dfF2Pmzu86c1k+Tz7/ptLx&#10;89LVLfYtdPTcVQ6euijmjZPsPnKaczfu8fDpx5wR+5i/IozOPXtj39EJ23atsbQyp3VrGxza2ePt&#10;7UlsfBwV26o5du4i+06dZHVKGH3GuuDibcbIVR2J2z2Vypvp5O+MZcI8b/oP64XHSHe8vHwYMcyD&#10;hQvmkSPOrbTUFNaUFama6TXVW4gX42DhwlnMmDlJzG/TGDd5LNNnBzJ6fADWtq0xMWyFmYE5jV9r&#10;TNNmTWnevLlycctWurj/9re/qbIKTZs2paWhAcYmpnR26cqQoe74+Y9l2vTZzJ23mMWLV7N8VRir&#10;QiMUYJSQOyZBI86JaMKiYknSprFm/RZ27z3JMfF93Lpzn3effsD7H33G4/c+5q1Hz7hx+00x71aJ&#10;+TcPjVbLiVOn+eKLr8XY+4QP3v+YZ7Km9wcfKfD9POSWgPvzL776HX5/8OFH3Lh5W4zN4wpwSxe3&#10;dHMXl5QSEyvmqmgJqgsU4C7fsJmc3ALl4s7JzSctI53UlEw0Yo6IjdcQr00lvbCAAjGGc4oLxXyW&#10;SLI458rXyZT6GykqTUObGUpqdijp+dFkFiSSXZhEVl5knXKjSM8MI1W7Gm1KMBlpYeRkRpOaGk5y&#10;ahja9AhS5XpmDNqsOie3JiNK7DNG9WlSIxTkTtKGK9CtzYhW8FtKgu7UDKl4sa848fkWs2vPDso3&#10;ricjK1O8bjpr1pWJc0k6qmXq8Ro2b61g/Qb5RxCbqd2ziz3793Jo/z62lq8nOTICTUgIufHxZMbG&#10;kBkXQ7aYu4szklmfnymup7msK8hmXWEeG0uL2CL2U7NtM9vF57BtUznVYlmC7l1i/pCAW6Ykr921&#10;nT17pWrYK85jmapcpi5XgHvvbvbt2yPO5S0UFOcosC0ht3Rvy1Y6uyXkzlTK+IMk+M4uyCKnMFt8&#10;3hni809WkFvW6ZbjT4JuCbm1GZnEJolrkzgvdJBbK84T6eKW7u5Y8X3KNkq0YQnxhIj3HRITqyB3&#10;eHwSEQnJ4nqVQnhCCmHS2S8UnqQV17M0orUZxKVnE5+RQ2JWPim5a8goKlcpy4s3bmfdtl1U7Djw&#10;O+Q+cOIcx89d5vy1u1y7+xa3Hjzm9Tc/5M3H4hz48Fueff6dSjP+3Y8Scgv98Cs//PAbP/0IP4n2&#10;h+/Fuuj/K337wy8Kbn/74y9Kz4Nupfo05s+7uXWSgFun5/sk7JagWzq6Vb3ut99V9fNl+/bj95Wb&#10;+9GTZ6RlFjJwiA927dpj3MqYps2b0axFczVv6CC3catWok86uRuKVsw5Yp4xMDETc2IHOri40tqx&#10;Iy3NLGnQuDlNDYwwFPdArdq2o61rb/p4jWOw32y6D5iEnZMHnXqOZqAEtoMn4NLLG5ceHrTvNBDr&#10;tq6Y2zrTXNw//LOBAX9/pSkNGhmI+c2YRo1l6YWmNGrYHCNjc3E8FsrhbWBiibGpLa0s2mJiaY+x&#10;UBNDcW9p5YJNOzdatuqIgakzFq1708LEWagzlm37YGLnQqs2XYS6Ydq2O2ZtpXu7p1BvLOzdVKpy&#10;y7Z1krW5re37YOPQX7zPgdh1GIRdx4FYtXdTz5OubsfuwxXgroPeA3DoOvyFkFvn5pZydhuj5NTT&#10;H0dXmdrcTwFv10GTcBs2TdXEHuA953dJ0C3Vb+Rs1UqHd12d7TpQ/WfALSGz7rHn+3sOm64e+yuo&#10;Lbf570q6tnXqPWKG6pP70O2zp1iW6deV5PLQ6X9Qb9Hfe8gU9Z77uc9goHh/Q7znMtRnnv53Pn3o&#10;439C6ABh/epfRv1v+C/8gf//pp4H3D/9/KtqZbxoW71ebumifojpIbde/3bpon6IqajveuH2er3c&#10;0sW33/+s2pcFdOuifojpQx/60Ic+9KGPlzyiVy0gctVCJo7zx6mDPcbGBhgaNKe1jTn9enVj0ngP&#10;IoLnkJMaTV5qLEUZiawvziRNG8GM2aMZPrIbQ0d0xtuvHxMm+f4BcodExJGVX8rGyr3sPHhCQe6T&#10;1+5y4dZjavacYd6iZfQZ0J1hw7oQMLo/QTP9iQpfRG5GPCW5WvLTk8jSxJAQGayc3GP8vHHp1EEc&#10;XwsaNHhVqAGvCcla3I0avoKFuQkdHNuJ99Eeu9Y2WJiZYdbKFHMhC3NL7OzaKDe3YwcHOnZyoFv3&#10;TnTv0RGXrg506myvIHfHTq3Fex5JaX4SawqSKMpJrIPceRqxnkBRbgwlJXWQOzJ2BTODJrBiZRA5&#10;2XGUFCU+B7kzOX78OFev3+LCletcuHqLS9fOc/P1K2yovUl3vzU07VKAaZ9CLHsvZOTUQBLyQ8mv&#10;zSF7RwZlh4rIrEklujiclDINmaVpJKbGk1OkJUMcR1puAvml+SSl5hEwZSWWDu40thiIYTtvGlu6&#10;08B0EI1NJeR2xdC8Iy1b2WHYyhJjMxtaWXaktb0z7Ts40tG5E11d+9Kxi3RDdadNl264zerKnA1e&#10;aC/NIu/OXLIuLyT3ZBSbzpSw9/x2Dp05rFLEnr18k+gELQOHjmSEpz/DPfxwd/dj5MjRjPQbg5f/&#10;WKFxeI8aj8+oSfiOnorfmGlK/mMD8fKbTJ+B7uJYOmBgYo5Nawf6ifWJk4OYEriQ0ZNnM2nmQuYu&#10;CyckJo3Y5ALiU0pISltLet5m1m89zNadp9l54LJyaR85c4+TF9/kwo0nXHv9GTff/Ixb73zJzbe/&#10;5P7TH5XO3X7CwfO3qDx4ivz1FQpsrwgJZ0VwGOlZuZSWrSUhUcPSpcvF97qCiMgQBbol5C4qzFWu&#10;y/NnTvDm/bt8/dnHvPPWG1y5fJHbt27w+t3bXL1yifPnznDp4nkuXzrPxfNi+dxpTh07yu4dOzh8&#10;4BBXL1/hrbfe4YMPnnHj+m3WrCmlsDCfbdsqOH3qmOi7zO0bV7hy8QzHD+0Tz9nD3j07qRSPbyhf&#10;oyQd5VWVMnW5rMld59jWQW5Zm1e6ueV6zY5KBbqraraotMcS3ElIJx2p26oqqdxeRfWOauXg3rpr&#10;d732qPrXNfuPUHvohILM+46fV+5qKem0lmnKT12+w4XrD7hy602u35FOyqf/QbcePFG6ef8xN+49&#10;Enqb66+/rcDU1TsPuXL7DTGW7nPx+n3OX39d7POW2Pd11Z6+cptDpy+x6/ApDp+5zM033uXB44/J&#10;LFrHUC9fuvZ0w6WbK3Zt2mBra4ODfTtGeo5g0cIlxMWlUrF1NyfP36a8upaZKxcywH8oHXxtGRrR&#10;gdwzYey8W0x43iIG+/dn0PABDBk6gN69ujN3ViBrSwvIzUpl/ZoC9u6qYmd1BWuKs1hTkk1qWgSx&#10;CStYtmIe8+bNxn2EO4YtjTFoaoSNqS2mRqYYGBrQsmVLBbelg1tKAm75Rzf29mKebWWCobExLuJ8&#10;GzxEOrnHMGv2PBYuWs6SJatYviqUlWJcSrAtIbd0cMuU5REx8URKl3lmIWvXVLF1ay0nTp7jwcN3&#10;eO/9j3j0+AMevPGYK9deV/XWU9LTiI6LY9/+g3Xpx2Xa5Pc+EvqY955+wAfPPlJwW5eeXMJtCbml&#10;JOR+9/FTLlwU55cYtwcOHlYu7m2V28VnkEFIaDhJmjTK1mxgy9btoi1X7ve09AyysnMUGM7KyCVF&#10;k05EVByhMbHEyywdJUXklBSqdOUJ4r0VFpSyeetGyjfmk18cLxRDblGsSlOenR8nFElufjQ5eVFi&#10;no0kMyOCjLRwMlIjyEqLRJsSQUpKJKmpUeK1o0lTdbdjSc2ORSuUJuZmuf68m1su60C3bOXjMoW5&#10;rNWtTY9j87b14jypJi8/m5RUjXjtLDZsWkfNzip1Dsk/HMkvlO9RK457LQcO71M19vfv3sGWkmLS&#10;QoJJXrKUzFWrSFu2jNTlS0lcsZAscS0rTo6lNEVcK2Rt8sQ4ilOT2ZCXw6bSYnFtLWBtUR4b1haz&#10;TZzHVbIMgSw/IFRdVcHunVvFeJQu753sE3PCbnEu79q1sx5y76ayejP5Rdl/cG/rpGp0S/AtlmWr&#10;Ux34rlNOUSY5hZmkZqYSk5Coxp8cc4kpqULJxCTGizlYo8C2BN1SOsgdk5SgFCWWIzRJCnSHxseL&#10;NpFwMaeGi+86PD6FkDgNwXFJSqEJou850B2Tmkm8GDPavP8IuZ93ch84eZ5j5y9z7vpdrok55c5b&#10;73H/3Y94+30xZp99y7Mvvufr737i+59+44ef+R1y//wjSj/++Bs/if6/0g8/ShD+R33/wy989/3P&#10;fCf2/fW3P/GlVD3olo5uCbulq1vn7Jat7NNJrutgt0xf/vj9Z6r2/VvvPuXeG+/wxdffq+M9Iubb&#10;eQtX06Vrb0xamdOsuQEtWhpiaCRd3cZq/jAxFfOMUUuaNm9AoyYNaNi4Ec0MDDG3saOtozM29h3F&#10;tb81zQ1MaSHmmuamYj6ybImFozWd+rrR1yOAoT5BDHCfQztnXyzaDabHwIn0GTaZTr18cBOtV8BS&#10;hnjPpKubOx27D8LWvquqzf1qQwMxnzXi7397jVdlavPXGvNawyY0bNSMxk1a0LSFES2NzDA0sVDu&#10;8maGFjQ3bk0LkzYYW3TApp2rUA+MzTvRysIF63Y9/wC5zcTjEnBb2PeqA9wOfTCXKcuVq1v0t+mF&#10;ZVtZk7sv1vYDxHGJY3Psj3WHPip9uS51uS5tuWzbuQwRfcOU2rlIAD4Ch67utO/moeTY3RNHV1mr&#10;209B7o69RqnU5RJ6S9At1aX/eGR6ctchU5DubTf3GQpwS+A92G8+A33m0ddztkoLLiWXJWiW6cIl&#10;XH4ecOsgtw5M6wD485BbB7j/DLnl/v5Kz0Nunfp4yDTr9XKfLRRUJ4//qL5C/T3E+3CfRd8R4rnD&#10;xT6GiX0Pmab/nU8f+vifEDpAWL/6l1H/G/4Lf+D/v6U/A+7jF5+qZRkv2l6vl1u6qB9iesit179d&#10;uqgfYirqu164vV4vt3Rx6Mzjlwp066J+iOlDH/rQhz70oY+XPMKXzSE2bCmzAifRraszpqbGGBg0&#10;w9qyFT26dGJ8wHAiQusgd2ZSBKlxoeSnx5OREsHSpdMYO34Qnt6u+I8ZpGpy/8HJHRFfB7m37WXH&#10;geMcOX+FU9fuceHmE6p3n2X2/KW49upCLzcHRnh0JSBgEEGz/AgLDiI7PZrSvBRyUmKID1/F0oVz&#10;Ge0zkk4dHGjZohmvvfaK0GsqVfk///kPWjRvpNKtdxXH3MXFmXZt7VT9SAW5Tc0wN7PAxsYWx/aO&#10;OHV0pINTO1y6dKBn785079FBQW6ZrlzW5544zvOFkLusMJ78nGiKi1PIL04lJGIxs+dNYumK2WRk&#10;xVBaIutyx6FJCFVO7j9D7svXz3Pj3iU27K6D3I2dc2nllottv7mMmTuJ7PUrWHe4lNzaXPJ35ZK4&#10;MYHVmatJLEwkvSiDWE2CAhCatFiStUmUrS8nOS2PMRMW0tbZmxbWI2lh608TGw8amg+hkVkfmln0&#10;pKVlVwwsOtDSzA5D83aYWLhgaNaOlsZmGLSywNTCCXOrnli07oud0xA853uwoHgU84pHsmSdP2l7&#10;Q9h4fA0Hzh/i6o0bXLxyg0u37nJetNEJyQwY4s5wDx+Gj/BihJCnhy8jPH1xH+mHh5e/cnd7+Qbg&#10;7TceH/+J+PpPxn/UVIYN86N9hy40kymejVvh0q2XSnc+YdJsxk+ew7hpcxg9aRYBU+YwdfYSZs5b&#10;9btmLwhhzqJoFq/SEBqTQ0LqGgW+i9bVsmHbYSprT7PryDUOnXvA8UtvK4f36euP2Xn4Ept2HiJ3&#10;41bi0rKIlCnbw6KITdRQWFQsVER8fBxhYSHExkapetwyXXl8QjT5EnSVr+HcqeMKcn/64Xs8ffyI&#10;y5cucOL4Ua5dvcy91++I9YtcOH+W27ducvvmNa5eOMfFs2c4euggJ4+f4MK581y5IvqvXufggSPk&#10;5xeQnJxMbm421du3cvTIfs6fOc6VC6e4fE5uf5LTp49x+NBeVetbAu6KTevYumWD2H4LNfWAW4Lu&#10;Pzu5dZC7euc2BblrZepjBbm3K8AttV2mPH8ecu/eQ+Xu/VTvPczOg8fZdegk+09c4PC56wpwyzTj&#10;Jy/dVoD7xt13uPfwfd54+xlvvvsRDx89U3rjnQ//gx68/b7Qe9x/6yn33nzC3YfvcvvBO9y895bY&#10;z0NuvP6mgt5nr97m4s17XLv7pniNuxw+dYGDJ86pzAH33/1QQfBlIdG4DRiGa8++OHfuQtu27Wjv&#10;YI/7CA9mzpjHnLkrCI/KZOPWI+K9nUKbv4HFoUl4BE3AYaITw1b0J75qNQkbIvCd4c/gkUPFmB2A&#10;m1tHJk8YI87jDLIzNJSvLWTvrm3UVG1gw7o8dlSXs2lrDrlFMcTEr2DmzMn07d0HazMbjFuY0Nqi&#10;NXY2rRXk1tXl1jm6JfDu3LkzvXr3onUbWyytLXF0cqK3mxsjvXyZOWsuS5etYtWqUOXYjohN+D1d&#10;uazHLWtzS2dtWFQMkTHJRMdmoEnJYuPmSs5fEmPv4QOu377NqbMX2XvoCGUb1qPNSBfPTRTjoVI5&#10;sh++8TaP3nn6e01unXtbwm0JuSXslutffPm1Wpapyk+fOfc74JYu7nXrN5CkSSEiMobsnEIx3sSY&#10;3LqdouJS0jMzyRDKFmM5Jy+b3JwC0rTyPItnZXgEoeLcSsnJIqswnxRxbNHSJZySyfryMtaV51JY&#10;mkDxmnhKyuIpKkkUrUa0cUqF4jMvyI8hLyeSrPRQ0pJXkhy/jJSkYFJTwtBqw0lNiyRVXDtSM+rc&#10;21ISYMv05M87t+Wyrj8jR6YujyOnQFPXl5VIZfUm9Ychsja3JiWBgqIclQa8VIyHDRVrWbehFG16&#10;EnGJUWp534FatldtpFxuJ+bprNUryVy6hKzFi0ifP1+0C4idM43U5QvJi1hNXmQwaauXoV21nKyI&#10;UEqS4inLTKUwXVxbxNxekpWq3N4bywrZuEZobRGb15dQuWktNeIc3yXOaVkKoaZaSJzLEnTv2lvL&#10;lsqN5BVmKQe3hN1Scl22OeKalCOuIznFYmwXppNVkEZGnpb03BSltJxkMvNTKSjNJTs/R4wbjUqR&#10;L2tyR8UlEJMQrxSdGK+gtq4Ot2xlunKdmztWm0KMUKQmiYikJNEmC4n1JK1ycYfGJxESn6gUmpBE&#10;eJJ4PFlLTGo6sWkZys39Z8gt05VvqT30e03ug2JOOH7hSj3kfofX3/mAh08/5dGHX/H4o+/46Mvv&#10;+eaHn/j+Fwm5pZP7FwWpf/kJfvkZfhbtz7/8tX786TclHfTWrdcB71/UbzBfffvT73oR7JatXJf9&#10;Oj2f3vzZp1/w9MOPefc9cfxvP+HRk4/Efn7mnccfsU687zFjp9K+vTPmFraYmlnRytRSzC1GdZkg&#10;WsnU5YY0b9mUps2b0LhpIxo1b0rLVq0ws7bDvLUDpjYOGJlZ00zMRc2Mm2Bs3QyzNgZYOVjh3KsP&#10;7v5TxHezgaXh6+jabyJOPX1xdvPD0dUT18ETGOg1h0FeQYyavJhpc0OYPjdYXJPnMsxjrLh3Goq9&#10;vQtGRlb8459N+Ns/GvG3v7/G3/72Kv9LtNLl3bSZIU2atMSolRktTExp1MJQ3H/YYCjeRwtjc2za&#10;OmLdxoHmxpYYWTthbFOfslymK7frhnl9PW6LtuL+xK57vVyxFH1WbXph3bYvtvb9ldo4DRTHPVzV&#10;4G7fbRjW7d0U8JZubgm8bZ0k+P4X5H4edOvUrstI7Lt5Kxe3hNw6Z7eE3XLdSaij7OsbgKy/LYF3&#10;r+HTkQ5u6eSWsHuQ73yGjlrE8DFLlOSyhN8SLutgtgTYOpitA9iy/TPk1unPoPtFYPtFki5uKR3k&#10;rgPws0XfLHoMEcczdBa9hs1W6j08CLcRQu5z6CPUzz3oD+o7YrZS/X8d9KEPfbzMoQOE9at/GfW/&#10;4b/wB/7/G3oR4N555G21LuNFz9Hr5ZYu6oeYHnLr9W+XLuqHmIr6rhdur9fLLV3Iuf9lAt26qB9i&#10;+tCHPvShD33o4yWPsKVBaONDWblsAQP6u6natgYtm2FhakiXju3x9xtMaPBc8jISyE1NICMxhrzU&#10;eNI1EYQEzyNwli+jAvoTMGE4k6eOVjW5pwfOZPbcRaomd07hGjZV7WPHgWMcPneR41fucO76u1TV&#10;nmVG0BK6dO+Mi6sdA4c54eXTg9Fj+jJ7ljcJMYsokanC0xNJjg5jxeIF+Ht50MGhrYLcDV579TnI&#10;/U+MjZrjaG9H7x5d6dm9m9jOHmsLSyxNzbCSsNtU1u2tS1nesVMH2jvK+tvtcevTlR69OinI3aFT&#10;O5Wu/A9O7txEVZO7MD+Z0oJ4cnOiKCxOJqcgmZVhC1m8YjarQ+aTlhFFWUmy2DaBlKRw0T7n5L56&#10;g4vXbnPt5iVuP7hK+a4bdPcrpWGnDAx7ptNm0DzGzJtIYv5cinYXk7U9n8yqXKJL4wkW+00syECT&#10;lU1kjJa4RA2rQ0OJitVSXFpBWnYR0+evwqXfOJpYeNPAzIcWbTxoaj2MppYDRF9vmlr0oLlFF5qb&#10;d6KlqtFdVxPTwNweQ3Mnmhp3E5JuKU+6DZjGsNke+AS7MWhmR6aEeLH54EYu377D1WtvcOXK65y7&#10;cJVrd+6pWuMSwA0cMpwR7l6MGD4SdwW5fRg23JPhI0aKfm/cPXzx8PRnpNdovLzHCo3D33+CGG/D&#10;xHfSmkZNmmNuZYNbv8F4+03A02cinr6TGDVhBj5jp+EbMF2B7mlBS5kxbwUz569k+pxlTJi2mMkz&#10;lhE4ZzWzF4Qyb0kki1bEsSw4UXw3KayOziQ6pRRtTgX5a2opWl9LRlEFWaXrSS8uJjIpiZDwGGIT&#10;UpC1hMs3bCQ3N5eoyDBCQ1YSHRVKWPhqNMnxJKckkCUhVEEORw/u4/6dm3z45BFP332X8+fOsWtn&#10;LZcvXuLddx4pp/aJY8e5cvky1y5d5MqFs9y4cpkrFy9w49p1rl25ytmz5zh8+BiV22rYuLGCnJwc&#10;MjPTlVu8pDiP8rVF7N9TJZ5/kutXz4t9nePC+VOcOH6IvXt2KLi9vWqzgt47hGS6cgm1ZauryS3h&#10;toTcdbB7m0p7LOv71spa3jXb2b59O1UyXbnQ1podbNlRV5d7a+1uqnbtp2bPYWoPHGfP4dPsP36e&#10;w2euqtrZJy+KMX3tPjfvPuLBmx/w6PFnPH3/K55+8AVP3v/8dz1+T6bPrtO7EkA9/Vil4n3n8Ye8&#10;/e4HvPnofR689YR7D9/l7gMJyx9zRyxfk8D73lu8/uZjbr/xSIHuk2LMnTh/jSvisbc/+JxNlXvw&#10;8AnAuUsvunfrhaNjB+xaW9Nv4CCmB80naOFyghaHEJ6UjbZgA6nFW0krqSQ4q4ihC6fjOqUPU+ID&#10;mJ0wkyHjvBjm58vo8b4Md+9JQIA/sTHhJMZHie8iR8HLzRVl5OenUrGpmL3HKtiwPZtEbShTpgbg&#10;2qUbdtZ2GBoY0lLMnUbGBjRp0kTJyMhISZZMsLW1pUuXLnTr1o3efXri2rM7dm1b06GjkzhPPJk2&#10;fSYrJeAOj1ZAWzq3peSylHJxx0rYqBHnXRoRsSlExiWRX1LC3sP7OHb2ODV7d1C2YQ1ZBbkKPGbm&#10;5lCydo34/ms5dvwkZ07LDAPXeVN8zu9/8BEff/qZAtpSupTlulTl773/ITdv3VHP09Xirq7ZKc6V&#10;YuITkkhMSmZ9eQVV23eKc2eTqq+dkqolWashKTlBtSmyFrdMUR0Zy8qIOsitkangc7OJT05S8Ds9&#10;PY9168soWZNBTl4k+YXhlJREU1aWwNo1KZRK2F0SR3FxrJhj41i3Rqg0llKxXVHuarIygslIX016&#10;WjDpGaGkpoejlU7t1CiShbQZdaBbB7114FvW5M7KSyI7P5HsgjixnEB6tnR0J7N9xya2VG4gMTmW&#10;BE2sSvmdmqFR67KV6b9lmyyuiRs2r2NHTQXF2Rq0UavRrlyCduE8tHODSJg+meiJASQFTiJm+nhS&#10;5s0gc+kC0pfMJ2nebOLnzES7eD65IasoiIshJyaazMgIcsVyifj8yjJSKctKY21WOuvzs9lUVsi2&#10;DWup3rKR7dsqxPwhz/sq9uzdzZ59u1i/sUwdq5RMWy5VWCLmlDUFSkVr8yhcm0t+aTZ5JZlkF6Yp&#10;sK0D3Zn5WvFYDrmFeWKMJSnILf/gIjJWjr1YohPiiIyPVY5tOb5kDe4/g+54MQbihKKTNURrkomR&#10;AFtmIkhKFc/V1jm6kzRKEeLxqBQJuNOIz8gkISuLJDmO/pSuXELurbsO/w65D5++pGpyy3TlMjPE&#10;/XfEnPJUzD/PvuXpR9/zyVc/8O1PP/HDL7/yo9D3P4jlH3/ml19+49dfUe3P/4UkDP+zJBz/SbrA&#10;f/iV777/hW/q9fV3Pyv9GXTrALes3S0fk5LLv2/z5TcKcr/37GOVwvzBm094/9kXYrtfuHPvkTjP&#10;0hkwwIN27TphamaDSSsL5eQ2MDLE1LwVZhamytUtYXcLw+Y0admURjKtuYkZptbtsGrrjLGlLY1b&#10;tlSPmVoaYGrRgiYGr2FiZYxLry6kFlRy4uo3JGbX0Nd9CuYOPWndsS+tO/SjrdMQBoyYxvS54QQt&#10;iWHusjjmL49j0cp4Fi6LYeL0RQxxD6Cz62AcO7th28aZFgZWvNLAQKglDRq2FPdnzfjHPxvw93/8&#10;g1caNhD3HwY0at4I6zZWTBbnxZyFs3Ht0wsji3bimBxoZd0eMxsnzG07YWnXBas2XZUs23bBsk03&#10;Jau2rsr9bWPfG1uHPrR26ItD5yHi/sWPPsPHK9Bt6dBbQW4JvNu5DBLL4v0419Xl1qUt16Uu18mh&#10;mxf2Xb0U7Hbo5k377nXObh3w7iQkIXcn6ewW91wSdHcbNIkeQ2XK8WlI4C0d3BJ0S8DtMW45Iyes&#10;ZMTYpQp2y34Jmp9PIa6D1rr1/w7g1sHr/0w6yP1n6R53c5+Fm0fQ7+rjOadec8XxCXmI5XrXtzze&#10;593p9f910Ic+9PEyhw4Q1q/+ZdT/hv/CH/j/T+s/A9x6yP0/W7qoH2J6yK3Xv126qB9iKuq7Xri9&#10;Xi+3dKGb/18W0K2L+iGmD33oQx/60Ic+XvKQTu7ctDjiY8Lw9BiGjY0lzZs3xtS4BZ07yPS/A1i6&#10;dAZZ2jgK0lPITUmmMF1LZnIssVErWLx4CpOmDWfyNC+mBQYQOGMa0wNnETRvMRExSeQVr6Ni+16V&#10;+vjQmQscv3SX8zekk/sCc+avomfvHrj2ac8gd2c8fLrh7d+d8RP6s3TROJLjlpOfGqfA+vLFC/Dx&#10;HEH7tna0aN6Uhg3ranJL0P3aq69i3soQZ0d7+vZypU/PHjh3cMTO2gYrM4s6yN3KDDOVKtgBZ+eO&#10;OLS3w6ljO/r2604vN2c6drbHydke585tmDzhX5C7OC+JkgItRQUpFOXHqnS5edJZnZvA8tAFhMYs&#10;JypuBakScpcmU1qYRGpyhNg+ixMnTnDtxm0Fgy9dv831W1e5c/8W63dcp8eoEhp2TsWwbxodfVYx&#10;bmkQKzUz0W7OIKMyn/RtuUQUxhOWFU9ifg5RSemEhmsJjohhRWgUy1bFsmhZGMtDQpi3egW93cdj&#10;0MaP5najaWY3pE42g2hq2ZcmFr1oatGT5uZCZt1pZOBCI8NOtLDsjoHtABq0GsRrZkOx6jKG3n7z&#10;GLxkGP2XdaDtcEOGjXGjfOMmrlx8yMXL9zl78wqnr57n1p0HXL5+i7jEFAYPGYG7h7cC3B7u3niN&#10;9FWObgW+hdw9fJQ8PPyE/PH0HMPA/sOxb+tIs2YtMTQ0pmtXV0Z6j8Z/7FRG+k7G3WuCaKfgO3oG&#10;o8bNImBiEFNnLmHm3JVMCVzE2AmzmTh1vhh7C5g0faHqmzZrKTOCVjBzjtRKodXMXRDJgsUxLFmR&#10;yIrVSeKziydBm4Y2J53ohHgiIxNJSc2ibM161q9bT4YY25ERIURIB3fEapWmPD0jRSlHPCc3J4Pd&#10;O6u5fvkC7z16k8eP3uHcmbNUV23nwtnzPHn3MdeuXFOQ+9zZc1w6d05te/3SRS6eO8v1q9eUzp27&#10;IMbHKaq37xKvK+F6HiUlxQpaSaf22tJ81q/Jo3JzKfv2VHP06D5OnjzI6dOHOXXqEEeO7GHfvh3s&#10;2bOdmh1b2fYc5JaAW7bKwS1Ul7b8X5Bbuj537qyhurqaqkqZ8norm7fXsLlmJ1t27GTrznrIvfcw&#10;uw6eYO+RM+w7do6DJy+rOtzSwX3n/hPeevcTBbefffQ9H33yA88+kal46/TxZ9+q9tknX/Phx1/x&#10;wUdfCn2uJNP0yrq0Tz/4RNWlfefxB7z16D2xv/d5KNoH7zzhwduPeUO0bzx6yusPH3Hr3ptcufm6&#10;mDvucu/Rh1y6+ZDwKC39BnrSvVtvHOzbYyvmLteBPZi+dBZLY1YyJ3QRs4Rmhi5mXmwYYblpaMo3&#10;EV5cxKSoyXgu6Y9rQDccB/Si7wg/RgWMxW/UCALGj2XhovmsWr1MOfjjk6KIjgsV42ch2bkp7Dm1&#10;hY21eWgyo1i0ZB79+vTFysKSNu3saO1ohYm5IS1atKRRo0YqZblMUd62bVtcXV1xcnLC3sGe2XNm&#10;MCsokHYObbC1s2XYiBGMDRgv5tqVhIVHEhYZ8zvQlpKQW55rqZk5FJSsoXxLFWu3VZFVWkLRpjK2&#10;7tnKptqN5KzLJjlfQ0JmIuFxMRSvKaNmV6343vcqF/bevYfYL77XkyfOcfPWXd5+513l4JbubQm2&#10;JeSWkn2P3n3CpctXlYtbpjs/dPioGFfVquZ2TGw8mmQtmyq2ULF5K3n5hSQlJ6NJ0RCXEEtI2GrC&#10;I0OIiYojOjJerEcrJ3dEUiKp+blkFOSK8y+WaPEeCwrWsnHTBsrWZZGbH0lBYSilJRGUlUSzpjSe&#10;kuJ4CgujKSyIFHNsFJs3xbN9WyLV2xLYvjWWdWvDKC4JobAoVBxHOFnZEaTKVORp0SRro0gRbVrW&#10;vxzdOmXkxJOZm6ggd46Ya9OzY5Sju3hNJjW1m9m0Za347qOJTYgkJz+N0rUSFOeRW5BOWmaSeCxS&#10;fCcR4vnpbFhXQFlWEtmxIWSELCV5/iw0s6cTO3U8IWO9iZzgT+zE0WhmTCQ1aDpJM6eKxyYSPXUy&#10;SbNnkrFEjK3g1aSvWol22VLV5kSGkRcjrjexUeTFRVGQnEBpdjrlhXlUrC2jonwNmzeWi+9kK3v2&#10;SchdS1FpnoLvMjW5rg63dHAXl+WLz7eIsg2FlJbnUbwul4Iy8XkXp5NdmEpmvgTcKWTkiecVZ4n3&#10;lC3GXxyrwyKfG4Piu/wT5JaAW6Ysl61cV05umdZc6D+D3BGJyUSIsSIVpRWPpaURl5FRB7hzstHk&#10;iHMru5S0gnXklFVQtKFKpSuXTu7q/SfYdeQsR89c5tTFa89B7mc8EnPRex9/zwef/MSn3/zIdz//&#10;zI+//vYHyC0B92+/odoXge3n9esvYrt6/Sa2l60OdEvJFOgScMs62lJyWTq6/wCxv/j2d8gtH5Mg&#10;XOf6lvrsq2/5+POvlGQK88dPPxZz4+fiOWI/3/zCwUNnmT9/NT16DBbziJ1ycpuIe5lWZnWA29zS&#10;HAsra7Vs1KolzQyb0rhlU5obtaKVVTuVXrxVazuaimts0+YGmBibYmpiTLPmr9Gy1avYODVnyoJV&#10;1Bx5j6qDdxgduAxjWyfM7Dpg59Adt77ezAwKZc6SWHzGzMFt8Bj6DBnLcJ9A/CctYtLsUGYtjmVq&#10;UBgTZ6zGf/x8+g0di1PXwbRz7Im1jbjPMLChSVNTmjYRx9DUWDm7//b3v9G8RRPc+vVg4BA3rFrL&#10;mt7ivZnaiPdoK+7V2mBu0Q5Lq/ZYWXcQ+3HCwq4jFq2dMW/dSSx3xrJNF6zadldpz23a9cTOqT8d&#10;e3nQfYA/Tj3cFeCWNbrbuQymbeeB2DoNoE2nurrcL4LdUu27eSu43dbFU0kHuyXo1kFup96jlXSO&#10;7s79xyvY3XXgRLoOmqRAtHROD/CZp8C2e8AyBbs9x69Qrc7ZLcGxDjzL7XUAWge7dVBbB7afB9Vy&#10;+/9afwTfUrp9uHnMpM/I2UpunrOEZCvkIeH3LPr8Re3x+v866EMf+niZQwcI61f/Mup/w3/hD/z/&#10;J/VXgFtKFy96rl4vt3RRP8T0kFuvf7t0UT/EVNR3vXB7vV5u6eL5a8DLALp1UT/E9KEPfehDH/rQ&#10;x0se0sldJB1omlh8vD2wtrakadOGtDJqgYuTPR4e/Vm4MJBU5eBOoTA1ldKsTPLSU0jVRBMaNpcZ&#10;QV5Mn+lH4MzxCnIHzpjNnPlLiIpNJr+knE1Ve6jed5iDp89z7NJdLt76gD0Hb7BkeTSDhgym72AX&#10;Bno4M8zLhZF+XRg1qgeTxg1i8ZzxpESvJlO89rJF8/FyH4a9nS3NmzWhcaMGqs6tBN2NGjbC2txE&#10;HK8D/Xv3oF/PnnRxcqKdbWtszS2xNjXH1MQUU1Mz5eTu7NIJewc7Oji1pV9/V3r36ayc3B07O+Dc&#10;uS2TJ3hRVqBhbaGGknwNpYWpFBdqKciLJic7gtz8BLRZsSwNmU+8NoLElPB6yJ1CWXEyaSmRYvts&#10;Tp48yfWbd7h0/RaXb9zhpkxfffcua7ZfoefYYhp3T8NkcCY9piQyLSKM+bGzWZq6gtU5ESxMWY7f&#10;gvH4zB7P5EXzmDRrPkFzVzNx2gxmLlhMYNBy3H3GMmvxbEKSQ3D18OKfxr151WIEDa370rT1QJrZ&#10;DqKpVX+aWPalmWV/mgu1FDKx7U/jVt1pZNabZq09aGjlS5O2Y2kzYBq9A+YyMKo/Q5Oc6DzWAr/J&#10;w9lRuZu71x+L7+0Ox988zrG7x7h9502uXL9NfJKWoUNHiHHiowD3SE9ffL2la9sXz5F18vD0E20d&#10;4FbyHEWfXgNUaudmjZtjaWlJ//4D8fEby0jfcXh4T8TTewpevtMZNXY2vqNm4O03jYAJcwmcvYwp&#10;MxYxZvwsldJ8/MQ5jJsQxIRJc5kyfSGBs5YqTZ+5hOkzljF7zmpmBa1m7vxQFi0JZ9mqCOKTNWjS&#10;k8T4jCE6WkNSUirZ2XlkZmYQGxNJRNgqYiODhVaretza1CQys1KVw1o6uXds38r5U8d59837ysl9&#10;5dJldtbs4Myp0zx6+x1u3bipXN3StX35/Pm6dOVnTnPq+DHRf5kb129w+fJVBbr37D7A2jUbSE1N&#10;Vy7y2p01HDm8j921W9m8sYi1pZnidbNYv76I6uoKDh/Zzfnzx7lw4YSC3vsP7KC6ZgvbKisU5JZA&#10;Wy7L9nnIXV2zlR2ynvDuGnbvrq13c1dTWVnJli1bqKiqpqJ6h5J0c/8Zcu89cpYDxy9x6uJtbr7+&#10;Lu88+YwPP/6eTz//mc+/+JUvvviZT7+QYEcCHulW/Em1cv2Tz79T0PvTL777Hfzo0vV++MkXvP9R&#10;HfR+971nvPXkfR6J9u0nHyjI/fDRU955+qHSW4/f5+rrD1W6cgm0Dh+/wkwxHnr26EfbNm1xbN+O&#10;7iNcmLx6HMtTF7JIM5tp4RNwnz2cQdOHMGpFANPCljJx+XwGzehBlwAz+k/rge+s6YwYNZNBw3zx&#10;9vVidMAYJk6dSND82cyYMwNP3xEM8xjMCK+hRMWFU1yZiXZNFLFp4SRo4sS86YOVlaUYuyOYPn8C&#10;vfp3o3Xr1hgY1NXltrOzU+5tb29vla7cwcGePDE/5OZn0qWbCzatrRnuPgIvHx/mzl3A8hWrCJW1&#10;uJNS0GgzSE7NFHNMOtoM6couZ/uO3ew/foqqQwfJKS8lVYyRtLVpxOfFEqoNJiY7ivQ1GeQWFbBZ&#10;fL/bd+5gXfkGyss3ie98F7U79rJ3z0GVSeDipSu8+dY7CmpLyK1zc3/47GPeevsR585fVHB8z979&#10;YuwdU5A7LT2TiMgoVbu+uKSMgsIikjQa4hLjychKJyU1mYjoMGLjI0mISyI2OomwiBhWRUYSm6ol&#10;b20ZRevKSNTKlOtJYtyXsnFTOeUb81izLomNGxKo2JjIxrUJlK9JZE2ZrNsdQ252CEX5qylfG8qW&#10;ijAqt4ZSuSVYjPcotmyNEfuIZc2aGJXWPDsnlvSMOLRpssZ2XY1uCbale1tKAm4d7M7MSyCrIJaU&#10;9DCy8uJZJ45jx64tbNy8RkHuqNgwklJiqdi6joPi/NtSWS72mSDe42oFuXOLMsU1Ip38pHAK4kLJ&#10;Wr2YmBkTiZk2jthpAQSP8xLyJjrAj/iJY0icOo64yQFEjh9D1PgAEgKnkTZ/LulLFpO8YAEJQUFo&#10;5s8nfflSMlauIF0oY9UK0sJCSI+PJk8rrkvZ4jXzsikpyhff6zqqd1ZTXVutwLZGGy/eSyIZ2VpS&#10;0hKVJOyWju7S8gIFuYvW5ZAvxo0OcmcVpCil5yWTXZBBWnY6weERrAqNFN9TOknaNKLj/5WuXMJs&#10;HeTWZokxqiC3pq4ut4TbQlEaMccmSdCdIqQlKlFLRFwK4QkawsV4kVKgW4yJ2PR04jPFOM/OIjEr&#10;l6SsYlLz15JduonC8krWbq2lYseB+prcZzl69gqnL13n3NW7qr6/dHLrIPeHn/3MZ9/89NeQW+hF&#10;YPt56eD289KBbqkffvyNb374le9EKyVB94vc3HJZ9ukgtw50S0kn9zc/iDn0m+959smXar6Uc6XM&#10;fvH19z/z0cdfU7FpF2PGTMPevrO4P2uLlbWtgttGJgbKwW1t0xozc1n/uiXNjJrS1LAZLYxNFeS2&#10;bueCebt2tBD3QI2bmmDQ3AJrM1vatbWhY1dLuvYzwnP8JJLyj1Fee4HZK6KxcnCimbG4V3J0wctj&#10;DEGzVzBdXEM9/QIZ4jkV74B5jPAPoku/0Ti5+dPPayajpgUzdX4csxYlETgvhkmBwYybvJSRPoH0&#10;6uNF1y7Dce4wiDa23bC26EArY2tatpDzYzMMDJvQrFlDmjRuRrMmzWneVPQ3N8KwhSlGLc0xNrTE&#10;xNAKE4u2mFjb17u9HTG17oCZjQTfnbG0c8GsTTdVw7t1xwG0UenJ+ynQravJ3dZ5iILcLwLdOtht&#10;36XOya1zccu05Y6uMn27rwLd7UXrINReLDvK9OX1rm4Fu/uNw6W/dHbLmt1TFUzuK13dfguUq1tC&#10;bq+Jq1Qr13WgWwLp593Scr2XrH9dD7R10sHr593VdRLrf3Jdv0g6J7ZUXy/R512nPl7iufVyq1ef&#10;kWJfI2eo77a/2GaAz2xxvEFquf6/DvrQhz5e5tABwvrVv4z63/Bf+AP//yn9V4BbShcver5eL7d0&#10;UT/E9JBbr3+7dFE/xFTUd71we71ebuniz9eB/9egWxf1Q0wf+tCHPvShD3285LFq6SwyUmKIDFnJ&#10;8MFDsDW3wai5AWaGxji2bU0/t+6M9vNk8bzZJMdFU5KTSXlhPqW5WRRkaEnTxBK8aiEzAycyZco4&#10;ZswMZMbsOcyat4jQ6Hjyy9azqWr3707uoxdvc/HWU/YevsaKkAiGevSl7xBnBnp2Zqh3J9x9HPEd&#10;JWuB92TmlBGELZtFYtQqliyeg/twcXzWVjRt0pSmjZvS4LWGvPrKP8V6Y2wtLenZtYuC3D1du+Dc&#10;yRG71jZYmFvQysQCYyMTzMxaYWNjo2CYUwd7nBzb0qtHZ/r0cqFLZ0ecnSUAb8ekSd6UFiVTVqRR&#10;Tu7SAi0leTJluXg/ebHk5cWRkR1DUnIIKWnSKRil6sAWFiSI52mUkzsvJ41jx45y8/brXLp2S4Hu&#10;69dvcufWPTbUXqLX+CwadNXQsm8OHX1jmRq6lODMQILiVjIjchWTVi9k1ILZjJ4XxMRFC5mycCkz&#10;Fq5imuifGjWHqTEzCEwKZF7mPAJCpmM3YCivWPTjn+bDaWAzhIa2Q2lkPYzGVkOUmloMoZmQbBu2&#10;rpf1cF6zGkkD27EYOM/BelAY7TyT6b6sP/6FLkwoGEpg0Wiyjmg48tZerjw9yYMPz3P/y1Pc+O40&#10;Z966SGxqFh4eY/AZ6Yenhweenn54eI7F3UOCbw98fH3x9ZV9Ixk50ofRo8cRMG6y+Nz7YGJoRotm&#10;hnTo4IyHuxd+fmPx8Rkj2nFiDEzAy3+ckrv3GDx9AhgzLpCpMxYyOXA+YyfMZNzEIAImziZggpBo&#10;J0yZy+RpC8Q2i5g2U/4hgPgs56xk2mzp8F7GwsXBKv1ugiYBTWocsQnRRERGExefRE5uIZlZuURG&#10;xRAeEUpUdCjhkauJSYgkURNHZnYapSVFFBUVsLG8nGOHD/Pw9dd55803uX75MqdPHOfc6VPcv3uH&#10;d99+ixtXrqg63FcunOe86L8gJNtL58+ptOVXLlxQy2dF3+FDBykpLiIvN5vtVds4cvgABw/soXZH&#10;lUpJXr6+hNLSXNasyWfTpjIFu6WD+/Dh3Zw9e5Sjx/b/DrR1Tm4JtqVzW2p79TYFvuXje/fVcuDA&#10;PvH8XVRVVbJ58+Y6bauiYlu1UA2bq3aydcc+qvccUanKD568xKHTVzh2/jqX7zzk4bvPeP+TrxXU&#10;/vzrOkfi19/+xDcSLH33Mz/88KtK6fuj0A8//Mb33//Kt9/+wjff/ii2+Z6vv/6eryT4+VLqBz7/&#10;/Ds+/fQbPvzoS54++5z3PvpCtJ/x7vufCH3MY+n4Vsuf8ODx+1x//S1ef+spN+6+yfoN2xg3fhKO&#10;ju3p2rUTbp5dGb3IHa8FYl6Zbs+Q+R3oN8uebgHWdBttS3efjvTy7kmHAe3oOKA9c4IXklpYRkh8&#10;JguDY1kQHMWMxSuZMHsB/lNmMMR7NJ179sepS28GDfNh4ZIQVgQvZsGSmYSErVJ//BAVt4qZCyaw&#10;PGwRi4JXMdJ/LJ279MBU1p41NsPcqjXtxRjv0MmFZi2NlKNy6NAhjHAfoaC3S5fODB8xDP/Rvkyb&#10;PpmFi+YRGhJGTGwscSkJJGYmkZSXTFpRJjmlBRSUlpJVkIcmS0NimoakdC3pOVnkink5ryif3Pwc&#10;snLTVV3s8o0b2LBpE/kFhSqduEzLv3HjFuXoPiTG8OEjhzh34RxvPHwgPv9nSo+fPuXxk/e5d/8N&#10;jp84pVKVHzh4VGx/nIqKKjSaDEJDxTUjShxbYheUydcAAP/0SURBVAqxsYmEhUUKhRMTE0t8fLw4&#10;p+JISEwgRtYWF4+tXrWKVeIakyyOt2TdGgrLysRyBuHh8WgSM8UxbRXjfB1ZmRpVGqJIzKVrSzVi&#10;Dk5g49p01pdqKStMFHNxjOiLZm1JDBvWxLJxXZw4pigxfqPZWhnH5i2xrFsfI95nJFlZUaSnxpCS&#10;GiFeS/4hUiSZOXFk5yeQnZcglmNJy4wmPStGzOdxJKWEivVYKraUsGdfFevLi8X7CBfzwSqxj0g2&#10;VBRw+MQu1m8pJiohREHuoqJs1pYVkp+eRF5iGDnRK8gOWUDinEmETfQmfKIP0dPGED01gIjxo4mc&#10;OJaoyQFETRLrYjlStDHTJpIwYyqpQTNInDmVGDEGEsRyysK5JIn5P2HOLFIXzCdj+RLSgpeTHRlG&#10;kSaRNdkZlInvulR872vXlFJaVkqyNknMb/FizhKfq1hOTtWgTRNjR16rM1PF+84ktyCbAvkHOyX5&#10;FJcVUCTGlFzOLxLjoyRXjCMJypMIj4oQc2CUmh/jxfcclyBd+slEJ8hU+gkqNbkmLYWk1GRik2Tt&#10;ePHayVoSkrTExovt4hKJjBGKSyI6UayL/hhNKuGxGnFvIPvSiE1JJzolVdXtjtamkCjek0aM26Ts&#10;PLT5xWSWrKOgfDNrtu5gc+0Bdhw8xd7jF1TphJOXbqmsEjfuvcuDt5/x7tMveP/Zt3z0iZyTxDz0&#10;k9Qv/Cgkf0NX4Po3EP+Ufvn113/pt9+U5OO/S/T/lX76WexbgnQh+Vrf/yj0w8989/3PfCNhtnRq&#10;f/ENX3z5LV+JOe/rb35Qc+C334m5sl5fyb7vxPF+/V39tt/x+Rff8vGnX6nnyZ917r75HikZJQwe&#10;Phab1p0xs2iDlbU1pmYtaWnYECMTY6xtbbBr1xozS1OaNG+qSoC0MmuNg6MrVnYutDAxoXHLV2lp&#10;3FDcB5lja+ugyrQETHFm2pIxhKSXsGnvdfLXHsLXbwIdHSzp18eZ/sPcGTkmEL9R4xkwyJ1psxYR&#10;mZCJz/jZDPKehHvAXFyHBdB/ZCAeoxcwZmowU+eK+5k5sUyeFcPEGZH4jVvBSL85DBk+gZ59fXF1&#10;88LFdQT2nfpi274nVvY9sGztjIWpubgfaIGBzILxagNe/fvfee3v/6CluL9rKNp//OMVGjVuhKGR&#10;IUbGrTAxMcPSorW4z5P3eu2xsG6PudiPrb2r2G8vrB2EHN2w7TgAm04DsXLqj1X7/rTuOIg2zkOx&#10;71JXk1vW5m7beSh2nQbTros79l1l2nJPpfbdR9LeVSx3F31Cjt096SD6nLp70dHVl049/HHuKa4R&#10;vcbg0juArm5j6eLmT9e+o+neP4BegybgNmQK/UcEMshjNoNHBjF8tHR3L1UaMXYJw8T6YL/5DPCe&#10;W+ea9g6i78iZ9BoxDdfhU+gh2p7u0+nhMYOeHjNx85pNf98gennOoNvw6fSUkNt3PoP8FzBQtP28&#10;gkS7kCGjZE3wpWL/4jX8FzFs1CJGjFnMyIBljBi3ksHjVjE4YCUDxy5nwJjl9Bu1lH7+S+jjt5h+&#10;fosYJNOrCw0evVhpiHiubOv/66APfejjZQ4dIKxf/ctQv+CLeNEP/P8n9N8B3FK6eNE+9Hq5pYv6&#10;IaaH3Hr926WL+iGmor7rhdvr9XJLFy+6Fvy/BN26qB9i+tCHPvShD33o4yWP5UtnkpwYweplixnc&#10;dyA2ZraYtDDG1MCYNtaW9HbtwtBBffHyGEbgtImEr15OpiaBwow0SjLSKRBtUnw0i+YHETh9MjNn&#10;zSQwaC6z5i0kOCaO3NJ1bK7eQ+2h4xw+d4ljl+5w/sZj9hy6xPLQUIa496Df0I4M8erCcB9nRni3&#10;x2dUBwICujN1wiCWzZ1IZMhiFi2ezYjhg5RjsmnjZjRp1IzXXmnAK//8Oy2bN8GhTRt6de9KL1cX&#10;unbpSOfOHbCzs8HUzBxjEwuMjE0wMzXB0tIc+3Z2dOzooCC3a9eO9OkpniO2fx5ylxQlK2BdJCF3&#10;fgoluckU5sUrkF2QH09OThyZmdGq9mtaRgzZsn64eKykMFFB7pwsLUePHvkdcl8UunbtBrdv3qNi&#10;92V6T8zita4pNO1VgNXgKDznzGFe/ATmps5ifvpclmQtJrhgFaGFIYQXhRJTEkl8aTSR5TEsLFxK&#10;YGYgs/JmMyF5Jt0n+WPQeQivWrrzmqWE1sOVGtqI1noYjayG0dhyGE0shiq92noYDe08aWAzUjzH&#10;h8Ztp2DcbQXmAzQYD86h89Tp+MT7MibHi7GlfQg9OZ59X+Ry59f9vP3LRa5/dYDjH1dy4uFxEjKy&#10;8BoZgL+vH97ew/H09sLLdywensNxdx+Or68Pfn5+eHi4M3KkF2PGjGXM6PG4uHSnZUsjDA1NVKpy&#10;b28//P1G4+c7itGjxuAnNNJvFB4+/oyQbnAvf/zGTGTcxBmMnTAD/zFTGB0wgzH1kstjx89S4Hvi&#10;5LlMmjqf8UJjxXLApDlMnbmAxcuDiYqLJzE5kQSZhjg+kvDICKJjxPdaVEZpWTnxickEhwYTGR1G&#10;TEIEsZroupq8OemUSMhdWMDasjIO7j/Avdt3ePuNN1S97UvnznLhzGluX7/G03fe5s6N65w/fZLL&#10;589x7tRJ9ZiE3nK753X5wlnOnzutHNybKzZSU13Fgf172bd3t0opvqOmmurqLVRUrGHNGpnSPIey&#10;sjzWrStk8+a11NZu49ChPRw+sp89e3cqmL1x0zoqNpcrqC0ht0xVvq2yDnzX7qpWgFvuWzq4N23a&#10;JPazha2VYr1yB5u37qRi2w4qtu+msvYguw6d5uCpyxw7f4NzN+5x++Fj3v3wM559+a1yH3757Q98&#10;/f1PfPvjL/zww8/8JNpffv5NuSV1aYFV/dufflX66cef+UH8P+V7CcO/+1Xpu29+4esvf+LTz77j&#10;w0++EqpLca7SnOvaj+r6PxGv+eEX3/D2ex/z8NEHnL1wjcQkLUOGDKN9ewcGevZhxsoJjF/qQf9A&#10;R/rOtKPnVAtcxpjQb0o7unnbYeFihHUncxy7OeEuxu28xSuJSExFW7iWrLWbyVm7hdRCMRYyilgV&#10;lcK0uSvwHRuIX8BMJs9Ygu+oUQwaPAgfP39Wha0Sc5yWnNJEVkQupefAYVi36Ujbdo5YWtthbtla&#10;zD3mmJrbqHS8r7zaWNWnlWUWZDpz6fZu29aOAQP6ETBulJg/p7B02XxWLF9GVHQUyVnJJOUnkVKc&#10;TN7GfArLS9BmZRIRGyEUTHxSHBqtlrS0LPJyiyguKqEwv5AsMTdr01IpKStl7bp1yDraObn5ZOcU&#10;qLG+easYB/v2cuDQXg4fPcTFyxd58PANHj15lzfffou79+5x6fIVjhw9rtKVHzp8og5yb64iOSWL&#10;sLB4BajDw+IIXh0hjjeY5ctWsXLFaoKDg8XjIYSGCgWHEhoSyooVS1m5egmp6YmUrS+lUBxXamY2&#10;ERKUx6eKMVhFxabN4rjTyMtOEfNnAkUFyeSLeXZNQQplYlmWkCgRc3BJXoIC3uuKNawvTRHnQhQb&#10;NkWJ9xTP5i1xlG+IEedJFHk5UWJ/MaTJ1OUZEaRnRZOVG0e22Ed2Xpxa16ZHKEnQrZEZOdJj2LS5&#10;mN17t7FmXb6YB1axfMU8MSfMIzM3li01aygpzyEyIYTo+FAxH2SzpqSA4kxxrElhZEUuIStYwukJ&#10;hIz3IGScB3GBASTMkqnJxxMzbYJS1NRxREo3d72ixbomcBLx4rHoaeOJnzONpPmziZk5najpU9DM&#10;mU364gWkLl1IhrgG54vvvzQthdLsTArFeCjMzRXffw5JYm5LFNdnKbksXfWp6VrRpqga6anpqWRk&#10;ydrn2WJMiPFUXKhUpNoCMV6KKCjKVpA8MjpCKIoYMWfGxWuIj08Wc6ZGvG9ZI170iW2SUpNISIkn&#10;StwDyL54jVacj6nEx2mIkYA7JoHIuEQxlyYTIx3dySnis0smKjaFmKR0YlMyRJ+WSI2GyOQkYtOT&#10;ic8U9xTZuWjFOM4sWUtBeQVrxZy0ZdcBdor5aN+JSxw5e42Tl25z8eZDbj14woN3nvHuk8/54JkE&#10;xD/x9bc/86OE3GK+kZBbAu5fpBNbzkvUQ+7fJNyu06+iR0r3mNSLwPbz+vmXX/jpFzHn/fITP/4s&#10;JF5Hvt73P/yi6nV/K+Y4Caq//Oq7/wC5JQjXSfbJx+R2nyvQ/Y1Y/pYvxPJ3Yi795NufOHz6GivD&#10;tMoVbdO6o3JvW1oZYWTSGANDIyysLGjn0JY2Yi4xMjamobg/MjSQ5VlcaN2mB0amZjQx+l80N/kb&#10;hkZGGBvZ4eTkgN9YJybPH868iAjW7rjIwbMfivOghDG+wxk6uAs9+ol7v4BA3D286NNnAEELlhIh&#10;zlfvsdMZP2sJq+KzmLYogiE+0xnqPZ3Rk5cyJSiciTPDGB8YyqRZkYyZGoL/hEX4jJ2Fh/8MvMbO&#10;wXNMEEO8AxnkPYN+HtPpMXAMXXsOxL5DV9q174KZZRtx32aFbWt7evbqSw/X3rR3aI+pSStee/U1&#10;/vmPf/CqmEebNm6BUUtTjA3MMDG2wsKiLTa27bGyccTC2hErO2eVdt3OsQc2Dq7YtHfDtkNf7Dr2&#10;p63zQBy6DKFD92E4uY6gYw932nQejF2nQapt6zKEdl2GYd91GA5dh+PQzV1s60EnVy8hbzp198HZ&#10;1Y/Orv649BhNl55j6dJrNC69fXFx86VrX3+69xtLjwET6DVoEr0HTcVt8DT6jwxSUHvY6MUMH7NY&#10;pS8f7LdA9clWpgp3GzmTQf7zGCgkHda9PWfS22s2bt5B9FYpxoPEY4sYFrCS4UJDRi9hoLfY3msO&#10;A8XjPYdMpedQ8XojAuktQfiQyfQYIo5h6GT6Dp8qjmEm/Xxm0897Fn29ZOryGWKfgUq93KfTW6jv&#10;8Bn1CvyD6v/roA996ONlDh0grF/9yxDXOxV//nH//4T+u4BbSh//H4/6MawPfejj/zvxomuB1P8r&#10;0K2L+sulPvShD33oQx/6eMlj8YIZJMZFsHLpYgb17Y+1mTVGzQ0xbmmIjYUFbj27MXiAG317d2dw&#10;/96M9RnJ4qCZxIUGk50YT366lrSUBEJXL2PevNnMFI9NnxXEnIVLCI1NIKuojG07D7Dn6CmOXrjC&#10;8cuvc/6mhNwXWR4crCD3wBHOjPDrgbufCyN8OuDl78So0V0ZN6YvQdP9CF4xh0WLJOQejI21lUpp&#10;2aRRUxq82oDXXv0nxoYtVHryHl2c6dHNmX5urgzo34uOHTvQqpUphkamGBsZY2pqjIWFmYLcnTo6&#10;0KF9G7p3cVKQu5uLE52d2/8BcsvU48X5GsrytZTkyprcCRQVJlJclEReXgKpaREkJAWTrI0gryCF&#10;ErF9iazJrfkT5L5+iwvXbnH16lVu37jN5l1X6TOpkIY9smnktobmbgk4+i6gf+AYRke4E5g6hqXF&#10;swldv4iQNQtZVTKf4JKFRKxdwrKSZUxOCcIzeDyDFo3HdepErAb606DNSBpYjqGRzRga2AwTGqHU&#10;UMp6OI2shtPYcjhNhJq29aSRrSevWHjxqvU4mnVYiEnvOIwHZtKkfxbmvaKw7jMeh3FdGVPQhaw3&#10;Aqj+ehVbnsZR/iCHDdcK2X29gpO3jpOkTcfLw5cx/l54ew/G02cIvmN98PbxZKSnO76+3kK+eHqK&#10;9ZFeeHn5MHSIOw4OHTAwMMTc3JLevfvg4+sntvPHx8cPP79Roh0ltvXHy1umN5c1vr2VS9zHJ0Bo&#10;HCO9xuLlO+EP8vabiO+oyfiPnoL/mKliHE3G03eSWJ4mxuQCVodFkZyWSmp6iqq1HBMbSVRMDHFx&#10;iZRv2MyOnXvIzi1gdchqQiNWk5gSQ0xiFBoxvvPysyktLVZO7tKSEnbX7ubWteu88/AhN69eUcBa&#10;QuyrFy/w1oP7vHn/nlqWcFs5ueshtw5065Zl/9kzpzh/7gxHjxxi966d7N+3h717dlG9vUqoUvRV&#10;UyNB96a1rF9fwrq1ReJY8sU4zKWwIIuNG9cqeF2zo1I5uXXpymV6cimZqlyCbpnOXILvHTskOK9i&#10;27atCnRv27ZNQe7NEm5vrWHjlho2bNvJlpp97DxwkgMnL3Hq8m2u33+HB+9+yHuffMUnX/3AV9//&#10;qFLtfvfzr/z4K/ws2v8fe28Bn9WV7e9T3C24JkEDJASIG3F3iAEJCe4a4u6ub1whwd0lwV1KKbWZ&#10;TjveTqderFj7/Pc+IUxnbu9cv//ez+9d7Zd9XPfZ+7x5zlpLAm0Jt9tNAUbinx9+aJv+gwK928L9&#10;tkt6fX//5EcePHzOl9/KEL/tYc3bh2XoX6EHT/j8wQP+/NU3/Okz6en9Lb/5+DNaz14lJjqZWbOM&#10;sba1Z4loh1ZuWcKcVU5Yzp+Gvs8oZviOIiDKngUR7ky3Ho+uxQSMbQwZrzOBCTpTcPLwJjB0CUvX&#10;byYhLZ+84hqqG3dTv+MgNU17UdU2k19WR1ZxFen5RWyMjmXpmo1sSYglvyKLrJIE5i/2Z9hYLbr0&#10;6MfgwcMZMnQkg4eMoF+/QYwarYX2uEn07avBG290kb+VXqt//34YGxsSEDiXZcvDWL9hlWjvVhMX&#10;H0O+Kp9imTu5sZS6PfXU7KgnuzhPHGMCabkp5Irh/OISUaeLyM0torCgmJISFYVFRaRnZlCiKqWs&#10;opySUpUCuWW0guycAnLEsg1bGzl45CCnW05z7sJ5rog6ePfeW6LNus+1G9c5f/ECLa1nOX7iFGda&#10;zonhC6JuHSS/QCWOLZWYmBTiYjKJikwhfFMsmzZGsXlTBJs3h4vhDWwQfcqW8C0K9N60eR3hkRuU&#10;0Nm1W6upqq+mQFVCcloGWZl57Nq1R9TJfeLZqhB1uhBVcSblpVkU5adQWpiOSqoojbLiVCpK06ku&#10;z6BWtNF1VbLdTaGmNpmGhlTxfKRSW5sktpFASXE8hfnSo7vNe7tEqLQ8nZJy6cmdSlFpsgK68woT&#10;xDVMUGB3QXEyTTsqOHJsB/VbVcTEbWDZivl4etsQEurDijUhrA1fRnj0WvIK0pRUArUVJdSrcilL&#10;j6Yobj0FW5aRvtyf6EBnYoLcSFscQNbyYDKXLXyttMUL2mB3sITcfkqZtjCQlJBAkhfNI31lGKmr&#10;FhO/KIS4hQvE9haTvXoZGauWkLVhJQXRm1GlJlKWLe5xTjYlBXmiz8kXfVGWArfblSnmS7jdDr/b&#10;QHcO+YV5FBYXUFRSKNo8mQu9RPRhpdTUVVFeqRL9Wgqxov4lJCWSkpamhKZPTskgSbSViakZbZ7c&#10;CuRO/wnkTlFgtvTkThOlBOPJaULp0tM7W4Hc8WI7SWJ+amY+iem5JIjpMpR5kszNLc4jQRxfojyH&#10;n4Hcu46e5nDLFU6K9khC7ku331Vy80vI/eHvPuePf/6Wzz5/0ga5H7VBbgme/xFyt4Pu/yrkfvmD&#10;2K6iFzyXHt3yQx9FMjx6G+huB9jtaofccr5U+7KKd7eYJ2G4hN1S30rJj4he/MinXz4Sz+olFi3d&#10;gp6+mQK5R4+RObmHKG2NBNdjNEczZZoO4yeOY8DAwfQfMJQxYyYzfoIJw0dr03dwd/oN6iamD2JA&#10;31FiG6MxshiFq/dM5oUtJKfyEMdvfIGq8TSBC0JFe6orZMj84KU4u3riJPrhLTFJrNsSj6d/KIvX&#10;RYv7VcGGuGzcfIKV/jZ40XpCl27Gb/5K5gQuJ2D+Grz9lon2dQG2rgE4uotnSYx7BizHbc4yPAJW&#10;4hG4Che/5TgHrMbOR4bFlmA2ECNr8Q4gll25KZWIxALWb4zHydmX4SPG073HQLp1H0jnLv3o2LkP&#10;Xbr1o0d38V4o2t6+vQcqIc8H9h3E0EHD0Rypybix2mhrTkRzwkzGjp/BmHH6isaKce3JhkyYYswk&#10;XTMmTLdggr4lk/StmTzDFp2ZDkyd5cw0QzemGXkIuTPVUMqDqQaeYro3uka+6BkLGc0R8kXX1As9&#10;Ux/0zHzRt/BjpmUAs6yCMLCaLyRhs8yxvQhzl6VYuq/AStFKbMQ7oL3vOqy9VmLruwbXeeE4+K1/&#10;nTvbRkyT3tT2czbgMjcGR+9wbFxWY2G/mNkOYTiJZXz917EgNILl65NYE57Bxphc0UcVEZOiIiGz&#10;UvQZtWQVbSO3tJGC0vo2qaQaFBWWNVBU3kihaiv5+U0/K/m7QW1qU9sv3MST+ouD3P8RwC2ltv/H&#10;7VUdVpva1Pb/jv1cX9Cu/z9Ad7u96i7Vpja1qU1talPbL9xWLFtEQnwMG9auxdLcgtEjRjKw3wAG&#10;9OvPiKHDMJihp0BuB1tLHGwscJxtgZeTPWGBfmxZtYKUmEjSk+OIidzEmjUrWLR0EaFLlrJq/SZi&#10;UtLJL6ti96HTHDt7mXM33+T8nfe4/vYfONZyk3CxrpOHMXbu+rjPNcZ9zixcvHRx99HDy3cGPj7G&#10;BM93Fse2UGx7CU5OtmiOHUO/Pv1fQ+6ePboxfNggZulNw2D6NGwsjQmY60HIAj9sZpszTJxD374D&#10;GTRoEMOGDWHEiGFMGK/FtKmT0JmkzSz9KViYzMBQen/rTUZfQu4F/xJy16hylPGa6japytJJS99C&#10;RNQqYuPXk1+YQlVlZlu48p9A7nvvvM/Nu29z4823efPN27xz7y47jtzFfH4tPY2r6Ga+gy5GRfS3&#10;imSYfTATvFyYFeyH3eplOK9fjd3K5ZiHLsQkOBjzhQsxDAticqAPY9x8GO0wn5FWS+int5DumoH0&#10;HbuAfuOC6KbpLMZd6D62XWJ8jNBoZ3qIst84D3qO8aDLyLl00xbrz4hjkGUR/awr6GxeRt9JhXQb&#10;Hsxgq2kEFhuSfcuDlEtehB8IIvdcKs3Xt9F6q4Wb9++QkZmPs4M7fnMkpHbEyX22uI+OeHq54urq&#10;jLu7i5A7Li4Scnvg6OiMoYEpI0eOfuXFOgFbWzvF21vmLJbLenh44i6WdXf1xMPNGzcXT5wcXEUd&#10;dMHRzk3szxNnRy8cHL3/To5OPji5+OIs5OI6B0fXuTi6+Ym6NJ+lK9aSnCZBVwnFJYWkp6eQmBhP&#10;YrIMZ5zH3n2HaD17SYHd0nsxKnYLqZkJJKbFk5uXRUWlipraNshdWVHBnl17uHXtOr/98FeK97YM&#10;Sy7htQTa7719jz98/JEyvd2L+6eQux1uS127eJGLF85x7603FdgtPbhPnzqhlHv37FI8vI8dOcCB&#10;/bvYvauJnTu2smvnNpqb6qmrraC8rAiVqpCq6jJx7HXsFMtIkK3k3j52UIHc+/bvVAC4hNxSEnJL&#10;7du3l1272kD3tuZdbG3ezdbte9m6Yx9Nuw6y6+BJxZNbhiq/fu9XvP+7T/ntp1/xl68fKzlvH0gP&#10;7uc/8OxHeCne/9tB9j+zduD9gwROUmLFF8/h2auw5k9kjlsJh16F+/3uofRw/J5vhb7+7jGffPkF&#10;f/zr5/zli+/4/MunfP3NS1E+4dz5m2zYFMv8gBUsXbSRjVsiWbZpCZ6LnLBZYIiRnw4e6yyJLl3B&#10;6tgFOM4xw9bFjGm6Exk9aqSohxPRFnVx8tRpmJhaKx9TLFoivf+jiUsWz7SqElX9NkpqG6nYtpOS&#10;hu0U1zZRvlWGUy4lIWsLrj52jNTUZIDGMCVKQd++A+jdpx99RHs1btxEpk7Vo1//geJ3Uke6d+9O&#10;586d5W8msVxvjIxmKZB7ydJQVq1eysZNa9ki2tSktATKalU07dtG3c56iqqLyS7NJT0/nYyCDIor&#10;VKiqqiksrSAvv4S8vEKhArKys5V6nJWTrXh0Z2XnkJObT3pGNtExiWyJiBXtVxZ1DVs5duIkLWfP&#10;cvpMC2daWzl/8TznLlyg9ZyY1tLCiVOnlPzd0qt7/4EjlIprkZCYRlRUEglxBcTF5hETnUl0VCqR&#10;kQli29FsCt8szmEDmzdHiPEINm5ex6aI9WTkplJZL56h+goKyotJyUwnMzOL5h3bOXzksBLNoKa6&#10;nLLSAspK8ijKy0AlvaRFe1pRkkulaIerynKpKpdltpB4NkUbXVmeSXVVhlhXfoiUjKo0nsKCWHKz&#10;YygsTBLPvQT+6f+KZOhy6eWdRFllOjv3VHH81C7Fozs+cRNhi/0JC/Nj/cbFBAV74e3nxNqNS6iq&#10;KaS+TkV5UTZ1JaKvyIylOHYdBeFLSFvmR2yQM4miL8lePo/81WHkrVlE/tolQovJXRVGxtIFpCyS&#10;3t0yZLk/KQsDSBXte8aKELLWLyVd9Hnxi4OJCwsmY+VSMlcuJnmJWGd5KBkbVpIfG06h6HsL0pIp&#10;zE6jKD9b9ENtH/Fk52a8UqaoAxlkZKUhwbUE3ZnZMoS5rBdtktBbwm4JuWvrqymvLCMlLZWYuDbI&#10;nZaRoUh6dCelpJGSkSmUQXqO2FZeuihTSc5IRubsTkyV/WKWaF+FMrJIy8wmTdS9VKEkcZ9jRBuc&#10;IMF3Rq4os4gTw9K7OyUvn9T8fJLyc0nOyyO9qORfhdynLt3m7LW3uCzeJW7fF+3sh3/mN78X7cIn&#10;3/HZF0/48mvpHS1DlP99qPJ/BN3/FuT+UTRW/0w/iPVe/PgKdEuvbtkWKt7cP7yC138PsP8Rcj97&#10;/qM4NtH2iVIuK7265Ty5nOL5LfTltw/5TuYTF8f9/q8/paCoHlePACZP0WWMliajxPuQjFQj25Xh&#10;I4czVXcKutN1GaupxRAxfcSIcaJdMxHLTWbAkAH0G9hHLDuY/v1GMHz4cCZNGSbe+7QJ8PMgJqsa&#10;1cG3iSs9gp3nQrS0JmGob8j8wGDcPH3xn7eQ1KwCFq1cj6d/CEvXR7MxNoOFq8Kxc3TF0dmVOX5B&#10;uHvOxdTcBmPRjlrbuGBh6YCBsQ36hrbMNHHA2ModAws3IXdmOwfi6B2Kvddi7KRnc8B6nAKkh/Nq&#10;bL2W4hcWwcrwbCKSy4iKL2b+wk2YWnihozsbzfGz6DtIi47dNOjccxCdu/YX7WlP3ujYk45vdKOL&#10;UI8uPejfow8DevZiYN/+DJaRikZoMWyUNiNGj2fkmAmM1pwkruVkRVo6M9CeZsi4acaMn2bGBF1L&#10;JunZMHm6PTrTHdGZ4cRkAxcmz3JBx9CNKYaeTDP2QVdCbuO56Jr4MsXEg6mmPoqmyZzdZn5C/uiZ&#10;ByjSt1zAzNkhGNiEYWwv828vxcxpGVZuq7D2WIuT3yZcAsOxn7MeK4+VWLkvx95nLS4BG3EN3IST&#10;73rsXNfh7ruZ0EUJxMWVUlOzn5MnxLvFzXd5+77oqz/4Db/+8Hf89rd/4k9/+oxPP/uKv37+DV98&#10;/YCvvn3EN98+4Ntvvvmbvv1W0XdS333Hd9884JsvH/6s2n45qE1tavtFm3hSf1GQ+z8KuNVSq70O&#10;/9w8tdRS6/9N/W+D7nZ71V2qTW1qU5va1Ka2X7iFLQwlKjKK1StXYW5qxqgRIxXA3a9PP4YMGsyU&#10;yROwtjTB28OZOV5uuNhaYWNqhJOVOXOcnQibF8DaVUtZs3IJy5cvJnRxqAK512wMV/6AnV9WyY79&#10;JzjaeolzN+9w/s67XH/795w8d4uYpBi8/Mxx9Z2Jd4AJnn6GuPno4zlnJl5zDfHyMSEwyI5Vq+ex&#10;etUixZNbS3Os4sndq0dvBXL36d2T0aOGM3PaZIz0dfH1cGLD6sVEbF7DXF93Ro8cQZ9e/RTIPXTo&#10;EAV0jx+nqXhyT56oxczpOliazsRopm4b5J4xkQULPKmpyv47yC1VX5NLXW22UA7l5RkkJW9k9ZoQ&#10;BX5kZsdRWZEh1skkLzue0uKfQO4373H9zbe58+ZN3nn7DjuO3sM8qJEeRnV0s9xLR9Nquptl090o&#10;ku76a+hntJmhFrEMt4pnsFkc/Q0j6TMrQiiSXkar6Ga4hB4G6+lnHMdAwyR6T9lED81Q+oz1p4+W&#10;D900ZcjyNnUbK8OSu9JVqMtYF0U9xrjTbYwv3bRC6TklnD5G2fS1rKCnVS2dLevpOTWNgdOC0fGx&#10;wi3agLB8K8IrQig/VMyZO2e4cu8Wd975DXfv/5rU1HwcbD3EtZ6Hr89cXN1dcPNyxk3UFycnByVk&#10;uczNLSG34sVt78jUKdMZOFCGKh+Enp6eMl9Cbjc3mbe7TTK/t7uLOx6ungrkdnZ0w87GEdvZjmJ/&#10;rjg5eGBr66bIzs5dkb29Ow5ieps8sXPwxt7JB5+5QaxZv56c/ByqasopK1eRk5NDSkoqGVmZVNfU&#10;cuToSU6fOceuXXvJzc8jMTmO5LRYZE5umY+7srqMmuoqqqokWC5ja0MjF86e41fvvqtA7bu3biqQ&#10;+/L5c8rwH3/7sZj3jgK926D23+C2nNauqxcvcOH8WW7fuqGUEm6fO9uieHPv3NHcBrmPHuTggT1K&#10;fm4JunftbGLH9q1sbaylukpFVaWK+oZqBXK3S4Yrb/fmltBbenfLXN3S0/vQof0cPnyQvXv3KuHK&#10;GxsbqWtsorFpJ827DrBz3xElJ/e+oy0ca71Ky9W73Lz/IR/8/i98/OmXfPrVI756+KzNk1uGIJfA&#10;SLz/S+/GdgD0c6aAoR9e8vKllIREQj+B3DKHdzv0aQv3K4HPszbI/e0TvvnuEd8+fshXDx7y4PEL&#10;vnv0I199+4IHT1By8bacu0lmSiXrViSweVMS67dEsSx8JaERwdiHWqDvO4GN+Yup2JWNf5gL+oYT&#10;mDFTB6NZ+uhN1VFy9evoTGLSBB0MZhphYmLOjFlGzDA0xtrJGQ9/fzwDA3CfF8y8ZeuJyyqkYttW&#10;GnbXkFUch6u3DcNFe9N/wGD69u1PH9GGDhigQb9+A0TbM1y0PSPo0aMX3brJcOXd6dKlzaO7T59e&#10;zBLH4O/vy7Lli1izdjmRUZsVMLx5ywYKSvJo2rWVqsYqckpzKa1TUVhVREpuGjnFBeQWlZCZJz23&#10;C1DyIaekExfXFopf1u/MbOlVmyampxEXn0T4lhi2RMQQEZlAZlY+Tc27OHmqlZbW85w4dVrohAK4&#10;z4r6KL28T7ecoVXU9dZz5zh0+DhV1fUkJqWJbYh9RBcSF1NIfGw+cbHZxMamExWVyJbIaHHskWze&#10;HE2E2NdGCb3Fucjw/yXi2EuqSsgtKyIpI42k1FQlrLqE3AcPHqCxoVYB3ZXlpaIdzaOitEC0w0XU&#10;VBRTWylVKIbFtPJcKsuyxXL5VFeIadV51Mrc3dWZ4jlNo0yVSklRMkWFyRQUpijKz08mvyCZQjFc&#10;WJRKcXEGJSXpFJUmUlqeQqVo3/ceqOVM63727m8Q1zOKFauCKSvN5tjxPZRX5bNMjIdHrRRtQr5o&#10;7wupKs6mviSL6qwYimJWk78xlLQlvsQFOZES7EHeivkUrgmlYF0YRRuWULxpqVLmiWmZy+eLZQOF&#10;JOAOUMB37volFESsJnfzSlJEv5e8IozstSvIWrmIpNAAEhYFkbJSTNuylrz4LeSnxFGQkURJQRbl&#10;ldIju0jJyV4kPxIQKizOJb9Qwuw2j+6MLAm/sxSvbunpLYelV7cMX15bX0upaN+SUpKJiYslOTVF&#10;qUNpGenKsPTqzsjJJSsvm2yxv5zCLFGK7eamk5KZRqKYn5qeSbpURhbpWdmkibZWKikzkxgJz0W7&#10;G5ecTnxqBvHpWSTKfNwSgufkkZxfQGqBqMuvIHdRTb14xnbQsOcQu4+d4UjrFU5fvqOkT1Ag9zsf&#10;8+5vPuGjP3zBHz9tg9xffSPbjlc5s/9XILf06m7bh9ynBNxt4Fq0aUopvbrlRzv/EnKLxRU9E23g&#10;3zzA20KYPxb6+sEjvnn0RImW8cXXT7hw+a7ol/JxdPVlwhRdJd//oMEjFe9sjcGDGas1Bh3Rlk2Z&#10;Ng0t7fEMHTaGsdoGjBo7jUFDRds0UEMsO4SBA4YzVOa0HjNMvDsNI9jfifDUHBLrThJfdQbngA2M&#10;H2+AnYUdc73n4OzmzbzgRcQlZeAbEIy3fzCrN8ewckMM/iHLsbCywEK8J9rYzsbQ0BBt7XHKB2yz&#10;DAzFuDGzDC2YZWwn2lIbpgtN1DVXIPIMM2fM7ediPNtHyWVtZheEldN8ZjvOw8ohAHvX+bh4BuPh&#10;HUpAsPQQ34SP/1q8/Ffh7BUqlhfrmTiIde0Zr2vG4LF6aIzUod9gbXr3G0mPXhp07dKHNzp0E21t&#10;Fzp27k7nrj3p3qMvffpqMEBjKIOHjmTYiDGi7R7L0DETGDp2EsO1pjBSW5fR42cwdoIhWpNM0Z5s&#10;zripFozTm814PRsmzbBHZ6YTUw1c0TP2RN/EGz1TL6aYuDPV1FPIi2mmPuiazUHP3A89Cwm6/Zlu&#10;OQ99qwXMtA5hlvVCZtksxMA2FBOHJZg5L8PGay2zPVZh6rgYW89VeM3fwpwFkXgHbsZ33mbmhcWw&#10;PjyHiup9XLt+n08/+YLvH38v+tTnr2qwNFHRX6vd2mr2j6LTlXX3pRj+qV4o9bldclpbv/6Pavvl&#10;oDa1qe0XbRIOSr0a/acmnmvFfu4P/P8dUgNutf4zaq/DPzdPLbXU+n9X/5ugu91edZdqU5va1KY2&#10;tantF27zAkPYtDGC5ctWYCYh98hRaAwcQL++fRmkMYhJE7SxNDPAw9VBgdxezg642VnjYmOFs6UF&#10;rmJ4jo878wPnEBIyj5CwkH+A3FU07ZE5uS+0hSu/8w433/kdpy/cIjEjnoAQG7wDjJgzzxSfQGM8&#10;5s7Cy98Yb39TPOeYMjdoNstW+rFyZRjOTrZoaWn+BHL3oF+/3mhrjsJgmg6WhvqEBPkQvmE50VvW&#10;EhocwMTx2gzo258hgwcxZKjQkEGM0x77GnLP0JuMpclMjA2moz9d5+8gd111NtXlWdSW576G3LU1&#10;WdTX5VIl5qekbmbV6mDWbVhEbkEyNWJ5CcbbIXdrayv37r/HjTfvce3OPe7cvcl779xl19H3MA9o&#10;ortBNT0sd9PZvEGUVfQwKaa3YQG9DAroMSufHjNlWUQPw2KxbAldZwnNLBQqppdhBf1Mqukn5vfU&#10;iaab5kJ6jHGjl4TYWt5i3JNuWp50FWWXsR500fSgk5QY7jjKnc5jg+ius5bes9LoZVpCN7MquprX&#10;0WV2Mx2nrULD1BGDkNm4b7ZiXfZidhzex/37f+CdNz/g2hVxLu9+wpXb95XwtI5Onnh5zheah7u7&#10;L66uLjg72+PgYIejo72QzM8tvbo9sbW1Z/z4yfTt20/54MDISObjdsfT0+NV3m7pAS7Wd3LCTXp/&#10;u0rg7YqToyu21o5YW9phZ+OMk4ME3K7YCbXDbUcpR8/XsrUXpYsP80NCiUuIUXLN1tZVoCotIisj&#10;mwyhqppqjh0/qYRilqB7+849lFWUkZGVQlJqLMnpCZSoChXILQG3DFleplJRVVHJ8aPHuHfnDu/f&#10;f5u3bt9SILaE3BJky3DlH77/3msPb6l2wC29u3+qK5cvKl7c0oNbhik/f65VKZu2NbJr53Zazpzk&#10;3NkzyrR9e3fR3NTI1sa6VzCwgoaGGnbubmLHzm0K4K6tq1SgtxyXgHv/ARnGfLsCuKVH97Fjhzl6&#10;5DB79uyhqalJrN/A1u072bX3EAePnOLIibMcPnWeI6cvcuLcNfFb4k2u3n2f+x/9kQ//+Ff+9Pm3&#10;fC6hswzB+/QFTyVAog1g//ijBN1t+gkuUtQ2/aWynATiiolZclCC7qdPX/L99894IvT4iYQ8T0Up&#10;wdD3PHokJMoHTx7wzYMHiqf3g8c/8NmXj/n8m6c8eApfP3rG+Qt3KCqoJzoqg5Vrt7B0w3pWxKzB&#10;Z7UX+nOmERzrR9nObBatD2SczggmT9FmtoUJlqZGWFmaYGI0C8OZBmLabCzMLZg2TRdNCWwmTWKS&#10;ni4TdacyYbo+JrMdWCnazXxVCWV1+WQVReE9156hw4fSr/8gBvQfSN8+sg0dzEAx3E/U9x7de9Cp&#10;YyelfOONjkJvyN9M9OzZnenTpzF3rjcrVi5h4+Y1Sv7qjeHSm3sjqalJFBcXUi7rYGMVW/dspXxr&#10;Ban5mSRlZxKbnEpUfAqxCRkkJGeKup5CRHQs0bExSshyqbj4BKJj4hS4LT2t4+KTiY1pCzmelVWo&#10;5NpuPXuBCxcvcqb1DKdbTim5utvUQquokxJyHzt+isatzaSlZ7M5PI6ILTlEReYRG1tAXFw+MXHZ&#10;RMVkEBktjiEqWZxHkhgWZWQMGyO2kJieLPqEQqEissVzmJieQXRcopKfe++BA0qe8O07m9i+vVHs&#10;p4aqSnF9VflUiHWqKouorioWdb5IqFAM51NZmUtluZgnQbcYrqvNpb4+h4Z6MVyTJ9rxHMrLsigt&#10;yaCkOJ2iwlQKC1Jeq6ggVUxLoaAoicKSZNFG5LBnX70450PsP9hEbr44j8i1bG0oF89pC0eO7Rbn&#10;sloc83qqawrYVl9KY2UB9UUZVKZHUhCxnNx1C0gN8yTW346k+a7kLA0gb+V88taEULg+jOKNiynZ&#10;tEQZzhX9R9aKeWQuDyJ96TyyV4VSFL6S0tj1FMWuIyd8FdkbVpC/eTU5qxeTHOpHfKg/ScsWkLlx&#10;BXmxmylMiaEkM4mygiwqqkspE+1cibgmxeK6lZQVKGVhSS75RW15uSXUlh7csmwPZy4hd0V1uWg7&#10;6igqLiUxKYnYuHhS02Vu7wxS0lLEcIriBZ5XVEhBaSGFqgJRiu2W5pArtp2RJ0OTp4tl08Wy6Sge&#10;4JmZpOVkk5otYXY6sWI7MclJxCQmE5+aRnyGqK/pEn5nECvK+CzpyV1IRvHPQe4Wjp5ta4/O33j7&#10;X0DuP336HX+V0R2+lV7REiBL0N2mn0Lu1xLt0T+D3P+WyTXa1pPbaNt2G+hu+1BHgmtZSnjd7qXd&#10;DrnluATaclkJuWXZvt7r5SXs/l60bY8f80C0tU/E9C+/ecy5izeJiE3HxMqJEWMniX5UW0mN0H/A&#10;QAZo9GeMeB+aMm0K4ydMQmPQcEZr6TFWezrDRmozcNAwxet7QH8N5SMzmc972ngJue1ZEbWZLSX1&#10;FO29zKINOcyY5cwcz0D8fANEX+rGvODFrN8YLd7LgpgXuow1m6IICF6Krej/ZxjoizZMh+n6U5g8&#10;eTxjx45m4sQJmJiIttXKCnPRb5tbuQg5Y2rhhO4sKyZNN2O6BN9mTujozxZtsQkGhnYYmzpgMMta&#10;tL+OGBlYYjDTHAN9M8ysfLCw88fSPgAb50CcPEPE++Ii8b64CI85ITj6hjHbMwwTB39mWHiia+TE&#10;RD0rxoyfydAx09AYOo7efQbSvWc/OnftRYeO3enwRjc6depBly7y46Pe9Ow7lF4DhtNHQ1zPwWPQ&#10;GC6u7YiJDButI671VAV8jxyvz5gJs9CcZMS4KWaiT7ASx2/D1Bn2TDVwZIqRM1ONXYTc0DVxR8/M&#10;m+nmPuKY5jLDUsLuAKZbBjFj9nxF+lbzRDmPmdYLMLANUUKZG9otxMguBAefVfgsCBfvx5tYEBbJ&#10;luhCGpqO8fb7H/PF19+9qonSvhd98Xd89+IJjxD17InoK0W9+ebhQ75++IivRP/55aPnfPHoBZ8/&#10;eMYnj17yR9F/tulH/vDoR37/8Ad+9+CVHr7g96Ke/pzafjmoTW1q+0VbOyB8NfpP7VUr8rN/4P+v&#10;Sg241frPqr0O/9w8tdRS6/9t/W+B7nZ71V2qTW1qU5va1Ka2X7jNnRPC2jXhLF68DFNTU8aMHcng&#10;wQPp178fGgMHM2GcFiaG03G0s1JAt6+bMwFe7gR6e+Dr5NAGux2s8fVyZf78ABaGyfzHS1m5biOx&#10;qRkUVtSwbfcxDp2+wNnrMlz5O9x8V7ybXLpBSk4CwUsd8Ftgin+wOXPmmeHlZ4xPgBneAdLD2wQP&#10;fzPClnqzYnmo4sk9Tlub/n0H0Kt7G+QeOKAfE8drYjJdFztzQ5YE+7NuxUI2rRPHsHQhs8T0wQMG&#10;MmRQG+AeNGgg2lpjlHDlkyZooq87SYHc8hzlH2lnzJhIcLAXtdU5ryF3nYTcUlXZyHzctTXZ1Nbl&#10;kZUdrQDuzVuWU1qeTYOYJvPE/izkvv1WG+R+7z57jn2IZcB2us9U0d1iK10tault1Ugf8wYG2lbS&#10;16qM7maFdDEuootpMV3NVXQ2K6WTSRGdDKrparSVHiaN9DSqoJteOl0mrqO7dpACuHtrSsg9h+6a&#10;PnQV6qLlQyctbzoKvdEuzbl0Gh9G9+mR9DHNp4dFpdh2FR2FOpnX0d8sirGOXswMMSIg2ZaSg+lc&#10;vv8m997/A7ffusuVO7e5dP8DLty7QnFjHoGLA3D3mYuTgy8uTp442ku4bYu9va0Cuu3t20C3u7sH&#10;1ta2aGqOp2/fvowaNQILC3HPvWS+7TbPbw93CbWdcJRe4G6uODg5YS/WtbV3wkqsa25hjYWVHda2&#10;jljPdsTG2gk7Wxcc7FxxdHAXdcRdKR0d3HAQ5+DtG8Ta9espKs6lobGc4uJsoiO2sCxsuahTq8kr&#10;KODY8dOcPXeJg4eO07xjN+WV5WRmpyqe3KlZyZRVlIhppVRUllFfV0u5qkzc3xL27d6jgOsP3rmv&#10;5OVu98yWun/3TX7zwfvK9NvXr72G3BJqty8jpYxfuaSA7jOnTyogux12S0/uhvpaZVzm7L586QIt&#10;Z05x8MA+BX43N21T5ldXV1BTW8G2pnoFbEsvbhm2XHpyt+fhPnrswOsQ5kePHubQwQNKqPLt27ez&#10;c+cO9uxrA9wnTp/nVOtljrdcUiD38bNXlfDAF2/d5/Z7v+G9j//M7/8iQ5ZLj+onPHjyjO9fSC8w&#10;CbEl5P6b/t6brF0/nfc3k6D76dMXPHr0WOgJjx9/z5MnTxXo/fTpc549e6GUDx58y4OHD9q8IZ//&#10;qOQEfyDmPXghluUF3z39nvc/+pi94l6mZxexJjyahetX4r92Ho5LHXFeak9oeBBzF3sybdYkpkyb&#10;iJWFKQ621tjbWWNqYoCxkYGop1ai3tpgYWmGkeEsDA1nMnOWPrq6U5k4eTymYp24hAQat9Wiqsog&#10;NXsjfoHOjBw9iiGDhzNy+HD69u5Dvz59RHvVj6GDh6Ah2qEunTrTqVNHOnbsqIQrl6C7V68eou3R&#10;Za6fTxvk3riG9ZtXEh61gdi4SGKjo0hJTKRUVcw2cW+37dtK2VZRR0vzlTzGUYmpRMalkpCSreQ6&#10;Tk4TdTw+kXBRz5NSkhSv3MioaMK3RLJxUwSbNkcSE5tEYpJYV4YYj5DezSpRVw4rYcrPXzynQO5T&#10;Z07QcvY0refOCLWB7lNnWti1ey95+YVERMaLfWQSFZNLXHwh8QlFxIoyNq6AmLh8UYplosQ+YrOJ&#10;iE5lc1QcCenp5JaWkldWSo5KRXJWHluiZKjrbJp37eVUyxn27t/NwcN7RJ3cJq5vBWVleZSX51Mh&#10;vberCqiuKRT1vVCU+UJ5VJTlUFaaSXlZOpUV6dRUZygRN2qrcqgU7XJVhWiXq8TyFflUlYttqbIp&#10;K8kUz3AGpUUZFBemi3YgRShZXONsdu9p5PSZI+L5aRbtRg4ZmcnsbK7nfOtx8cw0inNaR1pGNLt3&#10;1bB3RzXVJRlUir6sKj2C/C1LyRF1LTXUgzg/O5KCnMlaPIfspf5kLg8gZ/U8CtaHULwxTCnluJye&#10;vsyP9KWB5KwJpThyFWUJGyhN3EhR3AYKI9dSGLFWCXeeFjaXhIVzSFwcqIQ0L4zdSElqNOXZyVQU&#10;iP62JIf8ItEHFWaSK8bbh3Py08nOS0OGL5fhyQuK8sX55iqgW0JuOV5ZU0FVdbW4t0XiXqYIJZCW&#10;KWF1uqhDMmy5vEa5FKlKKBFtYmllEUXiehaW5VKoyie7IFtJCZGcmqqEO1eUniba0AxShJKy0ohN&#10;TxHvBcnEizoZny7qbEaGUBbxmTlCucRnizqdW/AvIHfj3sPsPt7CsXPXlcgS52/e5+rdD3hTvEu8&#10;99EnfPyHr/jk04dtKQz+CeT+O9D9X4bc7XoFuUWz1raPNlj9j9C63UP7p2rz+v4p5G7z6JZSQpg/&#10;lWHOH4l275EYf6FEzfj0iwfsO3KWxasiMTRzZPLkmWhqSaA9lL79+zJsxBDGTdBWQpYP0BjCaK0p&#10;jJs4g7HaUxk6dDT9xTtT/wF90NAYQL9+4h1vzDA83IwJXhvCmoxksht2szG6CBu7ecz1X8LcwFDs&#10;nb3Ee91qlixfh3/QQhYtFcMr1mHr4Mr0GUZM1pkk+vXR4v1xFNraWowbN54pOlMxmGWEkYExM2aZ&#10;MsPQCiNTG4zN7NA3sEJXyMDckZlmDoyfaozWOD30Z5hjYmrLtGmGWFs5oK9ngMEMY4zE+raiPze2&#10;cmGynhmTdU2Vc7dx9MXRzR8HFz885oaK98Ul2LkGMdvRj9lO/lg5+GFqI9az9sRktjtGct+zLJmo&#10;M4sRYyYxYNAYevcdSveeg+jafSCdugxQ1LmbUPcBdO0xgG69+ivq3rsf/TSGtYU8Fxo2YjwjRk9i&#10;tOYUcW310Bynj9ZEA7SnmTFOeqrrWTFJ3wadmfZMNXRC19gVPRM3dIy9mGLqi66FH3qW/oqmC+lb&#10;BaA/OxBD+2CMHUIwdVjAbJeFOHotIjBkA8npZaL9vcUnn32n9J7Pf5B94iMh0R8+e8RXz57xp6fw&#10;0cMfhF7yq29ecu+vL7nx52dc/sMzzv3uKac/+p4Tv3rE0Q8fc0QMSx3+zfcc+vB7Dv76CQd+9ZgD&#10;Hzxiv9CBXz/8Wb366aA2tantl2ztgPDV6D812aFJ+7k/8P9XpAbcav1X1F6Hf26eWmqppdb/Buhu&#10;t1fdpdrUpja1qU1tavuFm7fHfFav3MyiMAm5TdDUGsWwYYPp338AgzSGMXrEcKZPm6jk5PZ0c8TT&#10;2R5fV0cCPN0IcG/z7HZ1ssXH05UF8wNYtETm5F7G0lVriU5Oo7iqjubdxzl8+uKrnNzvcOP+x5y+&#10;fJ2U7HhCltsTuNCMoLDZ+AdbKoDbJ9ACzwALHLwMcPSZyYJF7ixftlCB3OO1x/0NcnfrgcbA/kye&#10;NA7zmdNxtjJlxcJAVoYFsH5VGBEbVjHb3BiNvv0YNGCAArnlH3Yl5NadNpmJ48eiLyGX2U8g98y/&#10;h9xVEnKX/Q1yV5SnIXNy1zcUkJsXp4Qq3xyxgvKqPLaKabWVfwtXLiH3WxJy32mD3Lfv3uTd999j&#10;3/HfMTtgBz1nFNLdtIKuZmX0taint/FWeliU0c2ihM7mxXQ0L6WjZRkdrSroYCkkxjsYFfGGSRFd&#10;LArpbJxCB70NvDExlG7ac+kz1o3eQj00feku1K0dcmv70EHLq03jxPjEYDrprKDrjDh6WRbRY3YN&#10;HcVxdDAo5g3DEvpNS2eczXJMl1ngl6VL8sFgai+WUdu6nQPvHOLaJ7e4/bv3ee+rW5z/YDfJqo0E&#10;hPlhZ+eIm6MTjnbmODpat0FuR3sx3V4B3a6ubsyebcOY0Vr07duHsZojxbgFXl7uOCme37Z4inrl&#10;6uKIvbjXjm5OWIv1Le1sMbexwdjCAn0jE6YLzTKxwMjQAhNjS8zNrbG0sFG8vG1nO2BtZY+VlQTs&#10;XgQFhREbH0NNXalQMRERa3C0tWHi2MlojtVSILqEOhLwybzcO37iyZ2Zm6zkm5WAu6xchgEuobGx&#10;nsryCgrz8tnZ1MyF1hZ+9e59BWpLYC1B9qVzZ5VSQm7p5X3r2pW/g9xXLl7gyoXzXL3QVp4Xy0vI&#10;LcOVHz1yiEMH978G3TXVlYpHtwxfLkH33Tdvc+P6VQV279+3h63ieMorSpUQxXUNVQrobmpuEOex&#10;TYHcBw7t4cjR/ZxpOc7xE4c5dGQfe/fuprl5K/X1dWzdulXJzb3/4FEOHjnJsZNnOXbqPAePn2Xf&#10;sVbx3F7i1MXbnL8h6vBb7/P2h7/nt598wV++esjXD57w8DXklr8AXsKPL/jxlZTxn0gsJaY/44cf&#10;Xihq8+yWcFwCIhmu/AVP5PZegW0JveW05zLksNQzqWe8ePGCR0+e8uT5C2XLXz95yFu/vseF2+f4&#10;9V8+5JsfHvK7z/7CxWt3KattZtnmcOatXYzvugBswmwx8jFkpsMMzJ3MMbU0wdLSQrQtDtjb2WBj&#10;Y4mNgxV2TjY4Oos6KEpnJzvRxtnhZG+NrYUps81m4OlqQ2lhDkcP7aCiMpWMnI2ELPZFc5w2ffoM&#10;RKN/f9HmDFTUu7top/r1Z+igwXTv0pWOHTookFuGK5eQu0cP6cmtq+TkXrlqKevWrWRz9Fq2xGwk&#10;MnIzsZHRpCakkJeTS4m4z2WNpeRV5pOcmyWUS3J2Pmk5pWQXVAiVkZqeR3RcEpvDw5WcygmJiURF&#10;xyie3BGRsQrkljm5Y2MzhbKIiU4jOTmTsrIq9h04oHhvn7twltOtJzl55hhnzkqvbgm7Jeg+K+rU&#10;YUpKyxRQvjkyTYHYMfH5xCUUEhNXRFRMsdhXqdh2OZFRRaIU02JzCI+WYDOLXFUF+RXV5FdWk55X&#10;RnhUBlFxGWzbvpeW86LuHd7HqdMHOXx0Ozt311BTU0ideHalamsl4JagO4+q6lyqanLEM5JDtUwt&#10;UZkmlEpVlVQa5ap0xVO7tCiTqjIZ8jxfUaUql4rSHMpLslGJeSVChUI5eWkK1N69p5nT4rx37moW&#10;51mIqqyYQ/t2i+f6FNub68jMThTLpbF3dy17msupLk6lviiV2qwoiqKWkb9+PplLvEkMciR1gfTk&#10;9hPyJ2WxDxkr/MhdI0F3MHlrxXIrA0hZ6kvSIm9SF/uRtTqYfNGflMSvR5W8idKkzRTHbKAgYq1Y&#10;L4z0sDkkBPuQGOZP5rolFIp5qtQYKhXILWF9Btl5qWTlpihlrpxWmCHKNHLyUxXInV8ow5gXKmC7&#10;3aNbgdzV5aKtqyIrW36wkCrqjQxVnkVaRpqSviFdtIkyDHqxDCNfJdrE6hJKRD0srsgT0wrJKcwm&#10;MS2FpBSp5FdKITkz7RXkTicuI5VEOZ6ZrkDu+IwMUkS9ziwqIbukgszSCjKKVf8iXHnj3iPsPd76&#10;95D7rXbI/Skf//ErPvnLQ7748pkCuR//BHL/FHD/z0Buse5ryP03z2wJuKW3drt+6s0tc25/J9pP&#10;OU0u1w7F/wa726Y9fvI9jx8/FHrM19894Dux7vfi2H/7yVds3XWKRcujMDWxY+qUmYwS/eqw4cMY&#10;MWo4I0ePZKgYHihDmGtPZoLODMZNnM6IkWPRGNyPwUN7M3z4YIYO1mTYIA0MTLRZEhHMpuwIItLl&#10;/VYxf144Tl6LcJm7EG+/eSxbvRHvOUF4ePsxP2QJS5atZs7cQOb6BYk+3k60YfpMnTpN9MvGzLay&#10;xma2HeZmVhjMNBbHN4NJOtOZqmeA/iwzps8yx8jcASfPQFx95mMy24Wps6ywcZ4j3gOXin7fi5BF&#10;q7BxdMfVYy5+/sHKe6WLpxczDM2YZST6fStHjMU2DE3tRZvti52NC0YzDJk6SY9J46ehozMLvemm&#10;TJ9piYGxHaZWbljY+mDt4IetcwB2zoHMdpiLsaW7eK9wQGe6FWPGTmfkyCmMGDGJQUPG0H/gEPqI&#10;trxn7x706NVF+SCpd89e9O7Vh/6inR/QT0bqGMKggSMYLDREXM8hoyYzdLTYhpYeY8bPQnuSMROm&#10;mDNpmhWTda3Rmu7AuFmuTDbxYpqFL3pWcxVNt/Zjho0/02fPxcA2EDPHeZjZ+eHiHSra8xzRh9/g&#10;66+/V+rec6FHop989LDto7Dvnrzkk8fw1hdw7k9w4A/Q/Ksfqbj7nJwrD0k6+zWRJz5n3eFPWbH/&#10;zyzd+RFLtr8v9AGLRblYlIua32NR03uENb0r9L7QbxSFKvrwtV79dFCb2tT2S7Z2QPhq9J+a0qoI&#10;+7k/8P9npQbcav1X1V6Hf26eWmqppZbU/zTobrdX3aXa1KY2talNbWr7hZuPdxiLw9axYP4iTExM&#10;GTV6OEOGaDBk8BAGDxzKoP79maA1WoHF7k72eDrZ4elgh4+zI3NcnPFxdcLb3Rl/Xy8WBgex+BXk&#10;XrZ6HTFJaZRU1dG05yhHWy7Tev1NLtx5lzc/+APnrt0guyCNJSu8mB9qTVCIFXMCzfCcY4y3nwXe&#10;AbPxnGuOm48J84JdWL40GDcXe8aN01JC/0rA3a1rN4YPGcRUnQkYTNfFzcGGlWFBrF0yj/jNa0mK&#10;2oz9bEs0ZHhOCZwGDxLSYMyYUUpIzSliPb1pkzA10sfceBbT9XQwmKFD6AIv6iqzqa/OFmUO9VW5&#10;VIuyrjqHqvIMJZR5fX0+pSUpJCSsJzFxA+UShksP78pMCnITFcjd0tKiQO5bd+9z7c5b3Lh9i7ff&#10;fYf9pz7ANmg3PacX0duihB7mFfQybaCXSRWdjUroZCS9tlV0Ni2ns3klnYQ6mklV8IZRAR1N8sX0&#10;PDobxtFx2nK6Tgiip/ZcBW530/Sjm1YAXbX86KItNG4uXcbPpfO4OUK+dBLDHaetoOP0cLoapStQ&#10;vbtlPZ3MqulgWMobJiV0GJ2Chs5SDHys8NikT0COKQFltmw+HsbWP+Vz/skR7j2/ygec59aXh6g6&#10;mE3IyoU4Onvg5OCMo7gPEhq6ODspwNpJ1Bvppe3i7IKZqQUjho8V97APEyZqYW9vjYenKy4uYr6Q&#10;h4cLbq6OOLu7YufhhoW1BdY2FjiKbdjLvNwObjg6uuLqKPcjobYdVhYO2Nl5YCP2b+Xogr2LBy6O&#10;3nh6zCUkOIyk5CSqa8pIS0/Azc2J0SNH0r1LD/m+So+ePbF3cCI1LYPde/bR1LQdVZmKElURuXmZ&#10;5OVnUVFRKqRqy1lbWyPudQVFhTJsci0tZ07z3jv3uHf3DtevXObGtWtckd7Zly7z/jvv8uEHv+Lu&#10;7dvcun5Ngdw3rlzixuWLXL9wnmsXznHt4nkunmvh6mUxLqbL0OSHD+3n0KEDSkhxCaDLykrZsb2J&#10;a1cv85bYT7sui3X37tpJfW01dXXV4tiqqamppL6uRgHju3fvYM+enYoOH9kvdEBZrqiokMLCAlQq&#10;lTjfZrGPAzTv3MOOvQc5fPwMx06f49CJVg4KHTtzkdMXb3D26h0u3nybW/c/5P2P/8wfP/uaL757&#10;zHffP+fxix95poQf/we9ht1t+lGC7h9lPtC2kOV/l9/2BwmJfvgXeiEh1YuXbZLTfoRnYvjBwyfi&#10;N80znottffjJh1TsLCVkcxDR5Wso2p9K+aESyg5UEi2e0fmbFuO5bA7W820w9zHH0NEUfSsDbNwc&#10;sHV2wMZBRg1ww0HUV2c3F9y93ETpjLOLE+4ernh7e+Lj6YGnnCeW8XK1JzTYT7QDRRw6uJWi4njS&#10;Mjexel0oU6bq0E20Tf369GX40KGMGDqMvr17K17dA/sPoGf3HnTu2JE3OnSiY8dOog6+oUQ1MDCY&#10;RUCgH8tXLFEg95ao9UTGbGRz+DqitoSTFJ9AemoKuQXZlFQUKXm5y7fVCTVSUFlFRmEJeapyVNVV&#10;5BTnEpsSy5aYLcQnx5OelU56RroSfnrz5kgitsQQF5PI5i1JYh+ZJKUUEpeQS0xsBqWqSiUn94XL&#10;ZznTepJTp09yRvHqPiXGWzgv6u3xEydEPapXnplNW+KJjE4V284hJr6AqJhCMV4itqsiKrZMjBcR&#10;FS2nFRIRm0NyZj754vmSntzFVTXkFVeL9bKJiElDVdGgpA0403JG6ASnTh3g4MFmduyoo7GxXNTv&#10;IlG3i2hsKBHtbwG1NbniHmTSKIYb6mS48kwqy9MVVZSlUVqUQl52AoW5yYrHdklhulKWFWeiEpLD&#10;qmIxXpJFSUmueCayqapSiX3uEfs+yt69u8Q+qsWzX8ahvbs5d+YEe3c3U1FeSFlpHruaazmwu5Ed&#10;jZU0V+RRnxNLmegPirYsUUB2+iIfMkJ9yFo0V/HmTlnsTebyueSsCiR7pT8Zok6mL/YhJcyT5IUe&#10;ZCwOIGv5AvJk3u7YdZQmbVS8uUti15O/eRU5q4PJFttICnYjfqHY1rowiuM2KpC7KjeF6pJs8ksy&#10;yRfnlCeUL84xX0wrkNOLs8kryiInX7RphTkUFudTUJSnQO6cPDleqESwKKsoJyMzS6krSckpSC/u&#10;1HTpld0Wqry4rAhVVQnl1aWUVhSK7WeJ7WeJ6QXkiuuXlJZIooTbqTISRpqiJOmxLb23U5NISEsm&#10;NSed5NxUolMTlXDluaLOldVtp7RmB9klol7ll5NWUExWSRkltfVUNe+gYfd+9hw7w4kLN2m99pZ4&#10;f7jHpdvvcvv+R22e3H/6kj9/9oDPv37K1w9e8PhpG9B+9lyC7r+BbQVAKxBatCWiDZK5tNshd9t/&#10;f4PX/5a1Ld+GxxXILVZScn2370fs929e2W2Qux10y/zcbfpezHuuLCvXeSk2IIflcUs9fSajWDwV&#10;es53Dx7y3cPHyn6+F/N+9dGn7NhzgtDFazEwEv3qaC3GaGoxVmssQ4fJd52Boq8dysjR2uhMM2Tm&#10;rNmiz9UT04cwcFAfhg0fxMhRI0T70xPN8SNYtDaY5IJEIhJjxPObyNKVW3D0nIelk7d4P1vEslVr&#10;sbZzwNTcAndP+QHZPBaGLiI8PJrVazfh7j1XvMMFszkyiRXrovCYsxAH9yCMZnswUc+IidOmM1l3&#10;BhOn6KE3wwQHF1/mBCwhcMFq5sxbjb3PEnEMiazaks6qTSnEpBaxMSqNAlUDkXGZLFy8DHefOaK9&#10;dhFyxdreFSMzG2YazWa2rTsW5tZMHjeeEeL8hgzSYMSw4YwaMVJoNKNGjmX06HFojddn8hQj9GdZ&#10;YWLuhJWNeG+w9xLyFufmJd415mBi7MosA3vMzF0wMLRh8lRDdHRnoj1xKkOHazFsxDgGDx1Lr76D&#10;6TdgOH37DaF79/707j1QtP196NtfTO8/RJk3YOAoNAbJ+6HN6DGT0R6ny0hxD0ZP0WfcdGOmGMxG&#10;19gWXSM7dA0d0DdxZrqpG9NM3DGynSuuSRiL1sex/cBpPvn8odKzIurri6fPeCm61YePX/DlU/jt&#10;93Dh9y/ZdfsrKlt+x7q6GywsPkdA1nHc4/fiGLEdu83NWG/YisXaBkyWl2OytFCoCJNlRRiL0liM&#10;v9YSMb6kVJHJUpUi02Xlitp+OahNbWr7RZuEg1KvRv+pKT2asJ/7A/9/RmrArdZ/h9rr8M/NU0st&#10;tdRq1/8k6G63V92l2tSmNrWpTW1q+4XbnLkrCApczty5wZiaWih5kjU0+jNi+HAG9ddgYJ8+aI4c&#10;hsH0aThaW+Ht7Iivi7MCuH2dnfBxcWKOpyvz/XwJC5nPokVhhC1eysq1G4hLTqe4ooamfYc4cf4q&#10;LVff4tKbH3Dvwz9w6foNysoL2bxhGUuWeDAvxBrfuaa4exrh6W0qhmcz188Obx9rggJcWL54Hl4e&#10;jmiPH0uf/n3o0r0r3bt1QXv0CKZPmYjMaevl4cKysHlsWB5CTlI0GQnRONvbM2LYaAYMHsKAQRoM&#10;HjqU4SOGo6U1VvGe1NXVwWCmHpZmRujrTcFkpi6L53tTX55FY1U2jTW5NNTmUFGVRV11LjUVbWFw&#10;G2rzqa7Ioig/gaK8eKrLM8V4upiXRXFBCqXFuZw+fZp777zPnbff5fqdt7h24xZ3377L/pbbOMzf&#10;S0/dUvrZlNDbqp6uhtsU4N3NpJSuxipFXYxK6WJYQmeD4tfqZKiik3GFAsE7zkimy6Sl9Nb2o4/2&#10;XDprz6eDVgidtOYJBdFRK5BO4wPoMiGArqLsqkDvIDroh9PRMJluZoX0MK+hq2kDnUzrecO0mo4W&#10;lXSclkG3sXPR0JzIbM/ZhKSHElDnRPg1d5o+C2ffZzkc+aqKw38so/psOlG5G/AJmivuVRAeHnPx&#10;8vLB1dkVT3d3PCW0dnPEw90ZF0dHZs0wYuggcT/6DUB3mg4uoj55uLvi7uqihCp3dxOlqzNuPt5Y&#10;iDpmaKiPjbg3Hi7ueHiH4Ou/kgXzVrIwKBTfQH8lHPlc70XMk38oX7QUt5AF+IUtIXT+GuYFBLNq&#10;1Qry8wsoLi4heEEwY8eOpVv37nTrJnNxSsjYgd69e+Hq6qpA38bGRiorK5WwvVlZWaiKCqgoK6W6&#10;qoJqMa2iogJVmVQlRaXlHD1xlFu3r3Pz1g2uXbsqdI2r165z5ep17ty5x68/+Ij3332vDX5fOK9A&#10;7jvXrnD78gVuXGgVOsv1i2e5ekkMX7mowO5TJ4+yfXszO3fuVD6UkHnAJcA+03JaCW1+48Y1sc37&#10;/Ob997h67hxH9h1g3959bG9qpr62nvqaOhrrG2ja2sT2bc1s27qN5u2NCrTLzc0mMjKSmJgYsrNz&#10;aW7ewfbm3VRUi/Wad3Lw2ClOtJzj2OlWjgudaj1Py/lLtFy8xtkrt7l86x637/+aD373CX/8/Bu+&#10;ePg93zx9ycPnEhr9qECe1/bjS378Qfzm+OG5GJa/Pf5tdPT34PuHV3rJy5dt+l7s4MmLHxSvbrk5&#10;sVd+98XH1B6swHetB04rZmA0fxSGIROwXGmAQehMDAJnMdNzOuZes1iybhFJKZlsioxm4ZKlePv7&#10;4+rljbOnFw5ubti7iPrn4aF8kNGWR95DSOZ8d2C2tTWzZ8/G2no2y5YvorGpgn0HG8jJjyUtI4rw&#10;iHXo6enQq1dPRowYIdqZEQwV7c2gwYMZLKQxaBB9RHuqhCnv0EXUP+nJ3YkBAwYouWvnzQti5crl&#10;rF+/mvDwtSQkRBIds5ktERtEGU5iYhxFoj5WiTpY21RH84k9NB7cRWljDbnyQ4xttWw7sI2K5iIS&#10;8yLZELOBtPw0sgozSUhNIC4hloS4BGKj44mNimNzZDKbojOITSoiOq6YdRvSxD5z2L5jF2daT9B6&#10;9hStrec4c+YMJ0+eVMoLFy4oESpkqPuCggJxbFFK2PIYsZ2Y2Hyipdd2TDGRYnuR8UWKh3d4RA5b&#10;IkvEPkpIyyqmQObjLsqhtLKKkvIaEpMz2RKVREpaAUcOn+HSpetiXy1CJzh6ZB8HD+xh69YaKpS8&#10;2/k01BSKOp5Hg2ifGyTklp7eVeI5LcmkrChdKStLsygrFv1PXpLSHhcXpVKYn6zk3y4V00uK0igu&#10;TEVVmkFlea549vMoLc2jaVsdx44c4MTxwxw5dFD5uKS0pIgDe8Q1OX6Eg+IZaqiuFPurYP/unZw8&#10;epjdO7fTUCaOS/QF1ZkxqOI3UhC+XAk9nr0siKwwf6G5CuDOXRVI7soAMhb7kLrQg/RQTzJCvUgX&#10;w9mhAWSGifmrQiiJWk1RzCoKolYq4cvz1i8hc8kcsZwzKQvdSF3iS+6mMCWceUFSBOU5yUq0kUJV&#10;BkVlma+UJcazKRDXQoHcUoXZSgjzAnH98wtzyM3PEhLrFRdSWqaiTNSj1PREomLDSRZ1Jjk1WYyn&#10;kZ2TQ05ePsWlKlQVhZRVFlFQnENmTqqo/xltub/F9cvITiExLZXk9Exxr7NIyUgnQYYmT05UPriI&#10;T0kgMSuBBNFnxmenKjBbVbeD5n1n2LH/HJUNh8gubiAlp5j0glJK6xqo27mL+l272XX4GMfPXVMi&#10;S1y4/jZX74i+9Z2Peec3f+LDP/yV3/3laz756iF//U7mJ27Ld93uRf03aPwjT6XXtBiWESFkmyLb&#10;GNne/EdNfrQjtqK0QRKTt+HutjZQSsLudo/sdtD9U49uqQfSE/fxE4UDtK0jIfffh1mXUSxkRIv2&#10;CBcy6sULMe3xo8f89nd/pHrrbnyDQhivo4vmhEmMnzhBvN+MZsyooYwaMZihQ0YydaoBVlayP7UR&#10;feBkNAaLdmnoAIaO6kP/Qb0ZOGgINvY24l6J+5MWT8jSEMJWLWfeoiXYu3ozf+FigkMXYWphgZHJ&#10;LPF+5ineGwNEmzWfRWFLWR8eTWa+ioadRzjacovKpuMs2ZiG+/wNGDkvZKKxHZONZA5uS2YZW2Bs&#10;ao21rYeQL64eYQQtjMDFfz3LN+UQtlrUocwa0nLqqKjbT+v5u6LtyMbbbwEecwLx8A3E0d2X2fau&#10;mNs4YmnrjK2TuzhOD2YZmTJqzGiGjRzMiJGDGDK0P0MG9xPvHP0ZqqEhrsVwMT6MwYOGKsOjRo5h&#10;/LiJTNWZhv70WVjN9mDmLHum6Fphae2LlZ0fRpbeWDkEYWDuxZQZDqKU+b4dGDV+BlqTZjFaayoD&#10;hoxm5Jjx9Oo7gD59eyntfM8efenWtTfduvSmd8/+DByowZAhgxk0cigaI4cwZNQIxmhroz1hMuPH&#10;T2XC+OnoiO1NE/ueMM2KmRYe+ISuIzyjiBM37vGNqM+Pxb2XH0Y8lRL16vPHL3nnm5fsfOcvJO57&#10;m00VLYREleO+PBPnxWnYLYjDwncT5h5rsPJcw2z3VVg4LcXCeSlWbstey9J16WtZuC4R716LsXIJ&#10;VWTttggbtyXYui/H1mOF+u98alPb/wVrB4SvRv+pverTfvYP/P9RqQG3Wv9daq/DPzdPLbXUUuun&#10;+p8C3e32qrtUm9rUpja1qU1tv3DznbOEwIAl+PktwMJiNqNHjWSQxkCGSTgjIXfvPowaNgj9qZOx&#10;tTTDw9Eeb5c2uP1TyD3vn0Du5gOHOH3pBudu3OfSnfe5/e7HnLt8jaqaclKTI9i4cQFLVniwIMQR&#10;37lWuHua4OpuiqenBV7es5kX5MryxUEK5B43QZO+A/vSvWcPevXqzrixo5gxbbICQz3cnQiZN5dl&#10;IQFkxEeSm56Mt4eHEh5bhu0cMGggg4YMZtjwoWhrazJjhh7606cya4YuFmaGGM6cjpnBdBYv8HkN&#10;uesqsxRwXSY9uCuzqamQ4zk01hUo46VFyaiKUxToXVuVqSxblJ/8r0Du27x1/y32t7z5N8htLSF3&#10;Hd0Mt9LLvIRuxv8AuYU6S9D9Sp2kxLyOxoV00I+j08RF9NDypbe2D120A+mgOY83RgfQUVNI21/I&#10;jze05grJMpCOExbyxswEOhpm081UJVRLZ5N6OprUCbV5i3cV8ztrOdOhjwbGttZkNVWScz6LTUd9&#10;yWjxo/TsJmouF9B0uYTY4jV4BNri5GpDoP8cIR+8PZ1wc3FVoLWE3BJwSzk7OjJT35DBA0cysP9A&#10;5cMEN1dnsUwb3G4vJfR2FusaWlowbYqOso6JlRcz7MLQd1yNietaTF2WM91lMQ5z17J8RSKr10az&#10;fN16VmzexNK14axcHkvYwmXExEQrYFpCXZlzvlevXkqIaAka28NFi8eA4cOHExoaqkDupqYmSkpK&#10;FI/nspJCystKqaosVyB3VVWV2F6VArol5N69dxcXL57j+vWrXL16hStXpK5y6ZIoL1/n7Xvv8t67&#10;73FdTjt3jmuXLnBbhi+/epFr51u5evYM18T6Vy62cv3yBbHOBc6cPsGePXsUyH3o0CF27dpJaWkJ&#10;DQ11nD9/VtnXrRvXlHDov373Ha5fusy51nOcPnmKQwcO0rytibqaWgV2N29tYsf27TQ0iuHmrYoH&#10;d3R0NGvXriUuLoHa2nqqq+pRiee0oWkH+w4d5ciJ0xw+fkrRiTNnOXP2Iq0Xr3Du6jUu37rDzXvv&#10;8PYHH/Pr333Cn/76LV9894zvnvzIExle/EWbN2SbiSGZf1uC7v8S5P5BgVHPnz/nwVOZeVvOh5cS&#10;rL/8gScvHvOrP73PwXN7yW1IYnFCAHaLjZk+ZwLGC6YzZ7Mn61JXUtyYz5vv3uXzr77mvV/9mpbz&#10;F8U5N5OZm0d4VDSLl68gYN58vLy8cXJywtbWFhsbG6ytrbG0tBTtowVWVjJXtx1RUeHs3F3Prr01&#10;pGdFUCDagKTkKPT0ptKvX19Gjx6tSMLuIUOGKJB70KBBitd2ly5dRb2T9a+bqHtv0L17d9EWzWDh&#10;wmA2bdrAho1rhVYRFb2BLRHriYjcSEzsFlGHI8nOzqSqopzSGhW5jYUUN5VRvbeBpiO7aD6yg7o9&#10;1ai25ZNRlsCmxI1klWYTlxlPeII4RpVYvryUqNgo1m3coIQI36KEEc9RIHdEdD5btqSRlVXInn17&#10;OXu2hdbWswrUlm1ZO+Q+J+rxwYMHlY9BYkUdCt8SQ3h4kjjePKJjxXaiCtgclUdEXKECuSPEcFR0&#10;qdhHEamZRRSWF5NXkk9pZTVFZVUkJGeI659IfGI2zdsPKN7c586dF/s/w1GZR/7Ifnbu2EZtTRlV&#10;5fmUl0gP7FSqVOk0Vucq0LumIk9Mz1TAdkVpFtXlOYoqVaLtLkmnsCCFgrwkBXRLuN0umctbgvPy&#10;8gKKS7Kpr6vk8KG9yocmx44dFs9gM6rSYuqqK9i+tZ5m8Rxtq69hl3iWjh7cx/HDB9i1fRtbq4pp&#10;Ls2gsSCZ6oxoyuI3UrxlJYUbllC4JozC1QspWBtM4bpg8lbOI2vxXDIWzSF7iV/b8EJvMoJ9SQ3x&#10;JXt5EIWbFpOzIZTMdSHkrg8lZ81CkkM8SAiyJ2vZHAo3h1EQuZzsqNXkJW2hLE9ej2yKVGlCqa/K&#10;dEWF4rgKxDWQHt4FxdlK3m4JqPOLcsgrkJA7G+nVXVpWQnFpkRKaPDJ6swK5U9KSkOHKc/PzyC8s&#10;pERVKtaT28gltyCTrNw0ZbyssliR3G5KRoYCuNOyMhXAHZeUSLLMzZ2ZTmxiPJFJUaRJr/q6akpq&#10;G1HV7mDvkfNcuvkrzl97jx37T5OWX0VKroqCqjrqd+1h6z5RBw4f5dCZ8wrovnjzPjfe/BVvvvNb&#10;3vn1n/jVbz/jt3/+ik++eMRfv33GIyVcuYTMbXD50aO2EOHtebAlTP7fhtw/9ej+G+R+Io6p3Ztb&#10;Hlcb6FaO76Vc9+Wr1A1iebHckydPlegWbe3fS77+5qF4t3hH3N9KfP3moTfDgImTJ6Ovr8c08c42&#10;dOgAhgwdhvb4ScwyMBPtmANGxpZimSmMGD2CoSMHMnLUMHr36c2wUUMJmO/H+i3rWLxyCWs2bmTR&#10;yjW4+QQyP2QVc/wXYmphg629PSGhISxZspQF84Px8PAicEEo+w+f4OylWzTtO0n97pNkqbazPr6A&#10;hWuTcQtayQwrF6YYWDHbwQN7Jy8sbdxw9ZiH//zVzAvbjMvcZSxbn8zm2DwyC+rIKqilsGwbVXW7&#10;WbpiMz7+IcwNXIivKF29/LFxcMfCRgJuT9y8A8V2FuLk4o7O1ClojRvDWE35kZE4/8H9GSvOVXvs&#10;WDE+XLTFQxmoMYgBA8T77UDp8T5EtNHDxDvAKHSmzWLC5BmMGDOZseOmM9PYHmvHucx29MfCzg9j&#10;8R5iYO6KqbUnRhbOTDeYzRQ9I8ZP1hXrzmDk2LZ3zUFiPwMHj2SAeNcZMkQTTZkXfYLM3T2BkdqT&#10;GDhiLL0HDqefxnA0ho4R76Taoq8Yz6hRE8X9mMwoTT30jGxw8hXXeVMcNXuO8OtPv+Yz0dd+/NlD&#10;fvsd/ObrF/zmux84cOtjlqQ34LW+EP8NxVj7R+ASmoT3iiy8lqfhsTgZj9AEPMMS8BLyCInBfYFQ&#10;SFybgmNxWyAVg+v8aFzmReM6Lwr3+ZF4LIjCIzhalDFCYtn5seq/86lNbf8XTMJBqVej/9Re9Wk/&#10;+wf+/4jUgFut/0611+Gfm6eWWmqp9Y/6nwDd7faqu1Sb2tSmNrWpTW2/cJvrH4Z/QKiSV1HmS9bU&#10;1GSQhgZDBg1WIPeA3r0ZOmgAkydoY2FsgIu9DZ7OjngJyZDl/zbkrqZp3wFOXrzO2etvc+HWe9y8&#10;/xFnL12ltr6a3OxEEhPWEhG5iLVrZfhLD7x9ZuPqZqYA7oAAZ0IX+rBsUSBeHk6Mn6hFv4H96Nm7&#10;F/369mai9hhm6OpgZDgDF2c7fNydmOvhTPSm9eRmpOLn68voUWPpL86pv8ZANAZL757Biif3rFn6&#10;zJyhy0z9KQrkNjGa2Qa55/vQUJHdBrkrpId2BqqydMVzW0p6dEvILcsKVTpV5Zk0NUoQ0gbEJeQu&#10;Kcrh9OlTPwu5D7TexXHBPnrpqeg3++8hd1cTFV1MyhR1NlYpUsKXv1YJHU1KeMMonw560bwxPoRu&#10;mp700vKkyzgJsoN4Y0wgXbSD6DIhkE7j/OmgOZcOWvPoMD6Mjjpr6WiQJ7Yj91Mttl9PR+M63jBu&#10;y8vdyaycLrMS6TbRg64aI7C0cSSjXEV4TTg+SYZsKnOmfF8i+y8e5uK9C2QVpePoMhs3V2txrZ3w&#10;9rDG3sYEZ0enV8BaQmwJsF1wcnREX28mGv2HozFAA/1XkNvL010B295eHsqwLF3FuJGZMZMnTWHy&#10;NAsmmQYz1HwTfcyj6WcZwwDLKAY7JmEWlEVceiNFBVWKh+vOPXsor5a5dHdSkK9CpSpRPLLnzJmj&#10;eHF37dpVAdwSdrcBxy7yvVXRzJkzyc3NZceOHZSLbW1tbBT3t5jyshIFctfUyHDgNVRV1SiQO79Y&#10;xbbmrQqMu3XrBjdv3uDqVQm4LysesMePneL8uUvcvn2Hmzducuv6DW5du8aNy5e4cv6sUCvXpSf3&#10;pfNcEeXVi+cVT+3zZ1s5dEgCtp1Cuzh27KgSMrmwMF8MH+GSWO58awv37txWvLnv373LrRti35cv&#10;c+HcOc6cOsXRw4fZJ67F9qYmcR4NNDTWsm1bg9hOOQkJCSxbtozo6BgaGrZSW7OVyuo6mnbs5uCR&#10;Yxw9IdYXOnbyDKdbz3PuwhUuXLnCpZtXuXb7Njfv3uP2vXd5+73f8JvffsZfvnjMNw9/5LvHz3ki&#10;wfOPbThbSvpaK6Bb6tWUf2Y/hdz/CLqVXNxPv+e5mC4B0KOHT/n+icxOitjnC759LD05/8Ll+1dI&#10;Ko/GLFAPq+DpFO1J5cPP3+HRy0c8l8D8J4fx7OUPfP7VVwr0PnfxErv37qeoqJjk5GTlQ4Dg4GC8&#10;vb0Vr26ZV97e3gFPTw9S0xLZvrOWusYiBXLX1heSm5eKsfEsBg3SYNSoUYrkxxPtgHvgwIFKnZNp&#10;Fjq+0VUJay4ht/zQYvz48aKO+rJu3Rq2RGxi46bVbA5frcBu6ckdFx9JVHSEOK5EJR98fkUu+Tvy&#10;qT5YzZ7Wvexq2Y1qezGpqnjyalOo2l1EWmkqGxI3EpcdR4041oa9jaQWprMxdiPhCeFsik4iPCab&#10;SMUDu4TYeBVRkTnExKSL56dS1MEjnDt3VoHaEnRLyC2Hz58/z4kTJ9i+fTuZWTIyQBwbN8aL48sh&#10;LrGUyOgCNkXmvvbkjowpENtXKV7eKRkFok8opaCskJLKKgpVlSSkZRARI72HU1FVNHLo8GkuiDp3&#10;9eo1WlrOKF7V0pt7185top2tFG1sAZWqbGpUWTRU5f0d5C4tTFOkEu1SWbFot0VZWpRGYUEy+bmJ&#10;5OUkvJYcV5WI9rtSrCs9kYuzqa+t4MihveIZOsapE8c4sG8PdeK5z8/JJC9LbrOArXXVikf3yaOH&#10;FMi9b494Thsq2VmRz3ZVDtvENa7PTKAqOYJyGU48cg1lQlXRayiPWE7RujDyVswnb+UCilcvpHBl&#10;MNmLAkgP8SFtoRfZywPIXxdC5spAUpfOJXtlEDmr5ime3BmLvMhbE0SxzP0dtZKc2LWUifOoLcul&#10;vDSD4rKkV0qhpCxVlKIPlsC7NJ3CElmK/qk0RwxnvwLd2eQXyuE8JUWD9PSOjtvClqhNJKXECyWQ&#10;JvpR6e1dUCTumWgL2yF3XmHWa8itqihSIHeR9OYW1yotK4PkjDTikhKITUwgOT1dgd8x8QnEJMeL&#10;+ltCw65d1DSJelu9g537W7hx9yPe/+ivop15j6Lq3aTkVZKtEm3ujl1s3b+fHUePcFR+/HDzFhev&#10;i/705jvcffsj3vv1n/no95/zh0++FW3RE7745gUPHr/kqWiL5Ec3Ei4rebAffc+jJ894Ij27X/zv&#10;eHL/NL/2TyH338KWS/DeJgm6Zbsm15VHIw5RAdrtKRvavbllKdM7yIVkaPPPvnzIlet3xT0qxcPL&#10;lylT9Zimq6uAbk3t0QwfKUOWj2CyzhTMLWZjY+uIoaEp4yZMZMTIkcrHOMOGDaV3356MHjsCHz8v&#10;ktKTSEpLJ2jhIuxc5jDHfxU+votxcPbF2cVDyFVpE2Xb6OjojNVse9ZviiQhJZONUYks3xjDwlWR&#10;bBTPf5ZqB5Fp5TjOXcLEGVYYmDlg7+LD/NDlZOWpKKrYRkHFVjLyKyirlV79x6jbto+kjEI2RSSx&#10;en0k/vMWMTcwjHkhywkKXobXnAVY23tgYe2Co+scZV7oklV4+/phYGjETPEeN8tAj4kTxjJyxGAF&#10;co/THMvoMWJ8pPz4aKQ4ZwnBhzFkyFDRRssPkYYwSnMMo7U00RgynIFDRmFoZoeL5zwMzV0wt50j&#10;5IOOvgWWtt44uQUww1BCbgMmTJ6G5rhJjBiryXBNbbTEuNak6YwZr8+U6RbMthfLuwdg6+zNTBNH&#10;xukYM3SkjtiHNgMHi3fuQWPQ0BjJQA3ZX4wW76wTGDdJF0MLOzwCFrJOtI37Wy7zu78+4v4n33Pw&#10;w6cc+PUDtt/+I+vytjI7YDXWc1fj4LcBW58NOPqH4xEcg8/ieHwWxeEVGi0UhfeiKDxCI/AMjcE7&#10;NFEoAe+wRDEv4e8kp/uGJeAj5vkuSmbOohQxnoJPaIr673xqU9v/BRNP6v8q5FYDbrX+u9Veh39u&#10;nlpqqaXWz+m/G3S326vuUm1qU5va1KY2tf3CLWhBGP6BC5gzJwBbG5nzejwaAzUYJDRYaEC/3mho&#10;9EVr7EgMZ+jhYGPVlpvb2UHJx+3j5vzPIXd5NY179nH07GXx3nFX/O59j1v3P6b14nXKysuIidpI&#10;SsJmsjOiSEnaRGT4MpYv8Wd+oBtBAa6ELPBiSZifArl9vJyZMFGb/gP70atPbwb076tAbv1pkxXI&#10;reSCdrDG2tKM5UsXkZ6SjL/vXEYNH0W/AQMVyD1wkAYagwYqebkl5J41U48Z06dgbmqAqbEBJrN0&#10;CZvnpUDurdU5bZC7MpNyCbkrs19DbhkuV5YScMtp2xqK/gXkPnXqlJKT+869d7j+5j2u37zNvXfe&#10;4uBPIHd/69K/g9xdjMvpbFyhqJNRuaKOhmWv1VmCbpPSNsitG0WHcQvoOtadnhJyj/fjDe0gOmrP&#10;o9uEeXSfOE9MC6SDVpBYbhEddNbRST9erF8pVEcn4zo6GtWLbUnIXd0Guc3LxHZz6aQZRI/BozAy&#10;0SV0XRDeG23xj7akqDmOIy3HuPX2b3jngz+RnlGs5HK3szfF1dkUTzcbvF1dcLSzx8nRHleZZ9vd&#10;BS9RR5zs7dGbNoOB/YYxWGOwuPbTX0Nu6cXtI3MfC/l6e+Eu6pWJySwmT56OzgwPJthGMdChhI4O&#10;tXRyrqerUC/3rVit3MWOY+9w/+57fPTuu/zx93/m0rV7HDt9i3Pnr7B3zx4FVurq6tK/f//XUFuC&#10;7h49eighy6U6duwo6rkGISEhirf21q1b2bN7t7i3KiVceRvkrqGurpbqmloFcucVllJTX8PJU8e4&#10;efO6ArkvXbqkeL8ePHiY5qad7Nq1T8w/w+XL13jzzlu8efsO1y5f4uLZFi6fa1FycktdPt+qhDOX&#10;ebcvX7zMyZOn2b17H42NTRw9eoTt27dRqiphx45mzpw+ybkzp7nQ2sLNy5d55627vPfufW7fuqFA&#10;8suXLnDxwjlaW05z+NABdu/aTlNzgwK5GxrqSU9PZ/ny5cTFxSs5yJu27VD2s2fvfo4dl3mYWxSd&#10;aTnL+Qtie1euc+XGNa69eY0bd28J3VE+2rh59x3e/eD3/OHP3/HlN8/57vEzHj99ifj/VX5aCWwk&#10;rP5B/DqQ2Obfb/8a6JYQ6YXY3tNnL3jyRAKfl7x88SMvn4tlxX6fPIKHT5/zq0/eJ7M+GsdQA7bk&#10;LePDT99Rtvv48VMFKD17/uK1pNekNFnI7T569IjPPvuMDz74QLmf+/bto7y8nNTUVCXU+5Yt4RSX&#10;FCiQu6wyS9SDBBqbVKSmxWJoNJOBAwe8giZtcFuGI5d1TwLutjC2PenSuQfdu/cUdbGjUh8lAJ81&#10;awYBAX5ERG4mITGK+IQINm2WHwBtFOPRREdHiHsWQ1JiApnFaRTvKUC1t4TqgxWU7y4huzaN1LJ4&#10;ChuzqNmrIk20Watj11DcWMyRi8co3VZGbE4cqSWpRGfHsDpcnEtcNnFJEkwXi/1VkJxYQWx0rthP&#10;FvX120RdblGgtoTbEnLL8Plnz55VShlloKyigvj4FDZujCU6JpuEZJmLu5DNUblEJRQTkyABdyGx&#10;8eVEijIpLY+SShXFlUWUiHULyspJzs5S+oro+HTSs0qob9wjnpkLXLlym0sXr3Hq5AmOHzvCkcMH&#10;OLR/F/t2bWVnUxXbG0rZVltEU10pjbXFVMuw4zL3doG4NvmpFOUlU5ibRImE3sUZFBWkKHA7JyuO&#10;jLQoMtOjFe/uMiW0eY5YN5umhhpOHDlAy8ljtJw4zskjh9m/a6fYtkoB3LWVZezd2awA7jMnjiqQ&#10;+/CBfRzYsZXdtSp21ajYKc5te2kejQXp1GcnUi3qRV1qLE3pokwMp2zLGorWL6N04woqwldTtnEl&#10;+StDyVwaoIDsvFVBisd35nI/Uhb5kL0ygLzV88iXWrOA/A0LKYxcTl70aopTI6gvz6a+Ol/0ORJs&#10;i/MVKi1PRlUhPxpIF8NCZeK6qITEssVlORSpsigslXBblCVt0Lq4NF8JPR4dF05kzGZS0hJISo0n&#10;NT0Zmbs7r0CC8GKKVWJfZQUKJM/OS1c8uiXcltMl8M7KzyQ5I5nYpDglTHmbN3eSqAtJJKakkpkn&#10;1q+uob55D9t2HaVx+1G27znF6fO3ee/DT3j/48/YeegiBRXbyVHVUbGtieodTdSKdmz38SOcuHSe&#10;lktXuXD1Ntdv3+etd37DBx/+kd/+4Qs++etDvvj6GV8/eMq34jn/Vjzv3zx8oujB98/5XrQVT6Se&#10;t6U/+NcA978Hev97IXc76G6H3D8F3Y/E8T18JI5NCVsu2yWxLbGu3Lvi0S0aUnkoUuJQldDl0qtb&#10;gm4JvqW3+uPvf+DPn37FpSs3yMzKw8XVk6nTRL85bRpTRL83VnsUo8cOQ2vcWHSnT8PY1ET0rebo&#10;6s1EW1uHIUNHMHnSRPFuNY5uPTpjZmlCXlEeaVnZzFu4CL+gxXh6LcfDcxFuHkFi+16inTNRPgpz&#10;dHRUol3oTNHF3sGZjaJNSUhJY8nqDdi6+WJq70PQ4i2sEe3BvOXR2HkswNkzkLmBIazZsJny2gb2&#10;HTsl3ife5dqt2+wV/ebu/QfFe2MVmyJjCVm0AjdPP7x8gwicv5SFi9co8vVfiJWtO2ZWTji4zCFA&#10;zAsKXoyVtR3a48YxfoIW03QniXIso0cNRXPMSMZraaKlpSXeccX88eMVaWtrKx+/jRwpofcwhg7X&#10;YNgI+UFkP4aMGImVndy+L9qTxPvhbE/MbTwZM346ds5t+zSztMNAXkv9GWK/45mgo8NUIyNM7Bwx&#10;tnFhqoEtesaOzHbyx8k7BDv3AAzNPZg63R7tCSaM1prOiDE6Yt/aor8YyaAhwxk2ZCQjh41h9Ggt&#10;LKxtWLh0JWGrNpFaWM2bv/qUe5/9SOmdbym88RWrGy9iELQJfXs/sY8AjCx9xT5WYOEYymyXUOy9&#10;lmLruRhLtxAs3BZg6RmMhecCbHyW4zBnvSInv404+0ttwiVgM65B4bjNE5ofjvu8CDzmR+EZHINX&#10;cKxQvPrvfGpT2/8FE0/q/yrknp92m8++eqps59sHzzh+4fc/CyDUUuvfq/Y6/HPz1FJLLbV+TkfO&#10;/Y6/fvlE6YsePnnB8vy3frbP+veq3V51l2pTm9rUpja1qe0XbgsXLyYwaB5z5gbg5OjGlCm6DBo4&#10;iP79+jFEej5r9GPAwD6MGDEE3SmTmG1honhzuzs74O3mjI+7C3M8Xf4NT+79HDt7iVOX7iiQ+833&#10;/kDL+RtkZOYwP9Cf1ctDSYzdTHpyFJmp0STHb2bLxuVierASpnzFkkBWLVvAXF83Jk4eR78BfRXI&#10;PXBAPyZqj1VycluaGykg1cXVCVNTExYEh5CUmESgXwCao8eKdQbQb+AABohzGjCwPyNHDmeGvi4G&#10;s6YzY/pUZX0zEwOMZ0wjNNCDhoocttXkUl+ZRU1VFhUVmaLMQYYql3BblhJuV5ZlKKBbTqupzBBl&#10;9ivIna3ksX3r7XcVT+4bd9/mxq07vP3u2xw6+xZOwfvpPb3sHyB3KZ1NZL5tCaEr6WhcoegNo/LX&#10;6mRcqqgNckfTYdxCuo71pKemF13GBfCG9jw6agXRdXwQ3ScE0lk7gA7aC+gwcSUd9GLpaJhLZ/MG&#10;3jAVkh7cRjVCtXQ0aYPcHc1UdNJrpNPoNfTQGMUsw+H4hM5izhYjkneu5tw7F7hx/0PuffA7rr35&#10;EVEJucx2tMVnviPuPhY4ONrg5uSNnY0ddrbWyocH7m6Oiie3va0tulOnK5B7xPARmJoYKnC7HXLL&#10;st2r20Vsx2SWHjo6M5lmuoBpPiqGBR6jW8AFei64TJ8FF+k39wTu0ee5eP9b/vTHT7lw5gy7d+4j&#10;r7CG1MwStjXtoLSkBE9PTwUiSpgtPbkl6JaQW0o8Asq4BN4SdOvr65ORkcHu3XvYuWOHuJ8VVFaW&#10;UVGuUsIz19XVUVNbh8zJnVdYQlmFigMH93L50kWuX7+mQNFTp06zS6xfX7+VhoZmtu/Yw8FDR2lp&#10;OcflK1e5+cqj+8pFceytLVw9f14JZX5ZlNfE/GtXrtPaep79+w7TKNaX4cb3799DY2M9VVUVHDt6&#10;WCxzidZTJzkrP6S4fYt3Rb2699abCui+cvkiZ1vP0NpySpGE4vv271IA+a5dO5S8zps2bSI1NV3x&#10;5N7aKI5x+05xjIc5dVqs1yo9d89x7vwFLl++ytVrN7h28zo37lzj5ps3RXlLjN/m+s273L33K379&#10;60/40yff8NWD7xXQ/ejZSwUmPX/5o+KNKIHNf8b+Bej+8QdevHzO4+8f8UjoxQ8vlW2/eCHh9nOe&#10;Cr0QP2ueSZAkBt7+03UiC1YSvMFL/O7Zw7MXbX9/aw8B/PDRYx48eMTjJ08VICWB/IuXcp4YF2W7&#10;yf0/efKEzz//nN///g8cPnRQ1IMqdu9pQCXahdLyNFFmsWrNIqbp6tBHtE39+vUX6qdIwu3evXsr&#10;0QMk5O7bt19bvlbFk7sNcsu6KcOcGxrOYsXKpUqY8s3ha1i9Zilr1i4nfMt6oU0kJMSRnpZKekEq&#10;mfUZZFSnkV6ZSGZVMoUN2aiaiiisyyO5MIlNiaJNLc2kfq84zuYKEgtSyK8roHJ3JdG5MUQmJ5GQ&#10;nkdUXC4RUfkkJdeQnFzJls0ZbN6cQnFxBYcPHxJ1oVUB3RJsy7DlspSS3tyN27aSlp4tlo8nMiqD&#10;uMQixTN8c1QOkfEFxMTnERNXRFxCBVuiC4hPzqakSkVpVSmFqjIKVCoyinJJy8sjITWL6PhMsnMr&#10;2LrtAIePtNLSepmzLWc5LdrSY0cOc+TAXo5KHdzF4b1N7Nteyx6hXc01NDWU01BTQm1lIdXl+VSq&#10;cqkole10nmi78ylXZSm5uCXoTk+NJDV5iwK8iwvTKM7LoLwkj93NjZw+fpiWE+J5PX6cszIX+bFj&#10;CtSW4cmlJNw+d+akeP6Oc+rYYU4fO8Ix8Xwe2N7Awe2NHGiqY1+jqB+1ZW3AW5XP9pJcdhdmsi0r&#10;icqECEqjNlAh+ryahEgqozdTtGEVOevDyFkTTKEoSzYuJmfFfNKX+JO7agEF60LJWRVM3rowVNGr&#10;qRD3tiIjitqiVBqqcsU5ZlNamqrA7XbAXSb6I/kRhqJyUTfKsygV9bRE9FfFMme3SpTimhSp2kKY&#10;F5Vmk1uQRmJKFAnJ0YqXdlpWMhlZqUr+7vzCNm9vJf/2K6AtobiU9Opu9wzPLsgkPiWOyDgJPBNJ&#10;EvU1MjaOiJh4MnLEfalppH7bHnbsPsaplpucvfAWBw6dF+PHab1wgzdF/3LoxGXK67ZTUF5NWX0t&#10;JeJa5lcUi7Kcqm311G5tVFINNO/azf7Dx2g5d5m7b3/Anz79iodPfuCpaBMePXuuQO7Pv3nAZ199&#10;yzePnvK9aJOkHsuPY/4VyN3e5vxb9h+F3D/vzf3sNeSWpfTmbmuL2tZXhsXxSsAtD0l6cEvQ/To/&#10;t+Ll/SPffPOEv/zlS67feFPcrzbQPXmaPtoTdZgg3pkm6mihPWEMY7VGineo8cyYNQsDQ1P09AwZ&#10;PUqLiRPGM2nSeHr36c6ESdoEzZchykMJmBfCoqUb8A9Yx1z/lcybv5z5C0KxsbUXbZUhs2fPZubM&#10;WUrEFXMzC1auWklEdIS497FEJabi6BHEgGFT0DN2xXXuYmxd/AgKWUJMbDzx4v1szfr1RCbGc/D4&#10;Ufbu3SnauI0sWbYEXz9/PH398PD2w9LaWQzPY17wChYt28SSFZuZG7gYK1sPjM0dsXeeg/+8ZfgG&#10;BIv3FWOGDB3K4KED0RTnqqU9ivHjxjBNvCNOmTRR8VqXoHuCcr4TlVJCbgm4ZQSOYcMGMmT4APr2&#10;68lYbS3sndwwsbBj7Dg93L1DsLTzYuioCTi5zWFeyFJxbPaYW1qL94YZYl+a6M+agYOPJ/5hiwkI&#10;W4mdexAGlh5CXhhYuKNrZMeEqVZoTzIX98NY3J9ZjNGeyoiR2gwZNorhI0YzfNhIhgwaJu7LaHx9&#10;vcnJyyUmIY11kSkcPHWNtz99SeN7T0m/9CWhDbeYNi+OUTPEdnUM0daeiY6eI5N0ZzNlhjVTDeyY&#10;LMrxehZMmG7OJAMrdIysmGbsiJ6JJ/pmnsy08MbAyhcj67mY2PpjaheAmUMQFk7zsXQOZraruN/u&#10;i7D1WIa9pzont9rU9n/CxJP6vwq5pdSgW63/TrXX4Z+bp5Zaaqn1j/rvBtxS7faqu1Sb2tSmNrWp&#10;TW2/cFuycgnzQ+YTNG8+vj7+GBmYKZ4k/fv1ZYjGAAYP6k//gb3RGNyfcePGYGw0EztrS5xl2HJX&#10;J3w9/jnkLqmoYeehI5w4f0WB3BdufcDdD/7M6XM3iItPwcXREVd7W+aL9dcsW0xcxGYykmMVJcVu&#10;JiZiDVs2LmPTuiXMC5yDztSJ9O3fVwlXrjGwvwK59XQm4GBrSUhwEAEB/phbWCne6TGxCQQGBIll&#10;xtF/wAD6DhygeHL3H9CPoUMHo6s7RfHkljm5ra1MsTAzxkh/KgsD3GmszKGpNu815K4UZTvgbgPa&#10;2Qrcbofccry6Ip36mhyK81MoKfwZyH37Te6/9w6Hz93DOfjAa8jdy6qOroaNCuTuZFLRlhtb6A0J&#10;uIU6GJW/VkfDNu/uN4yK6aCXQMfxS+g+di69NOfSRXs+b2gt4A3NADpr+dNFaw4dRdlhfCgdpmyi&#10;w6wsOpiW0dGing5mtXQwqRYS+zKtppNpFZ2FOklv7mmNdBq5ht6DNDEz18Z/mRne0UZE7Ail6eYu&#10;9lw9Tuv9U1z64DaNJ/ZSsa+E3WdLya4OJzAkACdnfxzsHLG3s8HB3ho3V+nN7YytjQ1TdXQVyD12&#10;9FhmW5krntsyPLkE2+05uZ2dHcX6FhjP0mHy1FnoWS9l+rwmhoVcokvgDbrMv0GP4GuMnXeOkPRr&#10;XHznc85fusyq1Wvw9g0RdS+aqLhEUtLS2LBhg5JHWcJFUd0VoC1hY7du3ZThdk9uOS7nS+/b9evX&#10;Kzmxt29vZmt9DdVVFUpebhnqu6amVsljXV5RRW5hieLZuGtXM60tZ7h27aqQDLHcKtbfx66de9m9&#10;+wBN23ezddsOsb3dHDt2gutXb3Dvzbtcu3JFgdRXzp3j0jnpzX2Bq5evKfMviOflyOGTbG/eQ21N&#10;DXv37hLrN1EmjuPA/r3cvH6Vi2dbudDSoniAX7p4lrtv3uT99yTsvs2Vy+fFMZ1UdO7cac60nODw&#10;4YNKuHPppZ6Xl4dKVU5tXQMN9U3iHHZz9OjR10BTSgJ7mWP8qpAE+Ddv3xS6xY1bt7h+Q5Q37nD7&#10;ztu8/fYHfPDBb/n9X77iL1894GuZZ/bpi9egWwKb/6y1AycpCaSef/+UJ08e8/SH73ku/nvGU/Gv&#10;xEyv7Af46vNv+fzbL3nMd5y+c4xlkSHEZkbw7of3efmD9Pz+QYFFcnsyp7cS+leYhEdPnnyPDGPc&#10;Dr/aQdhP7drVK6IeVLB9V50CEAuKE4lNWIfPHFcmTtSmt2ibZB3r2bOnIjksP6KQdayXmNe//wB6&#10;9uhH165/g9ztku2So5OtEq48OyeFvPwMMrNSSEiMYcsryJ2dmUlKdjKpqjSKZV7uhgJyKjLIEW1R&#10;blkOaXkZhMdHsi5qkwIH88oL2ZIcTWphBmXNlRQ2lpBWnkFJXQXp+TK0eCJRMXmkpFYTE13I+rVJ&#10;RGxJJzurSPH8P3bsmJKLW9YNGZ1CenS35+netWcX+QVFREYmER6RQkR0Nluic9gUlaXk+46KyXkN&#10;ucMjJawR+61UoaoWx1WioqBcRbYqn4zCApKy8sS6qcTE55KdW01pWRM7dx3nbMsFzpxq4YjoRw7s&#10;2c2RfXs4eeQAp4VOHtrFkf3bOby/mYN7m8T8rezd2cDuV+B7Z5NQczXbmyporC9RYHdpcTq52fGK&#10;N7cE3qVFop/Kz6SqNJ+9O7ZxRkLu40cVuH1OnO95qTNCLac4e/qEArh/qgutp5Xlj4vn8sSBfaLc&#10;w9E9Ozi8cxuHJPhuruPA1ir2VZewQ5xrQ246NRmJ1GUm05idRm1aIqVxkRTFrqcgYiXFEaspF/1e&#10;oejzcleFUrBhGYWbVpCzdpGS57suJUKsH0NzWSYHtpezrb5ItAvplFVkoipLU1Qm7m+56JfKK7Lb&#10;VJ4jlslRPsooEf2UEsZceneLZUrEvGIFdGeSV5hKSnos6VkJiod3Vp6oB0JF4toUleSL9q5Q8dqW&#10;MFt6cMt5UhJ0y2nSIzxHTE9Miyc6IZLYpFjxHpCktMcy93pRaQVbm/azd38LZ1pv8+Zbv+P2m7/l&#10;0JHzVFQ3U1PfLOrUIeobt4vnSoZGF/eroohClagT+elkif1kiOuXIZ6NjKxk0sU1zMrNEnWlTNSV&#10;PVy4eJX79z/gr199wzPxXD8R7c/Xj77nr19/x5cPHvPw2QsePH3Jg++fKc91+3Pebj9ta/4t+7cg&#10;t5T0tP5n3twScksPbgm4pZ7IcOSiHZLrKdsQ/8h26flzeZxt+5XT2r25JQB/Lrb57dePefTwGV9+&#10;/ZCLl2+SlJKFg4snY8froDNtCnrivWaizjhGaw5jjOZwJk+ZxMxZRswyMMXczJKZ06czYvgQhgwe&#10;wMiRQxg3QQtjMzPcvefiF7gI/6CVLAhZzYpVMpVCOAuCZS5uDyUNiKurG052TpgZG+HoaIutvQU2&#10;DlbEp6RQXNGAqbU3/QZPYJTWVEzNbYiPTxDP8kHqaisJDJxLSFgwdY01oq+rEfMiWLFiiXh3sMfE&#10;xJLZ1s5YWDkTELRMyQu+ePlmVqyJImD+crEPH8xnu+Ho6o+fmC/zdOvpz2TUmNGMGj1cAdyamiPQ&#10;HCs0ZiSjRwxXPm4cI+bLdDXjxmmJ+WMYIaYPGjSQAeK9UOYnl+vKjzynTJ2GvaOb2KYx02dZiH1v&#10;ws7Jm3ET9ZgTsEDJQ2452wYLS0umTJnMaLHeTEN9nOd4ErR4EcHLVuM+N1Q5f30jZ6bOtGWiriXa&#10;k0zRnGiI1viZaI7TY9TYiQwZNhqNQcMYPGQ4w0eOYeiwUeK4RuDsZEduTiaFhcWs3RhDfslWbr73&#10;Fy786QX5V78movUrvLKOMsLYgwFDxjJq+DiGDJnM4FGTGKapw9CxOgwZNYHBI8YzfOwkxoyfiuaE&#10;qYwU04eNnsKIsVPFfdEV9UQfrYkzGTfZgPE6hkycZozODAtxzFZMm2XNdEN7Zhg7MtPEWfZTalOb&#10;2n7pJp7U/3XILaUG3Wr9d6m9Dv/cPLXUUkutn+p/AnBLtdur7lJtalOb2tSmNrX9wm3Z6sUEh84n&#10;bHEYoaFLsbdzRXPMOAb074dG/z4MGtSPPv170advD0aOHIr+9KlYmBlhN9sCN2d7vBVP7n89XLmE&#10;3DsOHeLE+cucvHiHizd/zb0PPqXl/G0SEtLxcPXAxtQcRwsrvBydCPHzY8OKpSREbiYjMYrMpCiS&#10;YzcRHbGasIVBTJk2SfHk7t23N4MHD2TSeC3Fk9vRzpJlS8NYKPZvNtsWN19/1m+MwNdnLhO0NOk/&#10;oL/iya0xeDD9xbnJP2pO0Zmo5OQ2nDUde1tLZluaYTxzGgsDPdhalUtzXZ4SrrxKSAKDv/Pirsx6&#10;HapcjktJT24JuaUnd1FBluLpePcV5L55921u3rnLO++/+3eQe4CN6h8gd1WbV7XQG8ZVijoYVb5W&#10;R8NKOhmJ+RKA66fSacIKemkF0EeB2iG8obWQzuOC6KzlR2dNHzpr+9Np0jIlTPkbJio6WDXSwVJs&#10;07yCDqZi3KyMThaVdLGooYt5jdh/LR118ug41I+uvUdhaWHG6rjV+CQ7Y5MyhfmVHsTsWcGOexnc&#10;+LaFN7+/xsdc4w+c4dj9UrHscrwDwnB388DF2QFnJ1s83JzaIPfs2ehMmsqAvkMZM2qs2LapArYV&#10;uC1Dmr+C3a4uLjjYm2Ewc7wCuafbrmRm8G6GhVyhg991Osy9SDf/VvTnnWJd7lVa7/2OnYcP4Og5&#10;B5+glew/dl7xOpZ5qJctW654Z7dDbinpsS3BtoTcUjIncnspQaT847302N6zZzfbt9ZTU12JqrSE&#10;srIyqqurqfkJ5C4sLqBR7OfIkUNcvHiR6zducPp0C7t37+XA/kOcOnmWw8fPsGf/YZqad7NThi8/&#10;eZprV65x49p1Lp2/yOWz0pO7TVcuSU/um21hmk+0sm+P9OZuoLl5K1u3NlBZWc7OHc2caz3D5fPn&#10;uHT2LGdPn+LUqaNcvnROAdwffHBfgd1v3rnBpQuttLae5MJFCShPcPZsqwKz9+7dpxxjbW2D4i2+&#10;b98Bpb7+FG5LYH/9+nUlz/iNGze58+Y9bt2+y21Rj2+/eZc7d99qK998Uwzf4+1f/ZYP//Apf/ny&#10;Ox48ec7TH+DFj7zO0f2ftXbw9KPY0I/P2uDT9y+f8NFnH3H7w1u8+8f3+eLxt2LaS549+p6nEhY9&#10;f8qDx0+49PY1QjeF4rPQg6Nn9/Hk6SMFCklI9FjCpYePlWEJkOQ+JPSWpbTnz58roculF3c79JLz&#10;Llw4T6mqkMZtFVTW5BItno/A+W6Ymc9UIl5069aV7t27v65fMnqArG+yfsnhXr1607VLTzp3lh9W&#10;tEFuWSfb5ndmhGhno2M2cf7CKd7/4B5vvX2L7Tu2Eh8XQ0x0lBKuPC45gYziPCoaK6ncWkGOKpvU&#10;7BSy8nJRlddQWl5HckYWmfl5xKQkEZEUS2pBBsmFaSQKVe6uoXpHLSm5mUTGJROXmE9cfDGRW8T5&#10;RGQRG5MjlExubg779u59nZdbQm4Jt+Ww1EHx3FVUVZOYmMnmLSmER2YQEZ2rAO4tsdliOIuYuGLi&#10;E6vYGC7zf6cqkLusplx5fgrKS8kUx56SJ5RTKI4li6jYXHE8Mnx6sXjmtnPqeAunT7Zy4thJjh48&#10;xNH9+zkp9tt67DAtR0W9PbyH44f3cvKIeLaETojhowekp/d2Dkntb+Lgga3iWapj5/ZK6muLFI9u&#10;mZO7pDhNtOG5VBaL9ltC7qZGTottt4jnueXIUc4dE8/MMRm2vC08ebsH9xkZzvzkcfHstYFuGdr8&#10;jFjuzLGjYtmDHH8Fu4+J4zi6fyfHxHEc2VHPwW3V7KkpY3tFETuFdgk1i/tYlyPuSXY8pclbKEsM&#10;pzohgsqI9ajC11IRvZGSqPWURq+jLjkSVexG0jYto64ohdYTO9m9q5KCokRk7u2SEtHnCpWWZog2&#10;K4syVY6QqBNSpXmoKjMprUijSJUiJJYVfZiqMkeU2WI8Q9yTFJJSo0jLjG+D3LmpCsSWntvFpQWU&#10;lBUqIFt6bkuwLb29M7JTyRTHL6G3EsK8IJ30nBQSUuPZErOF8KhIElPTKSytUCB2RVUzTdtPcPny&#10;B9y8+RHHT9xgW/NRKqq3U1Aq2tWCIooKc8nKTiYvTxynuEf5BUnkiX41Lz+dzExZzxPJyo8nPStW&#10;HG8MSSmifmfIj0LEMZaoOHDkOG//+iP+9MXXfCWe8y9FuyDLB89f8t2zF3z3tA1yt7ct7dY+/t8J&#10;udtBdzvk/inolpBbRpJ48n1bGgUpOf7sudjeq8OSIcuVtAzSrVuYPD4JvmWu7pdiu08eirbs4TOe&#10;fv9StGfP+f2fPufsxRskpudiJd7ndKfrM1V3CpOmjGP8pDFojR/BWO0RTJwk3n9mGeNg54CNuQV6&#10;UyczedI4xowZpsBeI2NjvLz9WLJ0DUnpeawV71Nhoj9ds05GmFjJ0qVLRf+6kvnzgwn08ydwjjdu&#10;LjYYmUxj1NjB2In3w/qmPZTX7GemoQ1du/UQ/bs7+3Y188Hbt8WzcoD46E3k52TQcvoo998U/czV&#10;c6LPbcB/rj8z9I2wtHTCwWEO84NXM09oyYpwVq+PZUHoGiUntp3THNy9FhC0YCX2Lt7oTNNj3Pjx&#10;aGpJr+hBaGiId1iNvgzW6M9gJYKPODehUaOGK5LQe/jwIQwdOkh5nxw2REwfMZb+fTXEe4MBFpa2&#10;jNGchJmVA6GLV2Nm6YCBsQWhS1biFzgfaxsb7B3s0BPvxVOmTMDOfjY+83zwE+/CvvNClHzm+kYO&#10;TNK1ZLKuFVOmWzFR14QxE6czTMLn4ZoMGjoKjUHDxbEOZdDgYQwdpcXw0eMZPGQokyZqsXblEvF+&#10;WUFcbDJr1ydw6Oh5Pvr0OxrvPiL5Nmw49hnWSxIZqTWFMeLYhw3TQmOUNoPEe7zGSE0Giu3LfYwa&#10;pcnYMdqMFstIb3GZk3z48JGivxkt7rcMjz5W3HuxzFgtcf3GoT1hMuMm6og6Iz+Q0GPyFH2hmeq/&#10;86lNbf8XTDyp/79Abik16Fbrv0Ptdfjn5qmlllpqtet/CnBLtdur7lJtalOb2tSmNrX9wm3l2sUs&#10;XhrCshXLWLVqDV6ec5g4YTIDB/Z/Bbn707tfT3r26sqQoQPRmTIBE8OZWFuY4uJgi6erI77Sk9vf&#10;l7CFC1i0uA1yr1jTHq68hqb9BzjaeoFTl28rntxvvf8pZy/eJT0tj4C5Abg7uOBq64CDhRWOsy3x&#10;cXVm8YJANq9ZTtyWDSTFbCIxdiPLxXHOMpjBwMED6dWnF0NEqTNBi+k6E3C0MWflskUsWroM89n2&#10;2Lt4iuHVuLl6Mm7MGCVssMzJPXjoEMWTW57fxAnaCuQ2MZqJo7019nZWmBvqszDIi8ZKCbnzqSlL&#10;o7w0GZVQjeLN3Qa5ayrb9FPPbgVy1+b+G5D7HY6cfxuXkIP00ZeQ+x89uf8tyF1NJ6NaOonpnWZk&#10;00VnI73Gh9FLO5jOmmF01A6ly4T5dNaWocr96TwhhK56G+hqlEknixo6zN5GB4tyOoh9dTArEaWK&#10;zpYVdLGspotZLR2N6+hukElXLW86dhuFvZUXZVt3k3agAM9CazxVRmw47ETdR8s587iaMw+aOfll&#10;OTveiyKpaR4uC22xFtfc12cO7m4SWLfl5Jbhym2trZk8cQr9+w5h5PARmJgYiPvjhIebiwK3fbw8&#10;8PZyx9PdDQcHC/T1xzFBZzrT7VYxY9FBRi66RbfAa0LnGTD/LLp+R9mQfZ6zdz5g6/49OMyZz5K1&#10;8dx95zd8+tc/sG/fLoKCghg6dKgCGSVIFFVeKaVnrQSR7Z7cUhJAStA4ZcoU0tMzOHDgADu3b6O2&#10;tooyVSkqoYqKCqpr6qisqia/qJTc/DzKy1VKGPBWCZ4vXeLIkSM0Nm6juXkXJ062cP7iNVrPXeLo&#10;sZPIPNt79uxV6saVS5eV0OWXL1zk4rkLXDgryovSc1rm9r7O6dPnOXjwuBI2XQLu+nrpRV5NgygP&#10;HdjHpXNnlXDn586c4uJ5GZ78BOfPnub2rav85tfv8ruPf8X9e7fFfs5x7twZsc+jojyr5FSWsPv4&#10;8ZM0NDSybWuz2M9BTp48zoXz57lxvS2/uITcEnBfuXKZ69dvcvetd7gn6vJb9+7z5lsSvt7j7r23&#10;uH3nFtfl8m/e5+0Pfssf/vKVEhr46Q8yf7aE3K/Clr+CNv9RU8CThEcvf+DZ46f88MNL/vTFH9h2&#10;qJHwrHDiixJoOLqNkzdPc+P2RX71m3u0Xm9F1VzNhsQI7HydWbgmlDvvXpVbUyC3BEQSFLXltpUe&#10;3RIcyTzf34tpbQBMWjsIk6WUBN4nT52gtKxIgdzSM3bZykCsbWcxbvxIenTvRsc3Oiqh8GVdapes&#10;d211T35Q0VWUMoqAzA8v62TbRxZdurSFz5eSXuFHj+3n66//yjfffMG1G5dQlUuP6Gji4qKVXMdp&#10;edlkF+aSkZdBamYqeYUFop40i/t8jlMnL1JcWkayqMfpeXnklBQRm57MxrgIkvLSqd29jVzRxmUW&#10;Z5JdXExyRjGbIrKIiMghLVVFfFwOGzZGkJCYSOPWrZw+c4azou60Q25Zh1qFjok6tbVpG1nZ+URE&#10;pbB5SyqRMdlEJeQREZ9DeFQmUTGF4rjL2bRFTI9Lp6hCRVltBVkFheSUFpJRnE6yOIeMomKik3KI&#10;TiwkNqGUyKgCcnJq2b3jgDifVs6JPuTMiZOcPHqYU0cPcfrIQc4InTy8nxNH9orp+zl17IAY3sex&#10;g7s5IkH3vh0cPSSew2O7RbmDg/u2srO5itrqQirLc6mvKWJbQxl14trWlhWyp6mRU2J7Z8Q+JORu&#10;PXqMUwcPcfyQzNN9lAutbd7cp48fUcKanzlxRDmW44cPcvTgAbHPfcqy0tP82CE5LKG7OL5D4vgO&#10;7uKkhN67m9i3TYY0r2H/tloObK1lZ5WKRpXoU/JSqMlMpD49kdrEWKrjo6lJjkWVEEVDRgJ7C9JJ&#10;W72Ixd72FKVEcOHkXnbvrCQzN5bsvHiKi9IUlYhrWlqchaok95XyUBXnUVKeQXG5BNyij1LJ8OaZ&#10;lIn+TCX6LxnCPCtXelxvIT0rjgKxjaxcmY87TfHeLhLry7zdRaW55BdLT+4Msc80sWyyUJICvCX8&#10;zhTnkJmfIupUIuvD17EhfLNYXkX9tt3UbN1FakYZ2TmNHDp8jYOHLou2dI+o21upb9hJeWU1Obni&#10;uIsyKZQ51UVfWpiXqISVz8tOFMPp5GamiW1ECsnjjCE9M460zATSxP7SRB1PTUsRz0MmqpoaTog6&#10;+t5HH/OXr79VvLjlX90fi3bpsXjm24H2T00+4z8XveHnrA1yt+vfB7n/0ZtbQm7pvS3DlLeHLm8L&#10;W/4CmZNbHp08RAm4ZTul7FdMaMvHLabJbT18xo/S81u0YQ8ePOOLrx/xyV+/puX8NaIT0rG0smeS&#10;zhQmTBrHFN2JTJqizcgxQxk1ZgT6M2egp6vHjGm6WJqboqurw6iRwxirORojIxPc3H1JSc3h/d98&#10;zLYdO1m4eBF+gXPFe95CQkMXMnfOXExNzHG2c2RZWBjuLnaYW8zA2EwfU0tTImNT2HvwvHgfDGfE&#10;6JE42NlQJZ6zy63HuXj6CLu31bC7uYEd4jk4e+IA504dIT87A1NjE7Q0J2Fh6YyraxBz/JYSMH8F&#10;S1dtYdW6GEIWrcPDN0Tx4vacE8K8hatw9ZyLoZE4Bz09tLTHoKHRV7z39WLkCAmLxbuEthYjRg5h&#10;+PDBDB02SLzPaiiSw8NHDFE+LhrYfxBDB4+kXx8N8R4wXclbPmDQUGYYmGBr74LmuMnMmGWshHG3&#10;d3TFVH6g6egg3kv1MZylz/wF/kQkbGHN5vXimBZj5+iJrr4Z4ybOFNfdSAxboD1JlyEjNek9YBA9&#10;+gygzwANBmoMYfCQYQp0HjR8DENGa4l31WEM0uiHj3i/3lZXI94riwhZuFI8E2V8/PHvOfPbl6Re&#10;+4GEKy9YVXkK/dke4l1nFJqjxzFy3CSGaU9g6NhxDButKe61NppiWEuUWiPHoj1WerJrMr5d47UU&#10;TRivrWjihHFMnDiBSZMmMXnyZCEddHSmoTNZV/ZPalOb2n7pJp7U/98gt5QadKv1X1V7Hf65eWqp&#10;pZZaUv+TgFuq3V51l2pTm9rUpja1qe0XbhEbVxO+cRVrVy9l3doV+Pv5MHHieAUCDx6sgYbGAPr1&#10;k3lkeyvezzK8o77eNKzMTHGytcXZwQZXdxsCArwIWxTM4qWLWRi2mKUr1hGXmEFpRSPNe05x6PR5&#10;Lty5w6V797n+9m85ff4eKRkFzA2Yg5eHM77Sm9fZAQcbK2ytzJVSeonPD/BjzfJFRG9ew4qlYbg4&#10;OzFmzFjF43aQOMZJ2qPRm6iJt5M1G1YvZ/WK1Tg7eWFv505AYAge7p5M0JI5ufuhMWQwQ4YNVby6&#10;ZWhKLc3RSk5uc1MD7G0tcHezx97GgmBxTDWqXHY1qqhVJVGStZ6y3A1Ul6cpkLu++v9j7y3go0i6&#10;9X/cFncJEPeQkABxI0FDcHd3l7h7RjOZTNxDnLhCcJfgtsa++6477vL869RkWHYvu/e993eF/+fO&#10;YZ+t1uqenuqqznz7nCNFdrq8Jf+rGMmKaCjiw5CWEoWcLAnipOGIi4tFbUMdLl69gQvXbuDs1es4&#10;13wBN29cQN2xK5iyfB+6jYhDd2cJujlnoqN1LjoT5LZLRhu7FK7WtslcrWyS3lE6WtlmsuWpaGuT&#10;gHZjBGhrHozWhrvRSmcTWmmtRCvdxWhluAatjLeg9Qg/tB8Ti072CrSzYXWNSvxDfapjqI7Zxi4V&#10;7W1FaK25AK07amGS00RUF9bg8vUvUHC0GkHFvthWNwU+N90QfGEFvMpWY51kNhb5jMWUpdZwmeyA&#10;cZOnYc68hZg4iXKkT8KUKZO5l/b48eNZ2zJEz559MGRwPziy6+45aSL7nj0xa9p0TJ3sAY+J4zFl&#10;wli4jXeF5ShzGOnownz8FmiuOoDeKy5g0IIDGDa/BoOWn0LfxRexLvIwLl/5DLWHjmLZVj/W9tZD&#10;FBGJI8dOQZGcCk/PKRg0aNBb0EglAch3vWtpOU0T9KZ5Clm+evVqFBYWoqioCFlZWdyDWy6Xs+81&#10;7m1u7vj4eMSKpJDJE1HEtj1+5CDOnTyG2uoKpKenIY4tz8rJRUNDLQ4fPojjx47yXNk11ZWoqixH&#10;fV0Nh81HT5zCoWMncejoCRxh00dPnsFhNt/QdBiVtQ3IJ8idnYmslpzcFDq9pLCAe3KfOHwYTfW1&#10;HL6dOnaYe5WSx+m5U8fx+cc3cefTW7jSfA6HDzWhonwfL8+cPoljRwmE1qG0pAj7Sov5OdH5HD1y&#10;iOf1Pn7sCF+XnpaClORE9vmTsW/fPpw/fx5XrlzB2bNnce7cOVy8eBEXLpzDafL4PtuMy9c+xj++&#10;+h4///YADx4/57lvn758xYE3AZu/MhVM/jsjhPQCj5me4Mufv0RmRRYWbl8M1yXOmLzZDTO9x2GJ&#10;93Qs9p2JiZuc4bLUDmOnu2LZ8hWoqapnf/s8xKs3SoD1V1KBLwpZrjKaf/z4MV9/7949lFVWIClV&#10;gazcRPgEbMCS5Z4Y6zaateuP0KZVW3Ro2xGtWivb2l+J2pxKqmX08oXyRYzW6NKzIzaw/uz6hev4&#10;5vOv8M1PX+L8JycQKQvEjl0b4R/kjdDoIAikIoRFRiIiMgaZWbmor6cc7AdQzr5rGXndJkhRtK8E&#10;pRWV7H7IQFSMFMGhYgiEyQgUeSG3Ng2Z5QUIiUvEVn8htvsK4R8ihX9AFLx9g+EdEAKBJA77WHs9&#10;xNp34/4Gno+bcsY31FOO7ibeLuje8A8IxM5d3vDyDYV/oBA+/mLs9hKwUsrDofv6xSIoVIQocTxk&#10;WWkIUcQiUBiOSGEkhJRTOiceOwIDsNNfAN+gJPgGKtj2csSyc62rpxD6p3jo9IbGGtZWK1l7LsGB&#10;umo01rK2W1PGxO4pprrqMtRV7UMtU01lKZ+uZ8tqK8jDuxjVZcWo2leEytJCVhaioiQf+dmpKMhJ&#10;49scpRD/++t5Tu6D9fXYX1ODRlbvgfoKtryGq6m+Evtr2bK6CrZ9HauzCEnxEiTKxCgvzseRA2w/&#10;Oq+qMl4S9CYY31RfzZdVlhTw0OgVrDzYUIOyor0oYX1GaVoqilj/ksv6lkyJGBlipVKFQhSz7/Pg&#10;3mQItq/Hygmu2CuOxpGKYqTGCxEXH4MYcTgkkiguqZRCHEez/ioGMlksV3y8ANK4CEhlbHyKj+CK&#10;T4hCYrIASWxco+moWB9EC7xY3xUCcVwIJHFhkCtYHax+qZSVcgGH4VJ5JCQyClFOIDyMQ+ZoAb1o&#10;EYNQYQCCor0RGOaNLds2ICgkGEVlNcgsqkGQJA27AhPYfZOEaGEGqzsbySlpUCTEQU7nKmLnxuqR&#10;CKJbFAVhdDhiwkMQHR6M2MhQCKLYfEQIosKDuKIjgiGIDoMoNoKLpmOjgxER4YfwiADWFyez/uoM&#10;fv7lVzx9/hpPnoNJCaMpnzU5SHOYzPT85Qs8e/GMrVPm+3+f/gyz3133rnj9LZBbBbrfhd0kJeh+&#10;gUesr3z46BkXTatydr+kMBhUFztHehFHlVqBjKZVkSeo66RtVC/uUISKr776hvXNlxAaGoMJEzxh&#10;SN64RmYwNbOAvoEBdNlznrGpEUaYm8LExIhDTV1dHWhr6UFb2wBmplZwchyHjRu348jp0zjO+vx1&#10;GzfBydkVHh5srGbj+ww2vo51coLH+CmYzI4xacIkOLs4YJSNFawd7OA5cy4iBQmsTchh6zYBlmOs&#10;WT/hy56TUiAXRyE9UYLstETEiSKRlRyHeGEU5s2aDgN9dvwRlnBxmwyP6YuwYNkmzF2yBqs27sSS&#10;VVsxf+lGTJ+7Es7jpmHitNmYs2wZJrFzsbezg7m5Oc+z3b9/fx7yW0dHh30uXfaZtNnzqyY0NDT4&#10;MwG9/Na3L3l79+HztI62799/AF9H04OYaJpydmsMHcr3HT1mFHuWmcieHW1hPYY977hPhrW1HTu2&#10;LVauWQ3f8Ehs8fLGnIWLYW1jz72j+7JnzwFDhmCYrjYGsmP17duPPWP3ZmNGT65evXrxeVrev38f&#10;Dtw1NChtUG+YmlggJDgM2dnZ8PHeja07d6J0/3Hc+vU18s4/hPj0Y4Qd+xlT/FIxwMARekNMYaRv&#10;heHaZtDQMoSWoQn0TMyhrWsEbR1DmJlYsTotWRswhYGh2V+K1r9PbMxSm9rU9qEbu1P/VyE3SQ26&#10;1fp/kaoNv2+dWmqppdZ/N+AmqaxluFSb2tSmNrWpTW0fuAV474DXrs3YsnE1tmxeh7lzZ3APD8or&#10;26Nndw67CXJ37doFPbp3xcAB/WGorwtrK0uMdXTE+LFOmDDJCTNneWDJ0gU87PnKVWuxYfMODrnj&#10;EjKxt6ThvZA7NFKCWXNnYsrkcZjuMYlDbcrzPXm8G6vXGe4ujnB1tMOUCW5YMnc65s6aDrexrtDS&#10;1OJ5bgf06wNDneGwMNLB/OmT4LtrG3Zs2wFPzzmYMGEah9wek6dAZ/hQnsebIDd5cvfo2YN/pqFD&#10;B8N8hDGsR1vA1dmWbeuGca4OWDp/JtIVoreQWx67lUPu5IQwZGdIkJ+TyAG3XBoFUUwQ4qWhPEx5&#10;VoYA2ZliDrml74PcFy7g5vVm1B+7Ao/l+9DVXIYeLrJ/F3L/AXRbUx5tAt2paGObiLbWUrQdFYO2&#10;FqFobeqPVkZeaG28B23NA9BuZDjaWQnRwVqBTnYZaGediVaj0n6v632Q2z4NrUdG8tze7Xoawt3O&#10;BeW5+/Dp59+h4swB7Ehbh5mxVlib7o7Agu1YE7QWY6e5wcXdBpMnjsXUCVMxw2MBPKbOgPv4CfCc&#10;Ng0zZ8/C7LlzMGnSJOjrG6B7954YPkwDY12dMGPadKbZmDVjLjw9pmPSxIk8D6W9ky3MTHUwQl8P&#10;IyftQP+lDei4+Bx6zz+MXrPr0XHeCfRecgWrwppw49aXuHjrE0Ql5mLh4lWY7TEFm7fswhbWFsay&#10;9kI/YrOm/lYqmKgCi6plBLppmry86Uf8tLQ0DrpVkDsxMREJCQl8Oj09nUPuGKEEUlkCz9999NAB&#10;nD1xFLVV5XxfSbwCyWnpHBYTRD7YtB9HDjfxsqG+FrU1Vahhqq6pw4GmQzh1+izOnW/GSVbSfGV1&#10;HUr2lWPv3jzk5mZxb26CzYqEeOTn5vAw5UcOHOAhkilfMEFuyg/cWFvF5y9fOIvb16/g+uWLOHH8&#10;KKqrKjjkPnvmFJ+n86glj1gKY37wAC5dvMBVtq8EQkEMtm/bgmlTp2CkxQiYmhjzlxSCgoJQV1eH&#10;C6wtUyhz8vY+f/4czpw9h1NnL+LilZv49M5X+PbHX/Dbg8dvc3M/fw0o/RDfbyq4/PdGQOoZ2+4l&#10;nrx+gqt3biCvZi/CU0OxPnwVJqx1xJTVYzF20RhM2OCAJX5z4BOxBwcaD+DJ/ad49vIZHj1/qKyp&#10;5Xh/JQpVrpomuK2C3D///DOKy0qQkpEEeaIA6zYuxMQpdjC30EaXLu3RrlV7dKQw5P8PkLt1a9Ym&#10;27WCkbEBMhLSOeT+/KuPcerGYUjSo+AbsAOh4cEIDAtGtFCIiGghxBI5ioqVofDr6mpQUJQLoTgG&#10;SakJqG+sQ+P+JpTuq2TtqAQyWRrCw8SITYiCJEuI0PhoRCkUCJEo4B8lQ3BEPAfSe3zC4OUfjPBo&#10;1q/l5aGBwC9r4wcOENw+yL2rDxw4iIryCn5vBLK2sWu3D7z9wt5Cbv+geASFJmCPVyy27wzDLq8w&#10;BEXGQJaVDEGODEHiCASEBSFWEYXkgkQExEbCO0QC/9Bk7PaVss8qQUhoHAoKqtlnOMw+XwMaG9m9&#10;U1vOIXcDa78NtRUcbjfWV+FAQzX2s5KWEeSuKi9GRWkBh8kEtwkwN9ZUcJGXNS2rZOvL2PUqL87D&#10;wcYanD5+CCfYfXpkP7tfKTR7fT2H3I21ZRxqE+BW6WBDFY421bK6SpGVquCguyQ/m0PuQ+w8lfUX&#10;ooadKx1bCdpLcHh/HRedRxM7Z4LctUUFaCxh51jEtmf9SU1+PmoLCpjyUcWuf31hLo5VFiBHHI3I&#10;HZtQm5uOY2z/rKR4KFryZBPU/jtJZeSVHQGZPJJLrojmgDs5VQRFUixiuUe4D2RsrJPIQjkQT0iM&#10;RXwCq5u1E1lCDMTx4RCyMU8oIagdwbYPR1RsCIfcFLI8QhKKUEEg/IL2IDgkiO2fgsy8UsjSCuAX&#10;rcAOPxF82PcaEU3pHhS8T5XLRIgTR0HK6pAJ2bmJBYiXCLniRLHcu5c8uEUxkRx+x0aFIiYyhIum&#10;hTHhEAsiuWg6NiYEAkEIhLHhiIkOQ7xciuraWjaOfYH7FGXiBbhHNYFkAs0vXrF7nfULSjDN7n+K&#10;7kD3PltKy9/VfzXkpnMgsK0SQW8V5KZc3AS3CWZTyU7pD6bKz60KX06ibQh4P3jwCN9//wOuXL3J&#10;7vkkTPGcAVOzkaxfGYGRlpYYbT0a5pbmsLA0Y/MjMGKEKSzJs3uEOQ9rPWjgUBgbmcPZ2R3L125g&#10;37sCq9dthJOzG1xd3eA5ZRqWLF6KeXPmsWe4abCzsYedrS0cHG1h4zgGds4OcBzrhumzF2LZus2Y&#10;t3Q5lq9aiejIUCikMRBG+EMuCkNWSjwyU+RIihNgy/rVsBk1EprDNDHC3ApOLhMxdeYSrFi/k+2/&#10;BguWrcPC5Zswe8EajJsyF64TZ2DK7AVwZeP1yNGjMMLMjHsfE4wmyE3wmoA3aWgLpB4yZMhbEbym&#10;7WiaIDhtT+C7Xz9SPz5NAJpE00OHamDkSHNYWY3m18bB3pVDbhtrO3adnLBg8SIs37QVMxYuhp2T&#10;CzQ1ddCtew90/qgLerE6B2sOw5AWyE71U70q0E3PKf369ceAgf3YebFtCbD3HwxtLQOsWrmWjf+5&#10;SFTIsHXnNoSIEnDs+nc4dOcNFOeeQH7lFbxKLsNx3m7oGjjDQN8KOnrmGMb2Ha5rAH1jM5iYWcLE&#10;eCT09cygp/d+gP2viI1ZalOb2j50Y3fq/zrkJqlBt1r/Wana8PvWqaWWWv+39T8BuEkqaxku1aY2&#10;talNbWpT2wdu4UE+8N2zDVs3rcGO7ZuweNE8GBjoonv3bhxwk/d2z57d8dFHndGlc0f07NENwzQG&#10;w9zEGHajR8PVyY5D7ukzJmPRknlYtXol1qzbgM3bdsM/OAoiWaoScjcexpELF3Ds8tXfPbkjJZg5&#10;ZwYmjHfFlAnumOYxEbOmTcHs6Z6Y4TmZw25XJ3s42Y6Bu6M1Jrq7wtnZEXp6etwbe/DA/jDW08Io&#10;U30smzsNQb674bXLCzNmLMDkybMwf8EyTJ7kAe1hGhxy9+7fj3vUELzv1u0jDBzYD0aGurC0MIWT&#10;wxgOuSe4O2PFojlIV4hRmCVvgdzbkCTagdSkSGSli5GVFofE+FgIogIRE+HLIXdulgQ5WUJkZYr+&#10;EnKfbb6AGzcvov74VUxZUYauFjJ0d5XhI5dMtLfORSeHP0Lu94JuCl9OocwJTNsmoa2NgkmOdrZS&#10;VorRbrQYna3i0I1t290uDV1s0tDBmtVvk4O27BitRmX9G8CtkvKYqWgzKhZdzNah++CRGGvniMKM&#10;XFy4fB1xxQpM2mOLiZvNIEkPwcFTR5CSWIR5U9djkuN0zJowm2kWZlCezBkzMX7KVMyYOx9zFy7G&#10;3PmL4TFlGg93SZ7cQ4cPw1j38ZgzdxFmz16EGdMXYOKkaRjrNhHOrm4wt7SAruZAjDQygJXHDvSe&#10;X41OS5oxbN0laKw8hfbzTqHr/HPYJj2Lzz7/DmfZ+VUfbUbpvhrERcdg2cq1mDZzNkZZWfFQ9SqY&#10;TfozVCRRuGjVepKJiQliYmI45M7Ly+NQOyUlhYsgN3lzy+UEucUQiuOQnZ2FpsY6DprfQm5ZAuSK&#10;RGRmsHsgL4d7UjcdaOSA+fSpEzh18hiHziWlZaioIIjXhCNHjuHI0ePYf+AgKqtqUFRcwo6fyyF3&#10;HqsjIz0VCXIZMtNSUVdVicONjWiqq8XhpgacOHKQQ24KpUygm6YvnjuNG1cucrBNoJ1gNh2bzoGO&#10;Teejmj939jQO7G9AZEQYlixeCHc3V2hrDUeH9u3Qml0T8nQnj7hly5Zx793bt2/j0qVLOHrsKM9F&#10;fvr8RZy/dBXXb3+KO//8Bj/+eg8Pnjz/HXL/mdD8B+3N69d4/uQpXr14xeefvnyOHx/8jE++/Ri1&#10;p6oRKg+A5xJ3jPIwQkjGbjR/cwxf/vAJHj94CLxk/z1/hpevn7+F138lgtkEuamk0MUkClNO6779&#10;9lvkFe5FWmYyImMDsXDxVNjYmWKIRi906NAGbVu1Q/s2FPb+Pw+5Sa3aKpfPmzYXF09fwCdf3ETD&#10;6SqkFMQhTh6NWIEAPoFhCA6LQUSUhLVHCv9ch9raepSWFiEzK4UtD0VyWiIayav4wAHU1Tfi4MFj&#10;rE2VQyiQI0Yqhn9MMCLksUjfl4uYZBl2h4TCKyAaftz7msKNhyAgJBJxCQmoqKpg3/UR7sldV9vA&#10;2grl6T6Eqqoqfk+EhoVhj7cfvP3CERAk4oDay5dKKVsuhJdPLAKDhYiWxCO1KBuJ+1IQGhcF78AA&#10;RMkikJyvQJRcDN9wCQLCErGT7UN1+PoLkJCQjYrKWh4mvelgIzt+JWvP5ayt16KqvAQV+wo40K6u&#10;KOFwWyWlJ3eZ0pOaicA2gWYVbP59uoiVJThx+AAunj2JC+yeOE3t+tgxnDzMxi7Kxd1AHtzVvCSA&#10;rRItI29tAulZqYnISU/mddOxivey76W0EMcP7edQm7YpysvCgboqvg9t11hbwc/tAOs3DlSWo5H1&#10;E1QeppdV6mtwpK4GB9m9S/nHD9eVo7ooFyVZaTjM5g+x5XnpKUiSxyFeJmbXSfQHyeXCP0jG2k68&#10;gikhGnGUv5uViclCJKUQ5BZAIA5iCkBCUpQyx3dCFF+XkCjgoFuuiOWAO0ZEntvBbNswCCVKb+6o&#10;2DAOuiNFYQhh7corwJv3f4XFFVCk5CIuKQ/S5EKExSYgLEoAkVTG6pUjMYmNp2y8TYwXcU947hEf&#10;L+WfKTlBxsuEOPFb6E0SxUZyj20SQW2JMApSEYU4j+agWxQbDpmUfU5pLMLDAuHltZOHMS9h/db1&#10;G7fx08938fARQWXyolbq6bPXb4H08xespPv/zes/gG4V4KblHIITUGZSrVdJtfxfhdwEtlUe3SrI&#10;/Zggd0uI8neNADYBbwLaBLcJctM0LSepjKafPlV+xk8+/QJ5ewuxdNlKmI2wgDEb32zt7TDGxhqj&#10;Ro/EGOuRsLYZhbFjXeDu7gYLCwsMGazBpaWtCysbB6xavxnrN23HRI/psLF1Ys9i4zB16mwsmL+M&#10;jQkr2DPXZHhO8cDcebMwfeYUTJzCxnL3sRhjb49J06Zj+86diOQe+f4QR/ghWRKORPLcZ21FEh0C&#10;751b+YuNhnq6GGU5Cu7jJmHcxGnwmDYfi5dvxJwFyzF15iL2PLEGU6YvhtNYT/acsQBTZ82DkbkF&#10;Bg4ZjGHDKLf0UA6RCV6rPLJJBLRpntbRNgS+VV7dNE9jG83TNgSgaf93ITct09LShJmZKXR09aCn&#10;YwRXl/FwGzuRh2x3dxuLSZRqZfpMWDu5Qs/IhNUxiL/URxB74OBBGK5N+a61MGzosLegmzy4lYC7&#10;Hzv2QAwc1J/t15uvH8ZfNhgGJ8exUCgUqKmpZP1sEDbv2I3i6qO4/P0b5Fx+gvTbQPLV51gnqYWx&#10;8yoM1bKAlg6dpzE7Z11o6+jCyMiMPX+ZY7imEftOjaBvYAI9/b/W+wA3iY1ZalOb2j50Y3fqBwG5&#10;SWrQrdZ/Rqo2/L51aqml1v9d/U8BbpLKWoZLtalNbWpTm9rU9oFbWKA3vHdv4Z7cO3dsxrKlC2Fq&#10;YsTDlA8YQD+60Y9wPTkU/qhLJ3QnONy/Lwx0tGFpaga7MZYY626L6TMmYdnyRVizbg3WrtuITVt3&#10;wT8oEqK4VOQV16O84RAOnTunhNzXPseBo+TJLcb0WVMxeaIbPCeN5+HKqSTATaB75lQPeE6egHEu&#10;DnC1G8VzgLu7j+U5k+lHwYHs3Iz1NDF6hCGH3IE+u0CQm6Cpp+dcLFyohNzkyU1gu1ffPujdty+6&#10;91BC7gH9+8BAXxsjzU3g5DAaU6a4s3Nww5rlC5CZKEFBZjzS5MGIj9mKROF2pKdEI1EeAakwGKKY&#10;YMSJwpAYH43UpFi2LhYZaTF/7cl9hcKVX8TNW1dQf/w6PFZWoKtFArq7xOMj5yy0t96LTg4KtLNP&#10;QVv71L8H3e8A6la2bL19Oto6ZqCtUwbPq93VJgO9nPPQ0yUfne1z0I7Nt7XOAOXbbjU67Q/1/RvZ&#10;paKVWSTaUI7vHrpwtLZGcU4ujp85iyB5CCZuG4UNkdPRdKwOV2/fREJiHqZ4LsGUqXOxYes67AnY&#10;gN0B67GEtYMZixZj7tIVmLd4JeYuXIFp0+dyT7LevftiwGANuLhPwuLlG5g2YcacFWx+Gmzs3THG&#10;3gV6puYYPHQQLFgbGzV5B/rNKcbQDZfgEfEPTA+7jRFbLqLnkovYlUDX9EscOXkOF259jTt3vsEl&#10;dq4pmbmYOXc+9PX00L17dw6xOTxkfy+rcnCrgCJNU/hymqaStqH2tX379j+ELH8XcHPvQ7kcMSIJ&#10;YgRipLJ1ddUV3AOUwpUT5BZJ4xGfoEB6WjKH0yrQTR7UFDL8UvN5XLrUjCNHjnBQSMcqLCxCZWUl&#10;D8tcVlaG3NxcnoubRJ7cGRlp7LhxSElSoHJfKY4c2M9FeYLJe5vA9sHGOu7hSqCbwDd5dJ8/d4Z7&#10;jhPEppDkBLvpPKik8OQ3b1zj0/L4OGzauB4TxrtDR1uT3/OdOrZD587s3u/eg0dQIM2dO5fDzuvX&#10;r+PY0aM4ffoMzrL2TWpmbf3mJ5/jq+9+xG/3H+Pxs9d49hLKHLNvCAH95+3NKyJHbOI1m2aTVBtl&#10;xH344iFu3bkJaWos3ObbYWvsKlz/4Qxbq/wb6Ondx3hKsPtfMILbFK6czpVKFfQmu3PnDjJyMpCa&#10;SeG0d2Hm7EkYaWXI2stH6NietatWrF0xqcD1X4namEqqZar2SCLITeuG9teANEaM23eu48C5WuRV&#10;pqG0Ig8JiiR4+0fC1z8KYRFxrH0WsTazH2Xl5cjKToMiUYrIqFBQDuWS0gLs21eM8ooKHD16DI2N&#10;B1hbLEJ4pARegcFIyE5CTlUWopJZfVFB2BMYweqVwT8wDnt8w7hndlhkNPIL83Hk2GH+vRNMp5Dl&#10;hw4d4W2V7o/IqCh4+fjDi+3jFyiEX4CUTQs4qPb2FcPHV8SWxSKI1SVIkSIiLRy+MYHwD2H1i0Mg&#10;z5FCkCyGd2gM/ELisdtHiOAwOfz8RIiKkiM/v4y/BHKUh9qvYW25HkcPHcQxAshN9dyLm0KVE+gm&#10;4K2C3nVV5dxj+l1PahXgJrhMy6vLCjnkPnmkCVcunMHl82dw8Qwr2ZjVTNEKTh3HmeOUHuAAjh1s&#10;5NCaSgLXBKwb2D1PYcoVcSJEBPtDFM3GAEEUosOCkJIQx49Px6IQ5XmZqTxcOsHuwtxMfh4Eywme&#10;07moADnVqwLojXSeTJWVpaiuLGPb1vK0BFWlxcjLyEBiXBzkUkqdIeJKSRT/G6UmSZCoECAxUYCk&#10;JCHrw2JYXxLNS4UiFgnyGAhFbGyThHCvbvLyTkiMQUqauAV0s2VMBLmjhYGIiiUgHsb6OfY5BWEI&#10;jwpGaEQgwmJCERAWiJDISGRkFyAnrwyxomRIE7KQXVCNxLQMSGXs+ElSVjeJnV+yBKmJMqQnJjAp&#10;kKJgY28Sm05m/ScTzRP4VsgkXFJRzFvPbQLcceIYxEsFkEli2Xw0m49m08pSIopGREQI/AN8ERkZ&#10;wXPInzh1Ct9+9zPu3X+CJ0/e4OHDl7h3j8KFEzSmsN8EpAl6K8OZkwhaq6bfFfVBf5Zq238FcqtA&#10;97uwmwNvpmfPX/F+7l0j723y8CbATR7e74Jtgt+qkOUkAuB37z3Cb3cf4st/fsP6gCqsXrMOo8fY&#10;YIT5SFhajYGDoz3GujnyMOPjWb/v4TEJbm6usLAYgWHDNDCYvJz1TdjY7ILFy9Zi0dI18Jg6B67u&#10;nnBwmsDG/zmYOm067BzsMdljMhYvXYCp0z0wfsJYjJvkBkdWt+e0KdizewcEkcEI99uBSL9tSGb3&#10;vII9Q0UF7obX9g2YMXUyTAz1YGigx57zxmH6tNmYMGkqxk2czp4TF2HarAWY6DkLnjMXYez4GXCf&#10;OBPzl6zG2AmTMXDoMPTs05s9EyohNolgNYFqFexWSQW1VZCbhyJnJXly/xlyU0nPAgS7Bw0eBD19&#10;XZhZmEFHTx9GhiPg4joejk7sMzq5YsLE8XBwdsJoZ1cYWVhhuI4+O85wDBuqyY+lqa0FLT1dDNfU&#10;5Mcn73E6Fzo+iaYJxpMXOT13a2gMw/Bhuuw5VYONxYbYzZ5tD7CxPo/1Gz6+exCvyMDxy9+j+voT&#10;ZN14iezPgJimHzFpexa0TF0wXNcc+uwcDfQMoautwz6fDnR0jKCjbw5dfTPo6hn/rd4HvklsXFKb&#10;2tT2oRu7Uz8YyE1Sg261/qNSteH3rVNLLbX+b+p/EnCTVNYyXKpNbWpTm9rUprYP3Hx3b8XObeux&#10;Ye1ybN60Fgvmz4aRoT4H25STW+XJTVCYQpYT5KZc2JpDBsNQRwemhrqwGm2MSZPdsHTZQg65V65e&#10;i7UbtsEvMIKHK88tqkdZ/UEcPHsWRy9dwZlrd3Dg2FWERIjhOWMKPKcowbbHBHdMcHPhMJumCXpP&#10;ZuUkd2d4uDth2pSJPCe3qZmZ0rOGnZuRriZsLU2xatFshAZ4w8/bD4sWrsTs2YuxZOkqeEwmyK3B&#10;wTb9CNq7bx/2eZThygcM6At9PS1YjTTl4cqnTZ3AzmMiNq5ZiqxkKfZmxCFFFoi4qM2Ij9mChLgg&#10;iAUBiA73gTg2BKmJYuRmJiAnQ4rUpCiekzs7628g98WLuHn7KupP3oDHyip8ZKFAV9d4dHHJRjvr&#10;AnRwSETbFsj9V6C7rV0S2rRME+BuZZuGVnYZaOWQg1ZOe9HGPhOd2LqPnDOV8JzV19omoUVytLKW&#10;/w603yeC3OaRaKOzBK27a8HRZgzKCgu4h25Mighzd7lhR9xClJ7JRfn5fETmBWNr3BYoGuNx6Otq&#10;nP6tAg2fZ2FPZDBWbN2OlVt2Yvn6nVi9YTeWLN+AUWPsuSf3gMHDuYfWjj3B2LE7jK3bBtfxszDG&#10;zh3WdmOhZzEGA3T0MWKEFUZO2IrBs/NgtfMidqX+gIiMf2Bh+DX0W3UVOxUXsb/xBCSyRNbGTuKn&#10;H+/h8W93Ub3/IGbMmQdNzeFvIbcKLhLUprzcBBNpGU1TjncC3PRjNoUrJ6/lOXPm8DyYBJv37t2L&#10;pKQkLgrNLJPJOOQWiKWIiiFgJEfFvmLu8VlbVcFzdnPIrUhEdmY6axcZyM3JQkF+Hg8H/m7+a/KI&#10;PnnyJMrLlVCblJ+fz0vK7Z2aSh7kSWw6lefIjpdJkSCLQ0lBPg41NuDYwSaei5vgNpUq0E0QjObP&#10;nDjGITfl4FaBbVWIctU5XL92BVnsPDduWIc5s2dihJkJOnXsgPbt2vJ7vkuXTvwHf/KUo+tF13Tx&#10;4sWoqKhg+5/n4cvPXWzGmQvnOei+fP0WPvvia3z/013ce/gcj54S1CEoo4TG/2l7w/57RaAHeP78&#10;BR48fIgnT59yr8pnz1/i4y9vYWfUFnisHYu8xiQ8fvkr2Eq8+O0xXj6l39f+RIzeYypvbhXkVs2T&#10;3b59i0NueVIc1m9aBfdxjjA00mbXozM6s+vVoW17tGmlbFd/J2qHKqmW/Rlyt2vP2mir1hjv4obD&#10;Jw7g4uenUVibhfKqfKRnZCIgOJb1sVGIiJIiJ6cYNbWNKCwqRFKyjOdojooORQS7D5OS5Wz7ZLZN&#10;Biory1FbW81DmstZ3xwcLkSULAaRlIM5IwaphSkIF0mwy1sAHz8JfPyjedhyX/8QpKSmYX/TAQ65&#10;6+sbOOAmUQhxuj/Iu9zXLxBePqHc+5o8uH0DRPAPisMeLyF2747Fbu8o+IaGsWNJEV8iQbg8Cn7B&#10;4QiM8Yc0Q4C4TBn8I2PgEyLGLt9YhIQlICBQgqBAIZKTsnke8MOUh561a2q/J48dwyc3r+HOpzdx&#10;89pFXLpwGmdOHsHRQ40cejfWVaKmovRtuHKCx6pw5b97d5e+F3JfYuPVlfMXeHm1+RxfduH0cZ6S&#10;gHTm+BG2/UEcbWpk92Ed99gmsO21YwsCfXYjKjQQAd67EOLvzeF3epKcA24SbZuZokB2WhKH43Qe&#10;Rw82oGl/DQ+9TuHWVedP4J7nGmfTJWUlKK8sY9e9iacaKMrfy8afdFa/GHJJLI8wkiQXcCUnCJGi&#10;EPFxKi1JolSqlPVNcq7UFCnry4RcCgV5esdCIAyBkOBjkoBDbYLdBKEpbzcBb5JYFo5YUTD35KaQ&#10;5eTJHRkTguAwP9YmfRAaFYKgcFZHSjpy8ssgkqQiOFSEyGgJFInprD7Wh7L6k8iDnNWbyOpMTGCl&#10;XMzOOx7J8oS3kDsjJfG9kJuANoFtEoFtmpfHsc/AFEfzkhh+PeIlVK8ECfESREaGIiDAh7WpACSx&#10;eo+dOIPP7/yTe3QT2H7w4BXu3n2Ohw9ZX/Wc+pdXvM9Swe4/613QTVCbehbSuzD8X4XcfwW7Hz1+&#10;xr2xCWa/a9QdqeA3Tas8uwlqP3r0BPfvP+R5uR8/fsrqfYkffvwZ33z7Pb7/4UccO34S/gFBGDd+&#10;EixGjoadvT3Gjx/H01GMG+fOXyQcN84NTk4OMGPjgKaWJvoPHoq+A4bAfYInVq7ZjHWbdvMX1Gwc&#10;JmCEpSOsrO2gZ2QEWzsHTJ7iATsHO1iNsoS17ShYjhkBN/b8tpI9H3rv2IBg7y0I3rMREX5bIQzz&#10;QXSoL7ZuXAMnR3v+7GlqbAJ7O0c42LvA1tYJrmMnYdr0efDwnIVJU2ZigscsuLhNwax5y7F0xXqY&#10;W41GPwLEQ8nzfPDbUOQEjVWQm6ZVy1We3e9uQyWNbQSbCWrT8yV5WKtE29B6XT0dmIwwgekIc4y0&#10;tIaD41gOuSdM8mDnN5ldDzuMcnCGgckIDNfUgTaTvq4B9HR0+XUcxjRYQ3keBLqpTpX3OQF2Er1g&#10;SudDIeOHDNbkIm/uyZOmsn42H0dYH5UgFyGU9ZvZeTU4/ekTlN58hsxbr5F5A/Ar/RJO83ZC18od&#10;Q3UtoKdnghGGxjDU1YeOjgH0KR+3sQV0dY3+Ddh+V+8D3CQ2ZqlNbWr70I3dqR8U5Cb9R0G32v6P&#10;W0sbVpva1PZ/x943Fqj0Pw24SSprGS7Vpja1qU1talPbB247Nq/Fzq3rsWnDKmxYvwozZ3hCT08b&#10;fQgIt+TjVgHurh915urZvSsGsPXD6IfBwf2hqT0Qjk5jMG/+LKxctQLLVqzC6nVbeE5ueVIO9+Qu&#10;rT2AA6dP48jFyzxcOYfc4SJMmeaBSRPG8lzcBLYpJDlBbgpVTiVB78nuLpg+yR0zPCdh4oTxMDU1&#10;5T88Uk5uE31tOI42x4blCzhUCA0OxZrVm7FkyVqsXLkeUzw8WyB3t7eQu1dvyoPYnXty6+lqYpTl&#10;CIx1seOQe/aMKdi6YSWyU2TIIy+zuADIorYgLmoTYiN3QxjjB5k4jAOErDT5W8idmSb8W0/uM1eu&#10;4dzFS7j18Q00nLyFKatr8JFlErq6KtDZJQdtbQrQ3iER7RyUgPt9oJvEw5m/hdItkNuWcnRnoZV9&#10;Hp9vYxPP6kriam0bj1Y2UrS2kzHFsWkJq0cZmvzPgFvpJZ6M9qOF+Mh0DTr314e9zSgU5e3F7U//&#10;ibzqMqwLWITpu52xNG4afMtXQnRmB/K+FOPwswqcfNOA+nu5yLstQViSDLvCo7E7TACvEAo/LMNO&#10;r3C4uU1hbWsAhgzXxbzFqxEWJUNopBxrN/higsd82DtPhpPrRJjauWKI6UiYWVjDfMI2DJ69F1bb&#10;LmC74p+ITP0US8Iuo+eyZuxMvIzcnH2YP38plq7ZherKRnx28yYUmdlwnzQZw4cNY223qxIcKn/v&#10;4dMEulVgkeB2ly5duIcy/fhMbYugt729PeLi4jjkJm9ugtsUMpRKWk6Qm0LuRsYI2bwUxQV5aKqv&#10;4ZA7MzMTEpkC0ng50lKSkJOdyQF3YcFeFBXmvwXdx44exrVrV3D5UjNOnjjGltWiuKiAe22T53dR&#10;IU1n81zcaWkpXLI48mQUsraXgcaaau7JrYLc5NF97NABLlpG80cPKvNwExQ8fuwIB92qY1OocpWX&#10;d1CgPwfczk4O7N7oy69V14+68BQFXbp0Zv1AN/7jP10julZ0ndatW8eh4012zS9caeYh+c9caMaF&#10;y9dw4/bn+MdXP7K/Rx7j3kPKfUu5Y5+/9Y4mePwfsddvXuP+88f47fEDPHnzDC/ZvxevX+Dpy2cc&#10;cvNt8AaVJ6qwKngpkirE+O3JNyC3zNePmV69xsvX5Bn5x/Dk75Pq/FS5uVV2+fJlZOSkIyQiEFOn&#10;T4aJmQEGDerPXwLoxNpMlw6d0L5tO7RqAdd/JVVbJKmWqQA3b5+dWqFdh7bo0Ko9+nTthfCYYFz5&#10;xznkV6ezdhUFWTzdNzEIDI1AdKwYuXmFqK6uQz5rgwkKCSRxUYiKDEGAvxdEwigkJcqQmsL6qux0&#10;1g6zUV21D+Vl9UhKyUVITDj2hO1CUn48CmryES4WYodXMHz8yRtbDC/fSHj5BEMklqJ0XykOUB54&#10;pqamgzh48DD279/PoxCIxGL4+gVhj3cIvP1i2P4S7PaOZvvHYreXAL6+UgQEsb4hVoikQnZPNCVB&#10;lC6Bl38EfCN8IM2IRnKhAhFStiwolp1DFPwCxQgMksHPLxaxMez8Cuj4lNe+CU3suCeOHOWRCm5c&#10;bcbtG5fx2cfXuT6+eQXXr1zAleYzOHfqKPe8Jm9pgsnkOU3Am0rynG5g/VpdJeXM3odTRw/iavNZ&#10;XGF1kic3Ae4Lp07hyvlzuHrhAi6fO8uW0fIzuMhEXt4XTp3EWXbvUt0UalvlvV2Sn8PDlwujwt56&#10;d9P6BKkQe7PSIImN5PCboDdBeFXo84aaCu7FTZ7dBOMJzJM3dxO7l6ura1DF7tX97F6urq1i1yMX&#10;menJPMy3QiKAXBLD6o/lUsQJkBjPrjVTslzElZEqQ252IvJyktlYpUBqMhvjEsVIYuOZIj4WQkEI&#10;BKJQUHhyuSKGw+6UdDESU2IQr4hEfGIkJPER3JtbGaqcgHc4wiIDOeD2D/JGUJg/IgWRyC8pRU5+&#10;OSLY9xYZI0VMjACi2FgkKcRISWLnRRBdHoWE+EjIWZuWs/NNYH1bYnw8G19Ze02Uc6kAN4UsV4lg&#10;tspzWwW4E2QiLpqPF8UgiW2XLJeyayJQ5umODmNtKBzBIb4IDPZDYnIy6hsa8fmdL5Xhyp8qQff9&#10;+6/x5AlYf/Wag2fK3a0C1O/CappWwWwC2+9Ktfzfg9xU97tSgW4l4KbQ5QTglTm3lXm5KcrEqz94&#10;axMEJ5it0sOHSshNsJv2pTQRDx4+wN1799gx6MWgx7h85ToUiSmYO28RLCzGYCSTq8s4TJzogcmT&#10;p8DT05NNT4SDvQPMLcwxTFubp3sxNR+JcZOmYsXaLdjmFYSpc5bByt4do+2coW9kytaPxhgb2mcU&#10;q5fye5tAR3coe2bTh621JTzGu2DLmiUI8dqMML/tCAvYjR3bNmA6ew4cM2YUrK3HMFkz2fC811aW&#10;1nBydIOHx3RMZMedTOXEaewcZ2PZ8g2YM3cx96rWYM94hkaG3BuboLEKGBMsJtG0pqbSo5oAt8qj&#10;+90w5jRNMJvGNQovTiW99EbLaH99dhwdfV3oGOrB3GoURts6YrSNI5xdx2PqjFmY7OkBRzdXOLiN&#10;h7EZ5RXXgdYwLehq6UJruCaGagzFEI0hGDhoIAa3nBOdK52TCnSTyJN7yBANDrkHDRwOLU0jaAzR&#10;5qle/PwCcPTYYVRWlyAmLAKiqHg03/gRTZ88RvblR8i+CaReeo21kmpYzdiM3tpjMGiIAcyNRsDC&#10;eAR0dQwwVMcYWnqm7Dn//XD73xMbs9SmNrV96Mbu1A8OcpP+I6Bbbf/HraUNq01tavu/Y+8bC0j/&#10;G4CbpLKW4VJtalOb2tSmNrV94LZ25SLs3LIe27asw9o1y+ExeRyH3BQukTy5CQZ3794V3ZgIdFP4&#10;4m5dOqNPj+4YQh4wlDtwSE+MsTbHjFmeWLZiGZavXM09uSlceXxiFnIK61BSsx/7T53CkWYl5G46&#10;dg0hESJ4TJ0Et7GOmDz+d+9tVdhyPs1KzwlumDphLKZ5TOCQ29zCQvmj5MD+MDXQgcOoEdi4YiGi&#10;w4IRGR6JTZt2YvXqLVi7bgumek6DruZQ9OzVA7369UUfpt59eqMXm+/Xtxe0NDVgaWECFycbeE4Z&#10;hzkzPbF902rkpCohd2p8IOQx25i2QBDtBZk0BOnJYuRkJCA7XY7M1Dhkpol5Tu6sDMHfhCtXQu6b&#10;n9xA3enbmLy6Fh+NTG6B3Lloa1PEoTRB7nYOaX8JulvbJjK1hCu3Ycts0tDGNp0pk01nM6WilV0C&#10;WtsnopWtAq1syHM7gdWTyLZh89byP9X3LuBmovDnIyLQVnMu2nQfCuvRFsjLyMKnn/+I483XkFqY&#10;hB3SdZgr9sTGQk8Imlcg9TNvyC4GI+pACEIq/OG/1wchSfHwFojhK0hAQEwywmLT4BMowqRJs9h3&#10;p4FBGlqYNXcJAoNj4R8gwMrVOzFx8jy4unnCffwUWDm6QdfcAuYjR8PCYzf6zqvAoDXNGBdwCzND&#10;rmLMzsvourQZq6OPoiC3HMGBEfCctRJzZiyEz85d2OLjB5dx4zFUQ4MDbBVYpJI8kQly0zwBboK3&#10;PXr04D9sU7uiH7fJm5tydPr5+aG4uJiDbpUXN4Utj4+P55LI5IiOFUEkEiIvm6BzJSgnN3mAx8mT&#10;IImTITEhHpkZaRxwE8AuKS5EeVkp6mqreU5syo1NEPrK5YscOJOXamVFGaqrKnh48erqSuTn53Hw&#10;nZ2dCQWrTyoWIiMlGdVl+3CQtTOC2e9KFbqcysM0feQQjjBRmHSqk6A2Ae7mC+f4sVNTkuC1Zxfm&#10;z5vD0xVQ/v02rVuhc6f2aN+2Dbp17cqvD10/ggNaWlrc293Q0BACgQBXrlxB89ULOHeJPLnJq/sK&#10;Ll27hY8//Se++vY3/PTrMzx6/BTPnj3F8+f/OdD98vVL3PzhUxy7cQoX7jTjhyff4TEe4v7LB7j/&#10;/AmevnqD52y7pqtHsSRgIbaLN+DKnbN49fIp8Ap4+uIFHpOLJjMVzH6f6LxU5/bs2TNeqvY5e/Yc&#10;ktOTsGrtcoy0MkP/AS19JGtDnTt2Quf2HdGBta//V8jdoVs7dGDXvmfHHmjbqjVcxzug6mgJqo8U&#10;IzjUG34BXgiICEBAaACiBLHIyc1FZVUl8vZmQxYvhFAUjsiIYPj67EJMTBhrM5S3m/VVGYmsDSWz&#10;Np2D/Q1NqCirQ0JyMkKE4ZBlyiHPTkJMvAihMZHwC4yBj18cvH1j4O0TiuCQcO7N3djI2tSRw6zc&#10;j6amQxx40z0ikUo55N7lFQQvn2h4+4m557a3XyzbX8Tu83g2JkjgFxaG6KQICAtYn5EYBb+gWOwJ&#10;3Q1hShhSihIQq4jHLv9I7GT7EiAnyO3vL0RgQBS7B9Oxv7EJRw4fQUMda+uNB1HH7pO66n04crAB&#10;504fw7XL5znw/vT2NXxy6yrusD7389vXcZ21TQo5roLdBLjpflWC5BK2bB9OHzuEaxfPKT23z53D&#10;lfPn38Luy+fO83kSraNl3Mv7wgU0s3uIwDTBa/LYpjDkBNJJGckJbwF3nDAaoQE+SEuMhyAylHt+&#10;E6DOzUhBUU4mClkfUpqXjbqyEjSyfqR2XzGqSgrRWLkPh+vrcLC2nn3WKtTXV6OusQZFpXuRysYq&#10;7rXNvrekOAGTEIkEuEnSWC6FRKmkBDEbrxLYeJWM7AwF0pIo77UYingCxTGIjQlGjCAY8QnKHNzk&#10;zZ2cKuI5uuPkIYhLCOOQWxRHYcpZyRQtCEVIuD8CQ/wQFOrHpv0gU0iQW1iExLRcxIjliFewvpN9&#10;rwp2jBTyMuc5uGPYfCQ7bgTksmgOqBWyOCTJ5RxyE9ymMjFeGYqdcnHLpexc3oHc7wJuRbyYl7IW&#10;yJ3Mtk2Rx/FrHh0eBGFMKOIk0ex+CEVQsDe7jwIRx76T2vpa3PniS+7RTeHK7997gUcPX+PxE6VX&#10;9Z9B9+8ib+4/hjP/I+Amj+9/DXK/O0/HI8j98NEzPH5MesKBtUq/w+zHLfPP3k6rgDiVBMDJw/vJ&#10;s8d48eo5Ozeqm+plfSU7xj++/BbZOQVYuHAV7G3dudzGemDmjHlYMH8J5syZj2nTZvIQ5NZ2o6Gl&#10;r4nBwzWgbWCIsZOmYOWm7Vi7zQsr2PPW2AnTYGg6CroGI6GjZwF9VlqOtIaFuTkbT/T5y4QaGoNh&#10;YqiDGZPHYvfmNew+8MLuHVvg6ekB0xFmGGk5Ei5jXTF2rDucnV3h6urGvbltxtiz5zM3jB8/CRMm&#10;esLDYyYWLVqFxYtXc09qbcqPbaALE1MTGBgYvIXcBI9VHtK0jMYsEo1fBK7pZS3VNgS6lTmxB6Bv&#10;39/zZKu8vAmQmxibwMjUGJrs+djUYiSH3Jaj7TCOndPUmbPh4j6W9dPsOrq4s2thjuHDdKAzXAcG&#10;2nqs1MTQIRoYws6Fe5G3eJLTuZFU50klLR8ymM0PIS9uLejqmLDnVEP2LKONmdNnIzd/LxoP7+f3&#10;iTgsFnU1x3Di5k8ou3oPGc2PkHsDiDn8E6YH5mKo9Uz01zCFIatjhKEph9yDhulimLYhz6/9Pk9t&#10;ld4HuElszFKb2tT2oRu7Uz9IyE36V0G3yt5Xh1oftlTW0sT+U21M1Ybft04ttVTW0sS4tSx67/Zq&#10;fdhS2fvGgv8twE1SWUsTU5va1KY2talNbR+4zZs5BRvXLsPmDauxbOkCjHV1hLY2ebsMRP/+fUHe&#10;3ARxKKc1hS3mkPujzujbsweGDhgIjUH9MHR4P1jbWHDIvWLlcqxeswEbt+zk4crFsjTkFNai9B3I&#10;ffbaP9B0/DoPlTvZcyLc3ZzgOXE89+YmuE1e3BPHKT26CXRPneiGKeOclesmTcToMWP4j5bDhg7h&#10;kJuHK18wE2GBPggPCcfmzbuwbt12bNi4A9OnzYCe1nD07tsLffr3Q18m8lKnz9Sndw9WxyCYmxnC&#10;wX4UJk105Z7cSsgdj/yMOKTJQ6AQbkeSeAcSE8KQmhSDjBQpB9ykrDQZE4GDf8WT+zJufnILdac/&#10;weTV9ehsqYLceWhrU/wHyP0u6P4DlLZJRCtrAthKj+52tmnoYJvO1ZGpnV06Wjkw2TMR8LZORWv7&#10;THRwzEZb20y0GpP2x/r+DLltktHJWoi2WvPQqpsGXFzskJeVh+aLX+JE86c4cekMyk+XwbvAG0sS&#10;3LAqczQ273XDavlsbBTtxB5xJHZEhGGnIAobQ0KxJUSILf4ibPcVYePWEDi5TkbfvoNYe+oLV7dJ&#10;2LBhF9au3YnZs1fA3X069/SeMGEqbJ2cYWyqD0sLS4yc6o8eiw6g9eIr6L3qKvqvvowOK26hw9JL&#10;mOtXg7KiWhw/cgYZ2ZWIColFwJ49mLN8JUbbO3DITcBaBRYJbtM8hS+nefJI7tevP/9Bm7yUKQw3&#10;eX7TcvLiIk9lCsVMebIJblM+bgpFTh7d8TLZW8gtINCYkYp6AlNMOTk5iFckQyZPQHIS5eVOQU5W&#10;Jg9ZrvTQzuegu6aqAo111Th59BCuXDyPa5eacf70SRw7rAxBTqCaADWFl963rwRFRQXKkOVxYg65&#10;K4qL0Vhdxb24aVsC3JSLm0KVE+A+zuo5wpZTqHKC6QS5aZoAOsFt8iCnZeTFvXrVCnYPjEefXj05&#10;2O7SuQPatmHXqEtn9OIh/nuw/qAPv34EAUh0naZPn44DTQc45D5/RRm2nNr6hUvXcP3WF/jiy5/x&#10;/Y9P8ODhEzx98hhPnz7lHtKvXim9qv9Ve/z8CQqPl8FL5out0VshL5Ghks3XHKtGxf5aVO0/gKyK&#10;cuwSB8BhiQOWBS1E8+cn2TFegXJ4P3v1hkkJrymvrQpm/1mvXr7iJW335MmTt+f4hi2jsPJSuRiT&#10;pozDME0NdO3WlV+HAf0HonPHzmjXug3atfl/D1feulNrdOrSER+174LWbJu+g3siJikUlz8/jcRk&#10;KetfV2OX/yb4BO1ERGwo0jNTUVpWgpzcdIglFKo8BNERwfD32Y2YyGDWXmKRkihFXk4K8vemoqgg&#10;A3WV1aitbkBeQRGi4yQIEcUgNkGKgsoipOenwjc4Et4+Mvj4CuFNubl9/CESSVhbrMPx48dRy0qC&#10;3E0HmlBaWsoht49vIHbuCcQeDqhF3KPb21+AXXti4eUthi/B6shIJBXKUXwiFell5BUvxe7g3YiI&#10;90N8tgjRcim2egezzybk4c4Dg+IRHCiFtzfrVyUJ7HiHcPL4CXbudWisaURtZRmqyop4/u2aylIe&#10;2rupsYaHLD9+tAkXz53CJzeu4M7HN/DPzz/Gl5/dxsfXL+P8qWMceJOndE15Ebt3SznkvnH5Aq5f&#10;Yrp4EbeuXOGlCnhfa27mUJvAN3l4Xzh1Wgm6m8/z+ihHN+XUzklP5t7cBTkZKN6bzecpB7eMXWOC&#10;3GVFe/ky8jQmT2+SKDwUUtZ3psmk2JebjdqSIlTk52EfQe99RWgqr8DBiirUle9DVUUpGppqUFK2&#10;F4pEIZITBchg7SIjMQ7pCinSEiRIjRcjuQV0K8jDWxyNOGEkFDIh0pJkHHAnxYu4x7eMrZMKIhAZ&#10;EYComGDWb7Fl8hjuzZ2UIoQ8MRLS+GCmEA64yZNbBbmjYkM42A4O80dYZBBihaHIyc9AYnoawgQS&#10;xEgobUMC67fkyEiKRpI0CokSEeTiKB4VhSSPi+bnRUCbhyxPIHAvY9Nx3LtbJhYyCTjo5t7cMrZ/&#10;C+h+H+SWs20VoljIhbFIjBOxusQ8R7cgJgSxscEQiMIQGuHP2tceSNj+R44dwXff/4T7D57h/v3n&#10;ePSIIDfBZgLdBLnfvAO3VfrvhdykX3+9h2+//Y7pe3z//Y9s/i4H3ASyyaNb5d2thNvK1ApkrGtl&#10;87SO1fvyKR4/fcjE+t5nLd7h7POQ9/qXX36HmupD8N4TDhcnD4wwtYHb2CmYP28pli5ZhTWrN2Dr&#10;1m1YsWYxXMY5QdtAC0N1NGFgYQErR2d4zF2I9bt8sX6rD2bPX83G9BkwMrGFppY59PVGQFdbF2bG&#10;+tDX14YW22+khQmc2bPWXPbcuW71MsxfMAeOLi4YYTkKI61GwWWsG+zsHeHg4IRJkzzg6uzGngFG&#10;w97WCe7jJsB1LHtOnDqXPePtZs8MC6GjawRDI2OYmFGpD0NDg7fAWAm1td96ShOopvQlBLL7D+jP&#10;lg+Dnp4edHS0OcimflyVg1v10hstI9BNddILXSMszaGprwN9U1NYWTvAcow9Jk2difFTPGFpM5p7&#10;cptYjMJQLV1oDNaEoY4BRhiawEBHl0NuAtz82ZWJYDbBdZVoHZ035c4ePGgoG1OGYPgwfehom0FX&#10;x5RDcwL+QWHhKGFjfGZaGmRh0ZBFy3Di4uc4/o+nyGu+h5Lbb5B5B9hedJWNg0HQNnWBjqYhjLT1&#10;YKBnxL5DE673ge139T7ATWJjltrUprYP3didygFhy+zfGh81mL3vB/7/Lv0roFtl79tfrQ9bKmtp&#10;YmrIrdZ/uVTW0sS4tSx67/ZqfdhS2Z/Hgf9NwE1SWUsTU5va1KY2talNbR+4zZjuifnzZmPJ4vlY&#10;uHAO3Mc5w8BQF/0H9AXlBuzduxd69aKw5eTR3Q0ffdQFnTt34p6LA/iPf0OgrasJO/sxWLBgFtas&#10;WYGVK1di/cYt8A+JhDA+FdkFNSipbkTDiRM4dP4iTl+5g8YjVxAQHINxE93g6GgD97EumDDeHZMn&#10;jIPHOHdMdBuLCa4umOjsAg93V3hOHsvWucGDQmja2kFr2DAM6t8XRnpacLK1wuolcxHgtR3hQQHY&#10;s2M7Nq5fjy2bN7PPNheG+rro1ZNCTw5A337KcJQENCk3N3mrGxsbwMbGEs721pgzfTK8t69HbooE&#10;uUmxyFGEI13si8SYnUiVhyAjKQrZqSLkpMmQzZSZKmWSICNNhKwMpnQRFPJYxEmEPLTspWs30Xzl&#10;Js5euoZzFy7j5q1baDp/AzM2F6LLyET0cClGZ9dMdHJmcsxFW7sMpnRetqHQ40ytbVLfkWqeSgpN&#10;ns7VtkV8ezu2nkRe2TZMbLqNHdVF+xHYJk9wlcgz/F0loeMYIdpoLUHb3kY8dHVeVhYuX/kUpy/c&#10;xMWr11FysADLYjwweY8hFgVNxNrgndgSEgSfyADs8PLD6tVB8Ji3BJNmzMMkj7mYNmkeZnnMxziX&#10;yTAyMsNADQ30YW1HS1uX/7A9arQ1LEZawcjEDIbcW8qU/yisN2QYxowZj0lLY2C/oQrmWy9Af9vH&#10;6LfmJgas/xTWa45gi7Aex69exTe/folvvv8e3331Gy4238Z2bz9Y2dhi0OAhaN++Iz2bcg/uDu2V&#10;XtxtWrdG547tMWBgXwwbPgSaWpSPcwC6daOIBRSeuwvX5MmTkZ6ejtraWg6uCXKrcnJLJBJIpTII&#10;RRJERkWz5UmoqKhEZWUV8vMLkZSSBinbLjFRhrT0ZGRmpbK6kpGekYLsnAy2TQ6KKR8vQbmGGpw8&#10;dhBXms/i2qVzOHvqKPdMPXygHkco9PihJjQ17ece3gS5yZM7JUmBirJ9ONBQh/111W/DlTc11L6d&#10;VoHyI4cPoqG+FqdOHuce5BSu/OaNa/jk41scuK9etYrdvwtgbj7ibb7yjh07tJQd+b1PLwDQfUPX&#10;RfUiAK0zMjKCj48Prly9jEuXL+LqtSs4e+EcLl6+wtrLTXz+xQ/46rsH+OnuQ9x99AQPycvw9Ru8&#10;INiMN+wf/f81Dyf+5iWbf03Q5xlevnnBlr7EK/7vJR69eIj9F2uxJnA5Jq5yxfTNEzBj2yQs8p2N&#10;Zf4LMHObJ8bOc8SYiaMwd80ClNaV4f7ju+wvk1d48uQxKGc3JfR+/fIJXr6iEOdUL+ffb/WKnQkd&#10;6w3pDUEiNsf3A9v/FZoOH4O3ny+srCzRj16a6du35eWIHujSuQvaUahy1tYIWtOLFKR3Q+PTNF3f&#10;du0IZv8Rdrdt2wadOlHo/M7ox/pf6mdbt6LIA23Qum0rTFswBfUnK5BSGo89IdsQEh4E70Dy5g5H&#10;fGIaCkvKkJGRDqEgAnEEH2NCEBjoBVFsGJJkQqQmiJGfmYSCnFQUF2SivGwv6uoreS741NRMhIVF&#10;I561qdK6UgjTorAz2I99ViF2eUWw7zcaPt6RiAwXsX334UjTITTWs3a3v4l7clNudlm8HF7e/tyT&#10;29ef8m8L4OMXgwAKOe4fB29vMXZ7RSNMIEZGeRaKT+QgqzYJYoUY/kERCIlk51icgYwaBQLjfLDT&#10;2xd+XiJWl4TX4ecfjfBwISoqa3D69FnUVNexNt3AVIPa6nJUVe1DZXkJqgl4lxejvpJeACnB/tpy&#10;Hvr7+KEGnDt5BFebT+PW1WZ8cuMSPr99lU1fwKHGGradMkz40aYG7vF98ewpnoebSoLYNy414wZr&#10;3wTAr7L2zfN2n6P1p3l486sXz+PS+dM4d+oYz9NNL5vsb3nhpLG2ElX7ipGSIINMFIuyonzUVuxD&#10;8d4c7vmdqohn35EEaWx9JvsOKksKuRdyZJA/BBGhyM9Kx/7qShyorsB+DvErcfRwHUqLsyAnb2j2&#10;fSewMlEWo1R8DJLlAnY8AS+T4mPZ+igo4oRMIu5VrgrlnSAVsH1E7LyiIYwJ4zmtkxQSJCaIkMD2&#10;UyTEIjmJQDqrQxGFuKQIyNNobA9ElNgHsXEBCIv1Y+P9HoRHByM9JwtZe/MRl6CASCqFQiFHsiKO&#10;HU+EdFZXqlyIJDnl1haw845m5x8DRbwQiRRSnSIOEKRn22ewfjOFbRfPzksay44pZttRKHbKty2O&#10;ZGUUUyRkwjCmcCTGRSOZPqckgk2zc44Xc4DPxY8Vwz5jFCSCcIjZPRHDxquo8ECEhvhDxPrTAweb&#10;8MvdB3jGOoIf7j7Cr/ef4NGTl3j4+CXusunf7j3B46ev8YJ1Gk8JSDO9C7GVYFtZqkT5vJUiSE7b&#10;K0ta9pwgNN/mDffaJqlA92+sr/zHl9/gzhdf45tvf8D3P/yC3367z/ox1i+ynZQoW2nKl3aUL+jQ&#10;tHKe9WNsO1r28tVLUASNpzyKhhKGU6ma/u3Xhzh/7hpk0mTMnbMYVpa2MB8xCuPcJ2HNqg3w8fWD&#10;l783tuzajtkL52Gk9SgMGKaB/kM1YDZ6FCZOm4YF65Zj7e5d2OIdgUUr/eDkugT6Rk7QGG6E4dpa&#10;0NbShJmRMezZmGxvawtHBwdM8fTETPZ8NmXGDLi4jYeDjTNcHNzgZO8KFyd39jw4GWNdx8Pa2o71&#10;t2Ng7zIe7pOmYenqjVi5dhNs7FygqWsIEzPyHDeExlCCx5psLGfH09WBto42hmkOw1B2rsM1CXpr&#10;QktTFxQGfNhQLWgO1+EaqkE5rzXQr+9A9OrdHb37dGPPhb3Zs4HSi3soq1dHWw/G7NnFxMSEfS5d&#10;GJsZw4KNAdZ2tpjAnhEmenjA1t4RFpaW0NHVY+egDR32DGPEzstQ34AdhzzZf/fYJlHdBNxVonkC&#10;3QTlNYaw69t/ANteE7o6hsr82aw0NjLHwsXLkVdUxJ4f8pHKnkUC/AORXVqDC18/RtOXr7D36iMk&#10;3XqKlOvP4JNxEtYeWzBguDWGa5lDz8gEw4zYs7MOOw/KE65nAB3y6DY0g64Bkz69nGABPf2R0DUc&#10;waVnRDKHgclIGJqOpLFKbWpT24du7E7lgLBl9m+tZSx57w/8/53690C3yt63r1oftlTW0sTUkFut&#10;/3KprKWJcWtZ9N7t1fqwpbJ3x4D/bcBNUllLE1Ob2tSmNrWpTW0fuM2ZOxsLF87HsuWLsHDxHLiN&#10;c4a+gTb69qNwjUrITV4tFNK5W7fu6NJFCbY6d+nCPV4GawyBlp4W7B2ssXjhXKxdswIrli/FuvUb&#10;4R8aCWFCOrLyq1GsgtwXLvFw5fuPXkVACEFud76vq4sT3Ma6YtxYgtuuGO/igomsnOw6FlPGuWHy&#10;JFdMcHfB5HHj4WRnD93hmhjUry8M9bXg6jgG61cuRqDXdkSFBMDfawd2bNmAnTu2YtmyJTAzNULv&#10;nn3Qp3d/9O3bH716Kb1QCXLT5yMPIFsbKzjbjsbsqRPhs2M9D1WelxyL3IQIpIv9oIjciVRZEDKT&#10;IpCTJkIuh9xxSE8hwC1BZrqYe3FnsXVJCSLIJCJUVdbg8rVbHHKfI8h9/jJu3LzFrsE1zNmeg48s&#10;EtHTuQqdXdPRZWwqOjsUcG/rtrYZXCqA3do67XfR/N+K4LbSO/uPaglxzvVnsP2uktB+lACtNZei&#10;XR8z2NvZISc9FVeu3sbpc1dx9twlJBclYOIOc0zYroe10UuxPjgSi7buxLx10zF51jh4zFiIJbuW&#10;YNoyDxhbGGBA774YPnAYdIbrYeDgYeijoYEefftwL9huPbqha/eu6NK1Czp/1BmdmLpQDvjOnTCo&#10;Vz+MnzQf3lG5CEo+jh2Jl7FMfBVTQpoxJ/IGFu9qRIC8FsdvX8Fn393El//8Ej98+wQ3bn2D3QG+&#10;sBgzBgMGaqBtuw70bMoBY1vykmXTHdq24aH29Q21ocfakKGRHoYPH8phLkFcCsVN7dzS0pKH466u&#10;ruYe3QS5ExISOOSmvNxxsniIJXGIiIyGLF6B0n3lqKisRlFxKVLTMnie4rg4MZKSEpCamoSkZAWr&#10;Q4GMzDTk5GRib34uykoLUV25Dweb6nH2zHFcvXIBVy9fwNnTx3H4UCNrR2WoKN/HATfl9U6QyyAU&#10;xCAxMQFlZaXY31DLwy4TTFOFKyepQDd5clM+btqfvMLJi5uA9zWC0hcv8LoWL16M2bPnQFNTi18r&#10;grIqIEslXQ/y4KZrQ30BebnRNIV7J9Dr7ubOXwS4dfM6Ll1qxumzp3Dp8iVl9IKPv8SX39zFd78+&#10;wE8PH+He0xdvQ4u/5KBbiboJbr9hywksP332BM9ePsHTF0/w+NkjPHx8H/ce/opv736OxtOVSCuX&#10;Y7doMyavdYXd/JGwnmcK+0UWWOU3F5HyIDQeacLde4/53yWvXj/Fs+eP8ezZK7x4/hJPnrC67lMI&#10;9V/ww0+/69sffsA333+H73/6Dj/+9APu3b2Ll3Suj57hxbPX+Jmdf2llHdau2wAjQ0PehxCcIPiv&#10;uj7t2rf/t17ZbF61TAW+CXC3bk354QmGt2uB2514SghKD0EehR917cqvL71sQN+JtrEWYhJDsbcp&#10;jefPlssT4BsYgj2+YYgUyJFXWIa8vL0QEcQThXAP28AgL0iEETyUdbpcgr3picjPSkFJQTYKClNZ&#10;W81HbXUVSov2QSyQQSAUQp7OytQoRMii4R8mwh6/KPj6ieC1JwYBvjFITcxk7U3Ztig/dlNTE78/&#10;5AoFvH0CsMsrGH4BAuz2juWw29srGt57BPDzi2PzIviHRyIkPgwh6f4ITtyJoOg98GGfISwsHhml&#10;ucg9mIToTH/4hwQjKjiZ5/b2YfX4+cfAPyCSh1g+euw46uoaeMh0Ct1dW1OBGsq3XVWG2soS1FYU&#10;o6GqCPuri1hJ+beLeUjyxpoyHGqsxqmjB3Dx7HHcuHy2BXZfx62rF7k3NgFxAuXkHU7Q+8SRA2g+&#10;cwKXzp3mYJuA9rWL59m+zbh55SLf79qlC7jUArpp+jpbd6X5HC6cOYnTx4/wSA2H2fUi0E2i+7WO&#10;3dd5rB/ITElEAesL0lgfkcvmaZoAeJwwBt67tsN75zaEsv4sIY5SFCRgb1YqqyMfB+srUJyfxpZH&#10;IF4SzkVe0XGiUDb+hEEhi0KyIpZ9X0ImAZITYpEUL+Zgm0B3okzydpq8zuPFscrw6XIpUpNk3POf&#10;4DDl6k5NFLNlYtbnxEKRFoWU7FjEJQVBIPOFWB7I2p8vgsK8IJRGI7ewGCmZuZCwPlLO+qq05ASk&#10;KCRIiotFGqsrWc7aGKs3gddNucDZuchp3KTc4ExsOlUu5h7pyTIh4umljZgw7olOXuncIz0mmE1H&#10;IoN9tnQC+fRZWXtNk7NjyGM4ACegTbnJKS95Mqsviby/JTEQRYciNjwQ0ugQSFi9YcF+rG16ITE5&#10;CWebL+GH3+7hl8fP8ONvD/Ar60MePH7Bf1uhkvToKeufXpKH9O/e2Sr9GXpTPmwC288phDjbgeC2&#10;av7J0+c8hQMtIyBNgPve/cf46uvvceeLr7i+/e4X/PrbQ7b8Cdv+hXJb8hanF3BILXD770SpIf6t&#10;XvDy9etX3DP8118e4M7nX2FfaRU2bdzGxn1nDrqpnDp1JtZu2gSfgEAEhYdj0/btHEyPsrGBtr4e&#10;BrBnQMMxpnCbNRUrtnhhu68EW3aKsHilFyZOXQgreyeMsLDE6JFjYD3aDqOZbGydMG6SJ2bOWYCp&#10;s+Zisud0LJwzH/PZ9Kzps+DpMYU9D46Fo4MjnOjZkD0Des5ciBXrtmIVO78xDi4YMlQbNuz83Nwn&#10;QkfbkI319LKaNrR19KCrpwctHS0M0xzKpalNInisyUSRioayvnsw62cHom+fAexZlj0bsrJnz4+U&#10;kLt/H/4CJIFnXV19mJpYwMR4JExMjGE2whCmI4xhOcoCDo72cGXPrY5OLhg1yhpGxibQ09XlqU70&#10;2bWh8Ok0PbTFc5sgN4FslVRgWxW6nIcqZ1IC8P4YOHAQey7RhA77TPp6xuxzGrBjuUEmT0RZeSXS&#10;M9IQHBaOCLEcx29+g1PfvEDhpV+Qcu0R9n0DZJ2/ixXBRTB1Xg4NY0dompjDwJKd/xhLmI62hr65&#10;BXTZMkNTS5iNtIGFlSMsrZxgbmEHfdORMGDLDc2sYMTagonFGC76u0FtalPbB27sTuWAsGX2b40/&#10;KTN73w/8/936O9Ctsvftp9aHLZW1NDE15Fbrv1wqa2li3FoWvXd7tT5sqexDAtwklbU0MbWpTW1q&#10;U5va1PaB2/z5c7Fy5XKsXbcK8+fPgZ2dNTQ1h3LI3Y9yWPfpzb0UCWyR96Yq1DNBHYLf/Qf2x3Cd&#10;4bC1G42FC2b/LeTm4covXsG5619yyO0XFAVXdxe27yi4ODnCxdkRrqx0c3SEu5MTh9yebuM45B7v&#10;5oBxY9kyd3c42zvCSE8fwwYPgpGBFsY6WWPDqhbIHRqIYD8vJRzYs5t/NsuR5uxz9EPvXhSKsh/3&#10;vFR6c1M4yp4wMNDlkNvRdhQ8xjlh+4bl2Jseh4IMMbIV4UgW+iAxehcPXZ6ZFInsVOFbyJ2RJn0P&#10;5Bb+NeS+dQsHL1zD7G25LZC7Qgm5XdPQySH/vxFyv6v3wW2VktBhtBBtOOQ25ZA7Oy0VFy/dxIkz&#10;l3Hq7AUkFydhhp87Fka6YlfGOiyLXA/75U6YtHkMvBNWIu9wKg7/Mw+ph8IxfrEtOvRqh45dumHg&#10;EG30HTIcPYcMRvc+vdDlo4/QoVNHtG7bhp4dlWrTGm3aKfNld+36ETymz4IipxiVRy4iv+4sROmV&#10;CJHmIUZRga3BZdgZlozE3AykZ7JSno60lH1ITM7F7MUzYTjCBAMHDUWHDp1Zfb97zbZjx+vdoxt0&#10;tDRgYKTLIbexsT709HRY+1B6KlM7J8BIPzjv2bOHe6oWFRXxvNwEuUlyuRzx8gSIpTKER0Rx2F1Y&#10;VILyiioUl+xDWnoWhCIRhMJYxMfHcY9Ggj5Upqen8hzbubnZyMvNxL7SQtTVVqLpQD1OnTyKi81n&#10;eVldVYaUZAqNLoWc1SERCxEbEwVBbDQPg075vWurK9FQU/nWm/tdkSc35eQm723alvJxE+ymkOUU&#10;ppxyc+9m9wpBbvJaJ2BN14igLJUqKMu94Nn1oGtDHtx075NULwNQKNiAgADcuHENZ86c4pC7+fJF&#10;nD7fjAuXbuHOP37CNz/fw/f37uO3R0/x6DmBotd48foV96gmzP2KTZMH9/PnzzjopvmXL5Qw5sXz&#10;52z5c7YteYE/xd3HP+PCrdNIL03Eyj2LMWGpC3aKNqPpShW+vf8PPHv9gsMgguUvXj7mEP3xo+f4&#10;6usf8eWXX+Mf//gan3z8OS5fusrO9xzOsXZ9/cp1fPrxp7h162NcvngVV5qv4vObn+Pzj7/AV//8&#10;AZ9+/hVyCsqxYOFiaLHPS/0IwWjqG+ka0PXhL1K0SNXe3oXdVKrWUUlQm9ocpYYgqNKrF/W1H6ET&#10;Rctg15ciZnRq3xFt27VBh87tMWfFNJQd2YvGkzXIyEpHQFgovP1D4RsUgeT0HNZGiyEWRiI2OoDn&#10;Sg5o8eQmyJ2RIMXejKS3kDu/IJW102zUsTZQV1WH7IxchEZEIDAyAOklKUgvzEBARCx8AqPhFyiC&#10;l1cM9uwMhTBGhvLSfaxt7ceBAwc55K6pqeGQkHJy7/YKVnpye8Wy/YRsvyjs3snq8JOy5UJ4h4Qg&#10;IikMyTWs76yXIiE7FuGREfBm+4bFhUOYH4HQpAD4hYYiJEAGvwAJvLxj4O0bDW/vMEjjElFX14iD&#10;Bw9j/4ED3JOb7h0C3bXV70LuYuyvprIUdRTGnJUkyr1NsJs8vA/UVeDIgTqer/v2tUs8rDmVF8+e&#10;xInDB9BUX832YXVW0L4VHFSfOX6EA2/y6CbQTbpygYA2a/P0cgcH4ec45FYBbyqbz5zE2RNHceH0&#10;CZw/dZyD7pz0FA65ybObvLorS4v4dGlBHiSxURBFR0ARJ0a8WIDwIH/4e+2CMCocOWlJ7DsrZt9j&#10;BpLkBHKjuTc3AW6pMISXNJ8kp5cSKDy5iCtRxsYmUQz33ibgrfTiFiKFtQ2pIBISJvK6VkHuRDlB&#10;aPLsFrJxjR0nMQYpmQKkZQuRmBaJhJRwyBLDEBnrh4joQCSmyJCZlwdFSirrF8WQycRITqTw4xIk&#10;yQRIZXWRp7k8LpYDbvLapuO8BdxMcmksRFGhiBNEce/tBPIsl7H2mxTPrlUCLxOk0dxLPSuVjcHJ&#10;rO548mCPRio7z3Q2n0qe6Gwf+mxpibQNOwe5mIdrF8eEQxrLzptNE/COjghCaEgAQsNCeBs+fvos&#10;fmV91G/3n+LHX+5z0P30BcC6LA657z54yuZfg3VfHEy/qz8CbwLcSq9rCmtO00+fUfhz1pdRuPGW&#10;efLcpmW//Hqfe2/fZv0Slb/+9gCPHlOecAox/qJlW9YXsv1evHrJjs/qYHof2H5XvC/9G1FKhqdP&#10;n+E1O99ffvkNJ46fgVgkZ89zK2BlacfGRVNYjrHFuElTsGL1en6f+geFYcPm7fCcPhujbR2ga2IK&#10;Q4uRsHZyg8fMhVi1aRf2BEbCKygSm3b7Y+GKtfCYNhfuE6eyeqZh5tzFWLpyA1at2YQly9dj0RL2&#10;3LhsMZYvXYSlyxbxqEKTPcbBydmO7eOK2fNnYva8pVi0bD08p86Djq4Jhg/Xh42NI0ZajIautgFM&#10;jM0xwtwKxiYj2DOdEXT19aHDxnRdfW0mHTatjWHDlDmvKWoLPd/27duHj3lKoDwAgwcPYONaV9af&#10;t0df9uxrYGAICwtLmJmNhIG+KSvNYD7SDKbs2WK09Wg4OjvB2sYWpmbm7LjmbL05D5muo6PDw6VT&#10;SVLl/laFKVeBbZLKw5u2IangN60bMGAgmx7CPp8e/3yaw9nzCvs+Nm7dg7KKWhQVliAuTsH6/0jk&#10;VRzE6c9+w5FPHyL/+mOUfv4G5V+8gfzQP7EoMAMm4xdj6Ahb9j2N4dI2sYSWyUjomY2CmZUdLG2c&#10;YWntBDMLaxgaW0HfmH1mto2hiRWMTEfByGw0z7vOxi61qU1tH7qxO5UDwpbZvzXlT/j/e2Dor0C3&#10;yt63j1oftlTW0sTUkFut/3KprKWJcWtZ9N7t1fqwpbIPCXCTVNbSxNSmNrWpTW1qU9sHbrPnzMCK&#10;Fct4iPGpUz1hbm4BDY0hHLooQ5b3fuvJTZBb5b1J6ta1G3qx9UM0h8DGdhQWLZyDdWtXcsi9dv1G&#10;+IVEcMidTeHKa/aj6cwZHLt8FWeufYHapgvYuTsIo22sYGZmiFFWlrCxGQNHO1u4Othz0D3e2RmT&#10;nF0xwdUZ7q52GD/WCRPc3ODq6AwLUzNoDxvKIberkzXWr1gE352bERboyyG3z+4d8PbajZXss1lZ&#10;WqBPb4LblGNcGV6YvNDJi5sgt66eNsaMtsAYKzM42Fhg1ZI5yE2ToDBbimxFGJIEXlDE7EYGm87i&#10;4cqFyEmNQ1ZaHDLTVaBbhOyMfxFyN5Mndx66jkxCL5dKdHJJQ2eXVHS039sCuNO52vBw5AS3U38X&#10;zVNI8r/U73m2/1rvg9stsmvx5B6+BO16m7R4cqfh6tXbOHPhOs41X0Z+XQFWxS7HvLDJWBE/BysU&#10;87EmdRbkJ3fiwuNCfINTuPGmDBW3ZZi/azJ6avZGtz6DMGSoHvoNGoIBGgPQf/AA9O7bF9179sBH&#10;FCK8ezd0o5D4LfPtWfv6qHsXOLHvPEoYhYrqcpSVFyIhPgZRoXsgig5GQLgCO/3CIBALIIwVIjJY&#10;wr7/OAQFR8JzzjgYsHY1YOBQdOzUhT2bKqEtec926tgBgwf2w3ANyjvfk+dlNzSkH491MHBgf9ZW&#10;WJvv1h3t2rTl7X3VqlU8JzeBPMrLrQLc5M1NIZqlcfEIC49EDDuHnNy93MNqX1kFMjJzIBJLIBKJ&#10;EB9PnrfxbJ84vm9qagqysrKQnZ2FzMw05OZmIS8vm6uoKB9l+0qQn5+LREU8oqMiEB4WgtCQIAQH&#10;BfBSLBIgIz0VxUUFqKrYh/rqire5uClcuSpk+RGC3EwqL3CC2uQVTp7d5NWdlZmONatXYPHiRbC3&#10;t+dwn64TwVgqCd6SCMgS3CavZbomJOoXqE8g0E3L3d3d0dhYj3PnzuDchbNM53Hy7HkeAeDm7a/x&#10;xbc/4euff8VP9x7h/uPnePTsJZ6+eInnL17gxatXePnmFZ68eIzHz5Qe2OTV/eLxS7x5yWZeM71i&#10;y2jVU6YXbNHrl/jtwS8oqS/Cqt3LsT16Cy58eRzP8ABPXz3H/YdP8OjxQ7x+Q7+dvcKvv97HzZtf&#10;4PLlT3Dtyie4yM7rxKETOFh/AMebjuLahau4c+sOrl26jcONx1BdUoPGiv04UHMIZ05ewvnzN5CW&#10;WYRJHp48VYMKctM1oP5Q5fVOLwWoQDZdR7p+tI7mSbSOQpJT3zNkyCBoa5OnnhYokgC1PwLdnbp0&#10;Qo+ePdn30QltW7dB14+U34vRSD3E5wpx+FwjUtIVCAgLRkhkLPb4BSNWzPoj1qYkoihIxRGIEYbC&#10;P3AXhDEhSIkXIlMhwd6MROzNSuLhyisr96K0JBeV+4pQU16BGtZfxcXHwSfYB2mFqUgvTId3aBB2&#10;+YfAJ5A8sUXw2h2JsBAh8nLycKCxgXtykyhPd0paKgICQ3m4cgpTvttLwD2wAymvtn8cvLyErM8P&#10;Rzi7Hwr278WRT+vQcLUQ2VUyCOPC4RPgg1BpCJLK5VDsS0BwTCR27gjjkHv3HoLcAuzZE4GQEAFr&#10;9+U4fuwkmpqUkLu+roqD7rqactRxqF2iDFdeVYx68uSuLGLLilpK8uwuZJ+5ANXl+UyFaKxRhio/&#10;fmg/rjafxRef3OT5uyl3NwHv44cO4BC7nyj8OHlgE/huYsc9cbiJA+vL50/zVANcF0kEuc/i8oUz&#10;uMjWUXm1+RwH3RT+nLzBCZY3sPuWvLapboLc+wr3vhWFMCdPb4LeBMKj2XdN+bwp3Hlhbia7v6tR&#10;VZaP9BQpktmYQ57bJApbTl7dVBLkTlEI3oJugr8UspxycacqpLwk+JuSwPqp6FCIY8M55E5JjGOl&#10;hI1l5GUtQGKCgE3HIjlZgPRsCVIyYpCYGsnaYDQUyVGIFQZBIArnLxuRd2l8QjzErF+WsWPxUOUJ&#10;7BzjlZA7hZ1rsoI8wyVISyagztaxeRo3SeR5TR7mFFI9LTEe6ckJ7PMrkJWayEO7k9d5fk4qV0aK&#10;jG3H9pEJ2LZsvGb3BCk3MxGZqfGsLlaPXMj2o1zflNebrg1dJwEH3vSZJWx8EYliEBhIHt0+yMzJ&#10;xs2PP8H9R8/w82+P8M33v7Dy4VtP7nsPWQ/DyifUfz2jqBPkpf3H3NoEuSkcOeW/Jm9rlZEntsqj&#10;m/J3U6hygtl3/vH1W7hNsJvg9pOnBMRf8GkS1fX02Qs8Y5VzuM2jYCjDk/+d3ge+/yjy6Cbw/pSH&#10;NX/y+Bm+Y331/oZjCA6MhcfkOdDSNsKw4fowMrHEuPGeWLZ8HTZu2sm0C+s3bMeUKXNh7zAWIyxG&#10;QtdYDyZWI+DmORnLN27BniABAqLj4B0Wje3+odjhFwLvoAj4BkVjj28otu7ww8aN27F61QosXboE&#10;y+l5dNVKzJk/D+4TJ2Dc5ImYvWA+Fi5Zy463B2vXboeL8wSYm42GlYUNDPVNYW5sAVsbR4wabQez&#10;ESOhb2AEHT2C3LrQ1tWGpvYwDB2ugaHDhmDwkIE8HUTvPj3Rq3cP9hzC+vH+ffjzbt9+7LmQPdMO&#10;HDwI+voGMDYxY88FBjAwNIGtrQPGWFvDzNwUo8aMgr2jPWzZ8xEdz9DIFCOtrNk2jvwZWo8dm8Kc&#10;k4YPp76d8oFTjnAd/nz9d5Cb5lU5xDU0KLw55Q435N7kerpGbB8dOLl5Ij2rAGdPN2NfSQWioyUI&#10;Chfj6PnbuPPza9TffoK9l+6j9PNXKP/mDUSHP8W8oGRYTlyKIdqjMWCYKYYajIKWiTV0zWygazIa&#10;WoYW0GTXUkvfBDoG7HMbWEHfcBQMjUez730MF02zcUhtalPbh27sTuWAsGX2b61lfHrvD/z/U3of&#10;6FbZ+7ZX68OWylqamBpyq/VfLpW1NDFuLYveu71aH7ZU9iEBbpLKWpqY2tSmNrWpTW1q+8Bt1pxp&#10;WLJkIRYuXAy3seNhZGiGIUM0MGBAP/Tt1xN9+vTkoYmV4cqVoJugFkGdj7p8xMEkQcsx1pbvhdwi&#10;RQayC2pRWnsAB8+exfErV3H66meoajyDTdu8YWZhCh2dYTA2MsCIEaYYNdICtqOs4DBmDFxsbTHO&#10;3hHujvYcck90d+GQ293FBdZWo2CgowlDPU0OudcuW4DdW9bB32snF0Hu3UxLlyyChbkZ+vbpj169&#10;+70XclM+ZktLM4yyZMe3NMai+VORlSLikDtLEQaFwAsJgt08VHlWSgyTENkpbF0L5M5M/49D7rnb&#10;96KbZfJbyN3JOQUdbPNaAHcaVxubVK7W1im/i3tq/53+CyC3VSxaD1+Mtr2Mef7M3Ix0XLv2Cc5f&#10;uoULly6j4VQThPvisU66FoskU7GlaA5kl7aj9tc41H0jgeLYVgTlLseGyNmwGmeOnv36Y+AAHWgN&#10;1sOg3n0wfHBPDB7cD73Yd0Dtp2uPbuhJ30XfPvylCYLc5Mnag5U6WkN5LvZNG9dg0xZ2vMVzMXf+&#10;DCxeMhez5szBZM/JWLViOTav245t63yxYfVurN+wAZOmOcHQzBj9Bw5B+w6d6NmUA8cOHdqje7cu&#10;GDKwP/r26oZOHdtgyOD+0NOlH5QHoX+/vhgyaDD69+3H83ZTO5/DjlNVVYUjR47wvNyUk5ugNeXk&#10;pnDlcTI5h9yRUTFIS89ESWkZ9+bOztkLaZwyrDn3+mb7EBinkjzCU1JSkZqairTUFO7hLZVSaHPK&#10;8y2GQBCD2Nho7gVO4ckVBI1EAsRER7714i4s2MuBdXVlGeqqyv8AuVXloQMNPKx0eVkp9ubl8JIA&#10;+vFjR7hXdxw71qqVy9j9vxDGxsZ/8Dima0bQm4fhbteO3/907xDgpnlaTuBbJfphPiwsBM3N53Hp&#10;ykWcOnMap85dwNkL13Hh8qe4dYdA94/49qe7+OX+Y9x//AyPnhDMeY5nz17gxeuXePjiIR48ecT/&#10;nuChy5+/xpsXFMKcgA1bSD+BMb1+/AZP7it/D/v53s9Iyldg2uop2Ls/DT+9+AYPXz3Gk+fPQflo&#10;n794hHv3f8HXX3+Pzz4Fb5/UAAD/9ElEQVT7Dp/c+gbNp67iWMNRHK5qxFHWN51oPIoTTSdwbP8p&#10;NFUfRkl2GfJTClFdUI0DlQdx6sh5HDl8BjGiBIyxseN9IvUhKshNfSJdExK1GZUnPAFtmlddTwpN&#10;TvsS0Ca4bWCgx667IYxY/6evr8uXDRuq0fISSG+0Z/W1bd0W3dkxyJu7c49OWLNzGcobCiCURmCX&#10;7y6Exwp41IzwaAESFHIOuZMUIgjEYfAL3AFBdCBS4gXISpQiP1OBPKbiggzU1hZhX0kOivZmoSgv&#10;F/tr61n7zkZQeBCiZbGQpkkRIgrF7qAgHrLcP1AKP18RB1/JSamorqpEQ0Mjz8lNkDsjKxNBweEc&#10;cpPX9W4fClkeBT8/AQL94rBnTyy8/aIRl5qEvIYsyMujEZq5A+HJuxAh9kJolC+iE8KRUpGC7IZc&#10;iFPi4eMfxkOcE+T285fA11cAX1ZnZkY+Thw/hYNNB9DYUMPVUP875CZP7vqKIjRwqF2IWqY6Cl1e&#10;U8zuk1I01JagvrqYbVuAGlpfUYrqsmIumiYP7rMnjvBQ5AS7//n5bXx26yquNp/BySPk4V3FPcIb&#10;qst4jmwCzscON+DMycO43HwaN65eYDrPp8+dPsp0jEPucyePcRHkplDnVJJnN4nyeBNELy8uYN9H&#10;NpLlcUhLlHPQTSV5dFNOb5qvq9zH84ZTHvG9Wcls3JEjg41J2ekyVko41Ca4rQLcqvm0RMlb8JvK&#10;ppMTlOA7RSHmLw5RTm5FPNuGwntzz2rleEae3CmsjvQ0CTLYuChPDEe8IhQp6TFIYmOiND6S9Wts&#10;fUYqUpITIGfnGidh7TFezI5Dn0PGc8JTPu5UqpN7hgs4QKcymbXXlER2Lklidv5KuE+fWRIbiRB/&#10;H+zethnrVy3H0oVzMX/2dCyePxOrly/Crm0bEc3aayqrf292GldWWiLSCX7LYxEnItgfpfTuThQj&#10;XhIJiTCULxcLwiGKYZ9DSucpQXR0GALYsYTCGJSWFuGLf37LIff3rL/69odf8cPP9zjgpt9cfrv/&#10;BPcePOEe1iQlkFZCbxXsVubeVoUlp3zbr3h/Rfb4yVP8+NMv+JIdg8A2lT/8+Btb/gyvXitDnVN9&#10;lKf7/oOnePDwCReFN3/6/MVbcE5d4vvA9rt6P9hWibah+h6z837IRG8QKe3Jo5f49ONvUVN1iN27&#10;QZg2bR5MTKzYOKnL+i8DmJqOhqvrJMydu5Q9M63FfFZOm+4JZzdrWIwxgtmYEXAcNwFT57Cx2ysU&#10;YbJECJIyIFCkI0woR2h0HCJj5YiMkSEsVAhvn0Cs37gDK1dv5t7dU6YvgK3zJDi6TcPsBWuwc08o&#10;duwMxOrV2+DClutqm8DEaCR7ZrOFzSh72Fg7wHKUDUxMLaCrZ8RkAD19A2jr6kJjuAYGDh7INIA9&#10;E/RDn3692bMGe7bt3YOLpnv3Jejdh22vDzNzyq1Neb41Oeh2opctJ0yGDXseGmM7BhMnT8L4CRMx&#10;egyFKB8Bi5HsWoydgImTPGHPnlnJo1tTUxtDh5IH93CeK5xgN0FuAt/vhib/swh0kxc4QW4tnttb&#10;j0mfhysnb25dXVNo64/EHp9Q3LzxGa5evsm+o3rWz4aisKiKtdtfcOWbV6i4cheFNx+h+meg7LuX&#10;UJz4AtsEe2E/bgk0jeyhaeYIXQtn6FmwcoQd9EaQh7c1RoxxwEhrR5ia27PncwdYWDlh5CgXLgsr&#10;Z/XvfGpT2/8fjN2pHBC2zP6ttfT57/2B/39SfwbdKnvftmp92FJZSxNTQ261/sulspYmxq1l0Xu3&#10;V+vDlso+JMBNUllLE1Ob2tSmNrWpTW0fuM1fMJtD7nlzF2Ks60Sed5DyFlIIxx49P+Jehe9CbhJB&#10;LoI6VBKQ7DOwD0aNtuDhytevW4UVy5dhzboN8G+B3FkFNW8h94kr13Hu+j9Qc+AC9+CxsDKHrt5w&#10;GBrocRnp68GEydzYGNYWIzHWxg5j7W3h6mzNc3K7OTtjrJMLHGxsYaSnCwPd4TxcOXly79i4Gnt2&#10;bIHPrm3w2rkNO7ZtwYL5czHCzJhD7j69B7RA7t7881G48h49umGIxkCMtDSDvcNo2FqbY8nC6chK&#10;FaMwJw6ZieFQiLw55M5JiUJOWux7IDd5c4v/Q5B73o58dLdKQW/XKnRyTkNHp2S0tyHI/S94cv+t&#10;CHS/D2y/q/fA7bdKQodRArTRXIK2vUxga2PDPlMKLl++xT25T549h+MXT+PwrfPIOVaCPXvXY1WG&#10;C9bnuWFz5nQsimLfzTINmDoPh6bZIHzUm7WXTj0xuK8mNPsPx1DWlnQHdsegAb3xUffuaNe+Hdq0&#10;bcvL9h3aox1Tm7ZtuBd1pzbt0KltO/To2g0DBwzmXtl9B2pjmJktTO3Hw8BQi32vPVhdg6ExUAvD&#10;ButBX8cELi6OcBvHtjEfwSF3u3Yd6dmUA8ju1F5790T/vr3Qt2dX9Gf7G+hqwkBPG/369EJPtl5j&#10;0GAMGTAQHdj25JXr6uqKgoICnDx5EoWFhUhLS+Pe3ASvpbJ4yOITeE7u0LAIJCiSkF9QxPNy780v&#10;5OHMZWybeLYNlRKJFFJpHJ8mxcXJuNdjVHQkwiPCIBKLuCKjInmZk5eD+roa7G+s597Y+XtzkZuT&#10;pQxTXlPF19VRft8WyE0hywlwU6kKX36goRalJUV8v6LCfL7vieMUCr0CYaHBWLN6JWbNmsl/YKfr&#10;RECW4CyBWhXkpmXkkUze2zSv8lgmEcSlZT16dMekSRNw5MghXLl2GSdOncSZ8xfRfPk2azfXcfnm&#10;HXz8j+/w5bc/4/tf7uOXe49w7+ETDnIeP36Bxy+f47dnd3Hv0QMlvWlxgCT4/dXPX+Pbh9/jwbOH&#10;ePZK+dvXk4fkJcknceWfV7A5ahPiC2Px1f3P8YpXoLRnz+7jp5+/x42bn+DKxU/w2bV/4OLR8zhS&#10;Xov6vUWozMpHcUYB8tIKkZmUj3RxOpJiE5Ejy8b+knqcPXQGVy/cwKFDJ7jHtIGRMfdcpz6EQDcB&#10;fhX4/zPUpmuoAt7UZ1KOVcrTampqDBMTo7eAm0TTtMzM1AQGJgYYMmwwerDjdOvSDZ07dEL7dso6&#10;XSc6IilTiogYf2zeuRG+wUHcmztWEgc5a0sSUTQS4gUQSiLg678TMZFB3JM7Jzke+ZlJyGMqKchC&#10;RTnlg8/GvqJcDlVry8tRWJCPWJEAfqxdiFJESC1OQKgoCrv8wrHHVwQfXzH8fKMgEkrZvVCA2to6&#10;NDQ0cMidlZONkNBI7NoTBC+fKCYB9vjEYM8eNr1HAF8fEQKCYxElE0CcE42g1K0IztqGuOIwSFID&#10;ERazG3tCtiBQFoi4QjnEGRL4RwTCx18AL+9YBATEIzhIBh8v9vnkGTh8+Bj7TvZj//5aHNhfh8aG&#10;atTXVryF3HUVRaivKOQe3PXVJWioLsX+2jJ2X5TzsrFmH+qrSlBbSXmyCYZTGHO2PysrSwv5sobq&#10;chw72Ijzp47gavNpfHrzMr787Cb+8ekN3L7WjPMnj+Dw/hpW/z7UsroaWL0H9yuB9+kTB9F87jhr&#10;c6dx7fI5DrQpzDmVFOL81tVLPOQ55fcmEfQmL++TRw7i9DEC2FXci5u+m7zMVORmUL7uLOwr2MtD&#10;nZ87eRSHGtm9XZDDlI2S/AyUFqajaG8K8rISkJMRrxyjUqVITybYLOQe33JpFFeiPBZJcgGHy2lJ&#10;EohjQyCMCYU8ToQEmZCtF3EPawLQBKXTWB1ZmTKksXFOKgvhIsCdlCJAEtWfqkBqCqWNkEJB4Ji8&#10;uBPo2PE8XDiFDSegTjm5E2Sx7DgxvKRjZKSybZgIThNgDwsJwqYN6zBtymSMsRoJbc2hGNCvL3r3&#10;7IEeFM6/Y3teDmf3iKWFKca5OWPxorkI8NuD9DTWB+emI5PVRcdLTZSyzydFSgKFfY+CJDYMYkEY&#10;pOw+EQvZPJNUFMOmoxEbHY7oyBAIYsJR13AAn975GvcfPechyr/78TdQ+HIC3b/cfYTf7j3mfRdJ&#10;6WmthN0q726C3MqQ5ATCaT1t9wR3793H1998i48/+YzpDr759ie+nnd57H/k6a3cnry4X+ABOx6B&#10;7vsPHrPpx3j05CmevXiOl29ec0/uf8/eD7dVonN8ilev6DelF6w2toydM+UI51XT+bDP8sWdb9jz&#10;TCN8vIMxYfxUHjK7f/+hGDRQE7q6JhhlYQ9nBzd4eEzC7LlTMGPOZEycMhFuEzzhPnEuXCbOxJR5&#10;i7F6yy6s3LgdsxauwLzFq7B5mze8fCniRBSiYuQIi5QhODwOu32jsXTVLkybsw7L1vohODIF0cJk&#10;eM5YDHMLB+5VPHCQNnr1HoTBg7RgoG/G+s1RMDI2h7aOIYZr6kFLW49N60NTSweD2djWb8AA9Bs4&#10;AH0H9P+DaFn/QQMwYPAgaOmSB7gJhmuRF7gRxtg6YOqMWfCcPhNWY2ww0soKk6d4YNHiJZg+YzZG&#10;j7HjIdIpT/YUz1mYMWMepnhMg6ODC0aQR7m+EbS19Fg7JeCtyUvy6qYXwsh7m2A3eXW/K1qnCmtO&#10;3t86unp83yGDh8PYcATMzEaxscEAEybPQA17rv7xx7v4x52vsDe3iLVhGXtWOIwvf3qFS1+/QsNn&#10;j1H91QvU/wQc+xVovPET5DkNmLlsB3uG8oD+KDdojrCHnqUTRjqMh7XrZIx2mQBLe3eMHDMOltak&#10;8bCymfBWbAxSm9rU9qEbu1M5IGyZ/VvjIwWz9/3A/z+td0G3yt63nVoftlTW0sTUkFut/3KprKWJ&#10;cWtZ9N7t1fqw9a59KICbpLKWJqY2talNbWpTm9o+cFuwcDYWL16IefMWY9LEmRhpYQ+NIdocbHfv&#10;0YWV3dGtW3cOcshjkSA3TRPU6tK5Czp16YwefXvA0mrE+yF3Qjoy9lbxnNwUrpwg9/kbX6H+0CXs&#10;9KJw5aN4PmRTEyMOufV1tKGvqQlDbW1YGBnBwXIUHEZbwcHWEmOd7eFgYwMnOwcme5gY6HPI7e5i&#10;i01rlmLb+pXYtWUDvHZswa5tm7F543rMmjUDJsYG6Nd3ANNA9O1L4YB/h9yU/7Z//z6wGGkKN3fK&#10;C26NFctmIzNFCblzUqORIvNHosQbeWnRyE0XcMidlSzh+UCzM+M55E5PJU9u0X8acndwSkI7mxx8&#10;MDm5tZZyyG1tbY2MlCQ0X7yBk2ev4OipUzh+7iQufvwJqk4fwWb5SngG68B9z3CYz9DF8NED0Ue3&#10;LTr0asVzcfcY2B39B/cHhb3vxdrRAPJiHdiPh2Xuzq5/h44d0Ko1/x2Gl5Sfm0Putm3RqX0nrtY8&#10;1LgS8LVq2x0DDe1haDsZ/Qf14/m7W7chT23l+o4d2sPUSB9ODjYwNbdg22igfQvkJvjYp3cvDBzQ&#10;j0Puoey8TPS1YW5iCFNDfWgMHMDOsSsG9OmLQayddGXtm8CloaEh98A+duwYSkpKkJmZCYVCwZdJ&#10;pRSyPAFR0bEICQ2HhM1n5+RxyF1UXAqC3rSNEnLLIZZIIRZLIZHEQSgUIzZWCKFYhLCIcJ6XOD5B&#10;jqSUZK7cvXloPLAfZ8+exqXm87hw/iwPMa6C3hRy/MCBRtTXVqH+T5CbplWe3Y1sGYHtvNxsHrKc&#10;PMAJchPw3rVTGSZ23Dh3Dm5VXtwEa1XAluCsajnd97SM4LYqjDldI+oTCICTN3JaWgrON5/jntwE&#10;uSkn94kz13Dh2me48dlX+Pyf3+PrH37Dj78+wG8UuvzBEzx8+AyPXzzHw1eP8IjyaL94jWdPX3KY&#10;c/nONUgL2DXbJ0HOgRzUnq3DV799g2d4iQfPH+POD3ew72QZNgg2QpIfia/v3mFrXuHxU7bFy+d4&#10;84Y8xR+xe+9THKo/itP1h3G2/gCOlpRinyIRSeHREAbHQBKbArk0G/LQOCSEsftblIK6veU41XgM&#10;15uvsut9BBu3b8NwLU3eD5IXN/WTvC/s0oVfE7pOKtitAt0kuoYELUxMTDFy5EgOuQlq0/WiUOW6&#10;utqsnelzyG1uYQYz1h9p62lhqIYGa4/90bldJ7RvyV2vracJL79NEMtC4RfihV2+3ggMi4QoLp61&#10;N9bO4oSQiCIglETCx3cnoiPIk1uMnOQE5GeydpWRzHNylxZnorIsl8Pg2rIiDnZLi4uQztp3cGQ0&#10;RKli5DekQZgsxu7ACOz0FsDbR9wSMjySRyGoqKjiYfxra2qRk5eLMHYtf4fcQvj4i+BNYcu9xPBl&#10;++72DoV/ZBCS90nRcD0P9bcKkX80DZmlIkgTgxAq8kFMWiwyarOQUCKFf8we+Aaw/X3F8PeXISRY&#10;AV9vIQQxClBe7kPkVd1Uj6b99dyb+32Qm8KWE4RW5eImNVTtA+XprikvZlICbpUntzIUObuP6qr4&#10;fGlBLipK9/Kw54cPVOPcqUO4domA9yV88ek1/PPzm/j846u4dvkMzpw8iP315agqL2DXNh/1NaU4&#10;crAWp44rw5oT4CawTSLgTVD78nllKHNaRuHMafmnN6/h9rXL3MObQqITaK+vrEQla7NVpaXs3Gq4&#10;R/iRA/UcxtPnqC5jx9yXg/KSLA67i/NTOfAuzEvG3mwK4S3nHs3k2SyXRkIhi0ZiPIUzp1DmYkgE&#10;IRC1QO54aSyH3MpQ4jSmCZDGxsTMDBmSkgWQxoWythaFZA64BcjISEBubgZrE8nKPN/SGCTHs3oV&#10;EmQkk3d5PNIpzzfl5paLoYhXgnTKyZ2RKkdmGnl/xyIyzA9bN6+Fu/tYmLF7pF+/3ujQ/vf89qR2&#10;7D5ozUpKPdG2TSu0aRk/PurSkd1XRnzMDwn0RWaynLX1JOSkJ/LjyiUxXJSnm0Qe3HHiGIhiIyCI&#10;DmOfPwIyUTQEUSEICfCGWBqP/QePcbhN4cnJk5tCl//E+i2C3HcpGgXru0gPHj79A+wmyK0MNf4E&#10;lJub4PX9B4/wjy+/ws1bH+OTTz/H1998x/Z7xLYlME5gWwnMlXUpw5U/fUb5ul/yepWg+xHf59FT&#10;yhP+nOfm/veMYPa7Obj/qNd4wfrIV6+es+1esf7yJet7X7DyNd4Q527xBifY/fAB62s//wfrB49C&#10;Hp/Ixo11sLGm58XhGNh/CAYwDR6swZ7jDDFmzBg4O43F2LGTMX7cdNjZu8HeyR0eU2fDbcIUWI1x&#10;gJW1A9zGeWDSlJnwnDEXS1l9m3Z4wSc4Ct5BMdiwIxCrNvnBK0iCuOQiREvTsGLDbsxauAYTps6H&#10;mZUjtPVHQFPHBEM1DaClY8TDqg/R0OIvxPUfwPrOgUPQr/8g9OzVBz16smcQ9hzI1Y89p9CLc4OH&#10;YvAwLQzT1oWWniGMR4yGnuEImFvaYNqseVi6cg0mTZ0Gc6tRMGHPE3YODpjiORVz5i6Ax5TpsLVz&#10;Yp/NGZMmT+Oe7jOmz8ec2QswedJU9izpzr3LzUdYcS9sLQLvTKo83eStrQpRTlLBbdU0AXAe4lyb&#10;QpwP55BbX9eY3ReW7LMawsjEAnu8/fHxp1/wcfTmrc+gSExBcnIartz4Gnd+fIUr373Gwc8fo+nL&#10;Z7j6EPjiOXD756eoPH4Z4Qm5WLzZF2PGzYTBaHeY2IzHSEcPmNtPhLntRIx2nopRTp6wdPCAhf1k&#10;mNtNggUTu9fUpja1fejG7lQOCFtm/9ZYJ/89DRZzg8+/90f+/2n9GXS/bxu1PmwRpCJraWL/qTam&#10;asPvW6eWWn9uY2QfWl+m1r8ulX1IgJv0vnamNrWpTW1qU5vaPlybNXsq5s6ZhflzF2G650JYj3LD&#10;4EHaHGz36dOdQ+7OBLNbPLdVkJvmO3XshPadOqBb724cci9aMBsb1q3+kyd3OjLza1BcQ5D7NI5d&#10;uYaz179E3cFm7NgdgNHWI2FsrAfzEWZMprAwM4W5kRHM9PVhpseW6xnA3EAPoy1N4GA7GqMsLGA3&#10;xpqDblNDQx6ufPxYe2xZuxxb167A1g2rsXPLBmzbuB5r16yCp6cH9HS1OeTuP2Aw+vUjb24l5O7Z&#10;swf7TJ3Y5+wBUzNDuLjaw9nFBsuWzUFKYgzys8QoyBIiJyUM6QkB2JsR+17InZXxLuRW5hb9K8h9&#10;89ZtHLp4nYcr55B7bBUPV/7BQG47pSc35eRu29MYNtY2yExN5p7cZ5tv4NSFCzh17gQuXLqJgqr9&#10;mLPTA+6b+2HcOk0MN9NFty7DMaj3YOiaD4b7LFts9FuGxZtnQM9qGLr06Yy+5CU93BD92HdBIcq7&#10;0XfQ7SN06foRjwpAoukOnTujU/ee6NqjBzq2a4Ounduhc4e26N6jJ8xGWsPKzgWde/ZEq7ad0fGj&#10;vmjdriPadmjN9m+LEcb6cLN3hdkIKyXkbglX3r59Bw7bNYYMwtAhA6GvPZy1IV0Y6mphpKkxzI2N&#10;MHTgQPRhx+3LRFCegGXvPn0QHBzMwzIXFxdzyE2AWywWM0kgi1cgOkaA4JAwCIRipGdmc8hduq+c&#10;/+gcJ5UjQZ6EeJkCsjjyAJfzZUIBhcgVIFYkRLQgFiKpBIkpycjKy0VBcRH2VZSjtqEBBw814ezp&#10;k7h8qRlnz5zicJt05PBB7N/fgLqaKjTUVGB/nRJqkxpqKt/m6W6oreRhyguLCkA5vAlunzp5nHt2&#10;0z1Ceevt7Gw5tCZQq4K0KlBL8yTVOgJMFEa7K3kwcw/uHtwDrW/fPhg6dAh27dqBk2dOtOTkvoDT&#10;56/h1PmbOH/1U1z9+Et8cuc7/PO7X/H9z/fx628USvwxHlBI3qdPcP/lAzx58QxPyIuRgM/zxyg6&#10;UoxxG93guMkebjtdMS9oLiJyopFWlomEvcnwlfpj6tZpGL1sNELSvDjkfoFXuP+IYDnBm2d48+Yl&#10;z33bfLIZhwqL0ZCZgVKpCDnRkUiJjIYkQoyo6CTECjKRGqVAZmwi8iSpqMgsQlNFHc6fOIXq6krM&#10;XTQH/Qf25/0g9SH04g9dN+oT6fpQO1O9EEDzyhcFOmIQa/dmZiNgwfovemnCqAVwa7fk4iZpag7j&#10;4cr19XShb6IHLda3aWtpYWCfAejTtTe6duyMtqzujqzP9ZjqgrRcERJZ3xMQHgTvwCCERkRBJBYi&#10;UREHMeUblkbB22c7osIDkCoXIy8lAYWZKRz6kSf3vuIslJWwtlqcg4aKIpQX7UVNZQXKK6sQJY5H&#10;aFwI4vPDER4Xhd1BUdjjL4JfQDx27Y6Et3cg4mRSlJVVoLqqGtU1NcjJy0NYRMzvkJtyeHtTeHER&#10;/H2k2LMnBnt8wiBOkmDfsRzsv5WH3BMKiIpjIM8JgSwxAFFxfojNZN9L017kNiVBkBoA/0Ah/AOk&#10;7JgShAQmsfrECA0SoWxfBY4ePYjDh/a/F3JTuHLuyc29uSkM+R9FcLu6jEKVKz22KTd2TXkJK0v5&#10;PHlLU0kAnPJ3V5XlorwkBxWlOaipKMCh/RU4d6oJVy6ewGe3L+LLL27gzqdX8fHNZly9dApnTjbh&#10;4IFK1FQVcujdyO7Tw+w8Kb83eWoTwL5y4RwH3AS2yZObSlp+6dwZPk1SQvHzOH+K1Xn0BI4fPIRT&#10;R8mz/BwH4ATi6byr9hFYp/Nj3ykTAW86ZyrLijNbvLyTWX9O4cljefjy5IQY7uFN+bpFMYEQxYby&#10;cOW/Q27KzS1ky6KRkiRAGts3QR7FlZUlRVYm67PYWJmTlYzS4gI2BmYhQRyNREkEa3MCZCSKkZks&#10;RWaKnIcsT5KxNhuvDIWuqj8zjfWPcbHYs3Mjpk9xx8gRBujfrzc6d+rIATaJwHa7tq048O7M2j+V&#10;HdrRdEeujvSCCbv36P6jF6T0dTSxZP50CCKCOOjOTInnYFuVgzyBfT4C3AS6SdybOzac5+kWRwcj&#10;KtQXvn5BSErLwelzl/HPb37Edz/+im9/+IXD7l9Yv0We3PdbQPe7kPtt2HKm5y8o5PgT/PjTz/ji&#10;H6zv+5Tybn+FX375jadoUHp6q8KSt0S1aPEIp2kV6KZldAzy5H7wiLy5H7PlTzmQ/vfs7yE308tX&#10;b7d59uwZE3l2U71s2esX7DM8Y/Pk1q00Yt53797F1avXsHdvPgICAjB3/jzYOTpDR8eIPWsNQ79e&#10;wzC4rza0hhjARNsMo8xGsec2eziycdvJaSycXNzgPHYcl53zWFg7O8F+nB2cJzvDbeoEjJ/liUns&#10;uXTaoiWYv3YDVm7bjfW7WD8Xzu59cRK2+oRi5abdWLvNGwuWrYPnrEXcs5lydVtbO2PEiFHQNzBh&#10;/ak+61vJi3oYhmiwZ5Ohukpp6GKopiF09EfA1Nwao9g+9k7jMX7yTMycuxRLV23E0pXr4TFtNqxs&#10;7GDC+u1RbIy0c3SEra09bGwdeP5vgtzjJ3hixowFmD59PjynzGblbEz1nMk1xWM63MZOwBjKFW4y&#10;EiZG5jA0MOLRPPTZM66+vt470mfL9aGry/p/Nk/jBC3T1tZlywx47nEDPRMY6JuwdUbQ1NbB2AkT&#10;UVxehR9/Y2Pp/Uc4dOwE5IlJKKs8iI8//xVf/0pRTp7j/JdPcOvua3zB2uQ37Pv7mX2PX7Ix9/C1&#10;T5FU0gBvNvat3B6GWct3YfLczXCbvgb2ngtgO3k+Rk+YjZFu02HuMpWL/m5Qm9rU9oEbu1M5IGyZ&#10;/Vt78+bNZercPySw8C7oft96tT5skbF2dbelif2n2piqDb9vnVpq/bmNkX2IfZla/5rIPjTATSL7&#10;cztTm9rUpja1qU1tH65NGO+KaTNnY+6iNZgyfRksrVwwaOAw9OzRE/0G9EPPXkpPRRXkVnlxKz08&#10;O6MjW/5Rj49gbmGCRYvmYv361VixYhnWrN8Av6BwSBMzkJlfgZLq/Wg6dR7Hm6/jzOU7qD1wFtt2&#10;B8Bi9Gjo6evA1NgQI8xMMNLcDCPNTDHC2AimhgYw1tWFsZ4OLEz1YWVuCku2zWgLc9iOsuSA0khv&#10;OMa72WPDmmXYsmElNm9YjY3rVmHd6uVYtpS808fD0EAX/fsN4IC7X7/+HE6RKCc3hVju06cXdPW0&#10;YGc3Gq7ONli5bDZSE2NRkCXF3kwJslNjkcWUkyZipRCZKaxMYcvTZcjJjEd2Bv1Qz+bfenILIJMI&#10;UFlRiUtXb+DClRtKyH3hMq7fuImDF65i0e4i9LRMQW+nCnRxoXDlSWhvl/svQG4ShS3/K1He7uR/&#10;R4q/lm0i2o+KRRvtpWjb2xhjrK2RmZ6Cq9c/wdmLt3G6mTxzL6P5yifIqyrFEv9pmLLHBFN2j4L+&#10;OAOYjjXDop1TEFW5G/uup6H5t4NovLkPszdOQ1+tgeg7RBuDhoxAv/4a6E3hwdl30LNXL/Tq3ZvD&#10;ZCp5myN42L0ra1td0aljW3Tv1gHdu3bEkCGD4OBgDy1dHbRj7a9d+y7o0Kkb2hB8bdsK3bp3wkgL&#10;M4x3nQBzcyv0Zd9327bt0aZNa3Tp3An9+vTGMFaH5tDB0B0+BAZaQ5mGwcLECKPNzaGvpYV+PXuj&#10;D2v/A/r041C3a7du2LBhA2pra1FWVsbzaVOocpGI8h5LIJUlQCSJ43m5KWx5amo6ysorudLSsiAR&#10;U2jyBB66XBm+XCmBgO0TFosogQAxrC6hVAKZQs5zGxeWEOTeh5KyElRUlqFpfwMH0wS5yQubIDd5&#10;czfU16KhjsB2LZoa6nCQLaPpBgplXk1hzCtQV00gsgKlpcUcclPYc/IIl8fHYf26Nfw+oR/dCczS&#10;fc1BdguoZV3EW2Dbnq1rTfCbracXEfoN6I+BgwdBY/gwaOtos+9mIBeFrK1ix26+eBGnz13AydMX&#10;cObcNZy5dAPNNz7Fzc++wp1vfuTe3D/8dA8//3ofd+89xt2HD/Hbo7vsb5ynePDkBe5RCHO8wulP&#10;zmJLzGZM2+kB160OcFgxBnYLxsBlsT3s5o2G1XRz2M2yxUqvVag5WoH7T36lv0fwkuebpXzeBLqV&#10;L+Le/eEnXDvahEP5WahJlKFEHItC9h2WpechIzEXYUEiSEOjkRIjRUF8CsrTcnCkohqXT55C4d5s&#10;TPIYx9pnD+713r9/f14S5Caprht5mFLZti3l527P+py+MDExhpWVJb/OgwYN5C8DENgeqjGY1dOX&#10;9U99eNseNkxD+RKG5hAMHa6B4cOGYmD/gRjM1Jte+OjQjn8nxsYGyMxJRsOhOkSLhdjtF4yA0FjI&#10;EhRIS2ftURQMoTAc/v67ERnmj7REKfLSk5CXkYT8nDSUFuagrDAL+wozUbI3A9X7Cnho7OqKCtTW&#10;NSI+IRW7Q3wQkx6KpEIJAqOj4OUrR1BgKry9w+G1JxCREazPy87Bvn2lqKwqQ1ZOJsIjIrGb9ete&#10;eyLg4yPhubR3EdzeI8Su3TEICBZCkZWCrOpkRGTtxK64dQhK2Q3JXl8k7g1FmMgHPuHekGYLkVIp&#10;QWRaIPzDBQgIkcLHVwp/3wR47xEjOEiM3L3FaDrSxEF3E+WzbqxFY301a/flqCqjcOP5aKgsRkNV&#10;CZQe23+t6jJVuPJyUJ7t35eV8mUEyWsqCpmKuKrLWf3cczof5SV5POz5scP1OH/6MG5dO4/PP7mK&#10;O59cwyc3L3Kv7+Yzx7g39uH9dTwMOenIgQacOX6Ee3ifP6XM033p3Cm27QkuJew+xUOZX20+i8vn&#10;z+JaczOunD/Hp5WQ+wCH3BUlBUzs+yMP8tI8Nk1wey9qKVR7FUF9Ol+2nqmUfe/52SnIyUhARnIc&#10;0nkobwFiI/045KYQ4+RtnZxAMJymhUiMj1XmzE6mfN3s/kgU8HEvK13Kxj4pz/FeVpSLzNREyMWR&#10;kItCkRgXhVSFEBlJYqQnsroSCDCTF3UsfxEsLVmKBJkAEWEB2LJpLSZPHActTQ10bN+G30PUzpX9&#10;D71UQy/dtOHAW+nBzaZ5hA/lNm3btOUpLlSgm9Sz20dwtreB986tSE+Wo4C1+3R2H8jYfREnpNzj&#10;5MkdzcbqaD6tYOeigtySmDBERoUhRihATl4+zp2/gm9/uMtzdH/30118//M9/Mr6LPKg/ZGm7z7C&#10;w8fP8eDRM56r+9GTl3j6/BV+/e0ePv/iKzZ+3sLtTz7HT7/c5eCb0nM/UoHrB0/fen8T0Kac3o/Z&#10;/ipoTqJpJeR+wo5D2zM9fca2fcH7uL/Tvwu5XynDltN2Sk/u5zwCBvWZr3m+7hct61mf2uLpTfWS&#10;ERT/6aefcJ610bLKCojZWLd58y5MnzYftqOd2HhqBI0BGhhELxn2YeNFv4HQHK6NEeYWsLG1h72T&#10;M2wcHGHn7AiXCc5wdHOEvasD7N2c4TpxAsZ7TsX4qdMwznM6xs2YjxlLVmHBmk2Yv2oDlm/cjrXb&#10;92DZ+i1Yt20PtuzywcYtu7Bu03asZNssXbEWi5atxoLFKzBn/hL2nDsfE6bMfqspMxZg1vzlWLx8&#10;PVav3471m1ldKzZj+cpNmD1/ERzHumKUzRjYuziwaUeMsh0NC0tLGJuM4Dm/R1qO5jm4Z89eiBms&#10;7qlTZ2PatLmYPWsJZk5fiGmec3lod1tbeuFuNAwNzWFozJ4xOLymCB7kza3N2rwWkzZ0tPWgp2sA&#10;HS1d6OpQ+h5jPq/F5nVYqW9owo5ryKeN2TrK+W02YiS8fILYc+ZtPH7+hrXNe6iqO4AUNm4dPXYe&#10;3/38GN/fAz7+/jFu/vQId9iY+s/Xr/AbWDtj3x8Fqb/PhsZvf32Ma59+jcOnrqCs5hjS8qoRJstE&#10;oCgFeyJk2BIQi/VeEVizO5TuLbWpTW0furE79T8CuSuoQw/+/9h7C/gqkm19exgskGDxhHgI7u7u&#10;MrgM7u5xd0923N3dE4JLkIRAcLdBRxgc4sD71aqdDhmGsXPPdy73f/aa3ztVXS17d3dV9SZPr7Ui&#10;r3/xj/z/WxJA95fWSfT1iu4bGetX1+u62L/Ux4Q+/KV1Ev1360t9jOxrncsk+mt9jYD7j/qZxCQm&#10;MYlJTGIS+3pt5NBBmDFvMRauM8CUBRvRa8AoqKuqQaGdLGQVFNGmbTtIS7esB9xUEtAhGNaypXhZ&#10;WloK3bp3wpJlC7B+0xqsXL0S6zZthrE5eedFIjwuBak5e3HweBmOl5BH8B0UHDiF7YZW6NZvGLR1&#10;O6BTR12mDjxkeZfOHXmO2m7dKEdtZw7Au3XqgK5sm749uqAP+6ze3fVYmyZrU8eEsUOwes0SbNm6&#10;Bhs3rsGqVUuxfNkiLP5+ISZPmsBDoSspKdZ7cDcUhRymdnV1NQwa0AcTRg7FhpXzER3kgeRoPw6z&#10;Q1k9MsIf4aweFuyBiBDKve2FmAgfxEb68jI63BsxkZ6IDHNDkL8rvEUuyMxMx9nzl1DKdJrKsxdw&#10;4dJlHCg5j9XGaZDtHYJ2Q9IhMyocUiOD0Wx4PL4d/Aluf0mNhoQwBf+xCGIPCvpTfTPI/08UgCYD&#10;XNG44yo0VeiO/oMHIJxD7ls4UXoVRafPovjsRZwsu4zkgwnY7b8O8+2mYHXwAnwfMAm7cmYh/IEB&#10;9r4Px6GqBOz9JRHJZ8MxZ8N0KGgpQFVdExrt9aCi1B7yCnLcI7aFlDjvM/UvLtavpFgfo7yrLVpI&#10;oUmTpmjStDmaNGsBDZ2OGDNxKlq0aQcCGs2bE5RtzL33CCxSBIJevXtjxMgR6NWrJ7+3rJtzSNK2&#10;TSsos8/UbK8ErfbK0GZlJ001dNRUhx4Tf6Giox5UlVXQrk1byLExQHCXvuPs2bN5qHIKzezn58fl&#10;5eUFN4Ldvr6snwfB2dWde3MHBoUgJSWNh3KOiYmHq5uIhyT39vOCj583RN4iePv4sXZvWFo5w97F&#10;FQ5Mjq4ucCNP3CB/xMZFs2MkICklFhkZ7HNzs3Fg/14UnzqB0tPFOHb0sBhwM+3jcLsQh/fv4zpQ&#10;uAd78ylPcA7ys7O4yAs5PS2Fe3HvZduTKB/3ju1bsXTJ91BUVODXiTyPqRQkhrWNed70RgSa2PWW&#10;btMaCipKUNfW4i8baDFpaGtAQ1MFKiqK6NGjG7y9vVBSUoIzZ8pw6mQxSk6V4gSrF7P+f/HWXdx8&#10;8Bj3nvyMh0+e4snPz/H0xVu8evUWb1++RkV5Fd7VfMCzdzV4+/4j3lZX4er1KyjYnwnPZCfsdt2E&#10;qStGYuTinhi2oitW2sxDQLw3yo6fR/VbMYAheENlQ6PFj+8r8erpPTy+XoafLp/Blf0FKEpJxs0T&#10;p3C1uAyJkXHwFbkjit3fvJg4FMYk4GzBPtwoKUWIvw9GjRrGPdcpTLkyef3LyfEXgOhFAMH7nWCc&#10;AOlo7qRQ5H369OKhyDVYfyOoTS/WqLJrSHC7tUxLtGvbmgNvbS0NHk6fxGF3HQxXU6coFJT/uwU/&#10;bru2crAwt8bhY0chCvCDgbkDbJwCEBqZgIiYQHh4mfL8yvY2pnCwNWNzly/iY0IRFRGAtOQYpLN+&#10;lRYfhqzkKGSlxCEnPQkZyYlsXQoK8guREJ0AY0sHuEd5I/1IAOxEtti1yw+WZpGwtHSEmYkDzAwp&#10;moEIcayvpqUnIjwiCA6OtjA0MIXhLju23hOmZiLu0W1o5Indu12xc7cdLB2d4BXpDvd4GzhFGMMz&#10;1hTh+x2ReiIEftGesGHfNyDEFQl7w+Gb6QdzNxeY2bvD1EIEQ0MvDrlt7HwRHBGL3AOFOFp0BAcP&#10;7sfevQXYt68AhQU5yM5IQiY7r8IcgtRZyMsk7+4/EkFwCvkt9uymkjy9C7JT60Xb0TH+SHT9xNcx&#10;kW9/cE8OTh7djwtnTuLG5TLcuX4R1y6WcY/sspITKC46jKJD+3i4cQLfpBNH9vP2kuNHcOZUEd+O&#10;IDfpwhny7D7B28+XnuTQm+q0P303CllOsDsnPQXZaRR6np0PmzcojQGFXxe2IW/1/KwMZKUm1ef6&#10;jg4LQJCvG5ztzSBys0d4oA/CArxZfxdxz2fyvibvZ8qpTSIPcMrxTd7fVFI49Ky0KCTGBsLf25GN&#10;H3v4eTnwepAfhUN3RaCvU/1yOHuGEhin56SNlTHPpT1k8ECoqWlAqoU069+f4LUwB5FojP1diVNU&#10;iF/SoRQoG1av4OcSE+aDEB8n+InsEMTOw0fkAG9PB/D85JSz24vCl9vD080RXt72cHAyh5u7C5s/&#10;C3Hn3k94+rwSj39+ifs/PmXlc/xUB7yf1oUwf/GmksNvyt39w8OfcenabVy+dge37j7kcJz+hlNV&#10;+wHvKt/j+WtxWPJyepmHtb8rp5DlJAp1TmLbETh/+8lT/JOqOVSniBc01xGg/lf1CXb/c/1mjmX1&#10;V69e4d69uzhVfJJHDnF0cmS/y7ZgwYKFGD9hIvr1H8g9k1VU2nNpaLBniJYO91Tu2qU3+vYehGFD&#10;RmPcmMmYNGE6pkyagamTv+MaOWESRkychFGTp2DkpMkYMmYcBjONmjwVk2bNxsyF32PB8pVYsnY9&#10;Vm7ainXb9LFV3ww7jK2xjf3W3LTDGBu37cYm1r55uwG27jTiora1G7dzz+2pUwlMz8LEiZMxYfIY&#10;TPtuHCtHoP+gnujZqwu696CyP4aPGIOZs+Zh8ZIVmL9wCWbNno+Fi5Zi6bI1mD1zOcaPmcnOZSQ6&#10;6PaCumZnqDFp6LD5X7cLVNn5qmlqs3YdqGvpsWugx+Z+9rtDVRfKitpQUtRgzwh19puVPQuUNcQh&#10;15VVIaekDHllJaiw3+c66h3YbxgdaLFy7OjJ8PUNwYNHT8G6Bm7d+xGpaWmIT0jAydKz+OV1BX6p&#10;qMadF69x7105Hn6oxYuaalSz52x1VQ3Pwf65UR75X15U4PHT17jLjnvtziNcvPEDzl+9Q2NKYhKT&#10;2NdubKT+E8jtRQM/6dCjL/6h/39TBBm+1C7R1ysCjGSsXxXWdbF/qY8JffhL6yT679aX+hjZ1zyX&#10;SfTn+hq97/+on0lMYhKTmMQkJrGv10YOG4hZC5ZgyUZjzFq6Df2HjIemmibk2rZFqzZtIdNanI/7&#10;zyB3y5bNOeRevHQ+1m9ajRWrV4ght5kYckfEpyI1Zx+H3EUlV3Hq7C3k7juBzTtN0aF7f2hSDu6O&#10;up8ANxPVeY5uvQ7idR200UlXCz26dEB3ph5dWbueBrrUQe6VKxdh3bplrFzM/2i+dMlCpkXck7tr&#10;l04ccssrKNTDbYJTJIKgBK3Ii3JAv14YN2Iw1q+Yj6ggDyRF+SI6VAy5I8J9OdymP9B/CXJHhXmz&#10;0gOR4Q0hd0Y95OZqALlXCZB76NcHuRsT5NZb+RvIfeHyLR5y+ngpu4fFp3D6/HmcuHQWloHWGLl2&#10;IJZ6TMKuxPkQFe9G8AUruOzbBoOY77HMbgJGLesBrQFyaKHYCO11FaGhrczuh/jlAupTQhhsEkFC&#10;Ahqsa36mRmjarAU6du2BvgOHokkLGd5OQEOAICQKH92rVy+MGjUKffv25fea2gmEE+RWZZ+rra4K&#10;HY320FVTgW57Zegw6WmqoWfnzujVvRu0NDTRWqYVD8cv9PXRo0cjLCwMubm5PBdxYGAgh9zuBLl9&#10;fOFbB7mtrGx5ju74+ER2/7MRG5sAF1dPuHl4wMtHxEG3p5cHRF6+8PD0g6OjCC6eTB4iOLm5w9Xd&#10;HT5+PgiPCGX7RiE6JgIpKWLva8rFTXD7dMkpnDp5HIcPHcD+fYUcchPYPrRvL1dDyF2QQ2HLczgk&#10;T0tN5iJYXpCfC0sLM2zetAHz5s5mY0H8MkBD0XUToFEj8pRs1pSHk5dVkIdKe1Woa2pwaWhpMmlA&#10;TV0Zauya6unpYseOHTh48KAYcp8qQfGpUt53Tl64iPM3buP6Dw9x5+GPePCEwgC/4B6Sr1+9wbvn&#10;L1H9rgof3gPl5R+YalFTVYuPlVXA+0rc/fUWym6VIiDGC7PWT8KoFX0RdTQALz4+RVVlNSorqrin&#10;4e8ADDPyRHyPWlR+fIOqqhdA1StU/PoEv96/i/JXLzk0unnvAcpKT+NSaSnusjF763QZHl26ilvn&#10;L8LDzQXde3XnkQYUFRRZH1bisJv6iAC4v2XXiaIGkPdp8+ZN+bxC0J9ycFM4crU6aK2iosRBtjxF&#10;M2D9ksr2qspcVJeXl+V568mzm3J2k9TUVHn6iMaNxX19woSxiIwNgW+YPwwsrGFq4wZPnyAEh/qw&#10;PsT6ociJ5+MmyB0W7IOk+AgOutNT4zjkTo0LRWZSJIez5AWcEh+DlKREHNh3APk5+XD28IWVtx38&#10;4u1g72UHfSNvmJoEws7OA5bmzjAycIOTkysbD0GIT4hCSGgAHBzsYGxkDsPddjA19IC5pRfMrdh+&#10;Zj7YtcsFW7dZwsbZBXF50dh7MR1pR8PgE28Dr2QLBGW5wCPMAVZ2JhD5uSDpQAxiDkXBxssNJnYU&#10;/tyNhyyn/N4WViL2bAlHxp58HCk6gsM8dP8eDrn37WV9Py+TQ18xrP4S2G6oT5D7j0TbfHlfscjz&#10;m4cLT0vgyklLZJ9PnuCp3DP8wJ5s7nVNHtsEqAl4ky6Vneaw+uTRg9zTm0Tb0TLB7tMnjvL1JPLu&#10;JuB9vvQUPwYt81zdOeR5TueQyu4jfa44rziFWhcAN60jT3VaJvCdm5GK9KR4ds+jxB7OwWwec7GG&#10;j6cjq/sgNIByZ3sg0Efs4Ux1agsN8OSQOzLUiz/zSAkxgTz/N0U28fawZbLjub5DyfObiXJ+0z7i&#10;ZXfERQUgnD1DzYy3YcmiORjOfoPQyzE0dghM00tNn89DDeeiv1IjNv6aNG6KZk2k+H50DBVFOcyc&#10;NgHuTpZIiPRHVIg3fL2cEejnzp7XHvDzduaA29+Hwpg7wt3FBg6OprBhfdHZ2YHNxzE4cqwEd+/T&#10;fPUad+7/hBu3H/CXdAhqE+CmeYzgNoHvazfvobTsEtvmPh79+CtevK7AyzeVHIbTNlSvrAHelddw&#10;YE0lSQy5P4nWiT24xWoIugmAl1dU8/mOPKwJWNOcJ0gA2A2B9pfUEFr/q6LjfD7fkpf3r7/+ivv3&#10;7+Ps2TIUFBQiIiIa1ta2WLt2PaZP/w5DKe1M957Q0dFj8yGbF5XVoaqiAU0NevGxG3r36s/zWg8b&#10;OgqDho7AkBGjMWrsRIydMAVjJkzGqHETMWLMeIwcMwFDRo7BwBGjMHTMOKbxGMa2GzNpBiZ/Nx9T&#10;Zi3CtFkLMXveQsycuwAz5yzAd7NZ+/RZ/DiDho5EnwGDMXXafCxbth6rVq3DvAVzMXHyGAwa1hc9&#10;+3RF3/49MWDQYIwfP41ts4b93tyCZcvX4vvvV2DxklVYsnQ15sxZhKGDx6B/32Ho02swBg4chTFj&#10;p2HilLmYMGkORo8nWD8boyaw+sQ5GDNxLtfIsbPYuU3DgCET0bPfCHTtNYhpILr06Md+8/RCh45d&#10;oa2tx56zOuw5oMV+o+tAr0MX9nzRgrq6Dmax84lNSMFd9kx9/qYCl65eRUpaOsKi4lB0+jyeV9Tg&#10;9QfgybsKPKqowKsq1m+qqd+w+1f7gfUhClVPXvrsWUsvg7H/1XysRi158vP/WF8B61fsvrLxJDGJ&#10;SexrNzZS/zbkZuN6NE3aD3+p+OIf+iWS6J/o8DnKiMEfJDvruti/1MeEPvyldRL9d+tLfYyMNUnm&#10;Mon+bfqjfiYxiUlMYhKTmMS+XhszcihmL1yKJRuMMHXhBv4HtvbKqmjXus1vIDd52hLQFkKVf4Lc&#10;5IXbDF276eH7JfOwbuMqLF+1HGs3boKRqTV8AiIQmZiOtLz9HHIfLb6KE2duIrPgKNZu1YeaXjco&#10;qapCV1sDujpaPH92Rz1dLqp30KU/5mlDT0cTHdg2nfW00UlPC106aaOjrjqra2D82KEccq9a9T2W&#10;LJ6HhQtmc8i9csUyzJg+lXtyKysr1UNuAW6TCFKR9y9B1949u2LMsIFYv2IeIgPdkRjli5gwL4QF&#10;e3LITblMCXD/XcidlZn5G8h95uxFXLh4CfuLCXKnQ7ZP6G8h97C4Opgd9of6T0Hub/VWoIl8t3rI&#10;ff7yLRyv8+Q+UVKE85fO4czluzBwcIHa4PYYsUETcx26YEPYNCx0moHRS4eg4yhNyHaRQTO1xmin&#10;K4vGrZqjRdvWaKMgD0UlCh2vwMM9kycsgUKhFHIZkwh8E/xo1Kgxu1fy7PsMQ4dO3dGoDmCIvWY/&#10;hdamPtq9e3cMHz4c/fr1459B65s3awo52bZor6IILTUVaKurQF1JDpqK8ujRURcjhwzEpLFjMGbk&#10;CPTs3gOqSipoJdOK93fav0ePHnB1deWQOyYmhkNuClnu6ukJV5EXvP0D4OLmwSG3h4cIUVEx3JM7&#10;KSkV7h7e8GDb+QX4wD/QFyIvD7bsDU+RP1zd/OBG+bm9fOHiwY7FjuHl443QsBBER0ciMjKce1+T&#10;F3ZWZjqH2oI3N4Utp2VxuHIx6CaPbqrvK6CQ5RS6OQd7qc6UmpLEc3MTHKfSQH8X1q5ZhalTJvH7&#10;QNdPkHBNqeTLrC7VQgpy8nJor9YeGpoaUNNQ43U1DXUx7NZU5Tmlyft40qRJoPzlZ86cxcmT9F1P&#10;sbFfiqKy8zh75Tqu3PkBt+4/xg+Pf8aP5Mn9/C3evq1A+es3ePPqHSjVbC1FGP/A/m1R9QGVz1+h&#10;9u07vK/9iI+s7cGjB/CO9sSkdaPhlmaPR29/QOUHCt8rhtwC9BGM/mj/8cNHtk0NXn6sQAUP1lrD&#10;2sib7R0qamvw7iPw5r04JO/7mmqgugbv35bjQ3kFHt+/D2c3F3Tq2Q1yrP+SFzf1LfLyp7lQDLg/&#10;Xa8mTb7loLpTJz306tWDh6cl4E2AmyJWkJe2AltPHtyy7dpwsE1lm9YyrN+1ZMeVRju2TDBcW5vN&#10;fWwupH3JA7xZXchynQ7qsLDdDVGQG7YbG8DA3BaOriJ4+brBx9ceAX7u3JvbwdYUwQGeSEmMQnJC&#10;BNJTY5GWHI3UuDBkJUUiIyUGGclxSIqN4nmVTxQdw4ljRQgICYeBnSncQq0RnhIKR/cg6Bu6wsrG&#10;A5YW7jDUd4SFuQ3v2yEUptrfC/b2tjAxtoCRvhhyG5m4Qd/YlXtyE6C2sPaCX2gYUvcnIu1EFEIz&#10;XeHgawzbIGMEZLggJNUDDh5WMLezgH2QDVzibeEc7A4zR3sYmTvBzJxClnvB1MwDbqIgJGZm4cjx&#10;Ihw7xsbCgb1ib+66sOUFORnI4WHFCVJ/GU6LRYCYPLg/KTcjsV4Ullwc1lwMkr8kOgYPac72zU6L&#10;R1ZqHLumdF0pH3YslwCgCT6T5/apY4e4tzZ5d19n8+mV82c4vCaQTTCcALcAummZ1BB0C5Cb4DV5&#10;aYs9tdPqYTZ9r+w0OpdPn7kvn/KMZ9WDbgLyFGY8NjIQviJH+Hs7s+ebN4L93RHg48KXqaTl0EAR&#10;woLEHtwEtOOi/Nkzz5ft68dF7V7uNhC52fDw5uEhXggP9uLHS4gJRmpiBJLiQnnYciuz3ViyaBb6&#10;9enGxkFb/hISjZ2mTem3hVT9PMTnHtYuzEd/V3wMNm7Go4Q0Zc8QWm7bqgWmTBgFF3sLJMWEIjoi&#10;CCGBrD96u/KQ5X7eBLldWN0RXh72cHKygKOTJStt4e7ugYTEVJwpu4IHj3/F7Xs/4s4PTzjAJtBN&#10;eboJbt+884A986+g7MJVXqf1BMDJg/v1u2r8+uIt35bAeHnV+zqITaHI67yz6yRAb2qnXN1C3u/P&#10;Yfe78ipUVlaiurqaw2aa54T5jpaFefDP1BBW/6uiOZegNn2XL71kRJ9TUcG+N5tPnz9/gQcPHnLw&#10;Tc/IwMBg/twksDx71jwMHzYKXbv2hJZWB6iraaG9qgZUlNU43NXS1GW/Ccnruwd69+6PQYOGYejQ&#10;kex5PxrDR43FyPETMXbSVIyeMBnDCXSPHo+RYydjxNgpGDF6EkaMGY3Bw4aj/6BB6DtgIPoNHMh+&#10;UwzGAKZBQ4di4cKVWLt2Kxaw38TDRoxAj17d0btPT1YfiqnTJ2P+gsVYtnQ922YbNm7chfXrd2D5&#10;8g2YPXsxxo2bwTQFS5Yshr6+IU9JkpCQiqTEbASHJsLZNRAWbO50EsXBySsRtu7RsHQKh7lTCEwd&#10;gmBs5wdDGx9sMrDFyq2GWLnFAMs3bMeSVZuwcPEqzJm7GDNnzsfkiTP4+Q5l16ln737Q1u2I7qxc&#10;sWYdUjKycP/JT/jl5XNcvHoNyamZCA6Px2H22/v5qwrQI/VVZQ3KK6lfiPsIhaunWyUOR0995gPr&#10;T1Vsm+eoqHqJyppXqK59jZr3b1DNxMaSxCQmsa/d2Ej925CbjE3YL2myXuVS9sU/9ksk0d/RVKNT&#10;9INHePpr1XUvbv+0jwl9+EvrJPrv1Z/1MTLJXCbRv0N/1c8kJjGJSUxiEpPY12njRg/HnEXLsGDN&#10;boyZsRwduvSDgqwCz//aTk4erVgpXQe3G0JuApEtWoiXCXJ36doBixbPxdoNq7B85XKs2bCRQ25v&#10;/whEJWcgLf8ADpwow5HiKzh+5gbSCg5j+cYdUNTUQysK/asoz8P3aqi35yF7CXh30NXm6tiB/rCp&#10;Ax1tDeh10GKlOlvWZKUa9PQ0MG7cMA65ly9fgIULZmHe3O+wYvn3WLd2NebMnslzfZMnt+C9TWpH&#10;eaCZyIubAJ+8vBy6dtLFqCF9sW75PIT7uyEx0qcecoeH+3wRcpMoVDl5tvGc3OFuCA5whY+XKzIz&#10;M1FGcPvCZS7y5D5/4ZI4XLlJBuT6hEJ2WAaH3M1HBNVBboLZoX+o/zjkHjQA4WHBOHfpJopKr6Do&#10;NHlyH2LnchKnS+/D0MIfmgN0MH6jFiYaKGH0Lj2ojFVGC2VZJjkodFRH3/FDMX3FQgwaPxYqup2g&#10;qN4RaupaUFFW4i8a0PUnWEj3gkR1segFCwLN0mguJQMNrQ4YNXYSVNS00ahxczRr3pz3P+qLBMgJ&#10;iNMLGd26deOQmzy5KW8yQQ/pFlLcc5Ygd3sleagotIOaoiw6qrXHgJ7dMHvaFKxftRIb1q7B3Nlz&#10;0Kt7T7E3NzvuN40aQVtbG+bm5hxyJyQkICAggENuyqXt7OHJIbe7pxesbOzg4uyKoKAQpKdnIjU1&#10;AyIvP3h4ihAQ5IegkEB4eYvg5k7y4ZDb3Zut9/aHm8iHt3ux4waHhCAyMoIrPi4WSYnxHHZTbm3K&#10;p03e3JSjm7yyOeQuyK8H3QS4yZObIDdpP8HvA/v4/hnpqRxyx8fFcC9uehFkzOiR7FqLPeNJAlAS&#10;gC2JwsITYCXPYgK2enodOHQlcEtQm0SQm9ZRzumuXbvC19cPxcWnuSd30dGTOHyyBEfPlKHk4mWc&#10;v34L1+7cx50HT/Dop2d4+uw1nr96h19fs7L8HZ5VluPBi6f46eUzvK18x+E1at+j/E01Kl7WgFzK&#10;rj64ik2OG7DDewtO3S7Cu/dvUVNbUw+5BdBCIsjykanqfS3efahFDXmmfXzP/tki9k+rrPkACpEu&#10;5uof2UeRRxv7kLp/3dy6fRuG5qZQ76gLWXl51pfEfZciBwie3A2vF4UVJzhNHtx0TciLm5apTqkY&#10;dFidQDfNeRSmnPpm61bSaCHVDDJs35YtpfgxBNBN15c8uekeSLFt6DNkFaSxeOUMOIgssN1kJ/fm&#10;dnT1hI+/FwKD3BESxPqlpwPsbYw5vKO8yaS05EhxmRCBrKQopCWSYpCSEI2c7DScKT3F+tdJRMXE&#10;wtjGEm6BTsg5nAG/iDBs3W0JQ2MXWJp7wsTIAfq7TWFr4whPT3pxwxV2dgS5LWFsYA8zQw+2rSsM&#10;TNxgZu4LMzMfGJq4wMrJCS7BDrAK1sdux1UwstkK73g/5JdlIP90NLxCnGDt7ISgtCCkFEfAJ9YT&#10;lq42MLawhYWliH22D4yN3WHv5IPwuGQcOnoMRSdP4ODhA9jD89TnYW9hHvbkZyGLwpanEbj+MpwW&#10;i/JtJ9YrN5NyWycgJyOeKztdHM5dAMlfEvf2zmafw/dvsF8GKZ7nyib4TMCZYHdGMoHwRA6lD+zJ&#10;xdEDhRx4k3f33RtX8OT+Hfz08B4e3r2JG5fPc6gtgG+C2+Lw5Sdx4siBunDsqfx7CFBbAPgC8CbI&#10;TdsR4C7MFYNu8jAnL3fyQE+MDeVgmsPpYPLidoW/txP8vBzrvbIJVkeGir23CWrHRwdwyE3PvogQ&#10;yt/txsOUB3hTSHLy9PZjpTdiwv3Z+UYjIyWaPSv9YWNuiBVLFmDc6GFQVZIDpZ2gsSO85NSokRhS&#10;C6J1wpwkSGj7Y7Ht2JhswY7ZpjWlxGDHZcdqKyOFsSOGwtJUH0nxUYgM80egnycCfN35GPGjc2YK&#10;8HOByNMebq62cLS3hr2dDY/QkZu3F+cvXsfte0/w4PFTDrjvPfiRLT/C5Wu3ufc2Qe47PzwWhy9/&#10;XcHBtiDy4CZRO4Hul6x8xfSatYmBtrgURMuvXpfXg+7fw+5KlJeXo6qqks95fM5iRiXNf/8pyE0S&#10;QHdFRUU9eKc2qtN6MnFub4Kq4u9JHsTl5exaPH+Be/d+wLlz57Fnz172eysS9vaO2Lx5K+bMmYex&#10;Y8ejR7eePF+1mqo6lBSU2W9GFaipqEGT/Zag6EM6HfTQpWdP9Ok/EAOGDOfe2cNGjsWYcZMxbsJ0&#10;pimsPhajxozC8JHDuUaMGsFF9WEjhrPfklMxnXJ2T/4OI9i+48ZPwuw5c7Fg0SLMWzAfy1esY8/M&#10;zZg/fwX7XkvZtgswfvx3+O67Rdi61Zj9LgjD8eOHcOPmVbx9+5Y/Psgj/9bdH7HvYAliEnLhHZwP&#10;z5A98I3ch6C4QwhJOoLAxAPwisqFY0AqbHyiYekdCguPIJg7+8HUTgQjCxfsNrDB9m2m2LrZEKvX&#10;bcSs+QsxZcYsjJs8hZ3vUAwcOgzrNm1EXFIirty6gWfsWXrt5l0kJOcgPDKFPfdP4/4PP6OinJ6L&#10;4PekooLuF70YJobe/JHH9OEDeedX8ZfAuD5WsxVM7MnJxqTEJCaxr93YSP2nkJuH+c049uSLf/CX&#10;SKK/o8Dse9SN6CFfXNe16u2f9jGhD39pnUT/vfqzPkYmmcsk+nfor/qZxCQmMYlJTGIS+zpt1IjB&#10;3JObIPfo6cug27kflOSVeE7utvIKHHKLvbX/dcgdnZxZD7mPCpA7/zCWrd8O2fY6aNK8OVpJt+Bh&#10;e8m7sSHsJhikxyG3LrQ0NTj01tZSg46OBrS02rNldYwZOxRLl87D4sVzMGf2NKbpWLliMTasX4u5&#10;c2ahV8/uPOew4L3dUALspnDNHXTUMXJwH6xbPhdhfs5ICPeqh9xhYeSt7cVBN+lLkJtyckdHuCOY&#10;cn16uSIrKxNldYD7zMUrHHKfu3DxE+TuG/YbyN10aCy+Bsj9bX8XfNtBDLn7DerPIfd5gtynr+BY&#10;yVkcO3UIZ8tKcenCz7C2C0fXoT0wa0cfzLHoghFbO0Cq37eQ0W6CkQv7Q99rI1JOROPI9ULE74/E&#10;d0unQFZNAQrKSuw+q/BrT0CbYKEAtwlUS0vLsLY2rG/JsP7WEi2l26BTl54YPmo8WrVVQqNvpXjf&#10;o75J/VHolwLkHjlyZL0nN/XVtm1ac6iooijP+nZryLZuCQ0lOfTU08XAXt0xf+YM6G/fBkszU2zf&#10;ug0jhg1HS/ICZPsSPFdVVcXWrVv5iwvJycnw9/cXhytnIk9uv6BgePv6wc7ekf9xXvDmTkhMgbdP&#10;AFzdWJ/w8xJDbh+2j5sHXF294ebuDw+fQIjYNu5efmzZCx6ePvDzC0BwcDACA4MQFhqCiPBQREdF&#10;cFBNYcvJi5tCllP48gP7xN7bBLg/h9xUknc3bUdgm7y5CXiHhgRh9aoVWL5sCQYPGsCvI5sOuAgS&#10;EUgSlgngkldyx466PCpC79490bNnN75M0JtClKuqKkNFVYF7chPkVlNrDyMjYxw6dEQcsvzEaQ65&#10;D58+gxNnz6P00lVcunEHt+49xIPHv+CnX17gpxdv8GNVBZ5+qEbZo9vwS4+GbYgbovck4fTNs/j1&#10;3TO8//ge5e+qUfO+Bjd/vgXTABNYhJvg9L2TqP5Ant61qOZhWMWQ+3Og8/E9/QWf/Zul9gPeV1az&#10;soYtf8SH6g+orqjl3t507MrqqnowQ1Z24QLWbN4IRU01tGNzhYK8PI8CQf2W4FxDyE0vBBCUJg/u&#10;nmzuoZcBSF27dka37l25JzelZKBoFZSSgdIp0DxHkQbIi5vK1q1lOOSWYcsUopzyeFO0CYLc1Eae&#10;4k2bfYPREwfA2ccKdh52MLGxg62TKwKDAxAdy/pNsDcCfd1gb2PCQzAT2E5NiuTe3EnxYUhPjEJ2&#10;cjRS4lh7QhTSkmJZ38rCuXMlrG8dQWpqMpzdPWHrao+47Ch4R4uwxdgEuwzdYGHuBTMTe+zaYQYz&#10;Ns9Tn3d0dIC1tTVMjK1gbOAAM2MPGBg685zcllYBMDHxwrYd1jC0tIJnhBtC80UQRVnAxtEMLkFB&#10;CMkNQniBHdyCrGDt4oWAlFAkFwciKMUDNp7mMLIwh7mFC8zNvGBg4AozKw+IAiKRW7gPR4qKcOjo&#10;UexhfT03PxcFBbnsXLLZeE3hkDv/d2C7oT6H3CSC3GJlp8cjO41CkZOX9pdF4d6z0uJYnSmdRKBb&#10;DMvzsgh+i3Nmfy4BTJMIfFMubYLRBK8JbBPgvn/7OofeBLxvX7uEO9cv497Nq7xOoJsAueC5LUB3&#10;OjYBbjoWiYB3ZkoCK6ktuw54ZzKloyArFamJkQgNpFDk7hxYU+5sPy9xbu1AX2fupS2OViL24CYR&#10;6KY2ysstiLaLiwxCUmw44qNCEBMeiIToUKQlRvPc3442Zti4egWmTBiHzuy53pKNHYLPTRo3+eLL&#10;IiQBXP9tyM1TW7B5uy7iQTNWp8gIUmxcNm70DaSlmqE/m8PsrMwRFR6EtOQ4DrvJg9vPxxFBAa4I&#10;8HPi4f7dnG1hx76zna053FzZdQiLwN59R3Dz5iPcu/8Tbt65z0OTnywpw+Fjp3Du4jU8ppd2nr/h&#10;nt0Euik8OYUyFzy4BcDNITjTS1Yn0C2UBLYF0TJB7ob6LfCuwLt371BZWcGBMs1xZB//w5D785eK&#10;Gn4HMfSuQlVVDcrLK9n3reBgm5bFXsRi8E0S70dRPD7g9es3+OGH+yg9cxb79x9AfGwCfL19YWlu&#10;hXVr1mHWd7MxcthI9OreC7rauuyZw55F6myu1dJmvw3Z70VtPXTq1I3Nw/3Rt+9g9Os/GAMHD8Kw&#10;4cMxdtw4TJ46BdNmzMCUaVMxbsJ4jBw9CqPGTOCAe+LE7zBq1GSMGz8NU6bMwoSJUzFq9HhWTsP4&#10;8dMxfPg4tjwJ8+YthZmZLVJSsnDr1kN2TnQO1Xj/gZ4f7Jqwc6KrQaHpH//0Aheu3EVa7mmEJxyC&#10;X3g+PAIz4RKYwea/dDgFpcLePxl2/kmw9Y+DlXcULNzDYOkSBAsHf5jZeMHQzBX6xo7YbmCGFWs3&#10;YfGKtVi4dAUmTZvBIfcodl5LViyHV4AfDh0/jivsGXum7BryC46y65eJ7IxC3L5xH1Xsfoivu/ha&#10;V1eLn5sUspyWKWJKNXs+1rB7RKpl6z+wdnp2sjElMYlJ7Gs3NlL/EeRm85QymxQqaRL+GnOjSvT1&#10;izwfn7+uFv8CAGbVda16Y23/qI8JffhL6yT679Rf9TEy1i6ZyyT6H+nv9DOJSUxiEpOYxCT2ddrw&#10;oQMwa+FSfL/eEBNmr0bnHoOhptIeirJyaNVOFtKtWqFlixYc5BBIpFIAf2LALYQr7/gH4cojEZOc&#10;ifS8A/U5uYvLbiOr4ChWrN8BWVXyym2C5k3J60rsxUghfAl2qygrcjCpqanBpIn27dWgpaXJgZG2&#10;Dv0xsz10O2hg9JhhWLDgO8yfPwMzZ07B7FnTsGK5GHLPmT2Le3ILkFvw5P497G4DTXUVDB/UB2uX&#10;zUGorxPiwkSI4X/EF/0l5CbvbgpX3hByZ2dl/SnkVugXDrnhmWg1OqIB5P7fz8lNkLtRh+VoLNcV&#10;/Qb2Z+cejAuXbuI4h9xncOzkcVy4eB3Xr/8ISzsROvTVw+Q1A7DSaSyWuI3HiO1dsdR5IHyPbMLB&#10;ZwG49j4H1ysLUfQgAasMJ0NGsTHasOtNIZ/Jc5tenqB+JXjy8f7VuCmaNmnJSgpd2xTSMu3Qo+cA&#10;9Og9CE2bt8U3jVrUAQ8hPHQTDjho/06dOmHo0KHo06cPh9zUJsf6E3nMKsq1Q7tWLSHXWpp7cnfV&#10;0cSYoYOwasn32Lx2LVYsXYIF8+ZzyK2koMi/C+1PfeT777/nXtxpaWn1OblFvr48J3dgaBj8g0Lg&#10;7OwKWzsHODg4wYe1x8YlIjQsCi5ubvD0ckdAkD9E3iK4uLrD1Y3CmAey/YPg5RsET+8AuLkT+PaC&#10;p6cPO74PK0Xw9fFCUKA/B9NRkeEcVO/buwcnjh8Tg+4jh34TqlwA3BSqnErK01107AgiI8K4RzhB&#10;7sAAPzZGlmLZ0sX8JRACQXQdSQJEojpBp9atW3F43a9vD6aeXH16d0f3bp14ZAV1NWU2VuWhoNiO&#10;w24S3dt58+YhJSUN585dwJnT53Dk1GkcKilFUWkZTp27iHNXbuD67fvcE/LRj0/x04t3eFr9Ho8q&#10;3iD3zCEss9iAAfOGYtL6ydjsshF+GT44WLYfReeOI+9oARxDHPHd5mmwizTHtSfnUFP5CrV13oOk&#10;34FuinNO3LoW+Ej5R9+V430V+2cwJQCvZtsSiSBXboIsdfCF7D0rj508iQVLl0JRTY17csuzOYT6&#10;rgC5hWtG/VBBQZ7D7QED+vF83OTFTdevW7cu6NK1MwfaBLpJBLi7sTZKzUDzHYUsp7nvc9Aty5YJ&#10;dNPLBgS9ZaSl+Wf2GtAVomAXRCRFw4z1OyNzK577PTomCBGh5EnrC0c7c4jcHZCcQB7cUUiMC+f5&#10;uTPYPpmJMUiODUcKW05jy3sKMlBWdhJFRXuRm5uBkJBoGLJj2vvawC3KCqYu1jA084OZqTdMja1h&#10;oG8NYyNrHrbcysoKZmYWMDKyhLGhHcxNPGBs4obdhs7QN3DH7t2uMDJxgWdAIFL3JyH/XDLicr3Y&#10;mHGEgbU7THzM4Jq4GU5BZjCy9oCJpy1EGYYIzXSBY4A5TKxNYGJmzz7XHfr6Luz54go7F39EsTGW&#10;t2cvDh49hv0HDyKX9f+8/BwU7MlDNjuHrDro+2dqmH+blJtBHtGf1BBof0kEuXku7vTEegn75meJ&#10;wTNBbALN5MFNywSlCUQLXtZUp/b0pDgkx0WxexLNj00hxht6elNocwLdBL/J67thqPPiosM4sn8P&#10;PxbtS8cTPLrFIq9uAt+fvLn3ZKex7xbD+gtFK/ECpeAIDSSvbILc9gjyc2b9iCC3+JkneHAT4Kbt&#10;xfDbl7dTfm56YSI9KYbn+xbqBL19PJywe9t6zJk+DT06dYU0++1Ac0xTNsc0ayqOTkDzDY0nYS4i&#10;cXDNJJ7vxWq4/ktq0rQJmjRvKp7HGhFEZ8dt1pz9zhB7dEuxeX3UsKFwtrdGDrv/lKueIHcAO9fQ&#10;YDf4etvCmy1TuH8newu4OtnAw90R3t5eSEpKx9mz13D95gOcZs/0A4ePY/+hIu7Bff/RzxxmP/n5&#10;OX95hzy9hVzdQr5uEnl1E+wmyN1QBLoF2C2A75evqF2s38Pucu4xLPbmruJzXv18x/Sb+e8PRNv8&#10;T0XzLXluCyHLqaRlYQ6m9QS1a2roMwmuEgD/wKFqeXkVO4d3eP36dR2wr6z/bsIcLJQ17Ji//vIU&#10;N6/fwKkTJ5Gbk4PoqCh23/xhbmqGDWvXYfmSpZg2eQqGDhqGvr36ozvltNbuDC11Xfa7sQObi0l6&#10;0NPrjC5d2HOse0/06N6Llb3Y79ie6NW7P5ur+7NtekJDoyvU1Tuz/bqgb79BGDxkBKZNn8nmM2OE&#10;hUfhxMkSdt9e8e/GTgkVVXTOBPDfsfNi96WiAhWV1aisZdeAnitsuxev3+P2/Rf8t3BKzhEEx+XB&#10;OzwdrkHJcPBLYHNdChwC02DtHQ8LDwLdEbB0D4elSyjMHAJgYOWJbUY22LzLAqs37cbiFesxf/Fy&#10;zJq3EBOnTsPwUaMxbdZ32LJrF085kV94BEeOnsGewmPIzNzD5sS9KC4uxf37D/HmzVt+ncnoEhPo&#10;Ju96frmZ6JFJj0cS1amNjS+JSUxiX7uxkfqPIDcZm2i5ByTls51lXvLFP/5LJNEfqUH+2vN1Xep3&#10;9k/6mNCHv7ROov9O/Z0+RiaZyyT6n+jv9jOJSUxiEpOYxCT29dnI4YMwe9FyfL/eCGNnroBel/5Q&#10;UVCGfNt2kGnTFi1lZOrh9ueQW9wmhZbSUujWvRMWL52P9ZtWY8XqFVi3aTOMzWzgGxj1G8h9/PQ1&#10;nD5/F7l7j2PVxl2Qb6+Db5s05ZC7ebMmaMZKqeZNOeym/LQEfQhQKympslKJe+uoqxPs1qiD3JoY&#10;PWY45s2bjrlzp2HWzKmYN+c7rFm9DJs2rse8ubNBXqfkXUqhq0mUm/vzsOUE8tqrKGDYwN5Yu2wu&#10;QnwcEVsPuT0RFurNYbYAur8IubkntwdCAumP5G7Izs7CuYtXcLZOBLnLzl/A/uJzWPMFyN1kyNcJ&#10;uUNDg9h53MDxkss4VlKKw8eLcbrsJs5duQZ7dwcMnTIIU9aOw1K777AjehEs8pfB98Im+F3ZisAb&#10;u2BftBpGaUuxzm0uBkzqBAVVaSgrK0JFWQXtWD9rxfoYeWATMKSSoHfzZlKsH7C+17wVGjUiSK2C&#10;QYNHQUevOxo3a4tGTVujcWPK112Xf5XndP2G980OHTpgyJAh6N27N4fcUlItWCnHwz3Ls/7UVqYF&#10;VBVloaOmjB4ddDBz8gRsWbsac7/7Dt07d0aPbt0xZNBgdO7Yqb7fkyZMmICwsDBkZWUhJCSUhyt3&#10;Z3ImEB0UjEDW5ubuCXsHJ9ja2sPV1Q1p6VnIzSuEr58fRN6e8A8Ul84u7nD3YHWvELiJAiDyCWYK&#10;goenL9wJcnv4QOTJju/mAR9vLwQHBXDITSJYnZaazEOVnzx5HMePHeGAm2A2wW6C3HtyclCQk81B&#10;N/fkPnIIgQH+SIiP5eHKqS5AbgKswssCpIbelOQdr6amzsNu9+jeEV066bLrooNuXTuiZ/fO6NpF&#10;D9qa7TnkVlSS4xCWvLsJcvfq1YvnJS0tPYvSEoriUMoh99ESsTf32UtXcfXmPR7a98Hjn/HTz2/w&#10;/EU1Hj9/hmOXT8AqyALTt0zEsCV9MWxpb0zZPBLTtk/AIoMFmLh8EvrP6IORKwYjKF+EJ89u4OOb&#10;13hfVY2a2loOVX4Huj8SNBHDCApR/gHvUfuxiqmS1WvFbQS3339ETSV5tr2nv+lzQJFfuI97y8kp&#10;qUChbh4hT27qr9TnhOtGkQh0dLTRp08vDrU7k8d2xw48pzaJYDdFqKCIFJSSQZdt21GvA8/dTW30&#10;ggDl5yYRzKaw5SSq07UltWkrA3lZZdY320FNSw12HjbI3JcLaydXGJpasj7khjA2L0WFByA2IhCu&#10;jlbw8iBP7iikJkUjIS4cqTwndwTSmJKZUuIJfIchJycRp0uP4NixPSjIy0BCdBrMLF1g7mGE4Gx7&#10;eMf4wcQyFMZG3jAzs4SZsTMH2sZGFjAzNYeJiSkMDMxgZGAHKzMRzC29eLjyXbtdsXOXC4xNXeHu&#10;64eQ5AB4JNnCyXcnbC1sYGDhD48EH6SdcUZ4jhfMHYLgGOKD5NNuiC10hyjSBlZOZjAxt4MpO56R&#10;sQere8Lc1hsunn6ITUrFgaPHcLjoOAr27kUBvezB+n1+QS6yM9OQm/HnoPtzyJ2fRSG/BaXybXLS&#10;BRG0brhMEvJ5//Y4JDHsTuZQWQDZBLo/h90EwQlwE5wuyErj8Js8tAlSN9yO2ii/NoUvp3zeN69c&#10;wIM7N/Do3i3u3X3l/FmcOVWEYwf31eXgJo/t34YrFyD3XnaPyZubvNBjIvw5qE5NDOHPs0BfJ/h7&#10;O3DIHRbkzsWfc+E+rKTUHSL27PPhYDslIRRpSWFIT2Z9K4H1rYQYpCWK85DTOYX4e8N413YsWTAb&#10;A3r3QZsWrfHtN43Q+Jtv0Yye/82a8zlHeHlOmItI/wrk/obNZ42aNkFjpm8bs+35/o3ZZzVHk2/F&#10;47WNdEvMmj4NIlcnxEWHsPHC+mWQKwL9HeDnYwtfTyd4uTlA5GbLc3R7sGedq6szgoLCkZN1EIcO&#10;F2PvgaPYu/8ISssu4oeHP+HJz8/4SzsEuykfN5Xk2S3AbUEEvAl0P3tOc97bev0eeFOd2t9+EXa/&#10;fv2OQ26Cw+QxLYBlARCTBGD8R2oIq/9VCZ9Dn0/fQ/g+9F0+fQ8C25T3meC2GHrTHEttQhhzOpaw&#10;f0N4T3M5eUWzs+JzsiDirrUf3qOqthqvXjzHjw8e4ObVazhVdIKNlTw2tyUhNCAULvauMNptgtWr&#10;N2LRwuWYMnkmRo4Yj0EDR6B/v6FMQ9Cv72B06doT3Xv0Rb9+IzF82FRMnLAA06Z+j/nzV2LHTmP2&#10;/A7CwcMH8cOD+3hb/g7vKspRUcXO8wO75uz5UvOeXrKi/OjkVc+eQ+9rUV5ZgdcEvGvYeVCKDCaK&#10;OPL2TTmPYHLz3o84de4mMgpOIjA6G55huXAJyYOtbyosPeNhISKv7jhWj4aZWwSMHINgYu0FQwsP&#10;bNG3wZpNBli7YSfWrt+KBYuXca/z4aNGYQz7vTKfLe80sICrZzDiktlcuOcQ4lIzEZfI5ry8Ap5K&#10;5M6de3j58jX73sK9Ej8fPzfxNf9IY0diEpPY125spP5jyM3GeFs2CVynAX/i8rMv/vFfIom+pAah&#10;fcmDtnNdl/qdsXV/u48JffhL6yT679Pf7WNkbL1kLpPoX9I/6WcSk5jEJCYxiUns67PJ40di8fI1&#10;WLzOEMMmLoSqVjfItpWDbOu2aNWqDaT/AHKThDZpmRbo3qMzlixdgPUb12Dl6pUccpuY2/4Gch86&#10;cQ7HS6+j9MIPyD9wknuhKKjpomnz5mjRnP7Q3QRNKQwvkwC7pVuKc2q2pfDpbdtBSUkJqqrk3a0O&#10;LW01dOigiVGjh2HuvBlYtGg2FsyfhUULZ2PtmuXYuGEt5s2Zhd49e/DQ2LQvSVFBgXtiysoSSGrD&#10;JSMjDWWFdhjUtzvW1HlyiyG3FyI45CaPtd96chPcFiRA7phIgtzu8PUmT+5MnLtwuQ5yX8UZgtzn&#10;LuAAQW5TgtxhkB8hhtzNhgd+dZD7W7ku6DewHzv3hpD7NI6cKEXxmVs4c+k8AqK8sWD1XExdPhUj&#10;Vw7BDJtB2BA/DptT5mKGxzBMdxuJQTt7ouvCTux8VdBckd3HdhpQU9OCmoYq5BXk0Zpd/3aysvwl&#10;Bi4FRcjLM8kR8FNm918BujpdMXrMFGhqd0ULaXlIszaCjJTPmyB269Zij3AKc96lSxcerpw8uQlG&#10;Ursi+5z2qspoRy9OtJaGpqoSunbQwtC+vTF/5nQs/34hhg4YwNa3hoqSMgb064fePXryfkH9nMDK&#10;ALbe398POTk5iIqKgq+vL8/J7eDqCi9fyrcdCm8fXzg5u/LwzU5OLmzbPJw+fRaxcXEIbJCTm7Zx&#10;J5DtHQJXEeXkDoQnidU9Rb7w8vKHt7c/RCIf/jmhbD8KWR4WGoyQ4EDExkTx/NxHjhxC0ZHDOHJg&#10;Pw7v38c9uQsJcufmID8nm4Nuysl96OB++Pl6Iy42int1EzSncOVLl3wPTQ01+jsYlwCTeMlEHsMd&#10;9TqiR/eu0NZUgbqqAlcHNva6demA7kxU12iviPZqSvxlAoq20L59ey6CnieOn0TxKdZvTpbgSEkp&#10;jhSfZvNAGU6fv4xL127j1t1HuPfoJ/z842u8+qUSb16/wy+vnuBQWT7cY62x3mYRpq8bgtHLeqLv&#10;4g7ov6g7Bszug9nbZsI5zh6XfixFVe1zfHhbgVoKsVor9ir8PGz5x48fUPsBqPrwkQLKgq1F+YcK&#10;vH7/GpWoQvXHGpTXVOJD7Ud8qPqI2moxKKphO2Vl52HipKnsHMURJRpCbgJzdO1oTqT5pXPnTujR&#10;oyt0dbWho6PJQXfnznpQ16BroszmLG100NVi11Md2lrq7PrqoGsXusZdeF1ZSZ6HJW/TpjWbXynC&#10;QbN6b24BcispqKGVtBJatpLB2q1rkJSdBns3D1jaOsDHzxsh4b6IiQpCYmwYPNzs4enugJTEaKQl&#10;x3BP7vTkWDHc5opESkIkaw9FWkoUu1cHcOrkPuRmJSEpNg2u7qFw9LdH0mFfhGeGwMjSG8aGnrAw&#10;s4OFqRtMjB1gaGgOI2MC3MY8T7eRoR0szTxgZOIKQxM3no/b2FiEXQb2MHewh0e4C1zjLeERbAR7&#10;K3tsMxDBNdobuef8kLQvGFbOAbD180DsMReE5znCO8YWdu5WMLO0g7mZO8zNfWBu5QMzK28mJwSF&#10;R2H/4aM4dvIU9rKxQLm59+0vREFBPnKzKZR3HdBOJxF4rhPV+XIS8kiZFNo8masgm0J+p2JPDuW3&#10;JhAuqC7EeZ1ySWzfnPQE5KQlsOMlsmWS+Jjk1S328k7in0X7UPh0AtniMOq0vxhi51EbE4FsAtpU&#10;FwN2+o60XQqH4eLQ5vR96fuJw5IXHdqHK+dLcePKee7pTbp64SxKjh/B/oKcOlCexgH3J2ViX34m&#10;stLi2XPMH8nxochOj0F8tD/35g7woZzczgj2d0FIgCsPR07e21SGs2cehS1PSwpHRmoUMlOjuSg0&#10;eUpcNPuOcSAP95jwYNhamGDJwjkYNqgfjxLDQ4o3aoImpG+Z2Bj6UqhyYU76u5Bb2L9RY7YPE2//&#10;9hs0Zsdv0qQZW0+f0ZjNbY3ZZzeCmooyFs2bgyB/EdJTYxHJnuU+XrZsrrSHt4cTvN2ZPB0hcreD&#10;i5M1HB1s4e4mQqBfBGJi2H3ce4g9G8U5um/de8zKxxx2U75u8uTmoPvxz2LoXRfGnMKU//zslTis&#10;+a+vOOgWYPezOtWD75ef1BB0N4Tcb96+xdt35DksAGHxnEdzF5kAs/9ItO3/VMILRfSZJOG4wstG&#10;YtG2wnqxaFkMvt/z7/6lY1AbqYLN6eU11ah6X4vqOlG9is33FQTBWV3sekzif6BiAt5Xv8eLpy/x&#10;8N4j3Lr1AJfYb5lTJykE+lFkZRYgMTED0VGJCAuLRVBQKHvGB8OP3d/IiDRkZhzEnj3Hcfz4Wdy5&#10;8wSv37xFZXU5h9l0cPYteb28kl1/pmr2/eg8CdTz+0HPE4LaH9n3/FCFt9Vv8b7qNT5UvmHPmAr+&#10;UhU7Rbyt+ICHP77BlZtPsPfYFcRknkRwwgF4hOXAOTAdjoHiUObWvkkceNu6h8PU3g/6Fm7YZeqE&#10;nUY22LjNAItXrsPchUswb9EiTJgyFWMmTMGUGfMwc/5yrN9mCDffYEQkpyIzrwD5BXuQmZWNvPwC&#10;nDhxCtev38TDh4/x4P4jPHr8GC/ePMPLt8/xpuI1u77s3N6zvvWhmsaUxCQmsa/d2Ej9x5CbjM1s&#10;ndnky+NT7Cv9hYdt/RIIkEgiQQIUImMP70V1XekPjW32t/qY0Ie/tE6i/y790z5GxjaVzGUS/SP9&#10;K/1MYhKTmMQkJjGJfV22ZslMmBjsxqatxhg4fDrk1PTQRkEJcu1k0aaZDFqQR63UH6t5s2aQadEc&#10;3brq4fvv52LtupVYvmIZ1q3fCBNTa/gFRiE+JQtpufux//hZHC29htOXf0D+4WKs2aIPxfY6aNqs&#10;OVpKNeVQm0A3ieoUvrxlCynISEtBuiUB72Zo15a8u1tBVUUBGuoq0NFWw7ChgzB71nxs3LgRa9cu&#10;Y58/B2vWzseqFfMxa/pk9OraHUrce7st95CkUMAUEp1E3uKk1q2k0bZtK+jpqmPF4lmIoT/gh3oi&#10;OsQD0aEi7sVGf/QnUZ3Ct5IIbgvgOzbci8kTYWwbyueZkZaMs2fP4tz5Szh77gpOn76Iixev4OiZ&#10;S1hvkQ75/oGQHZECmXFhaDoqEN8OjmH6C8g9KOR30Pofa3DAH2tIEL7t44RG2kvRRK4bBg4cgMiQ&#10;YFy4cAMnii/jePEZVhajpPQCzl66hoDgKAzoNxq9ew3A8On9McGgB0ZaqGO+wXAMmdkDnQZ3hk7P&#10;TujUvwsmzBuH+evmYfC0YVDvrg61zu3RTl0BTVq1RGsFRWhq60FdXRsa7bWgq9UBahraUFZldd3u&#10;GDx4HIYOnQBt7S6QlaP8z2z/9ppor6oJZSU11hd0oKTYHgoKKujVsx/GjJ6APn36co9iAuHKSopQ&#10;VJBj/bkJD1feXkkO2qrKGDd8OBbOm4thw4dAU1cTrVjfotzw/Xr0wKhBg1m/kUeTOlhC+ZM9PdyQ&#10;nZXBw34HBwfCw90dniIRPD09EUR5hUNC4OrqymVv74CoqDBcvViCY4cLOWSMjYlk2wXA0ckZLi5u&#10;8BD5QOQbAHdWunh4wc3Tl7X5wcOLHVtE7YFw9/KBr78fwiLCERUdxQF7bEwM0lJSsbdgD4qOHMHJ&#10;E0U4cvgg8vNyuCiceeGefOTlZvOyID8boSEBiIwIZdsehb+fF9atXYklixdAU0OVnx95c1Ou528b&#10;iYFRq5YtoKnWHh21tdFBS5Nde3Voabbn445EdR3WptdBEx3YtaM83Orq7L5QblQmSjEwbdo07N+/&#10;n4+DoqITKDp+EsdYefzUaZwsLUNJ2UVcuHYbtx/9gsc/v8CTJ0/x9NkrvKuoxLPXz/H46UP88ONt&#10;HDiWDwuHHRi7oBPGLe8FlzhbnLt/BeT5/eEdUFsJvCmvRjn3DqxFdc17DqdrCaAQSPmAOrHlD++5&#10;3n/8gPcQS+ylRl7eBFw+hdilOgHz8PBwDBs2jJ+XhroGj/5AkQcojD3Ng3S9CHjr6nZAly6d0L1H&#10;J/To2YVdDxUecaILmx/VNVRYf1ZAV1bv2kkL2hpKvOzZrQPr7yroqKvG63o67XlfbdOGXjRqxY9P&#10;AJCOT/2ZALssm8tkZJrzvNzDRvaDrYMZLGxMYG5jwXPE+wQEIjY+Eimpcax/usDSwghxsRFIToxB&#10;fEw4D4dNnrakpNhIXpLHbTzrrxTymkJfZ6ZGce/v4JAEWDl7wyvGB+6R5jC03QgLM2dY6AfxnNum&#10;5q4wMXfALgNTbN9lxEpLGJk4wdDYBUbGbB15XRuJsHuXC1tvCXtPFyTsjcbeq0mIKfCDpZ0VjC0c&#10;YO3sAWdfRzgFGMHQYSN2WRrB1tsdFsE7YBtkDktXaxib28PUjAC7L8xMvGHOSgMjV3h6RSA7bz8O&#10;85Dle1G4Lx+Fe1n/z8tDHkU0yMlEbkYqslISkZ0cj9zUBOSnJSCPXZ/s5FhkJUcjJzUWuWlx9cpL&#10;j0dBZiL2ZCWJc3NTnm6m3KxEXgrKSo9DDts2l+1PxyHR/sK++WxfOhaVgmj5c+UQECfQnZ2GgtwM&#10;rvycdPZ5qcjOSEZ2uhiYi6G5uCSJPcXFXuQFOUkoyE7GwcIcnC0uwu1rF3Hv5jVcPncGp44d5teB&#10;APonz+5M7hWemRLPnm0+rB/EsLY0ZKXFIiEmiD/rCHKTV3d4sDui2TMuIswLYey5FxXhg+SEcPbd&#10;4pkS2XWga8G+I7umafFh7Duy/pUUDRdHa2zasBqzvpvCUxvQWPk7+hxuC8vCemprCMapTi+afAmC&#10;NzwObUdQndJQUDu9NLdu7WrExVBe+jh2rmw+d3GEr5cb/Fj/82b91dPNER6uDnB3cWClI9ycbBGf&#10;mIxjpy+h+NxN/uLe2YuUn/tH3Hv4K+49+Am37j7E7fuPcefBE/4Sz/0nv+DhT7+yee4ZHv/C5jYm&#10;IVf30+dvuMjDm5YFCe0k7vn98h3P5y3k9uZ6W4GXTG/Kq1BRWcvmPTaP1YWXppIz3z8RhQ0XYPX/&#10;dREYFyTAckHiNv53K1YXILr43Amy01xfyZ47BKhJlEf804tSdMzfwvffirYRPzcECc+R37TVb/dp&#10;nfB9xZ9BXu7VePbsBa7fuovDx88gKfMggqJz4BGUBie/VDYnJsFCFA5TtxAYuwQw+cHIxRs7bF2w&#10;xsgcS7fvwppNW/H9spWYOXcBvpszHzNmz8f0WXMxb9ESrFq3Ebbs90dodDQS09JRsHcfDhw8jP37&#10;DrLfE2zuzN3D5oZCtnwARw8f4y+oXTh3Edev3sCtm3doPElMYhL72o2N1H8JcpOxiW4yE3mx4dr9&#10;N1hgXfpFICDRf7cIGgphfevMpq4L/aX9nT4m9OHP2yX679H/pI+RSeYyif6O/qf9TGISk5jEJCYx&#10;iX09ZmO2Ga6Otti82RA9+42GjLwKZGTbQJ68BqXbQFqqJZo3gNqf63PIvW79byG3b0Ak4pL/HHI3&#10;a94c0uwYBLUJbgtqydoobDlBbqnmlLO7CVq3Is/uFlBSlIVaeyVoa6lh+LDBWLJ4BXbv0se27eux&#10;ecsy7Nq9Fls3r8SCOTPRp3svqCiRl6ksh0dCztvPYTflwNXSUsXShTMQHeSBuBAPxPwJ5CbA/VeQ&#10;u+zsWZSdv4QzfwS5h6dAemzoVwq5u2LggN9D7lMlp3Gm7CJKyi7A2c0HOpo9oCCnip7DOmKqYT9M&#10;c+2Bfss1IDeoGRT7t8HEVcPhHm+GC7/uw73K08i+EIXRs8ZATVcXano6aM3uSTtFBaiqa0K1PYVz&#10;7gy9jt2hqqkDVY0O0Nbtid59RqJPv5HQ0ukGBWV1tNfQgZq6DjQ02DFYqaPbGZpaelz9+g/FkKGj&#10;0LNXb7ZeA/Ly8qy/kOd3a0g1bQz5tq2goaqIrrramDpuHKZOnojOXTpBWVUJSiqKPErA0H79MLz/&#10;ALafPO+XBLopnLS1lQUSE+K4KHS4SOTJAbebmxv3uKZc3QLktrO3R1CgLy6UHcf5s8eRl5PK9otB&#10;XGwMgoLIWywA3j5+8GISeftwD26RN1v2DoCHhx9cXH3g5CSCq4cnfPx9ERIWiojISEQyUR7SpASC&#10;bVk4uG8fjhcdxbGjh+uAdi72FhbwkiA31XNzMhDg743gID8cOrgX7m5OWLliCebPm8VDjbOpAAS5&#10;v/1WDIUas7psm1bQ1dSAnpYm9LS10KWLHrp07oCOetoccBOwIthNebk7ddQBeW4TBCYQSyLgTWA4&#10;Li4OZ86cwclTxRxwc8h9sgTHS87i1JnzOHflJm4++An3f3qGR8+e45fX7/DsTQV+efEav7x8iRdv&#10;3+LV23e4cvMatlmvx4RVo+AQY4fbr37gDnuoBqre1eBN9RtU1FShqvo9h9wNQbcYcH8BcjMR4hYg&#10;NwfddRCDIAWBbgqb6+fnhwED+nNPbTo3AtwUxYIgNIE1umaU/qBbt27o07c3OnbSZv1SGR30tFjf&#10;1OD5ypVV5Plyt24d0aOHHnr16oSePTuiezd2TTtqsH7H5jNtFd7eqaMe/yzyFhdyf9NnEVSnlzZa&#10;t5FBm7Yt0KTpN+jURRNbd6yFubUxDM0MYe/sDP/gUMTFRyIpOYb1JzeYmugjluB2QjQS41h7bCTP&#10;+UxhpRNjInhJkDshOhwnjx7ExbOnsScnmcPL8IgEWDiKYOvrBFGMNVwDzGBn6w5TfT8YGrnCxMwV&#10;xqYO2Klvhm07jbFL3xpGJs48HzeH4CaesLbwh5mZN8yt2DgJD0LCvmiE7XOHe5QlHF2dYGrtiB1G&#10;lrB2sUZIshs8wsxh4mCOwPgY5F1IRHC2DyzcLNn5WcHM3BPGRp4w2O0GS0s/9llusLHzRlhEIgc2&#10;R4uO4NDhfdi7N59pL/bSyx5ZlKOa8mInIJMgd1oC8tPZ9ukJyEuLrwfcAnCmOrVlp8RwZabFcphN&#10;IqjbEHKT8jITObzOYftls/3oGAS5SQI0/yvInc2+D0FiDrS/qE+QuyHcFgA3lQSnc9j348A7O5WD&#10;7OOHD3DIff/2Ddy6ehGnTxzlHuKCJzjl+85h1yY2IoTD8z25qRzqpyWxZ3eUPw9LTs87IYJJCD0L&#10;2XJstD/SU6KRSznHM5PYNRJ//yx2vegcKc93oI87LE0NsHTJAp7Tn57lNFb+jhrVQW0BTgvLn28j&#10;1BtC7i9t+7loexrDjdj2XTp3gqWFGeKiIxDs74MgHy/4+3hw0O0jcoWXhzMH3e4u9nBztoOzvQVC&#10;wyOx5zCbx0qvouTcbZw+dxeXrj7C7R9+xs17j3Ht9g+49cOj30HuRw0gN3lzN8zZTWBbCGlOdaH9&#10;6Z+B7jrI/fpdJcoratj8x+avOtD93wa5/0wCTBb0sQ5+C6LZ/xN8ZiW7eOLtPm37+TH/nfogfB57&#10;XpHouVVe+R4//VqOyzd/xP6ii4hLPwT/6FyIwjLh7J8Ea89IWLqFMYWy+TEUpk6BMHTwgb6pDTZv&#10;N8Cq9VuxfM0mfL98LWbMWYTxU2Zi8vS5GD9tJqbNno/1W3ey+Zf9fo1m82Immy8LD+HokZM4fKAI&#10;Odl7kJ+3j/2O2M+Vl7sXWWwbNnYkJjGJfe3GRuq/DLnJ2IzYm016P7GS/Zj+gIxjTySASCIuAkLk&#10;8fj8DYU04W+OVTL9Y69Htuuf9jGhDzf8bIn+O/Tv6mNkbHfJXCbRF/Xv7GcSk5jEJCYxiUns67Co&#10;UGceqnPjxh3o1GMgpNrJopUs5XxtBXmZNpCRkkZzqeZfBNykT5C7IxYvnod161dhxYrl9ZDbxz+i&#10;HnLvKzrzO8itwCG3FGQo92wd6BYkQG4KWd68GYUxb8RBd8sWTSEv14Z7cxNsGzliKDau3wxLc3MY&#10;G+9g2gJLy13YvWsT5s+di57d+0BVWYWHASZoKYDuhrCbvHcpJLBaewUsmD0ZEf6uiA32QFSwO6Ia&#10;QG4qG0JuAXDTH/9jI/4Kcl/AxQuXcfTsZWywzOCQu92wZLQcE4KmIwPwNUPu8+ev4/ipT5Cb8ouf&#10;KjuPyPgkdu13YuPaLdhhsgGLLSdiinUPTHcZjJGGPbAmYBYyb/viWlUWLtem4vBPYYg/54Y1uzZi&#10;1Jjv0LFbD7SgFwzkWqNz924YNHQ0hgyfzDQRQ0eNw4ixUzBizAyMnTAHE6bMx8ix0zFk5HgMHz2B&#10;bTsGw0ZOYNuy7UZP4hozfhqmz1zAyuno3bsvdHV1OWxVrIPVBLmV5dtBV6M9BvbuidnTpmHMyBGg&#10;fN0yraUhryiHTh07YNTQIRg1ZAjrDyqsD7ZEI/bPJAp5vnXLJp7XOjMjDVGR4fD19YGHhwecnZ0h&#10;Eok46G4IuT3dnVFcVIgfbl/GsSOFSE9NQFZmGtLSUhEdHcNBN/cE92ISedfJl4nCljN5+sFd5AVv&#10;Px8Eh4YgPCICEUxRkZGIj41DalIyCnJzcJTCllNu7gP7OOgmUTjznOxM7tWdk50OXx9P7sGdl5sJ&#10;G2tzLP5+PmZ+N5WNg7b0dzB8U+fBTaKXTJTZNSO4TZC7g5YGOnfS5eOc8nCT5zZBbiGiAoXdFjy4&#10;KQ86SVVVlUNfWxsblJSU4HQpG//HjuMY6cQpHDtVykH3mYvXcP3uY1x//AQXHt3Dxfv3cPn+fTx6&#10;8Qpv2L9HX1V+xMs37/H8bS2yTx7BnJ2LscVzG8p+KqWA46guf4PXL3/Fm8pfUVFdgcqqWlQ18OZu&#10;6NFd+55CloshtwC6P4fcZGLowPatqcGvv/7K72fPnj3rc/kTaKYw+DQHEkwjr1DqZ7169Ubfvr3R&#10;qTO9hKHMRXBbUUmWe3Rr66hDidXV2iuyfqbNrhtr026Pnj06sb6qDhVlOZ77vDsbC8psziKwTZ9F&#10;JYFuoU4v5LRpS/nAWb9Ubo2lK+bD1dMBRuZGMLO2gn9ICBISoxGfEAU/Nr8bGe5EdFQokuKjxKA7&#10;JoKDbhLVCXiTNzdBbgp7TZD70N4s5GUnIzYmCXauXjB2NENggjviskLg7ukLE0N3sae2mSsMje2x&#10;U98CO3abQ9/QBsamLjClcOVsvbGRG8xNfWBuRiHG3eDo5QZRjAvsonbBymcHHN0dYG7rDENLRwTH&#10;BePQmQxEZXrB1sse8Xlp2H8tHdGFgbD3tWXb2cDaVgQLMxEMdrvC1FTEPp/CojvB0cUHyWlZOH6C&#10;ogUcRWFhAfbv34sD+/YgPysdWWw+TkuK597K6ezaZKfEcu/r3NQ4ZCSzMZ1C4bUpDDgbo6ykZWqn&#10;8NsZbJvMNNb2B8qmUOUEqev2o5JCl5Oy2HImO042HVsQa/9cORxkp3BQTMBYEAFu8ubOzaRc4J8g&#10;d0PQnUfbkDd1Wizy2T2jPNvUTveUwpRTfu5LZaV4/MNt3L99nYcwJy9uypl9YE8uL6PDgrlHN+0r&#10;zkOeiIwU1l/ig3mu7vgoP0RH+CAowJV7c1MOd/JqL8hNQ05mCv+u/Lsnx2A/O0ZcZDAsTQywdeNa&#10;TJ0ynkdRacTmGOFFmr+SAKr/DHI3lLDtn23TUOTNTWOJ6k1ZfdzY0XB1smfP8yCEB/lxwO3l6cw9&#10;uUkEusmb29XJFk52FhB5eSMxPQ9Hjpeh5OwNFJ+5jrMX7uDqzce4SmGxr9/G9TsPcePuI9z64Qnu&#10;PvwZPzx+ivtPfsWDH59xPXzyFI9//JWDbgLbVD75+TnX56BbgN0C6OZ69a4ecpPevqvioLu6Sgy6&#10;uTf3X+i/BXKT6MWlP5MQWp3qwj4NoTiVDY/37xYdv6q8EhVvqvC+Rvw0YrcINR8+4hW7r49/fYvL&#10;t55g39HLyNpTipikQwgMz4WnXyqcPOJh7RjB5shg2Dj5wYTNtbvYvEzabmCDtZuN8P2KLViwdBNm&#10;LVqJqXMWYvLM+ZjCNHPeYixbtQG7DMxhY8/mZ59gRMemIi4hg82pucjILkRO/gHk7TlE40ViEpPY&#10;125spP6PIDcZm3uU2cSXxWciZgSIKL+tW9ItDge+BA0k+n9XpqFXedhnAQiRsf5xnhW967rMPza2&#10;7x/2MaEPf+m7SPT/pv7/6GNkbH/JXCZRvf7/6mcSk5jEJCYxiUnsf98y04IREuSFNWvWQ69rT8hQ&#10;Llg5abRt0wKtpFr+g3DlYsi9fsMnyG1sYgVvv3DEJmUiNWffFyG3opou9xQXIHdDT27Bm7tli2b1&#10;kJs8uklCyHLy5B4zejh2b98OR1tbWJoZwthoO0xMdmDzprWYMX0aOnfqDmUlZQ65lZUUOOhuCLnJ&#10;a50gd8uWzaGk0Bazp49FqI8TYoLcEd0AcjcE3A0hNwFuMeQmb24PhAW6wsfTAelpSTh7tuwzyH0F&#10;RWVXsNEqEwoDgtB2WBJajA5GkxH++HZwNFMYU+gfqtGgv865/Zf6EtwWNCQQjfs4o5H2Mg65B/Tv&#10;j4jgoHrIfaLkLE6WnEbJ6XM4c+kKjp85g0MHj+PMqTIcPLYHuz3XYNyublgUMhom+SsRcckWidft&#10;4HdoHRzSF8MiZiW2ei3HdjMz1kdMMHz0RMgqsPuhJItxE8dx76MtO62xeoM+Nm7bhR0G5qw0xbpN&#10;hmydGbbuZNplxNpNeFhkYzN7GBjbcBmZ2sHcyhmWtq5Yu2EXBg4aAh0dbQ66FRUVeK73lqxPqSrK&#10;QY/1mxGDB+C76VMxZPBA3i8oTL6sbBuef3rKpAn4buoUdO7YgXv6s6HCIfmihfN5qHIKCR4dFcFz&#10;dAuQmzy6vby84O7uzuXg6AR7W0vsyU3E0x/v4GLZCQ6q8nMyuZd1YkICh+J+fj7wD/Dj3sIikRc7&#10;noiV3vDxCYCfbxA8vX3g5euNgKBAhIaFccgdGRGJ2OgYJMUnIDMtDfv3FXJPbgpZTvU9BXnIykzn&#10;eeEP7N/LlnM45PbzFSEjPRkmxvr4ftE8Nj4m8xdG6PwIQFHZuHEjtG4tDQ01VXRk16+Dpga0WJ3G&#10;GnlsNwTdFOqcxmF7VUXuNU8hyglwU0htFRUVDn6XLVuGo0ePouzceQ65uY6fxNGTJRx0F5ddwvU7&#10;T3Ds4ln4ZATBJsgZ9qEeSNybhfN3buLnt+/wqvoD3rwHLv3yBIvMV2OJzSIcuJ6LlzWPUf7mGV6/&#10;oNyhb1BeVYXKqhquz0G3WGz5fS1XQ8j9G9D9URyynIzAw6NHj2BtbY2uXbtywE3nRtEBCDgTKCOw&#10;RnUdHR10795DnIObcpXraUFWrjWH3Hodtethd+8+3TFjxmRs274R5hZGMDDcgdVrlmHU6KHsGOrQ&#10;1GLXvROF7levD4vejM2zBNLJs1vcJg2ZVi3QjCJcSDfBnPnTEBETDDtnWxiYGsHL35cD7ti4CISE&#10;+MHQYAfCwwI55E5NEsNsgttCKYQvp/qhvfkcch/Zn4uM1FgkJaVA5BcIfSsjBCX4IvdwOjz9vNiY&#10;s+Me2yRDYwfoG9pxUd3EzAWm5m7c61p/tzP0d7rA0NCdjVlb6FuawiHYGsEFzvBNtIOFnRl2GlnA&#10;xNoF4UmRyDwYCbdQYxja74Yo0gcu8abwSrKHo781DMwN2Ti3gY2VCFYWPjAx9YS5pYh9B0c29tn+&#10;kfE4cPAYjhUdx759ezno3luYz8ZrFnKyUpGeEo9kdl0oH3lqfAQyEpgS2TVhbQSz05NiOKAWwDPV&#10;CXTnZibxSAzktfwpNDeNPTHkziJIXQeeObBuAKKFNgFINxR5XAsiUCx4bXOP6N+JfSfyJKfw6ORN&#10;XqfcTHZs8iYn4JyTzOabFA6qxbnE07i3NuXiJtB/4sgB3Ll+CT/cuoaykhN8/b78bA65I4L92TWI&#10;Y8sUxjydHYtyhBM4j+Z5t1MTQpEQG4SIUB/ExQTxvrEnj31OXiaH85mpSey7sWuURt7rCfD3csO2&#10;TeuwcM5M9O3dnc+f9LJQk8Z/nFO7oQSo/SXI3bDt8/3+TAJkb9KkMR9TdAwhEgP9Bli8cB57fvtx&#10;yO3j6fobwC1yd/oUtpyNM5rzA8OiULD/KE4UX0LRqUs4eeYazl39Aeev3cXZyzdxkZWXrt/D1Vv3&#10;2RxHsPtH3L7/I+48+FkMvXn+7l+4R7cgyuNNEry8G3p2C9D7aR3s/pXydb8pxwsm7s39pgJv3lai&#10;orwGNdVsTvsMaH9JEsj9SQ23bQi3Bf3/DblJH9hz6mPNR7yvfM+BN4VQr66p4ak06PlU/eEj3pTX&#10;4umzavzw4CUuXX6E4yeuo2DPGTZXH0J4VD78Q9Pg6h0FK8cAWNj7wdzOF0aWHthh5IRtBg7YbmSL&#10;LfpmWL1lN5as2YJFKzbg+5UbsXjVJixZvZmXpOXrtmH1pl3YuN0IW3eb8WgbbKxITGIS+9qNjdT/&#10;MeQWjM075AlZyH8Vf2Y/P6+qq0ns/0V7+EtFXe23xvoDAaFZdV3kf2zsWL/vY3V9WNLH/t+2/1Qf&#10;I2PHk8xl/6X2n+xnEpOYxCQmMYlJ7H/PklOC4eHuiHnzFkFLWxet28qgtWxzyMg0Q4vmLSHVvMXv&#10;wHZDNYTcS5bMx4aNq7Fy5QoOuY2MLeHlG4aYxIzfQe6CwyVYu9UASmq63JNbCFdOoLFZ08Zc4tzc&#10;5NFNYcyp7feQm3ICjxs7Eka7tsPN0Q4WJgbYvmU9Nqxfhe+/X4hx4yZCR7cLB1MNvbjJq0zIzy3b&#10;rg3atBZDbrl20pg+aQQCRXaIDnRDVJAbIkM8fwe5P/fi/tuQ++IVHD93FZttsjnkbjM0EVKjgjjk&#10;bjyEPLm/Dsj9rY4Ycvfv34+dcwDOnbvGw5WfPF2GUyWlKGHncvbKZRSdPoW83ELsz92P7Ow0WHnp&#10;Y5ntVMzz6I81IROwPXw21nqMw2KL/lhlNR6bbFdhtcl2bDGxwC4TK8xbvATautpo1aolhg4bCiNT&#10;S9i5+MLIwgEWtg5wcPWEmZUTdhnawtTSGbaOHrB38YCjmydc3H1Z/wqBuyiA57AWsbp/UCT8AiNg&#10;YGyNwUOGQUtTk+dJlpeT4yHHW8u0QHsleXTU0cDo4UMwftxYdO/eFYrycmjdsgU0VFUwdMggzJgx&#10;DdOmToaujhYPZU9whvrj5EkTEBkRxgFyRHgIggID68OVE+D29vbmHt3U5uzsAktzIyTFBODp41u4&#10;de0cB0i5BJ6yMxAfFwsfbxFCwwIRExOBmNhIhIaGcPBNxxJ5erOxSXm6PeHp7cXzcgcGBbFtQtln&#10;hyMqIgpx0TFITkjg0J0AN0kMtfO4tzl9z4MH9rK2PRxwkyd3clIc9Hdvx6KFczF1ygTW/8UQn8KV&#10;U0nnSWNER0uDe3LrUB5qdl3Ic5siJxDcJq9uAt0UulxTQ4VDbm1tbWhpadWHKydPbhp3Y8aMQWZm&#10;Js6WneM5uQlyHyk6icPHi3HkRAlOlJ7Hjbs/Iv1QLhYazcXI74dh3NIxWKK/BJY+Vsg8moVT10tx&#10;8MxR+KeHYvzasVjlsBCHbmbjReVjVL2rQMXrDyivpPCuNaiopNy01b8B3WJ9QM3730Luz725ydi/&#10;d1BVJf63LkGNO3fuwNDQEJ06deLnI5wfhREnSEawjJY7duyIzp27QJv1GS3t9tDQVIWSshyrq3EP&#10;bnmFthg+YjDcPZyRX5CNE6eO4vqNy7h85Tz27suHf6A3Vq9Zjs5ddPkxhCgEBNYFyE2Amz6Xwiy3&#10;biXD2ppxcDd2wjBExYXC09cdBmYGcPPy4ICbFBERDGOjXfBn978h5CbFRYbWe3VTyHJqIw9fysl9&#10;ZH8e61/BSEtNQWR0HIytzeAV6oXUPcmw97LHDhNDGBpT7m0nDrqNTShsuRv34hbgtwlbNjJk0nfn&#10;Obl37LaBnbszYgrCsf96CjKKIuHobo+dhhYwYuPbzsMJbiFmcArcDRPnXbBh9z9yvztSi0IRkiKC&#10;ub0R9I1NYMm2tbLwgIEhwXR3JhdYWLlB5B2KlNQcHDx0FIcPH8Kewjx+rffsyeEh+zPTk5CaHIvk&#10;+Aiu1MQIpCVHIT2FoiLEcmWkELgWeyVTPTWJwpXXLacmMMXXiSC32NuaADX3tmaiOofStK5ueyqp&#10;XZCwLeXfFkT70LHqPbcbHEv8WeQxLobcXwLd+dlJ2FeQjrws9tnsM0kEscW5t7M45KZ7fITNBdcu&#10;luHG5fM4dewQjh3ci8yUBPacCwCFMCfPbuoDBdniY9Gxs9NjOewmz+7UpEj2feLYd05BIZvPKG84&#10;ecmTKCz83tx0xIcHw9HaHOtXL8foYYOhrMj6MHumN23cGN/+TTAtQO2GQFuA2kIp1IVtKAS5WLQs&#10;Btr00g5JWKZ9hHFL+9JLJC1bSPE5vnMHHRiy3xIEucOCfBHoJ+J5uSlkOUFuQd6snzqx3xvuXt5I&#10;ycjF/kOncPBYGY4UX0TxhRsouXQDxeevoeziLZy/fAcXr93DlRsPcP32Y9y48wS37v3EdeeHx7j3&#10;4EcOusmrm0qhzr28f3pW79ktAO+GsPuX56/x66u3eP76HQfdr16L9fZNJaoq2dxGYcu/ALYb6r8J&#10;cgvg+u+KngUNRW1fOu6/Ux8/sCcRuy8f2fOqlj3PqisrUV1diZoagt3lqKmlv9OxDeipxZ5d799/&#10;5C81PH/2Do8f/Yo7t5+g9PwdHCi6gIy8IsSn7kNkfB6CItLhHZgAD78YNucGwdbFC/bufnDxCoK7&#10;XxhcfUJg4+oNQ/Z7a6epDXab23HtMrNlc701trI5erO+GY0fiUlMYl+7sZH6b4PcgrFZh7whNzJl&#10;Mf1AP5Il9t9h7H6/ZDrCqiZMneu6xL/d2LHr+5jQhyX232H/qT5Gxo4vmcv+S+0/2c8kJjGJSUxi&#10;EpPYf958/Jygr78TI0eMhZysElq0aAppmcZoKS0F6Zbt0LKlDKT+ZrjyzyG3oZEFRD6hHHKnZO/F&#10;3mOlv4fc6h3QXKrFbzy5CbIJomXpluTNTe3f8pJClsvJtuZgjSD32DEjYLJzG0RO9jDZvQPLvl+I&#10;+XPmYObMWRgzdiI0dTpBTo4At9h7WwDcBLfrc3K3aQVpds5tW7fApLFDEOBh+0XI/Ude3NHh3oiN&#10;YPqrcOV1kHuLrRhytx6SgOYjA9F4hF8d5P7fDlceiCZ9CXIvR2PZrujfjyB3YD3kPnG6DCWlZ1F6&#10;5iJOnT+D1PwM2Nk5wNbMFg42tjC13Yltzssx164Xxu/Sw7SdfbDKZhK2O89j57wIRm4GCEhMRGRu&#10;EvwS/LDFcAs6de7IYYO2pjbWrFkHS1trGJoZw8zSArb2jjwiwM5dJjA1s4GdgwscnBxh7+gAa2sH&#10;ODm5w97OBY6ObnB1JQ9oP3h7BcDAwAxDhw2HpqYGh6/t2rbhntzy7J6rKSugSwctTBo/BiNHjYCm&#10;hhrk2XqFNm3QraMexo4aieEjhqJb965o3Uq6/oULCps/bOhg+Pl6Iz0theflDg8P557cBLXJE5sg&#10;N4mWXVzdYGNpyvqQO+5dP4v7ty7g5NG9yMtK5UAoKS4GXp6sr3i7Izo6FGlpCUhJTkBMdCTP9+3n&#10;6wcPN3e4izzZOPKGyNsLPr6+CAgIYOtDEB4ahvCQUERHRCA9PYXD7cOHDtSHLCfATaCbPLspDzdB&#10;bsrLHRsTgW1bN2LRwjmYPGksf8GDTQUQIDcBH1UVJehqa0JHQx0aKirsminxl0ooF76ykhwPUU6w&#10;myA3eXirq6mw66zFPbkJbpMXN4ngb/fu3eHv74/i4tM4cVKcl5s8uQ8XncIhpqKSMly68QD7ig9B&#10;X7QZU1aPxbC5/TCUaezioViiPwerzBZj2upxGDKlFwbO7AbriN24+FMJ3la9QvXbjyh/Bbx+B7yr&#10;qEF5RSWH3F8G3axeW/On3twEMioqxC/8Uv3KlSvYsmULOnTowM+HQDeJ4BjBMoLOtI48vQmE6+hq&#10;o72aEvfcVlFV4N7buh00MX/BbISFB+HM2WLcvnuTzQtncenKBVy5dhlnz5WycVWMVHYfN7N706dP&#10;b2hpafPrSZ8pLS3N5uKW3JOb6i1atES7drJowdronnXqqgUHF0t4+rnB2NIILiIXRMeE8bzcMaw0&#10;NzOEq4s9h9wpieI83AS2KQ8z1UkC5Cav3vOlp3Ds0B7ERASweSyJfa9U2LAxZ+fqCL9If1i4m8DA&#10;zgAm5gSzXXhYclMzEczMvdh4da+D3w4wMHRin+0FKwt/7NzpzD25A6PDUHA6GymnghGS6Qp3HxeY&#10;27rAwl4EU3tL+ETbIvd4OIKTPGDtbYY9l+OQdzYWEZlecPW1gT07Dxs7J5iaOGK3PvsMVppauMHC&#10;SgQ7e282PqKQk12Io0eKsP/AXhTsyWbKQV5+FrLZ2KOUAalJ0ew6RCItkY2d5GikpSQgKTEW8eya&#10;xDHFx0Xxegz7rpHhwQgN8uO5mkMCfBEaSADUHxGhgWzeD0FcZBgS2Pa0fxK7tgnx0YiOCkNEWBAb&#10;pwEICfZjYzUQsezaxjDR+IsjCZ9TpxS2P8FsgtwEvclDuiA3g0NkAt48Z3fqb0OdN/QWz80Qe3Rz&#10;ZYjzdxO0zs1IxZ6cTOzNy+Ze3TnpSdx7m+7x1Qtncbb4OL/3BHZzM1JwsDCfQ24C5PlZKaDw5wU5&#10;SaxM5CB9Tx5rz0nl34u+I4FtMeQmz+9M7GP7+rm7wGD7Fiz/fgG66OmiMRsnUs3Z8539XqD++ndE&#10;z4SGAFtY/nw7gtrCSyAkGif0+6VFy6as3ozVm/F6U/b74dvGbJ/6iBXinNy0Dz0bCHI3Y21DB/aH&#10;p4sD4qJC2T0MQHCAN8/PTR7dnyC3M5zZ7w1nFxeERUQjPasQBftPYH/RWRwuuYCjZy/hRNkVlJ6j&#10;EOZi0H3p2g+4evNhPei+efdH3Lr7CHfuPeKgm7y6G4pgt+DRLagh7BaA9y8vXuHZq7f1kPvFy7d4&#10;/aoc5e+qedhyNoX9qSSQ++/rS8f8d4rycldXsedWeSWqKqpQW12Dj6zt40dSLVtfg9qacvZMe82e&#10;ZW9QU/sW7z9UMlUxVaP2fRVrq0Rl7Xu8eleLn5+V4+GTl7hz/ymu33rM+uFdnD57DUWnzuPgkZMo&#10;KDyCjNx9SM3eg+SsAiRm5CE+PRfRKVmIiEtFWFwKQmKSEBQZD/+wGPiGRtPYkZjEJPa1Gxup/3bI&#10;LTGJ/SdN0oclJjGJSUxiEpOYxCQmMYn9E9uyfS3mzJmLzp16QqZlW0g1bwKpFo35H36lpRXQsmUb&#10;/B3I3b1bJyxbuhAbN635DHKH/CHkXrfNkEPuFi2l0VqmJc+//Zu83BSunJUC5CYPbmn6ozWrE+RW&#10;UZbnnqVjRg+D8fbNcLOzxvaN6zFt0iRMnDAJM2fNxcQpM6Cu3RHtZGWh1MCLW8jFTaCbwpQS6CZv&#10;4jatpDBh9CD4u9twyB1JkDvY43eAuyHkJsD9TyD3ifPXsNUuF4oDgznkbjYi4KuC3E37uaCxrhhy&#10;9+vXF6GB/igr++TJXXrmHEpL6Y/4xYjLjIe+4W6Y7DKF2S5j6BvswMpd8zBiixqmm/TBUuspWGs3&#10;B8Z+KxGYa4l915Nw881F3KwsxZ7LSbDwMMDAQQPQsokM1OTVsHDeXJhbboep+TYYG+2GuZkJdu/S&#10;x84dVLeEna0tbG0smCxhb2sHV0dnONs7wt3FDZ6u7vD29EKQXwAc7exZH5gALS1N7g3bSkaagwzK&#10;M62uooheXTti5owpGDp8COtHilBq1w6qrI/06dwFE8aOwaDBA6DXqQOHva1Yv6RxQbCbQpl7ergh&#10;Iz0V2VkZiI6K4l7cBLaDgoJ+A7mdXVzh6mSDmGB3lJ06gAe3LuDqhRIcIOCWmYaMlET4eLrBzs4M&#10;gUEipKTEIj0tkXtaEygj2B0WEoyA4CD4BQbAx8+3HnIHBwUjNDgEwQFBCAsO5iHUyXubADdBbYLc&#10;9P0EyH3k8H4OuQMDfDiA27xpHb5fNBeTJozhHsFsKqiH3AT2NdTbc09u8uBur6gIVR4FoR2XALl1&#10;dTT4Sybi3NyK/DoT2CbITWBWSUmJ5+gmUEue0EePFqHk9BkcJ2/uBpD7WPFZnLl0C5fu3MChs/vh&#10;GeGG1YbLMWfjNExZPQoD53ZD92la6DejIyZ/NxxbzdcgvyQDj149wru3tah6Dbx8UYln797iTUUF&#10;3pVXorzikze3ALq56iC3ALoFyN3Qm5tgxtu3b+sh91k2hlevXs291OmcKBy7LOsrNP8RKKPz7dWr&#10;F4f5HfU6QkdHC+oayhxwKyi248B79pwZSEtnff/WVe65ff7iOQ65L16+wMbTaezdX4icvGzs2VuA&#10;Anbv1q5by49JIeDpMwluC3OutDSbK2Vas/lLsT6ncDv51li2aj4c3Gw45HZws0dEZDAPWU6ys7WA&#10;laUJz8dNoDspLpLn4SbITaHKCXLTMkFuAp4Uyrrk+CEkxIQincBqTgY8Wb82s7GDncgZjkHWcA93&#10;hJWtJ0zM3GBg6ApjYxFMTb3ZvC+G3EamTqzuDDMTT1iY+XJPbkMTR/hHhiCuMBIOMQbQd1kDU2sj&#10;mFg5smN7wNyRzbuZ3jh6IQWhqR7YZb8J7inG8E6xgmuoKRw8jeDkYQcnZzdYWbnxkOj6Jg4wNnOB&#10;mYU7zNh3cXL0Y2MnBfv2HsDhIwfZtaVrmsOVk5uBVHY+ifHhiI0KZgpkCkJUZChCggN4pAMfb496&#10;eYnc4O7mBCf2bHFgc44gR1v2fRzt4OHiCJGbM7zZdr5sfFFKANrPw8MFLs72cHSw4aI6HYfk4e7M&#10;5cm2EXm68s8ghYf4s+8SgoRYdi8SYzjwJk9uAt4ElClnN+X3/iPQnZ0Wz+aUaDa3JPJw43vzMjio&#10;ziYATaHEWUmh6MlDO53NMeTRTaD7yvkzfDsKVy725M7jUJy228PuO0Wf2JefyY6ZhsK8VOyjlwbY&#10;daSIFPlsfX52BihMOUHunIxMpCfEwY7N22uWLcbU8eOgyMYK9VHpFi3ZM70Fr/8d/RnkFkpqpzFB&#10;L5yIX/5owUsZ9ixv1VqK561v206Gi8L7N5dqLAbddfsK44cAN/3moLIdm/+Wfz8fIYE+iIoI4mVD&#10;j26C3T5MFAHH2cUeniIvRMYkIDP/IAoOFaPgaAn2njiDI6UXUVx6FSVnr6P03E2cu3QXF678gMvX&#10;H+LKjUc8d/f12w9w686Deo/uu/ef/AZ4C6C7YQhzAXTXw+5nLznkpnDlAuR++eIt9+aurKAQ3L+F&#10;2p/rvwly/5X+k0D7z/UBtez5xJ9T7JlVQ2k3uNgzi0KXfxADbw62aytRU1vOtq9gyxXsGVaF97WU&#10;coPdX7r3TOyQ3Ku/uvoDezbWoqK8FuVvq/HyZTl+efoKT1i/evDkV9x79DPuPPwR1+4+xPkrN1F2&#10;mfXd81dQfPYiTpSew3H2+4+NF4lJTGJfu7GRKgGEEvs/bZI+LDGJSUxiEpOYxCQmMYlJ7J/YpCnj&#10;MGjgULRX7YBWLWXRurUMpGWaoUmTZmjaVA5SUq2Z/h7kXrp0ATZuWotVq1bWQW5zeHoHIzoh/TeQ&#10;u/TKfRQcEUNuZQ099nkyaMc+t00raQ4UKXS5IPLwlmlJ4Ju8un8LuTls01DFyBGDob9lLZwtTbF+&#10;+RKMHDIcI4aPwZy5CzF95ny01+yINu3accCppCgG3QLkFjy5ZVm9TRsZtG7VHONHDYS/hy3PyR0Z&#10;6PpFyN0wVPn/FHI3He6Pb4d/7ZD7Ks/JfbK0DKWl51BScgHFF04jKS8Ju/R3wmKXOUy3GcFYXx8r&#10;ty/CBOPOWOA4FmvcFmJXwFoEH7bGsachOF0RiUPP/JD/0AuBB82x3X4Fxk8eB9V2mpBrJo9Rgwdg&#10;1+5FsLBYB4PdW2Ckvx27tm6G/o4dsLEwh721BawtDWFjaQRXWzt4OjjyUuTkDE9HJ3ixMtjLGyJW&#10;nzl9BnR0dNG+fXvWf6TQtEljqKkoQkNVCQN6d8fs2dPRq39vDrk1lJWhIa+APl26YtaMaZg1awZm&#10;sPWzZk7nebkpogAbLtDS1ICLsyOSkxORmpKE8PAwuLi48hDjFEZcgNzk3e3o6AxfL1ckRnrh6L50&#10;3L95Do/vXsHJo/u5V2V+dib8vT3hYGeKoEARkhMjkZIYjfjYCCTFUR7cOKQkxCImNgbhUZEICgmG&#10;f0AAh+khwSEICwlFSEAQgllbbEwUcnOysG/vHg619xYWcMhNMJ7aio4dhr+/N9vPn3uTbtm8HksW&#10;L8CkiWPrIXcjgtyNvuHjQVtbA9qa6lBVVICKvDwUZdtBXr4tz8FNocp79uiCbt06QldXg0dUIA9v&#10;FRVlHlqbQDd5OlNdCF++YsUKHDhwEGfPnseJE6dw7EQxDh9vCLlv4NL127j36BHu/fQQR88dQ2ZR&#10;OjwSHDFq2QDoTVbBastF7Lrl4dLVC3ha/gK/vinH6xcfUPsWeP3mBZ7XPMLbqtd4966qHnIL+jPI&#10;/XnIcgIcb9685pCbgENxcTGWLFnCgT3l4ibITSX3AG3alEcKGDBgALse3aBN3tf0coCmKvfkVlKW&#10;w+Qp4xEQ6IMjRw+g7NxpDrovXr2E85fP43RZKS5cuYCrt67hyPEjSM1MRf6+AoSEhmDx4sXo0qUL&#10;/1y6nuStSveJhypv3RZt28hz2N6kWSNIyTTB2InDYGFnDEOL3bB2tERoWAASWX9KTIphfdGahyzn&#10;XtxxkRxsE8wmyC3AbSrjo8I48D5zqghlJcdZH4xBanI0cnLSERwSDnMbR1h7OCEkyw9JByPg4OwH&#10;M3MP6Bu4wsDAk835Il4nyG1q7szGMVve7Yxd251hauIFO0cfuPp5wS3CETYRO2HmuRFmNkbsuK4w&#10;tnSDlYs9wlI9EZXtDCvP7dB33AzPdFOkFLFzKfSHm585O0dD2LFxb2fnARMz9lmmTjAxd+Wh0Y2N&#10;XGFl6Ql/vwjW97Nx6PB+HDy8F3sKc7my2XkksGsSHu6PQD8P+PuwMertwoGzk6MtbKzNYWlhwo5h&#10;yutUmpkawtbCDLaWZrA2Z+tMjWFhYghLUyO+TO22Vub85Rt7Oys42FvzurWVWf1xaFk4LonWCe12&#10;tvTyjiVc2Od7sPOn/M/kORwa5IuYyBD+UkJaMsHtT2D7S5A7l4lyaOeki0OVUxuBagpVXpCdwV+s&#10;IYhN4JqgNnl1E/S+c/0yLpwpRkZyPLJTk7Evn8KVZ/Ew5/sLcvk2Bwtz2LIYdO8toJQLqWKP8yzK&#10;3Z2J3EwC3enISstAqK8PDNmcPY/NnQN690Ir1l+p37aUaskkXQ+o/0oC1P4S5KZxR6IxSKD689z1&#10;UlJN0VK6CVq3aQFZ+VZQUGzLS1qml/golz39fqHtKa8+Ra+gSB1N2PzX/NtvoKelBid7K/7iQYCv&#10;J4fcQf5evC7Ix9sNzk52rB/aw9c/GClZhcjZdwJZ+4uQe7QYB4rPsXnuPIpOXcSJksscdp85fwtl&#10;F+9w4H3+8j1cvXEPN+/cx+17jzjgJtjdEHQ3DF3+JdD95JfnePL0OX59+aY+J7cAud+8ruBhrCmc&#10;NcHsP5IkJ/cnfWkfQX9nm3+Haj++B7trqGLPp4qaGvbMos/+iFp2H6mkXOuUTaO6BqyN3b8PrJ3d&#10;yNr3bK+PdWLPtw/sWB/YMd7XVKOmqhK1NVX4wNq5Z3gNe9qx47CPqTfWFUBN5eygpEp2rhXsefmu&#10;qgZv2PP0dXklFxt/EpOYxL52YyNVAggl9n/aJH1YYhKTmMQkJjGJSUxiEpPYP7ERI4ajS5fuUJRT&#10;QZtWsmjXqh1kpKTR7JvmkGrUClLNKJyn8IfjzwA3a2vetGlduHK9unDlnzy5DQzNeK7kuKQ0ZOXv&#10;R/6hkzhw8jxOX76LvUdPY+tuMyi310VLmdaQVVBAW1k5tG7LPr9Nm3q1ouW2rSElI4VmLZtBuk1L&#10;SEk3Q9t2rbiHpIaWKgYM7IMtmzbBxGg3pk4Zgx49umL8+KlYtXobJk6aA2UNHcjKy0NZQRGK7HMU&#10;5OQh164dVzv2GSRZ2XZo3UYGlIt83KgB8PO0QXSQG8L8nTngDg1mCmTLdbBbAN0C4OawmymGKTzI&#10;Ez6eTkhNTsCZM6U4d/4izpy7jNMl53D5/GWcvHAV2xxyoTg4GG2GxkNquB+aDfVF88HRaDwkDE0+&#10;U+MhoWg8OATfUj7ugUH4ZmDgn+qLYLuBvhkYgG8G+XOo/e0Q/9+o0ZAANBnggMZ6lJO7F/r2H4yQ&#10;oACUnbuIY8XneGjpk6cv8JCX5y9fQ0Z2Bgx374Dx9q0w3LYZRju3Y5fBenxvOAJLbQdiY8gwWBTO&#10;hufZTUybYVo4C2vjemKj/WTsNFmNzfrr8N28edDt2BPSLeWgp62N1cvnwtJsF3bu2ont27dj44aN&#10;2L5tK8xMjGDOZGq4C5amBhwukYelm7M9PF2d4O7iCA9W+ojcEOAjwpqVy6CrpQE58tKncPjNm0Ch&#10;XWtoq6ti9PDBmDJpIvQ6doEsWy8vJ43OeuoYP2E0VrG+a2ztARffOBiaO0BTuxOa1gFGFcU2sDIz&#10;4KHG42MTEBISyr22CXKHhYUhMDCwHnI7ObnAy8MJyRFeOFaQhPuXTuDlg2v4+dYlXDtbgqN7C5EQ&#10;EQGRqwMCfTx4fmQC22mJ8UiKiUFCZBTio6KQmBCDxKRoxMVFITo6HJGRYYgID2V9MgjBgQFclCec&#10;wHteXg4OHtyPffsKkZaWwkE85eQuLjqEhOhQ1mcDubZuXIclixdiwvgxaCVTB7kbNeLQh/LWa2mq&#10;Q11VGYqybaDYrg2U5VpDS1UOfXt2wrBB/TFh7GgsXrQQkyZMQntVdagoUYhyVQ6bCAALMJgAN2nc&#10;2LGIiIvHqXPncLz4OA4XHcCRU4dxpPQkjl08j6NXr+HktTu48egX/PATeTE+wa/PynHrh5/h4OeH&#10;HtO7Y4HpNJy5U4znH17iaflLPPzlBV68fI+3bz/g5Zs3eFn5Am/K37HlSrwrJ9BdzUSe3AS4338S&#10;gW4KXV4rDl9eVV2DGlanVKgEu98SFGfL9Pf/mvcfcPTYMcyaNZufE3lt03nReRJkk5ZuweabbujX&#10;rw90O1CYcmXoaLWHlpo8m1eaY/DA3tyLOjklHoeOHMS1Wzdw+foVnDxzAheuXsCl61dx5eYN3Hnw&#10;EDfu3EFR8QlkF2Rh36FD8AsMwYiRY6Ghrg0lRVU2z7aGdHMZtJJi/bmFDNq2asP6rTybs1ryUMy9&#10;+nSHhbUp7BytYWlvjjB2vxNS4rgnt6e7E/R3bEFIoC8PrR0XG8FfpiDPblJcdBhSWD9LYuviY8Jx&#10;5EAhSk8dQ15WMjJTY7EnNxsxUYmwsfeEhZM9QrO8sed8ErzZMXZb2cDAxBamRk4w0XeGsb4rdu5w&#10;hImFN6xsPWBoZIstWy1hZi6CvasvjJ2sYBtqieD9TgjOd4a9rx0MrSxhYm4PS1tbOHmaIyDODoFp&#10;jrD03YnkQ+E4ea8ABedi4RVrAyd3S9jbOMDM2A7Gpqw0d+Ee3KamrjAzdYOlhTtcXHwRHhGDvIJc&#10;HDi0HwV79yA3Pxc57DyystIRGxMJb5Er7G3NYWtlwqGzuZkRTIz1eQQJKmmZALepiQEsWN3CzBgW&#10;5kysbs7aaT1v523GHGI3BNkNYTaVgqhd2E5YL45OwcTr5ux7WcLJwQZuro7w8XJHgJ8XggJ9EB4a&#10;wMOep7B5gsLIZ5F3dzoTK7Mp3zeFKae21ERkJccjNzUJhZnp2JOZhrxUdi9TEkChyAlc57D9CHYT&#10;4KaXGgiAi9cT3M7hIc0JiBPsPliYx8Xze+ez9YW53Ls8k30OKZsdKzsjhSmVf/dNG9Zi3JhR/BlL&#10;ocobN27C1BTNmlD0A/ELQ38mmouE/NoC2BZEwJtCkhPUJhHkbt26Na/zUOVM9CJICzbnS7OxQWrV&#10;mo0XNs+3ZXOZtEwLNs81QZMmFK6cIDkdpyVbFocsJzX+thFGDB8IPz93pKXGIdBfBF8vN/h7eyDI&#10;xwshvt7sGe8KJ2c7ODjawo09A0IjY5GckY+MPYeRfeA48g8XY//RUhw4dgaHT9Cz8xJOsedmybmb&#10;OHPxNs6y30Hnr93DxRv3cfX2I1y/+6M4jPmdH3H77k+4+8NT3Lv/MwfepPuPfq6H3Q29uUkUtvzp&#10;8zd49uItnr98hxevyvH6TSXevK1CFZv/aL4jSMqms08iaEoA/ONHNv99YPOkeJvKyhq27zu2D3kM&#10;f+DramvY9rVsf4KsNQRaP6Ca5k3yLGbr6Rg0d9bU0nzK5s+aar4/qbK6ih23loPUj2w7AsU1rL2h&#10;qI3WkTjoZcuCvg7P6v+caj+IU2nQtSTV8nZ2/nQNCGaz600e2TWUs5vVxS8p1F0femGLieA2eXu/&#10;Z2UtvdBFoJuJ6tT2nt030gd67tVdX36N6fhUsnvZ0OjlLxIZG4MSk5jEvnZjI1UCCCX2f9okfVhi&#10;EpOYxCQmMYlJTGISk9g/MfJAJG9LGWkZNG8mBelm0mjRuAVafNscrZvLQIq1NWnapIGH1Gegm7UL&#10;ObkXL56H9Rs+5eTWNzCDm2cgouOTkZlfiLyDxznkLr54G7n7jmPTdiMoq2pBioANQea2bSBDf6zm&#10;aoVWbdpwD2yZNq3QtEUzNJFqgtbtpNlyC8jKtRZDbk0V9O/fG2vWbMCGTeswYFB36HbUxIRJM9h3&#10;0MfosTOgqqkDRSUlMeSWFyC3LGTbtquXnKws+7zfQu6oIFeE+jtzuE2QO9jfhdcFj27Bk5tE0Dsq&#10;1BMxod6ICBJxyJ2SFI/S0tMou3ARpecv4XRxGa5cuMTO/xq2OeZCcUgQ2gyLR8sR/pAa6gupwdFo&#10;MiQUTYf+Vk2GhKDx4GB8S5D6C1D7c30JbDfUNwO+BLn9uBqxeuOBdmjccRmayvVBv/7DEBISgLMX&#10;zuNY8RmmMqYLOHnmKs5duI60lDQY7NgC/W3rmNZi99YNMNy9BesNl2PB7hGYZdUNi/0HY1XYd1gs&#10;moVZlmMxw7AvFm+biJ0mG2Bqb4Tl61ahW59+7PrLQltDC0sXzIOZsSF2Gxhh567d2LxlM3Zs3wZz&#10;E0PWbgATg12wYKWp0U5YmRvCyZ68IK3h7GDFS3cXO/j7uGP7pvXo3EEbsq2l0VZaCq1YH6K6nrYG&#10;xo8ejknjJkBPtyu7/23QQU8VM2eNw7qNq7BltzGs3cLhHZ6PddstoKTWAXKKCpCWbgZl+ZbYsWk1&#10;EmKikBCXyCG3l5cXRCIR9+SmHN2Uf5ranFxc4Opoi4QQdxzfk4w7Zw/j6Y2zeHP/On65cxUXTp5A&#10;QUY6Qvy94OPhjEAfTyTGRCIzJQnJsbGIj4xCanwi60cxSEyMQBJ55SZEIyFenMM3OiqSKQJRTJGR&#10;4YiLj0VmZjqH3Pv370UKO05cXCzy87Jx6sh+ZNL+0eGICQ/G9s0bsOR7gtzjeLh+NhVwmESASEmJ&#10;Qo+rQkVJHgptW0GRXgxor4BOmkrQUpHn+cxnTZsCCxMzGOqbYMyoCVBvr83DahMIJk9uAsHkfUx1&#10;8kTu07s3vAP8cbKsFIeOH0bhoXwcLT6EwpMHELs3E6K0WIjIU5Wtu8yuz71HD3H31lP8+OQDTl24&#10;gyWGSzFly3DklGXgftVDPHj5E+7//CtevqnF81c1+PVlOV6WV+DNOwI7lXj7rgrvysWQu6KylgOc&#10;yqoPdaCblsVhzIVQ5gRyPn4EB93vaj6g+gO499rzl6+Rl78HkydP4SCNzpE81KlOHqDt2rVB7949&#10;0aNHF2jptIe6hgo01dn1U2yDTtrtsX7tMp57uXBfPof7R08VITYlHhGxoTjCzvX67Vu4fusuLl1j&#10;5e07uHLjOkrKTqOouBhp2blYs24DevXsC1VVdbRrIwfZVu2g0EYBsjJsbpSRgWybtpBpKY2mbI7u&#10;1EkP5pYm8PETwc7FFkHRwUig0NxJsQjy84KJ/i74e1PEAALf0YiLCUcqW0eewhxyJ8Zw4E2Qm3It&#10;nz51FPsLs3jO6vysTKQmZMLdIwjGtlYQxToi72w8vFNYX7I2hqGZNRuTLrDQd4O5oQg7dzjB0NwL&#10;Rub2MDa1w67dNjAxd4OVkwcsROy75Xkj50YEks8EwyXcCfpWxjC1sIWVlTVs7A0RnuyOvJIYOEeZ&#10;wSfGGdH7feGTZQ274F1wFVnBztIO+jvM2DEdYWlBcNsVpiYuMDdzZctusLf3ZOMwGCmpqSjcvw97&#10;Dx5AQeEe5O/JR0FBHpu3khEY6AsHOytY1gFrgtkEuElUJ8BN7fWwm4nK+naC23XiwLvB8peAN8Hs&#10;z4F3Q8BN3txUWlt92oavZ+3kHW7P5Eje3u7OPDR6EPv+NDdHRoay+SAayclxyEihnNyp3IM7n8r0&#10;FBRmpqEwPQ0FqcnITU/mHtwEqwlyU/3ogUIOtYVl2lfstS32+BYvU8jybC6C3EII9ayMJKSz/kzL&#10;uVkpiAwLxI6dW7CIzS00LmiM0NxCkPubbwh2N0eTxn+el1sA3LRvQ8hNcJteLKE5ivLgUwh/etlE&#10;KEkU2YDGZ6tWrfl2BMAbhjGnZaqLPcGb8JdUWpIHd5Nv6z6bvit5jX/DxnhzbN68CgkJEYgI80Og&#10;ryeC/bwR6OWOQE93Drld3Bzg7GoPF3dX+ASwe8GeCZTbOC3/IDILjyL/wEnsOVSMfUdLcfA4e3aW&#10;XMIJ9uwsPncDpy/cQuml2zhz7R4u3HiAy7ce48qtJ7h280fcvPUTbt99itv3fuRe3kI4cwF0C97c&#10;ggTQ/cuz13j28h2ev65gc2MlXr1l82BdVAsBdAuiOY/aaA58V07zoBhj0hxI8yWBcLKa2o8of8fW&#10;V9bBbhJ5ELNj0JxJqqiq5KIIGTwyBkFTAtYfCZzSy0TVqKqqQnU1+x5MBK8JygrwuiHUFqC3sE1D&#10;+C3Rv6o6CP4P1BB+NxQbJxKTmMS+dmMjVQIIJfZ/2iR9WGISk5jEJCYxiUlMYhKT2D+xbj26QUVV&#10;GVJSzfgfd5s1aYLm3zaGVOMmkGkuhtj0x2aC3ALoFvRnkHvtug3QNzCFq0cAwmPikZKbj/xDJ3Ck&#10;5CJOnb+JzLxD2LnbFH37DUKXjnro3b0TenYjdeTq3b0z+vbqin69uqFfn+7ozep9enfHiGGDMHL4&#10;YAwa0BddO3eAloYqBvbrgyXfL8OChXPRpZsWdPU0MGHidKxctR0jRk2FmpYulJSU6yG3vKzc/why&#10;NwxXTqLlfwVyKw0JQtthCZAe4Y8Ww75WyD20AeQ+K4bcJedx/PRlnCm7jOSkJOzauhG7t6yF/pZ1&#10;2LF5LXZu34j1hpsxa/M0jFnfD2O2DsTE7WMxfctsrDFaCzt3c0Qc9ELu9VgUXkiDV7gzRo4eCqkm&#10;TaEkJ49Z06dCf9cOmBobwthwN3bv2Aqj3TtgbW4Ea1NDWBDcZjLdvYXVt8PewhCO1iZwsjGBs40p&#10;3B0s4ePugN3bNqFvz+7cG7l1y+ZcVO/aURcTx47E2NGjoamhi/YqSpg5Yxwc7I1h72CFXUZmsHYO&#10;gCgoFcvW7oSGbme0bteW9f/GaCPdBOtWLkFuZjpSk1N52HDy5HZ3d2fXKQQxMTGIiIjgHt2ubu5w&#10;tLNEuI8TDucl4eKJQlwvOYjHV8/g2Q/X8cOVCyg+fBBZKfEI9HGHyNUR0WFByExJRAp5ikdGIiMp&#10;GcmJ0YhLCEdiQhSSCEQmxyIlJQEpyWw7pqSkBMTHx3KR9zYB7kOHDiA9PZUD8JTkBBzZm4t0tj+F&#10;qKbQ1Ns2rcfC+XMxbuxotGsrhtwEkcgbkiC3qqoSlOTbccitzEpdDWXoqilAsU1LDrnnz/oOG9eu&#10;Y/fJEJs2bEGvHn05XCIITC/NEOAm0E11kq6uLizYPTpSdAAnTh3H0ePHUVRSjJjsZOxwMsZik9WY&#10;tXMhvjdYDFG8K4ouHMathz/gpxcVOP/DXWx12ILpm8Yi4WAsbvx6C49fPWXrXnPI/fRZOZ4+f4uX&#10;5eV4/bYCb7gHoxh0/xZyk8SAm8KZk6hOsIdCvhK0IS/vX1+9xcMfn+LKjTu4eOkKomPiMHbsWA62&#10;CeITTBPAWfv2qtyTu2NHHWjpqEFbVx0K8q2gKt8Wc2dO5R6g2dmpOHriAA4cK4S7nwt2GG2Fo5sD&#10;Cg/swa17d3Hnh4e4fP02Lly+hnMXL6HsEuXyLcXho8cQEBSMmTNns2uow+YoBbRr3Y6NESUotpNH&#10;21at0Uq6FZ+DyTNVTV0V23ZsRlCIPxxZ//cIFCGa3XPyIo8IDeShtX1F7kiksOT0sgSFLa+D2rFR&#10;oRxykygnNIWiLi0uwsmi/UhLimJ9lDyEcxEaGgdja0vY+poh+XA43OJcsNPWEAZmtjAzFsHC0A9W&#10;pgEwNHTBbhMHbNttKc6Xbe4OIzNnmNk7QBTrhYLLqTjxLAMZ50PhGmYPI1tjWNk6wsHBHo6uxghN&#10;ckZBSSy8E+xg7rETomQbeKSYwi5oF5w9LGFnZQdjA2uYWznD3NwFJsbOXALotrF2Z+PSFxGRUcjO&#10;y8Who0ewn4PuAh7tgEL504siIg8XWLJ5haA2eW8bGe7ioroAuqlsKAF018PuBiC84XJD6E1qCLwF&#10;gN1QAtgW1jUshX0awnAqKTy6q4sDzwMeFODD7nMAEmIikM7DmyciLz0Fe7LSOegmyF2QJQ5ZnpuR&#10;wgE298zOzeTbUr3k+BEcP7yftwnbUJ08ujnszs/G3oJs3k8oZDnl5qYXJTjwTk+CvY051qxdjvET&#10;xkJNTZXPKTS3NGpEgJvAcgs0/vbPPbkFyE2lALh5SPE6uE3zzB9JiCBBMJu2FyA4jVfhN0uzZuLf&#10;LwLgbtqUPovmv0asvSn/LdS0KYVI/wY9e3aGlZUJoiODEcnGVSR7FvqxPuPj4gh/b+pjTmyed4SL&#10;mzPcvb3gGxyO8LgUxKXnITl7PzLzDyN7zzHk7TuBgoOn2BxwFodPsmdpySX+DD117jpOX76Ns1fJ&#10;q/s+LlG+7uuPcO3GY9y49RNu3X2C2/ce1oczF0C3EMa8Yfhyys9NoPvXF2856H5RB7rfllfWz3U8&#10;gkWd6lM4MHHv4JoP+PXZSzx89CMeseP/+NOveMnmQppDCXJXV7E5kvI8cy9wyg9dg6qqSqYK7rnN&#10;vY4/sHa2EXlzE/Smdu4ZzLYXwLUASz8dg7zNq+qhNq0TwDZJ2Fai/6yE+/S52HiUmMQk9rUbG6kS&#10;QCix/9Mm6cMSk5jEJCYxiUlMYhKTmMT+iWlqa0JWXhZSLZuhhVQzyEhLoaVUU0g1aYTmjcV/9BWg&#10;tgC669WUwo82+R3kXrFiOdasXY/d+iZw9fBHZGwSUrILkHugCIfJC7jsGvL3HYWXdyAMdhnDeNc2&#10;WBltg6Uhldu5rI13wNZkJ2xMdsDJyhhudlZwt7dGkJcHkydsTY0xc/IEdNRUR5+uXTDruzmYOGkc&#10;dDqooHvPTpg1awGH3EOGTYSKBkE3gnZiL+5/CrlDAlgZ7C4u6yC3EKK8HnCzOg9XHsraGkDu0w0h&#10;d0kZrl64zCH3dqc8KA0N4ZCbPLlbDPNDiyExfw25/w36VyD3mQvncbREDLmLis/jROkVDrkT4hOw&#10;beNabN+wEjs3rcaW9auwcf1yLN84E/O3jMEc/UGYbTYIcy2HY53rbHinmKPoYgpKa/fgLPbhcs1R&#10;7Dkdh7Xr5kJZrhVkW8tg+JAhWL1yBYx2bYXhzq3YuXUDDLZthIXhdlgabIPpzg0w27kRxtvXwWz3&#10;JtZXtsPObBcczPXhaGkAVxsTeDlZwmDHZgwZ0JeDbenmTTjkVlWUQ+/uXTB1wlgMHjgASgpKPJ/8&#10;ts2rEOjnDHt7S+zUN4C1gwhegQkwsnLFgKGj0UxKnFdWqvE3WL10EU4cPYzszEwEBATCzd0drq6u&#10;HHInJCQgLi6uPj+3I+uz3i42yEoMw7GCFJw+kIEbZw7jp9sX8ZjClpcV49jBAsSEB8Lb3QkRwf48&#10;N2466zsJURFciXEEuCOQlBCJZAKRSbG8b6UkJSAlsQ52pySxbeKQSjl19+7BkcMHQSAvNiaaQ+6D&#10;BVnISIxmx43heZc3rVuNubNnYvSoEfU5ucm7kYCQoqICD1ku1641v3bqKgpoL98WanJt2FjrhBlT&#10;xmPm1MnowcbdkEFDsHb1Onw3fVY92NbU1OQlQSeqC7msly6ZhdycBJwvK8PpM5dwjI0H//hIzN26&#10;CCOWD8PA73uix0xdfLd1DBwjzJC0Pw6Zh3PgmxCEyUsnYtLyMawtCdd/vIUnL57i6Yu3ePmqCj//&#10;8prV3+B5eQVeUZ7u1xV/4s1dy+oEucXtBHbIY5E8vMkL/JenL3Dlxm0UnzmHA0eKcPDQEfj4+mPk&#10;yJH8fAjik7cowTK6Vp06dUT37l2hpa0OTa32PH2CDJtL9bTUYWVuzM43HUkp0YhPCUNwtDe2Ga/D&#10;uh3L4RfshVNnTuH+40e4/cNDXL/1Ay5euck/Mz45BfsOHsSxoiJkZmZh585d6Ny5C7uG7JrKyrP5&#10;So7dF3Z/2Lwl3aIlmtKLSWyepjDMM2fPgKeXGyztLWDv6YjQqBAOuWMiQmFnZQ5nezavRYYiNj4K&#10;iaS4SA64G0JuaqPy1PHDOFd2CrlZ8Rx052RksT6WwY7tAGMHQ4Rl+sA1zgaGLobQN7eBkaEIJvr+&#10;sDAN4LmydxibY7u+NcwtRbC08YKBqQ3bzxJh2YE4/igPx54lIf6UCPb+ZjCyMYSTqztEnh5w9jCD&#10;V6gZYvNFcAk3Y+tNuNf4/uuJCM5w5pDb2c4ZdtbsPG1cYWrmBBNjR5iYEOR2g7mZGywsXOHg6Mme&#10;Mf5IYNfzwOFDOHDoIPLy83i0g9zcLGRmpPAw4BRynLy3CW4b6O/gagi6qWyoLwFvgtpfav8S+CYP&#10;74YAW4DYDdsF726qk2g9LTs62Ii9utnzUFgvAG/ySne0t4KHmyPPGR0VGshfasnLSOXhyvPTklGY&#10;k8k9tglgE9SmEOQEsGk78tK+e+MKHty5gVPHDnHATZ7d5OVN2xHsLmDbkid3RmoCB9zkwU39hby5&#10;KRqAkf529vxfjP5s3m3VSppDbjGo/pb1UfKglkIjVqf55s8kwG2hTi+UELCmOYbSH9A4FOYbEs0v&#10;ND4FT256IYVAt9AueHCTmtPLe82bccBNEmC3DBs/rdnzh+oEvOmzpdi4mjtnBgL92fOdzdFhgT7w&#10;9XCGH5ur6cUkb8rn7ukMVzcn1n9d4Cpi64MjEBaXiti0fCRl7UVKzn6k5x9CVuEx5B88yVO1HDhe&#10;hoMnzuFY6WWcJNB94ZY4fPkVmgfu4/K1h7h24wlu3Gbzw70HuHX3t6Cb8nULsPtz0E3e3AS6n78q&#10;56D79dtyNhdW/A50C4Cb5r+PH4EHD58gJTULXj4BCA6ORHhEPJKSMnHo0HGcOXMeFy9exc2bd/Hw&#10;0WP8/PQXNve+ZMd9w45ZLnb5rjPy4K6sqsZbNh9XVFZxyE0ht8mDm6A2lQLYFry6/whwk6hdWC/R&#10;v0efg+t/IjYuJCYxiX3txkaqBBBK7P+0SfqwxCQmMYlJTGISk5jEJCaxf2JtZOUgJS2NJs2aorlU&#10;c1BuSjHobgyppo3QgrWJ/zD8W8hNQEwA3a3+AHLv2m0MV3c/RCWmIjWnkEPuQ6fOofjsVRw9XoqC&#10;/ELszc1H0d5cnNqfhZP7slkp1om94uWT+7JQfCAPpw/sQQnTxVPHcPn0KezPzMCOdWvQTUcLXbQ0&#10;MWrkWAwc1A/ausoYNmIQlq9Yi7XrdmPQ0PFQaK8OeUWF30FuQbLt2kFO7q8hd1iwB69TXm6C2jER&#10;PvWgm+fm/juQ++JllFy6Xge5g9F2eAKkRwag5XD/rx5yHyk5iyIervxcvSd3bEws1q9ajg0rF2PL&#10;2mWsvhRrVy7AqlWjsWzTYCwy7IXFLj2xJX4YnIrmI/b2buz52QnRD+zgVLIT9jmbYReyCSvXTUFn&#10;PSXIt5VG1y5d8N306di8biW2/n/s/QV4HEf6rg/HzGKWLMnMzAyJITGzZWZGWczMzMwsWWQmmZkx&#10;dmIKMzPs3l9VyeM42ez+Ts7/O+fanGve3eeq7p6eUU93VfXEdz/vu24VG1YvY/PqJThsWo3D5tXs&#10;WLeUneuXsV209htX4LR1NS7b1+FuvxEvh834Om8jyN2eLaIvDhnQF0NxXeUDG7qiX7c1N2Fw/z5M&#10;mzyR/n160dbKgokvj2aXeL+X63a2b1nD1s2bRd91Yf1mR2baraBX/yE0b9la9PXGNG34EjNfm8zZ&#10;k3WcPH5UnJtkgmVa8tBQlaq8uFimCM9Xy8nJyUSEhxIW6ENmUhS1JVmcOVDGzTP7eePaSR7dvsiD&#10;Wxc4WbeXkoIM4qODiY8KIS8zld0lhQp052elU5CTRnF+plJJfraqm1ycl1tftzs7m0K5XFSgIHex&#10;eE9tTZUC3RJyqzrdNZWcPrqf2vJCKksLlJN707rVLJg/l1deGY+ero78NwQ1xiUQMjExEmNCF4Nn&#10;Lm5bSzPM9HVoa2TAhNEjmD9rOgN69xLzQ2N0WrfmlfGvsGblarp27arerwFQEjBpUpdLB+bU10ZR&#10;UpjKpfMXOXb8IkfPXKZoXw2b/bcwbsUQ+s1tR88ZbRmyoCuvrBrCpFWjeHnRCAZP6UfHwe1ZvmMZ&#10;x64c59FHb/HuJx/z0Sdf8umnX/P+R1/wyZff8sk33/P5V9/y5VeyHu2/gu56wP2r0nff10Pvn35G&#10;6J/iPd/z7rsfc/+NJ1y5eZezF69w4sx5Tp0+S1R0LMOHD1ffTQPv5Zwol3v16kmPHt2wsbXCqq0Z&#10;xib66Ou2En1qjOgbcVRVF5OUFoVvsDP2HhvY5LQCB5/N5BRlcOv1Wzx++y1u3rnP62885c7rjymp&#10;qMXe0ZXYuHhycnIoKipS9d4lZJfnVQI+fQMDNY8Zi7lLpipv/gzYSTdqvwG9cXV3wsFtFwFRQaou&#10;d3lFMUV52ap+vXRzZ2amqBTmxdLFnZNOjliXgFKmLZfObtlKN/fRw2K+vXGR40dr2F2aTZnoYxUl&#10;1URExePk7UZkRhDRxb54xLiyy9MLe4dwdu6IxtEhGhf3EHa6uLHLJRgXj2icPYOxd3PFI9yNoro0&#10;Tr9XxZ7HKSQf8sEj0h5nbyeio+NJEN87LMKLgIidhGe64xG9k+AUD069uYerHx8mZ180/iGuCnIH&#10;B0TjKj7XxTUQV5dA3JSLOwJ3dyG3ULy9QwkMjCQ9M1vV5JZO7po9NepBEAm59+6pIj0tEW8PFwW5&#10;HR12sMt+m5Jc1qQu/zP9O+j9R8itgdtyWbNdgm4NzJbwWgO4Nc5sjVP7j69rQLcGamv04r4entIx&#10;Lj7Lx52o8CBxj0pVQPuQ+K7SxS3BtXRya9KQS3AtVSFrfJcUcO/mVT778F0FuyXolgBcvi4ht4Td&#10;8rNqKktVOnsJuKV7Wzq6K8tFP40OY+e2jeJ3wDw6de6gMsM0aSIzxDQS80sDmjdvKX4zNFfLcr75&#10;X5GE5PKBEgmvZd+XNfFla2lpqSTX5Rwjt0nJeUdKjlEJxeUcJN8r5x+N6l3d8ndMY/V7R5YckNLV&#10;baPAvHxgRIJ1efzyGHr17Iq3OKe5mcmkJESSEhdOamwYiTEhor+GERMdqiB3YGAggcFhRMQkkpSZ&#10;T1bRbnLL9pBfsY+iqoOU7z1G5cGT1B49y4ETFzl48hJHz17jxMVbnJW1uq8/EPfZN7l68yE3bj/h&#10;zl358MvbPHj4lpKE3H8GuqWjW5PC/MX63BpH95diTnwRcsvMFS9Kzn9yLrx46ZoYS17YLVrO+vXb&#10;WbNmq7iPb2bbNmeVlcfD05eQ0EiSU9IpKhF94MBBTp85I34HXObBG2/wzrvv88WXX4nP+0WlQ9ek&#10;O5chwbcGaGtAt2ZdhoTZmm1SmpTlGiCrgd1a/f9HfwTXf0ViTGhDG9r4bw8xUrWAUBt/69D2YW1o&#10;Qxva0IY2tKENbWhDG38lTMyt0dE3oWmL1jRq2pwmTZvSrKlMT95QqIFyMjVv/nvILZflPzzLdKAt&#10;RFsPuTthZzeHtetWsmzZUlatXsuOnU4Eh8WRWVBGRe0h9tWd5fj5a1y8epcLF65x4cxZ7l65wuNb&#10;l3ly8zyPb14Qku15Hl0/x5vXzvDG1dO8ceU09y+c5O7ZOu5fOs2jG1e4ePwI7vbb6dmpAx3aWtGr&#10;Z186dW6PTTsTJk4ez7r1W1izrh5yG5pbYmhkhMmfAG4pI31DjAwN/2O68vTUCDLTokiODyYxNlCB&#10;bgW2nzm6JfDOzfhXyP27dOUXrnLv5p3nkNtseAr6I4to/QxytxyeR5P/AXI3lO3/oD8D2y/qfzdd&#10;+YnzzyC3uHZnL93h6vW7CnKvWmrHCnHt1y1fwOrlC1m9bAHrF09n+fLJzFo3nOnufVieM5hddRNw&#10;PDGJdbtHMzdxMOPcujBiYzteXdeXSfP7066LPs2aN6StlTmTJ74sPmcR61ctY/XSRaxaMp9Nq5ey&#10;bd1yNq9axBYh1a5ZLLYtZceG5dhvWoXj1jW47tyAx67NLLObR58eXRXcbtLgJVWPu721JSOHDmLa&#10;qxPp16cnvXt1w27eDDaKz1q9eA5b16/Ay8WJTRs2MWrUeAwtrdEzNqdxE/ngR3Mai//eHtyvD3ur&#10;K7h18wp5eTkKboSEhKg05SUlJSpluYTcUolJiUSEhSh4XZqTzOkD5Vw9UcMVodvnD/H69dOcOb5P&#10;fF4RGSlRhAZ6Eh0WSH5WmoLcBdkZYjmFwpx0inIzhDIpzsuiOFfW165XflYWuVmZ5OdmK5UVF1FZ&#10;UUZZSZGqPXz4wF7OnzjMvsoSqsuLFOTesmEtixctZPLkiQpoi6lAjXPljDQyVHW6DfV0sDQ1wtrC&#10;BFtzU/p07sykMaMZNWQwJrp6tGrWlFYtm9NVbF+zerVK6S0Bk4RKEkBJKCs/T65L2DR+zGAy0+PE&#10;2L/A4bozHDt3kZPXL5G3Px+PWHsWO0xl3OIB9Jvale6T2tN1Ult6TLZiwGtdmbFsCkU1Zdx9+gbv&#10;fPIhb73/Pu998DEffvQ573/4GZ99/T0fffktn33xDV+K9s9Bt5SE3L8oyK2A94/Swf0jH4jPePDg&#10;Mddv3uPGnftcv32P26+/odKVx8TGM2jQIOXclpLfR6Z1t7KyVJC7a9fO2Nq2xcLSBB3dlnTt1g4H&#10;0f8KCtPIzU8iNjkEF99trLNfyk6vDbgF7SC/NJvXH95TkPvK9Tvcef0J12+9QWpmIctXbcR+5y6C&#10;gwIpLMintraG1atX0blzJ8zMzdA30lfzlb5KV96aNuJYJJyT17CtrQUbNq3F2dOJkNhQMnLTKa8o&#10;oqQgl/Agf1wd7clIT1Lubgm587JSFeSWUFtK4+IuFH2tpqqCSxdOCx3lwJ5C1f8qS6rJyixSqcX9&#10;InyJKxNtkgcOfp44eYVh7xgh5v1gnN1CcXDxxdEtjB1Ogex09cTBx4nAFC9qL+dy9oMqyu8nkLDX&#10;B69wB9x83YiJTiI6MpbQUF/8QhwISnTHL96VYPGe3MNxFJ9JJKHUn8Awd/y9/PFyD1J/w8UtEDfX&#10;YAW5Pdwi8XSPFutheLiH4O0dTnxiGlW11Rw+epR9+/eqNP57xPrBA3soEGMpNEh8hvOu30Fu6eaW&#10;63+UJp35n4Hv/wlya4C4xtGtgdcavejulq/JZSkJsqWDW+PillBb7qPZXyO5XZZb8PJyxcPDCX9x&#10;TZITolXqck26cenilpLgWuPoPrK/VoFvmeFBbr9z/TLvPX3IkzfuqdTlmrTl0vkt632Xi8+Tbm7p&#10;3paA++qlsxw5uIcAH3fWrV7GxEli3hR9VPZHmRpcU5e7HnLLjBj/GXLXA+ZG6reGHGcSWEuY3bat&#10;GGOi1YBsOb9oHvyQoFu+ppHcJuceDeSWUnObkATd8jeMhNly3Ei4Ld3c9Vlr5MN7jcUxi7/fpDEN&#10;5X1Dvw3Lly4U9/xYoWhy0mLJTAwnISqQpPgw4qNDCA8PJDAogIBg6eaOIz41i7TcYvHbp4rsomry&#10;SvcoV3f5nnpH954jZ9l37LwC3UfO1tfqPi3uqReuvs7law/Eb4aH3JSgW8wLr7/xWGV6kKBbOro1&#10;9bkl5H7R0f1noFtKQu6vv/lOzIE/PIfcmrrcGsltN2/dxdc3mDVrNuPg4MW2ra7iHr6FFSu2MHf+&#10;ChbYrcRu8SoWL1vD8pXrWLt+E5u37mDHLkeCgsPEvS6N4pJyDh2u48LFK9y990ClPv/o40/5+utv&#10;FLj+dyEhtgSoL4JYCbk1enG7Vv/f9Udw/Vckxqg2tKGN//YQI1ULCLXxtw5tH9aGNrShDW1oQxva&#10;0IY2tPFXYvDwl+nVbzi2HXtgYmaNnr6sZ6lDixYypWdj0TajpXQLNm+u9CLglnClVYsW/xFyB4bF&#10;kp5bQsXewxw8eYETF65z4cotLl28yuVz53j92mUeXr/AwytneHj1LA+vnauXWH7j8mnuXzrFg0sn&#10;eXj5FPcvHOfOuTruXTrDueOHcHe0p2eXzrSztqZzp260a99WpSt/dcoEVq/eyLIVWxk0ZLyC3AaG&#10;hv+fIbesvx0X5UdEiAcJMQG/S1su278OudMU5NY4uf/bIbemJvepCze4cO0+N28/IC83F7u5M5kt&#10;zvmCmZOYN+s1oSnMnfQaM6ZOZfLCV5mwdRSTvPowIbAjo93bM3BrB3os0GfM2nasCnkNz+yNuCds&#10;4eU5w2ip31Rck5aMGTkUu/nzWLrYjgVzZzF7xlQWzZvFcjuxbcFsls6Xy7OVVgitXDyX1Uvns3b5&#10;QjauWszmtUuZ8dpEunZsp9KUy/T70pXcub0NY0cOY+rkCfTr04MRwwayXLx32bzpLJ09FS+HbcSF&#10;BbNr6xZee/U1Rk2aTN/Bw9DRMxJ9vRVNGzSka4d2pCREi+t5kqKiAoKDgxXoTklJUc5bCbmzsrKU&#10;EzcjM5OY2FhiosLIS4vjSHUe5w6XcfZwCZfqdnPzwkFuXDnJxbOHqdmdT2JsCKEBXiREh6l0w1lC&#10;uelJ5GcmU5CdRlFOBsW5WZTk5gjlUpaXT35WptgvlTzR5mZmUJCTTUl+Xn1bkM/+6iqO7K2ksjiX&#10;yhIJztOVk9tuwTwmTnhZAW0xFagxLSGQoYG+SttrbKCHjaUZVmZGdLG1ZvzQEUwaM4buHTvSqmlT&#10;dFvLh1yaYGZqxPx5c1i4cCHWYixKoCRTlGtAk5QETz26diQo0IfL169w9uplDp05wdGLpzh1/Qwn&#10;r9RRc6SM1MJ4fOP8WOK4lAGzezBh7QBiS305fO4Ab7z1Ng/ffZe33v+Ax2+9wzvvfsh7Euy8/wmf&#10;f/0D70uo8/lXCnJ/8Qx0vwi56/Uz3333i2h/4Ztvfhb7/KDc4G+/8xEPHjzltujT12+/zs2791Wa&#10;4HuvPyAiMpq+ffsqwC3dofL7yVbWGe/Ro7to22FjI76vuRGGRrpMmfYy6ekRFJelkpweRmiMF67+&#10;29nmto5dPltwD3Fgz6HdPH3vMW+//x63773JvQdvc+L0VUIjklmzTqbNdiA+Joqy0mLlxvfy9GDc&#10;+LGYmJvQSreVmKPF3NusuarJbSCOS16vxo0bYmSsx9Lli/AP9VVO7uSMJNEn8xTkjgwJxH7bZlKS&#10;4pSTW9bkzslIJjcrVbm3NbW5ZY3l4oIsigvzOXRoH1euHOPMKen2zaaqpIrSwhpxHWNw8/MhpjCI&#10;wFRv3CO9CIyPxis4iu0O/ji5RuDkHMEu1xC2O3vj4ueNR6gzYVmeHLiVz7mPaym/n0rC3kC8wpxx&#10;F69HhiUS5BtOUIAfAaHuhCb6E50ZRnxBKH4ZDnhnbCE4U3xGtDc+Hj6qJre9ozeuCnIHUV+POxIP&#10;N3Fs4u+7uYbi6R5OZHQSpbvLlJP78JHDVFdXKsh9YH8tu8uLSYyLUuBZgmoJsjWQWyONs1uTxlwD&#10;u+X+Gugt9aK7WwO0X4TeL27XAPAXIbdmmwTc0tEdFhpItJg3EsR5TU1JIF3MBbKNF8cbGSHmiZAA&#10;cR3EdZbgW4JuH3cCAr3x8/fE08sFD3cngsV4S0uJp1xcUwmoNcBa48qWy3XiGstWPkAjJYH43RtX&#10;ePvRA25dvajSmEsILiH5/poKBbcl5JZO7tMnjvDg3k217rxrGwvnzaRX7240aVoPtmXGl/q63A2Q&#10;Lm5Zk/t/gtwScMv04pr05PKBGTmfSJCteYhGpiOXksBa8+CJJtOCBNtyPzn/aB60kds0c5F8T33q&#10;8vq63LIGd6NGDVQNbgm45XapxuI4GotjbyxeGz50AAE+bmKejRXzcQwZiWEkxwWTItrE2FCixP0+&#10;RFyvoJBQQiKiiYpLIj4li+SsUlKzy8jI201ucS1Fuw9QVnOEyn3HqT5wktojZ9h3/DxHTtXX6j51&#10;4RbnL97h0uX7XLn+JjduvcGtuw/UHHH3/iMFuzWgW+Po1gBvTeryF+tzy9Tln38hQfc3CnR//8NP&#10;KlX5i6D713/8U4Hmp2+/R1JSBjt3uuLuHij6Yojo6/6qDIC9ox877L3ZvNWV1WJ+WrJ8AwsXrWaB&#10;3SoWSvC9ZCVLlq5kxcq14jfgZvHbzxFfvyAFvvMLSti77wBnzpzh5s2bPHnyhI8++oivvvqKH374&#10;QUFsCbllKyGqXNZAb7lNpjXX7PdnwFarv64Xz/O/kwZq/1FijGpDG9r4bw8xUrWAUBt/69D2YW1o&#10;Qxva0IY2tKENbWhDG38lZs5ZxZQZS3hl0hxGjJ7IgIEj6NG9N7a2tpgYG6OnJ/8hWYdWrVrSvEVz&#10;mjZrSpOmTZSaSjeUaF+E3GsU5F7GytVr2b7DkcCQWOVoqjxwlEOn6lMUn71wjWtXrnH78iUe3bzG&#10;w2sXeHDpDG9cOcebV8/x8Lp0cl9QrVy/f/EE9y8c5dGNszy4eoa7V85y/uQR3J0d6N61C+3a2dKr&#10;Zz+6dO1Il27WTJk2gUWLVjBvwRr6DxyLvqm5SvH7byG32Pa/Crkl4Pbzsic82EOlLpfbMlOj6kF3&#10;moTcMf8Bcl/5PeQekYb+KAm5k16A3Ok0GS6VRuP/Csg9gtQ0DeS+rFKVn5R11S/fVU7ulOQUJo8f&#10;zdC+3RjStyuD+/VgyIDu9OtvQ5e+7eg1rg/jVo9kqn0/xqyxZPBMC4ZP7sWy9RPIKPHg0tP93Pvu&#10;Mhc+Pk1Aljcd+1nRuPFLdGpnzdhx43llwgRGjRrF4EEDGTl8CGNGDWfMCNEKjRs9lDEjhzB6xGDR&#10;Dhbrw3hl3EgmvjyKSa+MFtuHKKgtndytmzfB2sJUQe9x4jNem/AyfXp1ZeyYoaxaOp/Fs6ewbPZU&#10;fBy2Eebtjsv2LezasQ0XX39mLViEobE5TZuI/t+gkcocIFMcHzxYRVl5CWFhEfj4+Ki00jJVuVRu&#10;bp5yuWdm5RCfmER8bBTpiRHszkvkaHU2pw4UcOpQIeeOV3Dv1nmlC2cOUVWeR3JcOFGhfiREhYq+&#10;lVAPudMTKchIoTAzjaKsDIqzsijOzKZEfH5+Ria5GRkUZEtomU6+aEvkcYh9JAAvKyygTKY7z0mj&#10;uqxIpTyXkHvhgrkKchvo16crl5DbSIx5DeQ2Mzakg40VFqYGdLK25tUxrzBu2HAsJSiSD7m0bEGj&#10;Ri9hKl5/+ZUxrFq1io4dOyBT/0vApIFOGpeliakZG7ds5tCJIxwXY7qoppjskjyOHD+h4PK9Ww+4&#10;efUOV27dp+zYXqZsnMSY5T3Ze7WA979+n/tvvsedB4948OgtHj96mw/e+5j3nzkYP/n6O95+BnX+&#10;J8j9zTe/8vVXP/PZZ9/z4Ydf8e67n/LWWx/x9OlHPH78PvfeeMTdBw95/PZ7vH7/DYJDwujVq5cC&#10;aRKW6erKuuUm9OzRU9XkbtvWEqu25uL7GYplczZuWk5VdRqlu5NIygzCwXM9mxxWssNzEzt9thKU&#10;4MfF66d56/0nvPH4EfcePObNRx+yZ98p3D3D2bzVHV8vb+Xiz0xLYcumDXh4urF0+WJMrUxo1ErO&#10;v41p1rCxgtxy7qqHdU3Q0WvFvIWziUwQfTLMj9ikGNEfsykvKSA+OoKdWzeJMRv/HHJny76Vk67c&#10;uRJwZ2ckq2Wp7MwMSkoLxRx2iJvXD3Ogtpia0ioqSw4SFpyCk5sPYVlB+CV745/sR1p5JlFpyWx3&#10;9sXROQYnxyTl5Hb2DSRUHE9AnDtBaQ7suZnDuU/2UnwvhahqP9yCduHu40tYYBI+LsEEePsSEOxJ&#10;QLQfEWkRJJdE4p64FfuY5XjEb8E/2AVvN28x//srJ7ermz8uzgE4O8ma3BG4u0bj5hIpFIaH+Psh&#10;YTHkFeZz8PAhjtUdY8+eGmpqKlW68urKMrLSk59DZg3o1gBu+51b2blDzAV/cHe/CLf/vX5zeb8I&#10;v3/bpoHdzniIv+/v701IcACRkaEkJsSQIY4rNyeTAnH9CgtkSYJ8oTwKCnLE3JJJVlYaKSkJREeF&#10;K5e3l3SA+7oREOSjHN3u7tJF7khkWKB6gEHW0JZgWwJrCbI1kFs6uauezQvS3S3rcEvX9tULZ3jz&#10;3i3Vyv3la8oNXlmqnNvSwf3wwR3VZoh5aqO498+dNVX8drDkpWc1tX+D3C+JeV38dmgs05XL9OX1&#10;QPvPJPeXY00Cao0zW443Cb0l/Jbu7j9KpiDXtHIek/tKOK5xfxuKe7+E4RJwy89oKeYujXO7SROZ&#10;Vr2h2NZcvE9Ccx213LSx+I0j1EAck6mxHquX26lsGynxwaTGB6n7fVpiuJivQ4mODCYsNEiVrggK&#10;jSAoPJqw6ERikvOITysQ80Ax6XkV5BTXUFixn5KqQ5TJWt376qg+dIr9x85z+ORl6s5c4/SZm5w7&#10;f4eLl17n8lVxn71xuz7DxO373Ln3Jq+L+UKTvvzR099c3Ro3t4TcGje3qs/92Rd8/sWXfPX1t2L+&#10;q3dza+pyS8kyDjI+/fwrSstqcHLyYds2d7Zt9cB+hy9ubuE4uYY9U6gY20Hscgxgp4Mf9o6+7BLj&#10;fes2B9Zv2MyKFWuwW7SM+QsWs2DhEhYvWcHSZatYvXoNW7dswcPdnfDwcNLT0qgoL6euro7r16/z&#10;5ptv8Pbbb4v5+EMxZ3/9O9e3BK4aMKv06+8d338mud+fbdeqXvL8/BFq/1HPz/cfJMaoNrShjf/2&#10;ECNVCwi18bcObR/Whja0oQ1taEMb2tCGNrTxV2Lh4s0sXLyRBYvWM3fBSmbMWszk12Yxetwkhgwb&#10;TffuvWnfrhNtrWwxNTHDQM8AnVZtaNmsOc3lPwI3akyrli3p1rUecm/csJKlSxaycuVKdjm4EBgS&#10;TVpuEZUH6jh08jJHTl3lzLnrXL18nXvXr/HuG3d5cvMCb1w+weMbZ3l66wJv3brE05sXeXJD6OYl&#10;3pTpys8f5uHVU9y/cop7V89w6fRRfL2c6NmjM9bWFgweOJBhwwYxZGh/Xpv6GgsXrWDmnKX06DME&#10;PVNzDIykk9tQATzpfJQy1Nf/TYb6zyB3MwW54yK8FeROTwxRqcllTe60lDAiQz3w99pJeKAr6Umh&#10;5GXEkJkaQbp4PSstkmwJvVMiiY0KUlDi0uVLXLlxi4vXb3Hp0nXu3LrN+Vv32BV2AIsRaeiNKKD1&#10;GOnkjqfliDwaD02miVDTYSk0H5ZKM+nsHppKwyEpNBj8nyG3AuFCfwa2X9RLgxOeQW4N4P495G48&#10;KIDGnZfTxKgPAwYMJiUpnsvXbnLq/DVOXbgq2iucvXyLy1dvERMTR59ePVVKa2sLY9pammFjZUq7&#10;9gYYWjalbe82jFvSmYVufZjj3Jk5u/qw2uM1Mk65cP7HbM7/XM6xLyuoflyEW+ou+gzpiE6jZpjo&#10;GNJrwDAGDx9N+46dsLKywMbaio7tbelgbU3HtjbY2sgUtmaib5qJPmCu4Eo7qXZivw7W9OnZVexr&#10;pZzcEnRLyN27excmjh/DpPFj6d+3B5MnjWbF0nnMn/0qS+fNwGHrenZt2cC2jWtxcdrFdicXXps+&#10;Cx1dAxqKvt6kYWPMjY3Ysmkd1VUllJYWERYejo+PN9HRUWRnZynIXVhYQIFo0zOziElIJCY2mrjY&#10;cPUARHVRCqf2F3Jmfy51NZlcPn+E2zfOKNB9+Xwde6tLFdxOio0kLTGO7JQEctMSyUtLJj899Rno&#10;zqQoM1NsSxPb0inOyVYqyMygMKve6V0o9pEqycuhVLo0c9IV1KooKmDHlk0sXDBPfP+JKj25mArE&#10;OJbpyg3Rad2KNq1bYmVugo25KRZG+vTp1oVXRo2iV5cu6Ir9WjdrptKVt27RAmtzMwb168uyZSvE&#10;eOwtPsPkGVgyxFy8ZiY+x9TMWFyHNsyZO5eM8hzCCqPZErGT1T4bsA90Iqckm9PnTnP67EUu3LrP&#10;5cdvsD1sK4Pmtid+tze33r7GxVt3uHn3De49eMKjR2/zrnRxC0mw88FnX/Pux1/w0adf8tnnX6u0&#10;5Z9L2C3Tln/7g0pJLvXNNz/x1dc/8cUX3/PJJ1/z4Yef8977n/Luu5/wvmyFnrzzAY/efo+33/+I&#10;+w/eJCQ0nJ49eypApkl/LL9fly5d6SzOh0whbmZujLGpHj17dcYrYAf7jmWze08mYdFeLFoxg2Vr&#10;5+LgtQVH353EZESL73GZp+884v7DN7l57w3u3H+LiprD2Dv5sN3enfiYaOWqtd++lQ7tbFm02A57&#10;h5306tOdFq2b0KTxSzRt3Ehcp1bo6rRRZSVaNG9Ki5ZNmfzqBGITo/GPDCA2OYbSskLKSwtITYjF&#10;ccdWsjNSqJBp6/MylZNbwm3p5JawW0o6uWXK8tysDJXO+9jRKu7eOs2FM4fZUyWd3JVEhafg5OyF&#10;T5QnkVlBhGZ5kVAWRkZlIiFJkbj5hOPgEImjRwD+UaGklCQQne+NX+Y2ck5EcuBBKUVXs4koDMXF&#10;2xU3T198vMNxFd/f09Mbb18vvAO9xXsDiMzwxituK67R6/CK3iq2y3Tfnri5+uPsEoSra+BzyO3m&#10;Eo6HW5R4TULucNzdwgkKjiIrL5v9Bw9wtO4oe/fWUl29mz21ldRWV5Cfm6FSfb8IuSXcltKkL/+j&#10;u1sjDfSW0qzLz3B1kY5tDdCuh94uonVz3iX+jgPuQtJp7e3lSoCfFyFBfmKejSVLOevT1LUpKcyl&#10;9Nm1kMvyGhWpuum56iGEMiGZcl4+mCDd6GEhAXh5OYu5yA0/P3e8vd0UvA8K8CU9NYka8V1rxfiv&#10;Kiumdrd0dZc9c2dXUlFSQJG41hJmS5e3hN4Sft++domHr99Wju5LZ09yWejqhdPcuHxOObjv3rrG&#10;XvEebw9XVq9cyquTXhbjXk/NJ1LSlS3Tj8vlhg0bCTWmwUv10FtKk5r8t30kbG75PAW5xr0tobWE&#10;2PI1Keni1pQPkONSwm3pzpZZZmQrH8wzMZEP2NR/jplZvaNbX19PPbAnM9LIz5Eu7iZNGov1puIz&#10;24ixLR/waUPTpk1oLOb75s1a0Ei6uRu+xLhRw9TDa0mxQSRE+5CbHiV+A0SSnBBOXEwoERJ0hwWL&#10;+SKUIAm7wyIJj8sgMkHcA1JyScwsIi2vnOziGvLK9lJQcYCS6sNU7D1GzcFT7Dt6jkPHL3Ls5FVO&#10;nr3B2Yt3OH9FpjC/w+Ubr3Pt1gNu3H3I7ftPuPfGW7z+8B3eeFzv6Jb6o5tbgm6pjz79XIHuz774&#10;mq+eubl//vkfv5OE3T/+9AtXr93CPyCc1au3snb1DjZvcmPjRjfWbXBl42YPtmzzYusOb7Zu92Tb&#10;Di92OvjgIMaem3sA7p6BovXH1c0PRyex33Yn1qzdytJl68XvsWXMs7Nj3kI75s5fyHzRLluxkq1b&#10;t+Pu4UWomGOzxP2svKyMumN13Lxxg6dPnvLxRx/zxedf8M3XX4vj+5FfJKD95z/4p/pffa3vX/8h&#10;Xem/ge0X63prwKzcLp3gGjf4n23X1AGX2/8IejXv+39FL37HfyfNd/+jxDjVhja08d8eYqRqAaE2&#10;/tah7cPa0IY2tKENbWhDG9rQhjb+Sixcsp6FSzZgt3QjCxavZ/aC1cyYs4Jps5bVa8YSXpsyn5df&#10;mc7wYS/Tv88QunfqTjsLG8z1jdFtpUdzoQ4dOrFg/ky2blzB0kWzWb1qOe4e3gQER5CWV0Dl/mMc&#10;PnmVY2fvcPbiPS5eusmNq5d5fP8Gb14/yf0Lh3ks2rdunuOpdHJfOcfDy+d4fOUST65d4NFluU8d&#10;d84f4+7lU1w6fYQgXzf69e6KlZURw4b047VXJzDhlYm8MmGKSqE5ddY8OnTtgY6JKYbGRhgb6av6&#10;wzI9s5RcVtLTQd9Al9YqDXBTxo8eSHSoF1nJoWQmh5GeEkFyUihJycHERfsQFuBEdLAbeWmRlOQm&#10;kJ0eTkpKMBnpEWSkhglFEBMdTEFhLpeuXuGKdG9fu82Vq7e5dfsm527dwT3qCG2Hp6I7NIc2Y+Jp&#10;MSqOViNzaTw4nqaD42g5NJE2w9JoPTyD5sPSaTQ0jZeGpPKShNjD6vVHwN1YtgpiJ/1HNRga/+81&#10;LIEmA4Jp0mklTY170r9fX5JiY7h06Tanz93i9PnLnLl4gUvXbnHt1l2i45OwbdcRIyNTTCWYsDDH&#10;3NQSG+NOmBka0qFLK8bOtmCuUzcWhvVhbcHLeJ1aQeijVfi+sYANhyewOG8sMwJH0us1G0wtWmLW&#10;pBVt9a0ZPOY1ho+dhIG4fvoGOhgb69FW/g19UywMLMT11MNQbDcy1MPUxBATYwO1LK+zubkJXTu1&#10;VzWlWzVrrCC3XB7Yt5dKVf7KmFGMGD6A2XMms2TpbGbOnISd3Ww2blzDqpVLWbJ4AatXr2Ddxi1M&#10;mz4TY3EMEqDIDAa6Oq3F63aUFOaRm51JUHAgfjJ1c0wkGRlp5OVlU1goQXc+KakphEVFEhETTWR0&#10;FNEx4eRnJXJ6XzFXDhZyrCSePbtzOVW3hzs3zvLm69e4Jfp73eH9FOXlkhAXS0ZifD3cli5t0eak&#10;JCnlpaVQIP6edHaX5GT9JnFMzyXWS3OzqRTHUpyTyd6qCkrz83HYsZ35c+fy6qRXMTEyRroV27Ru&#10;Ls6hPi2bNUGnZXPatTXHTIwPa2NDxg4fzMjhg9Q5bClr1jZ4ieYNG4rXDWlv3pZenboxZ/YCxo19&#10;RZx7SwWW6l3cphiJz5SpvM10dRg/Zji+CX7McrOj56rB9FrVn66zOjBjyxjSqqI4cuM4h66fo/bi&#10;cdb5rGbI3E5EFLty6fFpLt67zt3XH/L6G0+Vi1E6GGU9Wgl13v3gM+Vc/PDTL/jwsy/46PMv+eSL&#10;r/nsq2/5/Jvv+OKb75W+FPrq6+/4/Itv+PQzsc+nQqL9+JMv+OBD8TnvfcRTpQ95V6w/eOMhYeGR&#10;CnJLyCZhm7Hoa7btbbGxbU/HTl0xka51EwPMrAyYNvNlknMDqT6RTumebHY6bmXi5LEsXzMHd78d&#10;uPk5E5eRxJ0713nnvaeqtvjVu/c5f+MuRVW1bHNwxt7RhcLcLHIzUpg0cYL89x0GDByCk7MrU1+d&#10;hIleG5o3kemfG9NaOrilI1Usy7ZJo4YMGtCfoKAA/CL9iUuNpWbvbspKC0hLjMXZfpuqw713T6Vy&#10;cstU5RpJt68EqZrU5dLZWyzaitI8roo59+7dyxyr20/F7jJSU9Jxc/PC1duJ+KxQQrOc8c/aQu6x&#10;cMpOZBEh5kZXbz92uDsRlhZC0bFU0g8G4pu7kcDCnaTujSahIh7fyBDc3INwcffDwcUDB1d3nNw8&#10;cPPywcsvAP8Qf0ISnPGJ2I5vxDaCY5wJivQUny32dfLB2TEMF+dgnJ38hWSK5VA83CNEG4arS5iC&#10;3UHBMWTmZbHv4AGOHDuinNwSctdKd3JVuToPMvW3hNwSRktQvX3bJnZs36yW5bYXYfe/k6ODhNzb&#10;FdSWIFvKxbkecqvX7LfiLtZ9PF0I9PMkXHy3uOhQ0pJiFaguzEmjOC+dkrwMMUYzKS3IoqxQI1mC&#10;QNbjl9clkzL1WjblQnKbrNufkRRDsL8Hnm4OeLjuwsfbrb5+t7cnERFhZIu5oGZ3OXvEHCC1V5yD&#10;A3uq2V9bJbaXifkmm4riQlWXWz4MIwH4yaMHeXDnBp+8/zaff/QeH73zhHcf3uPNO9cU9D4g3psl&#10;5qEd27eybOli+vbppepZyz7779RAzB0vQm1Ze1uCbg3gllBbOrA1c4gccxJqSwf2i9KkKtdAbk1J&#10;lXpXt1RLsV8rDAz0sLQ0x8ZGfqap2F7v4tbRqU9bLt3msm54fSkW+VozcTz1dbnl8UgHujxWaytL&#10;HHZuIS05ksQ4P5XJRdboTkmMFPN0uJj/Q4mUoDs8iNBQ0W/DggmNSiIsJoWIhAxiUvJIyCoiJa+C&#10;9MIqMov3kF+2j+IXUpjXHjrN/rrzHD39W53uM5fvcuH6G1y+9Yird55w/d5Tbt5/m1tvvMfdN99V&#10;6cvrXd2/B90afSDmRCk5N8oHf2RGi19++ie//gK//Ay//grffPuDSl3+0cefEJ+QpFKPr1q1mU0b&#10;XVixYhur1+5g/UZHNm52ZsMmJ9au36W0aYsL23Z4sH2nF/YOPji5iDHoFYaXT6SSh1c4bp5hOHsE&#10;YO/uxTZHV9Zv3Snmw43iN9pK5s5dxPQZ85k+fY64H80XfWgZG9dvEOPaWYxJ8fsrI5PqqmpO1B3n&#10;2o3rvPHwTT746EO++f47flGwWxy/aH8SX+Sfag0Fq2V6c5nmXAOw5bJmXQN5ZSvX5f4aSTj+74C2&#10;5j3/L+hFaP1XJcaCNrShjf/2ECNVCwi18bcObR/Whja0oQ1taEMb2tCGNrTxV+LVaXZMnbmEGXOW&#10;K02btZTXpi9WKcynz17GXLt1zF+ygTkLVjNz9nKmTFvAKxOmMnzYePr1HUrHTj0xNrWha9eezJ41&#10;nfWrl7J00TzWrlmDm7sv/kFRpOYWULH3CAeOX6Lu/G0uXnvI5at3OHf6NGfqDnG+bh8Xj+/jysmD&#10;Qoe5fPwQF+sOcqnuMFdOHOdq3REuHKzh/KE9nDu8l7NHDnCwdjeuDjvp2a0zba1MGTF8EK9OnsDY&#10;MeMYOWo8M2YtYNKrM7Dt2JWWevroG+hjbPjvILeuSlPaUqcFrVs3ZtyoAUSHepCRGKyc3CmJMn1s&#10;MCnJocTH+D6H3Dkp4RRlx5GdHkFaejhZGZF/Crmv/gnkdvs3kLvJ0ESaDU2g1bBkdIan02ZEJi2G&#10;Z9B4WDovDUsT+r8NufuRFPd7yH36/HnOXbrG5Ru3iY5LpEPHzpia1qektrKyxMLcCgvD9pgYmGNl&#10;bUTvETaMW9KTac4DmRs+kiUZL7MqegrzXMcyZFV7etqZ0dfOhp5Tbek8xBY9Qx30dU3EdZzEkCGj&#10;MDE2w9TECAszY6zMTDE3MKGtWVvxd0wxMzXG3EzWbTUTf99U7SfXZQrpbp06YG5s8BxytzU3YVC/&#10;3kx7dSKvjB3NuDHDsLObydJlc5kzZwoL5s1g+TI7Zs2cwuRJLzN/3mxWrd/ElKkzMDI2oUmTpgrE&#10;SMfzgvlzKSnIIycrA39/XwWSIiPDSUtLIScni7y8HKXomGh8/f2IiI4iKjqSsLBA0aeiqast4kZd&#10;BSd3p5OfGkV1cSYnD1dzQ9agv3OVuzevcFz0f1lPOT0xXkHtktwsisVnZyUnkhIbLfpnnOh/GWK7&#10;dHBLN3c90C6Vzm0huV6QmaZAeKl4b2lONnsqyynOzcV+61YFuae+NkWMCyMaNXwJHdH/5YMDuq2b&#10;Y6TXGltLcU2N9Oli3ZaXR41g2OB+mBrqKcDd6KWXVF1uS2NTOlmL69auA6NHj2H27Fni3Fsp+CRh&#10;lZGRsTp3lqJvdLSxokeP9jh6b2WT31oGLuzDADvRx+Z2pu8MWxbvmo5/sg+uMV4sdVpN3ym9GLWw&#10;L8nVEZy5e55Ld17n5p0H3Hn9IffffKrq0mpAtyZN7wcff65gzkcSYGsg99e/h9wyjbmE3ApwC336&#10;2Veq/Ui894MPP+Udobfe/0h9zsNHT5STW6Yr18A2PXEOunaXLu6uWLW1EfOfMQbGenTsZo2j8yYq&#10;D2RQvDeelJxoVoj5cMzYoSxbNRtX7224+zuTUZTJo8cPeOudJzx8+21u3H+Tc9dvk1VYyvZdzmLe&#10;9CJPXNfYiBD69u4l/30HG3F+16xZq+qo21qa0lL0aVkqolXL5s9d3C1bNKOhuDYdO7Rj0+YNuPi7&#10;EZsSoyC3hNqZKQl4OO9SqaWPHNpLSVEuOZkpCmhrXNxS9S7iHMrE66oOfF46x4/t5fr1s1y5co4z&#10;Z05TUlKOj28Qjl7u+ER5E5btQ1ihC3GVXlSczaTqdCnR2bHs8NtBVH4I+64XU3o+Dt/sjbjEr8E3&#10;xQWnUEd2urrg6haMs6s/ji4+Ss5uPrh7++PlG4xfcBChSR74Ru7EK3QrfuG78AkW7/Fww9FJ9BXn&#10;MFydgnFyDBCStblDFeB2cw0RCsPTPYqgkFgyRf/fd2A/R48dZd++PVRX7RYqp3J3ifq+EeHB4n1O&#10;CmpLR/aLkFsC7D+6uv+oege3hOEyvflm1cp16ebWAG83Z3s83RwV4I6OEPeWlPjn51tJLueI852b&#10;rkC2hNx/Js1rEnJr4Ld8X05aIokxYYQEeOHt4Yynkgvu7q5qjoqJiaJQzA/VFaUKcGu0r6aSWjkv&#10;5OdQUVzwPDW5lKzHffncKd64e5Onb77Ow9dvcfXcCU6I/iNBeGVpIbGRYWzdslHc/8X91qatmCPr&#10;Afb/JAm65XyqkQTUMvuDTDOuammL+UNmTZDlATTObU3tbY2LW0rCagm9X3RzS2e2fAhEwmwJu42M&#10;DBTolpDbQD7QJrbJfSVgl4BbSi5rQLkE3RKQN2/eTMz7zdSxys+cOGGs+A0QJMZnrCpjkpYcVQ+5&#10;48OJjZG1uUPqIXdYgILcwZHxCnSHx6QRlZhFTGo+8ZnFJOWUkZxbLsZ8FXmle35Xq1uC7kPyt9KZ&#10;6xw/d0PB7rNX7nHh+gMu33rIlduPuHb3iZg33ub2g7fVXKhJX66ZDzWpy9W8+LGYFz+pnxdlhotv&#10;vvmBH3/4lZ9/+qeC3T/88A++/+EXfv0Hqm53dc0+Nm3azooVm1i1codot7N0+WZWrt7O6rU7lVat&#10;2aG0boPDC6DbU2nnLm8FvB2c/MR86I+TkItXEJ6BYWI8i/EYHkdASAzevqE4OXmzdasT69ZtZfGS&#10;ZcyZu4DJr05l3PhXxO/MycycNZdVq9djv8tJ3UejY2PILyxQ9fWv37zB46dP+PDjj8T3+lx8h+8V&#10;hNWEXJbQWsJtjbtbs6yB3xrgK9sXgbfcTwPK5bp0Nms+80VY/HeV/B7/uxJjVxva0MZ/e4iRqgWE&#10;2vhbh7YPa0Mb2tCGNrShDW1oQxva+CvRf/A4Bg2bwLBRkxk1bhrjJsxi4mvzmTZriQLbU+esYNKs&#10;ZUyZvYLp81Yxe+Gaerf33BVMnbWY8ZNmMWjwy4wc+bKCZquWLWLR/LmsXrkGNzd/gkMSVLry8j2H&#10;2V93gePn73Dp5iPOXLxOWVkFcVGRxEeFkZoQTWp8NMlx0SRGR5IQFUF8ZIRYjiYpUqwHBREnFRJM&#10;THAwQb7e2M2bh62NDVaWFgwfMYTXprzK2LHjGTJ0FJMmT2Ps+ElYt+tIS/mP4fp6GBnooa+n8y+Q&#10;W22TdTjbtKBVq8aMHdmfqBB30hOCVE3u5IQQEuKDSEwSf/+Zkzsy0IXMxBDyM6LISAmrh9yZEnKH&#10;/q9B7uijWMt05cOeQe6RcUK5NB6SSNMh8bQamvTcyd3imZO7wdBUGgyT+j8PuRt3XEETox5/CrlP&#10;njvHKdHKOuMx8Ul07tINCwsr5b6zsbEWrTXW5u2wNGuHmYTR7drSbWRnRi7tz7idvRjm2JaBUzvT&#10;c1AHuo81Y8rmgXjnbSD7eBQxleGMWfgyTXVbY2vRgZ5demJr2VZJurjNjIwwNTTGxtJaXXcLczMl&#10;uWxpIV43NRYyUbBdOrnNjPRp2bQRBjqtaNfWgqED+ynIPWHsaFW7e9myeSxdOo+FC2exaOFcFtnN&#10;ZdLE8YweNZxZM6ezfPU60a+mY2JqrkCIGDIKLk6fNkUBI1krNzg4EC8vD0JDg0lJSSIrK4Ps7EzS&#10;01MJCPLHycWZQNFvwyMi1L4Jor/vL8/l6tFKzu0poDIrnprcFPaUZHGoqoSLp49x7851Ll85R03t&#10;bgWRokKCyEhOoEjCavE3ZZuflU5eZppqZf1mqUJZw/fZsub1vIz6FOdl+TnKyV2Sl/cccs+aMVNB&#10;7saN6p3cBvpibOi0xMxAFytTIywM9enXrQsvi/PRo2sHdFu1oLE4B80bN0K/TRusLa3oaNuetpaW&#10;dBf7zZs/h65dO6u03tbW1uL6W2BqYoG5mSXmJjJlsA4+/k6U1qSz2W0xU1aNYuziAfSb1ZmBM7ow&#10;fGZvek3sisUAM2yGW7DUeT41Z6s5c/O6cjNevVFfm/bu/UcK7kgXo3Qwahzd7330G9D5+POv+PTL&#10;b34Hub+Qy19+q1KaS7gtpdKbP1uXju73Pv6cdz74WL33ydO3CQwKpkePngquSZhmYmZMrz496NCp&#10;o3JxS8htaKzPkBF9iIj2Zc/RXPIqowkI8+DVKRMZPLgPK1fNxd1nO75iXinfU8E7773F46ePefDk&#10;KXcePuHkhSvEpaRj7+CsUvdKyO2yazvmoi/LPteiZWumTZvOpg3r6N+rG61bNKVFi2bKyS2l06aV&#10;knTkGxsZMHvOTJx8nYlOiqK8spjjdYdE38jAx91ZwfO6oweoqihWkFUDuWXaco2jW0LuyrIiykSb&#10;n51CZUU+R4/WcvHiKa6KOW3Pnv2EhEazzcUbt9AA4oqjCS/0wjNtEwUnYjj31gHKz+TgFLeDwFwP&#10;9tzM5fjjEnKPh+GXsgO3sJ24Bbjh7OGHk3OwGCNBODoH4uQaiLNbIK4eQbh7Bou+Ekxogjd+EQ54&#10;Bm/HJ9gerwBn3DzccHH2UXW3JdiWbm4pDeR2dQnB3T0UH29xXJEJZIu+ryB3XT3krqyUgLuU3eIc&#10;FOVni/k6HA9xbiSwlkBbQm5Zi1sCbwm75fKfpTDXSDq1nYQk3N61cwtOjjvw8nAmwM+ToABvggLF&#10;fSPYT7m3Y6NCSUuOU+e8KF+MY9FKJ3deVooYtyniOqXWO7rzpWv7N5UWyPr6EnL/fr1UqFisy/cU&#10;ZKcSHx2qQLqE3BLcu7m54Onpjp+/r7iXxVJelK/AtgTcEnhrnN0lYl4pL85XTm4JujVubpm2XDq6&#10;Txw5wPFD+zi6r4rdRTmqP0m3v5+XO+vXrRHz5ivqXir76/8kTZpyKbku51YJrC0sLBXklnX9DQ0M&#10;xHwkH0yT5UQM1UMzMu24hYU5ba2sxJxfnzHCVIwRU/GafI9MU15fb7seckvJcSLv7yYmRuL9JqqV&#10;6xJkS7AtJd3cUvVu7ubKwS0ht3RzN2vWgqZNmqnjbCvuMZ6u9mLuTyItKeI55E5MiCBOurnFtQ0X&#10;40uC7pCwEIIjYgmJiCdMOrpjpaM7k6jkHKJT84lJKyA5p5SMgt3klNRQIGt1Vx9m977j7DlyloMn&#10;LnHk1BWOnbn2O9B96eab9aBbObqfqpr+r7/xRM2F8sEf6ebWgG6pdz/6lPefge5PxTz31dff8/13&#10;P/PTj//gZ6HvxPKPP/3KL7/KtN//4Pade3h6+bN48VqWLt7EyhXbWbx0I8tWbFGgW2rFqm2qlW5u&#10;6e7eut1dge4t29yU5PoOey8Fup1dAnBw8WeHfIjFLQBXMa69fMMJCIwhLCyByMgUcc4S8fQVY9jd&#10;l607nVm5ZpP4/bmUV6fO5uWJ0xg/YQpTp89g1pzZLLCzY/XatWK+cCZS/D4sLinh8NGjqjTMgwcP&#10;VF3v77777jnYlpBaExJcy/UX3doS3MpW7qtJ1S3XX4Tgmm3/r+hFaP1XJcaBNrShjf/2ECNVCwi1&#10;8bcObR/Whja0oQ1taEMb2tCGNrTxV2Lk2MkMHfkKA4eOZdCwccj1Ca/OYsr0+UyfbcfsRWuYs2Qj&#10;sxavY5ad0KL1zFm8QWg9s8W22XZrmT1nJXPmLGb5kmWsWLKIhXPnsHzpSlxc/AiLTCUzr4Ty2sPs&#10;qzvPiQu3uXjrTQ6dOE9oRAyLFi1m1syZzJs3V2g+8+bMZ+6cecyeNUdsn8WMGTOZO3MOdtPF61Nm&#10;Mn/6bOZMm8nMqdMZPmgYluZtsWlry6Ahg5g2cwavvjaNESPHMXbcJIYNH42ltS06htLJrafc2hrA&#10;Lf8x/jnkltv0dWil05JWrZr8C+ROUZA7kITEQGKla/EZ5E6PDyInVf5DdwhpaWFkZcp05RrIHURB&#10;Yc7vILesYX3z1g3O3bqLe8zvIXfzUXE0H5lDo8EJNBkcR4shibQcnCzaVJpJkC1Tlcu63GL5/zTk&#10;btxfQm5Zk7sn/f4kXfmJs2c5ee4Sl67dVJC7S9futLW2wdbWlvbt22FjY4O1jYV6AMHM1AYDIwva&#10;9ezIiPkDmbijL0N3mNJunC4Dp3Rma9Rsyu+EcJtq3uIM5z89zMbIzRh3MMWohS6drNtja2GlHMMS&#10;qNq0lXDbEisLS6yt2qr2xWVzUzOltpZt6dqxw3PIbSyub6d21gwfPIDpr03ilbGjmDRxLMuXL2Dp&#10;knmsWL5IubjtFkrI/TLjxowS/XEey1etVZDbQvxtDeRu3KghL48fS1Z6CrU1lSQkxCnIHRDgp5Yz&#10;M9NV2nLpnPT28cbFzQ0vbz/lCI6ICCcuMoyizCQOludwrDyLQwVpHCzMoCYvlbLsJPbuLuTU8YMc&#10;PFhLelYqYcEBBHh7EuTrRUxEqALXZYX5CnZLkJ2bkfqsTVPLOeK4pNT2Z7A7X6zvlnCrajflhYU4&#10;7tjBAvH95s+dp86XhNytWzVToFtfQm5x3kwNdLE0MmBYvz6MHjoQCxNDWjRpRNOGDWjdohmGYkzZ&#10;yProHTrSsVNHRo8Zwbz5sxg2bKh6yEC5MY1NxBgzwdjIHH0jU3T1DZTTte5oDZXV2YTEubPWdTkT&#10;V09k0Kze9JxgSfcJbZm4ciRbgteRtDuRUzcvKUfj8dNi7rhyk6s37nJL1eZ+/NzBKMGOdC2++4EE&#10;3Z8qoPNHN7eC3c9c3C8Cbrku3d0SfksI9P4nX6hU5V98+wNP33oH/4BAunTp8tzJ3b6jDd16dKGt&#10;TVss21phYmaEsakus+ZNJjk9goKKeBKy/dm4dRU9enanW9f2rFo9D5+AXUSIOePY6WO8+/474tgf&#10;cf/xU+4/eYdDx04SFBqJm5uYd1JSyU5LZsmCOei0aa363EsvNWDwkKHY79jGxHGjaNOymYJ3sna6&#10;nMs0D+80btQAXfGeyZMn4hXqTXhcGNl56Zw5XUd1eTGBPh54uTmxf181B4UkzJZgWzq6JeSWgFuq&#10;MD9TQe6qskKKC+R6KqUlWezfX8XJkyfYu2cfcfHp2HuFsdPHj9DMSOIrIvDPcSC8zIXyqykcflhC&#10;dLUfrqmbiKpyZ//dHE68WUHevkQConzw8PTC1TUYJ+cIoTChUJxcQnB2lZLu7hDcvYIJivTBN9QV&#10;7+Bd+AY74RfoiqcYD+6ufri7SAd2PeiuB9yyDVZ1uj08QvDziyIuIYXi8lJVk/vwkcPU1lazu6JM&#10;qITd4pwUF+QQGxOhILeE2RJqb9u6UQHtF13dGsj9Z7BbprF2st+Km9NOPF0dCfBxJyI0gPiYcKWY&#10;yBAFtxPiIkiVtbfTk9T5loBbnv96yJ1IQU4yhbkpFIm5oDg/7XcqLUxXKhbXokioWMwbcr2sSDrv&#10;69uK4lxx/4lXQF3W+5ZObgm4pTw83AgPCVRzggTcEmxXyvrcleVqXULuEnEuJNiWDm5Zm1u2B/dU&#10;qW3StV1RnCfmp2JKcqXrXD5Uk4Hzrh1i/lzK8GFDVDaB+v76n6WB3LKVklBZ1uGWkFulKBf92VDc&#10;t1UGD3NTlZnDxtpKOcWlunTuSOdOHWjfTtx3nm1rayUfqDFS5STkuJBubVlzW7q5W7Vqoe7/xsYS&#10;lhupz5Z/UyMJtiXk1ri55Tb5vkZiPDVv3pIWzVvRuGFjmjVuxPzZ00lNjCQzNYb05ChxPaNIEuvx&#10;8RHExUYQFS1Bd7D4fRNCSHiMUCyhUeKaRCcq0B0Wn0F4QgYRiVnEpReQmF1MWn4FWSU15FXso6Tm&#10;MJUHTlB79Az7j1/g4MlLHD17jRMXxf33yl3OXb/PBfEb6vLdx9x4/Yl64OfFuVC6uV8E3e9++Bvk&#10;/kTMeXKu+/bbn567ub///hcFuX/+5VeV8PvTzz4nJSULO7vVLLbboNzc0sktIbcGbstWOrkl5JZp&#10;zKWbW8JuuSzTmcvlzVtdlbPbfpc3W3Z4sGGHG9sdvHEUY9PNM1TcE8PxFvL0DMNTzCO+gdEEhScQ&#10;HpNKZGw6IRFJePqGY+/kw6atzuIYVjF/wUKmz5jFxEmvMmHiZFVKZIn43blh42bcPTyJi4ujuLiY&#10;uro6rl+/zptvvsn777/PV1999TvYLQG2xtktlzUhAbAGbmvc2zIk3NUA8xdh8d9VfwTXf0Vi/GpD&#10;G9r4bw8xUrWAUBt/69D2YW1oQxva0IY2tKENbWhDG38lXF092bJlB0uWrGD+/EXY2S1jxYo1SkuX&#10;rmTF6s0sX7sdu+Xrmb1wFTPmr2SWaOcsXsu8pRuYv1howRoWL17N6hWrWL18CXbz5rJk8TJ27fIi&#10;NCKFjJxiymsOq3+wPXn5DpduP2Lv0TPKxTd8xDh69xnIgIHDGDhoOIOGjGDI0JEMGTaSwUOGMWDQ&#10;EAYNEOozhP69BzJswHAG9x/CgH4D6dalO+YmFrRta0PfgQOZs8COeQsWM3bcRIYNH0vv3gMwNTVD&#10;31CmOa0H3PIfwKVehNwKeou2ja6s49n0T9OVJ8QFEp8QQHysH1EhbsSK17OSQslJjSQjJZTMzEiy&#10;pZM7JeTfQ+4rt7hx8zpnxbp7zDFsRqWjPzyXNmMTaDYylmYjcmg8JEE5uZsPTngOuZsOkRA7jZek&#10;m/sZ4P4/D7nrndz9+vYlMTaaixdvcersTU6du8TJs2dVKyF3bEIyXbv1UJC7Xbt2tG/fHhtbayza&#10;6WLd3lS58kyMzenSsxOTFg3Dzms0cwJ7MdGnG2uyJ5N82569X4RQ+Z4v2dfcCKtx4JX1o2hl0QIT&#10;XV062drSwcYWYwNDBbK7dOqsQLoE3e1s2mFrbavU3ra9aiXctraypkO7DnTv3FnBWpmuXKbZ7tap&#10;PaOGDVZO7pfHjOTVSeMV5F6yeD7r1q5g8aL5zJo5lVdelk7ukcyfN58Va9YxddpMrMXfkhBEDBka&#10;NWzA0CEDSYyL5sjhgyo9uY+Pl1J0dKRKWZ6UlKCgt6enp5A3zi7uBASGEhsXL/pQDKkJMRRlxFOV&#10;k8TB/BSOlmRyoDCd8swEyqRztjiX/Jw0wkIDCQnyw8/bAxeHnbg62hPg60lkWDDx0RGkJsaRmhRP&#10;bqqO8AAA//RJREFUSkIs6SkJCrznZcu005kUPJNcl/W7q4oLlZO7qrQUN0dHForvt9hukXpwoFnT&#10;RrRp01yBbgMxHiyMDRTkbmdhxtihgxk+sB+GOq1o3qgBjRs0UOmx9cSYad+xA30H9Gfk6FHMmjWT&#10;sWPHMnr0aOXql65nAwMJhnXVODQS/cK2Z3dWb1hD7Z4K7t2/xonzR8irLiCzugivRC9eXjKIkQt7&#10;4Zdpz4EbVRy8fITTV29Qd+omx0/c4NzFa2JM3eL6rde5fe/N5w5GCXbqa9F+rAC1hDp/dHO/CLk1&#10;7m0JtiX0ke5GTRrz9z/+nPc/+Zwvv/2Bd959X9Xk7tq1mwLc0lHarafog51saGtjRZdunTEw0sXM&#10;wgB7pw2UV2WRXRxFWIInCxfPUQ5Tm7bmrF27gKAQFxIzxFi6doGnb7/NvTce8saTt3nw+G0qa/bj&#10;7R1AsH+ActpLt/+YEUNo2kQ+WNFQ9bv27TuyddNGFsyejr64Fk2aNFLpyjVzmHR0N2nckDatWjJu&#10;/BgCY4IJjQ0hPilaObmlIzcqJIBtW9apOtQnjh2kprJUAW6ZwlxCVwm9pbtYgu6ivCzKi3LZXZZH&#10;WUkWhRKkluWzZ08tVZU1pGcU4BaYyGaZYjzIh+SKRLL2xxJU4EhwqT2lNxI4/GYJyfuDcEvbQEih&#10;I+l7wkkuiSVM9F1vj2BcnUPF2IgSihSKeCYJu4NxlLW23YLwC/LFO9BdyIUAMff6B3ng6+uDl4c/&#10;Hi5BuLuG4yreI93bCnC7BKgHrDw9gwkMjCI9M4eafXs4cOggBw4eoLq6koryUiFxXyorUqnCIyNC&#10;xPscFMyWUFtCbo2TWy5rnN3/1tEttkvnvZ+nK6GBvkSJcZsQHa7GeVJcJLGRoQp0J8ZHqjTlEnJr&#10;HiyQf79UnGfp4M7PTnoGuSXYlkD7N5UUZAilKwCuAeFyvbQwox6AF2SK65VDTkaS+lu+Pu4KcssH&#10;cKRU2nJvT9LEfFFVXqLg9r9AbpXtofx3kFsDuuX2GnHOqkvzKVfp0nPJTkti26b1zJk9k549uqnU&#10;+bKv/k+SYFumKJfLcl7VpCmXKcp1dMS8Ie7PpsaGtLUyF3O5DZ07tqdTx3Z0aG9LO9u2dOxgS0ex&#10;3L6dnOttxHYhCbytrbAwM8HIUM47rRXkbizGhHR0S9AtHdwydbnUb+nOpftbQm2Zmrzeza2Wm0r4&#10;3ozmLcRrTVuIcaVLw5ca0KdHV3w9XchJj1eQO03W5RZjLDExinhxraNjwoiMCiE8Mkz8/hF9XSoy&#10;TvR5CXDra3SHxaYSFpdOZFI2Mal5JGYVk5pXTmZRFXnle5Wju2JvHTWHTrP32DkFuo+du/4cdJ+/&#10;fp9Ltx5y9c5D9cCPLOHwoptbk7Zc6u0PPlYP/sg5UZZlkPPeV1/Vu7kl5P7xx3/yw4//UKD713+I&#10;9Z9+Yd/+I6xetYWlSzazatVOBbiXr9z6O2lA95p19s/Tl2vWNTW7JfRev8GBjdtc2WTvwZad7mzd&#10;6cE2oZ3i96Gjow9OTn64uAbg5hWCh084PgHRBIbGEyod3tGpQmlq2dc/GC9vX1zdPNmx04G16zaw&#10;aPFSZs+Zr8D37NlzxO9XO9asWSM+15GQEPFbLCODmpoaTp48qaD3kydP+Oijj/j++++f4evfQkJt&#10;CbglyNbAbA3Yla/JVgPA/+7SfK//HYkxqw1taOO/PcRI1QJCbfytQ9uHtaENbWhDG9rQhja0oQ1t&#10;/JXYV11NSX4+KfHxRIeFERsRQWJMDPFRUcREhBPkH4SnhzeOjs5s3iL/AXMzq9ZuZuXaLaLdyrIV&#10;m1hot4bly9eweuVK1qxYzFK7+SxdvJTtO5wJDk0gLbOIiupDHDhxkVNX7igH0r4T53H1CmboiAl0&#10;7dqPHt0H0L17P7p170OPnv3o1bsfPXvJ5V7itd507tiDTh260af3AHr27Eu3bj1o376D+sdxYxMj&#10;evbrx7xFS1m4ZCWjRr9Cn76DxOud0NPTRVe3Ffr6Os8BtwZySyeqBhBJJ7eOXmvatGnG+NED6yF3&#10;QvBvTu64QOLi/ETrT1ykF0lRvqomd156FJmpYWRnR5OTFa2Ad8a/SVf+nyB38xGxtBiRQ9NhSTQf&#10;lkjLoUm0HppKq2HpYj2NJsMzaCj0fyNduYTcjTosp7Fh938Duc9x+sKV507uTp27Ym5h+SxduS1t&#10;rdti3E4Hi/b1kMLS1IyOHdsyfFI3pm8bwAL/QSzJGoL90Wn4nluEffWrzArqxpjN1oxf34OeU21o&#10;bd0MHd3mCib27d9HQXQLi7ZYSje3jTXtbCXU6EA7m/a0t+1AR3GtZWtr3U5t69yxC927dMLEQIeW&#10;TRuq2ty9unVmzIihzJgymQljRzHttUmsWrmEZUsXsmb1cqaK7SOGD2PIoMH079tPrE9l1boNTJ8x&#10;G1vxt2RNbgVnGrxEzx5dCQ3058C+PSo1uQTcsi53eHgoseJ8RUVFKPeks7MTEnDvcnDG1y+ImNhE&#10;EhKSSE9OoigzlcqcFI4Wp3O8PIeDxRmUpcdRkBxNUUaieD2F7JQEwkKkK9UFJ8edzyUhmwRwXp6u&#10;BPjLdMi+REaGkpwUR3ZWGvl5WUq5ORlki7+Tl5bM7sJ8amQ93spKfDzcmTdnroLcnTp0pEXzJmIc&#10;tESnTQuMxFiwNDHE3Eifbh1smTh6JEP79cZQpyXNGjZQ9bglzJLjTgLuKTNnMHvBfIYMHomtTUf6&#10;9x+IlZWVGpsWlmYYGeuL82fJ1OWzWOO5iS0+W4nNieT0jTou37vE0XPHOX75PIevnsA13p5xS/rh&#10;kbKRI7drOXj+GCfOX+fEiavUHbsg+uAlBbqvXL/zu/rc9Q5G6eb+SKUa17i5/wVyS335rYLZGge3&#10;BNxff/ODauVrH372ldCXfPHVt3z8yWfk5uYzePCQ+lTlJqZ069kJ2w5WtOtgQ49e3dDVb0WP3p2I&#10;jgtg78EiCisSScwIYYnoV0b6RlhbmLN541LCIjxIzYzhyo3LPHryFvfeeMQbT97hzoNHFBSV4+vl&#10;T2J0DOW5uXg42dNFfH5D0d8aNW7KSw0aqYcFli62Y+2KJViaGdOw4Uv1DxuI+UumKpcuWunkbt60&#10;CQMG9cMz1JvQmGAxRiNUTW6ZbjozOZ5N61cRFRHMqeOHOXygVjmJJeSWYFvC1uKCbAVec0W/yc9O&#10;o6q8gKrdBZRX5LF7d5FQhVAVObkluPjE4OYbibOPH4FxwWTXppBxIIbQMldCKh3Zd6eAPdfySN0f&#10;QnC+G+6x9riGuOAdEIKnaxgujkKuUUK/h9waN7eLaxDu3t54+Ljj5euKb4AbAQGe+Pv64eMZKD7j&#10;GSh3qk9X7uoShJtbAO7uAWK/MKJjkigsKWP/oQPKyb1nr6zHXSmOv0wB7iIxR2emJREY4PM717YE&#10;27KVAFtu02yX+jPQ7STe6yvGqILbUfI+GiLuE6HieoYr2C2XUxJj1HmWcFsjTXr4suI8ikSbnyXT&#10;ladRnCdTgWf+Tpp63HK/P9bulq18j9yWn5NKcmK0+E7eKl25hNtyLpJpy72E4qLCkfW3ZapyCbil&#10;o1tTk1umK5dAW6Ysl1C7dncpeyrF+avZrVS7u4Sq4lyqSvKoEPvGhAezbtVyXnl5nCoX0bRJffrx&#10;/xXJuVRmx5DjSmZ9kJBbljmQKcflQ0mWpkaqxETn9jZiLNiqtr21JbbinmIj5hXZyvWOtm3Va107&#10;tnuutpbmz1KXN1eQW44VCbqlu9tA3PeNjOrTn8s5SldXV9Xzlg5uTepyeVzNW4g5UcyFLVq0FOOq&#10;GW1a6dO4YRMMxf5L7RaQFBdOVloM6SkxpKXEkpwcQ0J8tJjj693cEZFhhEfEiPYZ5H4GuqWjOzQm&#10;WUjC7nQiE7KITckTc0YRqTllZBZUPq/TXV57lOoDJ9l75CyHTlxSqctPnL/J6Ut3OH/tPpduPFAP&#10;/GjmwhdBtyzjoGD3ux/yzocf1z/4IyRLMnz++dd8+82P9SnLf4YffvyV777/SbQ/q9rcN8Vnurn6&#10;s3zZVlY+c3L/URJ8a+C3BN4al7cE3Zq63Wp99Q5WrRfaKLZt2M7KddvEfXU76zbsZOPGXWze7Ki0&#10;Zr14bc0Wlq7YyJJl65WWiWWN1m/YypatO8XvSgd27HRk2/ZdbNq8nbXrNrFm7Ubs7BYzbdo0Xn31&#10;VSZPnszMmTNZtWqVuAfLEhCh4r4rxl5ODrW1tVy6dImHDx+q1ObffPONgrd/DE2Kcgm8NW5vud8f&#10;gfHfUS9C678qMXa1oQ1t/LeHGKlaQKiNv3Vo+7A2tKENbWhDG9rQhja0oY2/EhfqDnL60F6O7ank&#10;UFWpUBlHaso5WlvBEama3RyoLKOyOJ/8rAxSkxKJjYoiOCgYX18/3CUAd/Zi+w571q1Zycql81i6&#10;aA5LlyxS/wgZHBpDWkYpu2uOcODEeeou3+TC3Tc5ePoyviEJTHhtAb37DqN79/507CgdwR2wsrJV&#10;amttjZVMU2rbDmubjphb2tK5c3fad+gk1mXtZwuMjPQwNNKlfbduTJ+zgBlz7ejdf6jYpxuWltbo&#10;6LRCX7elUOvndWv/FHKL9Red3CpdeXwQqULJ8cHExfgTFe1FfKwv8ZHeJEf7kZsaIRROWlIw6RkR&#10;ZGdF/UfIfenKTa7fuPYcctuOzsBgeJ6C3E0l5B6eTbPhyTQflqQgd6shKaJNew65G42QoPv/PORu&#10;1C+IRh2W0diwB3379iExph5ynzxzk5NnL6p05RJyX7x6g4joOAWAjYxlvVQzBaHNLSzQa2uAsZWJ&#10;SiFuaWyGqbEulh116DnRjPEbejDZqzNzovow3a8vA1Za0W2WEaNX9mBj6AIC8nax1msxvYb1xLZX&#10;ezr26oKJlRXGZpbo6hlgYmyk4LmFmfhbppaqtbIQfcW87fN1m7bt6NTeFgMFZl9SqbalA2/86BHM&#10;nj6FV18Zy5yZ01i/brVKU750iR2DBg7AVvQrCX2lxo19mdXrNzNj5mzate+o4IdKsSv+m7udrTWe&#10;rk4UF+YTFxejALefnw8hIUFKgYH+uLk5K8jt5emDr0+gGAti3IRFExEpYVcaxdmZFKUnsi8/gQOF&#10;yezJT6IiPZaixCiKUuOpyEqjJj+XxLgovLzdcXTYKbQDZyd7BdgkeNslWgm95TYvTxcFu6MkXEuI&#10;IT0tSQFvDeQuy8uhoqiAAzU1BPh4M3vmLBYuWKjc8RJy6+vJ8dECQ702CnCbGerRp1tnJo0ZxQBx&#10;7vRbNleAu2mjhuqhkU5dOzPh1cms3rSeNVs2M3rkJAYPHMWQQSNVLW5LSwvRF4wwNdOld++OLHae&#10;w5KAeYzfOJJJm8fhnelG3e3DXLp7jhMnj3Du+iViy5KYuHIEOyOXUXuxhP1njnH4xAUO7K/j6OFj&#10;HD91ntPnLqu05ddu3vtd2nIJdp6++wFvvy9T9H7yLynLP/v6W774+vvnMFtKA7g1kk7vT6S+/IZP&#10;Pv+Kb779nmPHjjNlyhTl+JR9vGv3DnTu1g7b9m1pa2OJvpEOM+dOJiNHnPPsMBLS/YXCWCL6lE4r&#10;PdH3jNm6eQUxcb5kFyRy6/UbPHz6tjjmp9x/9BbXbj0gO7uQYP9g8tNTKUxLYdXihZga1tc3btqs&#10;JQ0bNaFBg4ZMEed764Y19Ogq+mPjhjRr2ljNZ3Jek05u+fCB7J827dqy0WEzYbGhJKfGUVSQzalj&#10;h9hdUsCOrRtwc9nFibpDCnRLoC2Bq0pTLpZlCm2ZrrxApqMW28pLRL8py6GyspDq6jIqKsT9YHc1&#10;hYW7cfOJwjsgBnfvQNxkOv3MSHIPpJF6MIawKm9iyv1IrY4g72gSWQeSCckKwjnIE0d3f+x3BGC/&#10;Xaw7h/+WrlwCa9cQXNxCcXUPxc09WCx7i2UPISc8PB1VGm4/Hx/8PYPwcwvBzTkEJyfpxA7FwyNU&#10;jMVQ/P0l4E4gJ1ccc+1e9h8+yN79+6iprVFO7qqqCspKC8X4SBVze7hyPMvxpIHbW7dsUOsamP0i&#10;6P4j5Jatu9MuIgPFd42NUooJDlTrCRGhaj09PuZ3YFs6uPPEeVatUK5QQU7av8DrF1VWmK2kgdov&#10;bquH3zKFeJq4Xrnis9MIDwtUkNvV1Vncp+sht4eYs8KDA8hOT1Eu7v21Vao+d/XuMorystktzol0&#10;bh9QQLtUpbivFa/tqSynqqyI8qI8lWWipqxA/P0cvNwcWbV8CSOGDVZ9UD5k0aBBPcT+nySd3NJB&#10;bWRsrMaVhM5S5mamCnC3NTfB1sqM9tYWtBf3+nZizre2MBHbjdVDS3JOt1b7mKvX5D6dbGWZinqX&#10;t4WluQLaLVo0F3N3IyUJvXXF/V46ueXfNDAwEPf81uo4WrQQ4+dZ2nJ5bBJy64q5sHXrNrRs3oZm&#10;TWTK8iY0btCIAb37EODlRl5WAunJ0aSlxpKSEktSYixx8VFESTd3ZBgR4TEKdEtpQHdoVD3oDolO&#10;IiQqhVAJuhPrQXdCeiHJWSWk51WQXSTGWMX+56B739FzHDx+kaOnr6ryDQp0X73Hleu3xVx4l5u3&#10;73PnXj3olvOhhN1vPHqHR2+9x9P3Pqh/+OcDMS9+8CmffPw5X335Xb2b++d/8pPQN9/+wHff/aBg&#10;7gcffkZ8fKaqyb1qlb0C2RJsL1m2SdXnlq1Gcl3j7taA76VSGhi+fIvKBLRw+RqWrt7IsjXi/SvW&#10;M2/BMjGvzmHcuFcZOeJlhg8dy5DBo8V9eKTQCLU89Nl6/371mX6GDhvFqNHjGTd+EhMmTuG1KTPE&#10;/Xkuc+ctYs6ceUydOpXx48czdOhQBg0axMiRIxX0lqVHVq9eLcaAm7g3BxIbG0tqaioFBQUcOnSI&#10;e6+/zmeffcaXX36p6na/GBIK//zLb85u2f7d9Udw/Vckxq42tKGN//YQI1ULCLXxtw5tH9aGNrSh&#10;DW1oQxva0IY2tPFX4szBas4dqlU6e7CG0/urOLWvkjMHxPbDYtuhmvrtB2o4eaCWun21HKqpUi6w&#10;sqJC8vPySE3PVqkht2xay9JFs7BbMJPFS+wU+A6JiCE9q1hB7v115zh64Rpnb91XkDsoKoXpc1cy&#10;bvxUxoyZxMABI+jatRft2nXCWqaebiuduxZYtrXGxMIGPSMzLCxtMDO3wET+Q7h4zczMCBNzYyza&#10;tWPchMm8Mnkqnbr1Fq/ZqhTJerqtMdBtia6CQC3Rad1KQW1DA32V0tRQX+855G79rCb36OF9iQh0&#10;JTU2gGShxNhAYqJ9CQtzJyrcQ7m8EyJ9yEoKIysljJSEIFJSQsmS6cpTw36D3AV/BrnrndwesUdp&#10;NzpdQW6dsYm0GBGnIHeToYk0HZJA88GJNB+UJNqU5+nKGwyT+r8BuX9zcvft04eEmCguXLjJyTM3&#10;FOSW6cplbe7zV64TFhlDW3Gt9A0MVS1VCQ6MTU1pI6QrrpeZkSVWhuaqznNz3Zcw7dmKIXbdmLKr&#10;L2PWtsN4cAta92zCpHVDSN4fzvUvTvEW1zj9zj62+2yjXd/2tNBvTdPmLTAytcTQyBgdcU2lO1hf&#10;T9ZfNRDXz1BcTxMlfbmsL47DxALbtlbotm5Bk4YvYW5iSL9e3ZkwbjRzZkxjyqRXmD9nJhvXr2b5&#10;UjsWLphLj+7dMDY0wsrCCmsrG4YPG8nqdRuYOXsO7dp3oHHj3yC3pYUpjju3kZqSSHBwoHJL+vp6&#10;ExgYgJ+fr0oP7OTkgIeHB3GxiWRmynGSQ1BYFIFBYSQlJpGWlEB0kD9pYR4UiD5UmRVHTU4SuzPi&#10;KUmKFYqjIjWJ/MwUIsKDcHTYzpbN6xRUc3HehZubk3J4yzTLGuAmgbcEW/5+Xgp2p6QkKMidm5ZM&#10;YVaGGLN5HNxbi7+PF9OnTVMp2Xt0664gt26blrRu2Qw90ZoY6KpU7/17duPlkcPp0cGWNk3F9xff&#10;vUXTxqo+7sgxI7FbvpQtTjvZ6eYqvq8E+8FMnz5fXCcJrIzEmGomllvSt18XJqwawMs7ejNycw/6&#10;rerM+O3D8MlzIbM6key8BGJSY5izeRGDZ/TEPmIl+y7v5vD5kxw4dpp9+w5y/PhRjh4/w4nTF5Sb&#10;+7IYUzck2HnBwfj4nfd56xnkls7F30FuoS+/+c21LV3cUnL9m29/5Gu17Xu+EMufSdD9+Vcqde+d&#10;u6+zYsUKBcRk/+7WoxPde3YS85KZejDG1MKQnY6byCtKxkP0WUf3jTi572T8uHE0atBUnEcDBbmT&#10;kkOoqMzlzacPePLWewpE3X3jMRcu3yQtI4eosAhKc3PIiI5i6sRX0GnVXP7bDk2biT7cpH555LCh&#10;bN2wlqGD+qua3NLJLeGimsOEZPpyCRn1DHSYu2w+wdFBpGUlk5GRxNGDezlYW4W7kz3btqzn4P4a&#10;zp2uo6K0QIFtjSR0lSnLS0VfkVCzrDhb1eUuL8ulukqm+S6nYncV5eW1hEam4ugSgLOzD/4hoYQl&#10;RBCVE0bynlhyz6QSVxZEQIoz/mluBGb44R3nh3OAL84eIbi5x4j3ReDgFMQuxyDRBovPClJw29M7&#10;Al//GHz9onB2kun+PXBxccbFdZcYa074eHnh5ynGmkcobi5hYgxIUB2uanCHhsYSHSPGXJY43po9&#10;HDpyhH2HDlAj06xXV6ma3LXiHlYsvpvMfBAaJI5HnpOtG38HueWyJkW5XNZA7hdBtxxzO0UrH3iJ&#10;jwghKzmetLhoBbjD/X3EfSKU7OQE8jNSVN3trPRElapcgu5C6bx+9lCBfC0/O1WBao2L+0XArQHa&#10;Mh25BmzLZVmDW7by9fr3plNdXqic4bI+tMz04OLiKM61Cx7S0e3mTJCfjypzUFlaJOaCGgW6JfAu&#10;zBV/Q5wTWX/7gNhWr0oO7a3i4J5KaspLKC/Mo0p8dm15EQXZ6ewQ52W5ekCon+qL9ZC7geqrf6YX&#10;X2vSuLFKF24uxpRM628kU5ZbWNDe1gZbS1NsJNA2M34mMS+bGqoyCubywTYx7ozk2BP9XK5LmQnJ&#10;DBTyfZ2lo7ur/B1hqUqRyLTlEnLLVrq59cV9XwJ1+fc1Lm4JuaWkm1tC7mbN61OcywwKujr64rs1&#10;p1njFgpyG+sZsGntKnHtkslMi1NO7lTl5o4lPj7qWcryMMLDIwkPiyYsPFqlLleKSniuoIgkgsXv&#10;IOXojs8kJimHhLTfQHduSe2/OLo1oFs6us9cus0F8btCzoXyoR+No1s++CMzXNx/+FSVRHj09nvq&#10;AaB33vuI9977mA8//JTPP/tazHk/qFTlEnJ//e33fPf9j8rB/O13P4rxvY8lizeycuV25ch+EXT/&#10;EXJrttstXs9Cu7UseEFyfeHSNcxbsoLpcxbyyqvTGDX2FYYOH8PgwSMUvB4wYBh9ew2kd4/+9OzW&#10;V6mPWO/Xe5Darl7rM0DcRwaJ/euB98CBw56VuRnGoMHDGTVqLOPEnDt8+HD69etPjx496Na1Gz17&#10;9lLrI0aMYObMWeL7rBL3Ukd8fHwIDgoiMjJCXLsUCvLzOXbsKLdv31IpzWUN7ud1uUUjAa+CxL9o&#10;YLFc/yP0/ntA8D+C678iMXa1oQ1t/LeHGKlaQKiNv3Vo+7A2tKENbWhDG9rQhja0oY2/EhfqjnKh&#10;7gjnjx3h3NHDnD1yiDOHpbv7gNKpg7Wc2F/F8f3V1EntreFobQ2Hq6uU9laUUVVWQn5mJo72O1hs&#10;Z8e8hQtYuHQp2x2dCA6PIjMrm4rqPew7eorjF25w8c4jjp27RmRCOotXrGXO/GXMW7CCKdMXMO6V&#10;qQwbMY6+/YfQuVtvrNt3wMzKBiMzS/SMTNE1MBatCQYmZhibWyoZmVpgZWXOwAF9GDNmBH369MDC&#10;3AR9fQl+JNxuQovmLWnVQged1roYGhhhZmKKmampgpp6OjoqtWkb3fp05cOH9CLUz0mlK0+JDyQh&#10;JoB4odAgV4L9nQkJcCEixEPB74zkcDJTI0kTbZZos1OEUmOIjggkLyeTS5cvcuOmBNzie1++xfUb&#10;dzh/5wZ+KQfpNDYZo8G5mIzJwHBkErpD0mk2PKlew1JoPCxZKJVGw9JpqIHcQ9NpIPZrMEQsD0kV&#10;ShFKFpLwOlHppSEJ/1ENh8T/ByXQaEA4DTuuoaFBd3r27UlcbJg49qucPC9TpV7i+NlznDx3iQtX&#10;risnt41te3GuDVWqWY0bz9jMDB0dQ/TaGGFhbIWRgT4t9Rph01OPKcuGstR3LKPW9qLrjI7M9x9O&#10;wb1dXPiliKNfllP2YTBpV5xYuHUGetYtaS2ui14LQ8wMrMV1s6JZmxaY2BpjaKivHk6QEENTZ1U+&#10;vCCd3laWFlhbm2Mg+kDzZo0wNtKnb59eqt721Fdf49VJr7Jg7mw2rl3G2tVLWbHMjnFjR6l/FLex&#10;kTW/29G/3yCWiu0LFs6hXTtbmjdt8czJV5/+fPumdSQlxBEUFICjowNOTo54e/vg4+OHq6sHu+yd&#10;8fTyIyuvgEPHTrD/8DHSsnKJjE0gKi6RgJBwHJyc8HHYRFKIN8Wi35SlxVGSHENJklQ0xfFRFKSI&#10;PpYUQmyYF16u29i5bR07dm7CydURVy83XN0l6HbCTTo23ZxVK9e9PN0J8PclMiKUlOR4YqLDkOmm&#10;jx7di6enIzNnTGHenDmqvr1u61a0ad6Elk0bYaDTSrkkZargEUMGqjrmtuam6DdrSktZ81nsN7B/&#10;b1atWc4Op+1sddiKo5crMbnFpBSWs2j1WizbtcXE1ABzM2MxxsS1M7Wkx3AbJqzoy9jVPRi0woZu&#10;i0zpv7Izo9YNY+D8oXSf3A3b4cYMntoLv1hPDp0+xPEzp1R6/GMnTrO7di8Hj5yg7sS5P3VzS8j9&#10;5tvv8fC993n6vkzRW+/m/vRZ7W0JtjVwW+PglnD7RdUD8B9U3drvvv9ZbPuBDz/6BB8/X2zbt6Ot&#10;jbWCJtbWNljbWKKj15IOnW3EPBdA9d5qQiLD2eboythJ09ExMFSp7eW53LphKUlxoezfU8XDB/d5&#10;9PAt7ty7z9033+To2VMkpqWQnJRIfnoGIe4e9Os3gKbNW/HSS41o0EDCuRby33no1LEDG9auZqLo&#10;xxJot2ndUqUpl63MSiGd3DJdeYvmzXh5whgcPR0IS4ogOSuR4vwsDlXtJirQnw0bVpGRlsjJukMq&#10;Zbl0cUvQKlOVS8At2+LCHEoKc6kqL1Zz/O6iIipLS6muqqaqtpqi0nLCI1Nx8wzD2TMYr5AIcd1C&#10;CcsKJqYsgOhyd5JrfEmtCiY6PwTfaH+cvP1wdA0S4yMMFyfp3g5ml1sw9s5B7HQKUDW4A4LiSEjM&#10;JTevXBxjMR6OIbg7+ePh5o236O/ePu6i/3qKvu4r+nqQGHvidfdIAgNjSYhPo6iohMrdFVRV7uaI&#10;vIedqOPQwf3iuHcruH3wwD5qqitJF+c8NCRIjROZqlxCawmwNa5tCba3bF7Ppo1rn0PvP7q55fsk&#10;6PbycBb3gzCy0hNIjAsnItSPmMggkhMi1TYJsHMzksjLTFYpyQvEukZyXbNNgmoN0JawWzqz/1P6&#10;cs2+SmK5JDdVSX5OZkocIYE+4vjEdxPHKM+dv5cnfh4exEaEiffmsq96t4La0qWdn5VGQV46tXsq&#10;xXk7xtFDxzmwp4Z9NYXsr85nf0UxtSWlCo7Lh9wkKF+9crmqx929e3cFiuVDQJpa21Iv1t6WkmnA&#10;5T6NGzVUGQgsxLxibW6OlbhntBX3405Wbenarh3trdvS1txMjB1xrzYU84iY02VrpKeLfpvWal6X&#10;93ZdnZZibpeg3AhTE5nlQ18tt2tnKY6pHT26d8RG3Ad02jSnaZOGYnw0VeOmVauWCnDLdOX6+uLe&#10;1LKlOn7ZaupzyzTqclmlL2/07LhlGvNmzdW+I0cMJy4mkiJx7hPiw0lJiSI9PY6kxCiiIkKIjo4U&#10;4yOCiKhIwqKiCRf3yrDoeIKjEoSSCIpMVrWmX1RETDqxiTkkpRWKe0Upmfm7ySmuUY7uspojVO0/&#10;wZ7DZ37n6D515Rbnrt3h0q3XuXbvAbdef5O7Dx5y/6F88EeqPsvFk7dlOYePefeDT3n/o8/56NOv&#10;xNwo5sXvfhL6kW9//Jmffv2nmvf+8Q+4Lj5zy6Yd2Nmt+M2h/cydrYHbGi1ZsoHFi9c/1yIhO7t1&#10;zJ+/itmzlzFzph2TJ81g+PBx9O8/VNxbhzBA/Mbr22cAvXv3pVevPvTs0ZfevfqpbWp7r/707tlP&#10;tX37DBTvG0C//v1VO3DgEIYOHsbQIcMZJjRiyEhxnxrDcCFZNmPggKHi8/rRuVMPOnboRpfOPene&#10;rY/oD33F3x7I+LEvq9+qjjt3EODrRYi/NwE+HgQH+Yh5OJay0gJOnjjKk8cP+fabb/j5h5/5pzgn&#10;//gVfvn5n/z6yz9Vqvd/iPOF+P/PP/1DrP+i1iUIliBZpjjX6EW4rFn+b5Y8Tgn4/0xiHGtDG9r4&#10;bw8xUhUg1Eqrv7uedWltaEMb2tCGNrShDW1oQxva+I8h4fYf9RvsPqRSmZ88WMOJA7UcP1BD3T6h&#10;PbUck6qt4UBlhUpnWpSTg9Mue5YsXsyCRXYsXrECexcXQqNiySkopmb/YQ6eOM+x8zc4f+M+Jy9e&#10;p6i8ivDIKHx9AvD08MXJ0Z3t2+3ZuHGzctsstLNj9uxZTJz4CgMGDlT/kG5tbY2xiQkGBoboGxio&#10;1tDIiA4dbejXr6fYrw8dO9mip9+a1m2ai33aYGpmgIW5OWYmlhgpt6+BkB4GetLJLT5DtNKlqasv&#10;YXcLRg7rQ3iAiwKLaYnBJMYFqprcUeFehAe7K8gtYXdooCvR4d4kxQWRnhxOdmokWckRZKVG/w5y&#10;X7t1mwtXb4jlP4PcOZiMzsBIQW6ZmjyJpsMSaTpUAu5k5dCud2v/J8j9G+D+/zvk7tODmNgwLlyW&#10;zrE/gdwx9ZBbphGX51CCbkMjcW2M9GjVujU6rfUx0TdFX0efljpNsOqix9jpfZjo1JHXgruxJvs1&#10;Qi+uI+upA1E3trCudBavRHan3yYTzAa0oZFZQ5rrNkWvtQGm+paYm7RF11APXeM24u/pKcgtJYG3&#10;lNxmbGyIlVU95DYU179liyaYGBvQr29vJrzyMlNfm8Jrk19j8cL5bN+0mm2b17Jpw2qmvDZJ7NOH&#10;du06YGbaVtWCt1s0V0HuDh06iM9pRZOGTZWb2VC3taqNnJQYR1hYCA4Ou7C334mTkwu7djmyc6cD&#10;Ls6ehIVHkZdfSO2e/ezdd4CikjJSUtOJjI7F1z8IJ2cXnLZvwM/VntggH3LiwynPSGR3djLFSVFk&#10;hPqSlxBKcWYMuSmRxIR44+4kawevZ5t0ldpvx9FpF+4yFbF0anq4KWgn5e3lgZ+vN/5+PuI1ZyFH&#10;8vPSOFa3h6ioIJYuWcCsGTPo27sfbVq2oEWTBrRq1hhjMQ5kqmBZ63bk0EEMHzwAazMTjCQcatwA&#10;a3NTltjNw8vbDRfxmbvEsTuL5dj0fOJTs1m6fCXdunbGxspU1URv0ayJqntrYqlHzyHtGfRKV4ZN&#10;78wYux4MntuBduP0sRbqMsmK/lO6ssJhEYW1BZy5fI4Dh49QLc5d9d5DVFTvZd/BYxw+evJ3bm5Z&#10;k/Z5be633uXhu+/z5L3/PcgtAffnX7yYyvx7fvr5F1LSUunVpzedu3YR81BPzMzMVbkEHb0WjB43&#10;XMxxmew/cpCUzAw8AsIYM2kmzVq3kf82o7IIbNmwVMwlUdSJfR6++SYPH73F3QdvcPfNNzh8oo6E&#10;lGQFuTMTk3Dbto1u3XrSsLF0b8u6xU1p0rSp+qyuXTrjKa71ItF3W7duoYCddNBKyC3LL0jgLdeb&#10;NW3CiJGDsXfbSWCsmMMyEyjMzeTg7nKSYiLYLPp8UkK0OJ79HBVzvITaMpX2i5C7tDhPKJ/dJYXs&#10;Li6iQkHuMqoqq8Q1qaGkvEJBblfPMNEHAnH2CcI9LJCA5AAi8n0JL3QhrsyT+BJ/QtMD8Aj1w8Hd&#10;/znklnW07R0DxLZwXDwjcHAOFP0piITkbGr2ivvFoWOUllQTFZyKj3sIzo5uqp/7+HiKvueLu7uf&#10;GGPi/Y4hBAUmk55ezO6KWo4cOUJd3REFto+Je5gE3RJwV4rvvqe2WkHuivJSEuLFGPTxUg+EyAwI&#10;ElhLeP0ixNY4tzXg+99Bbh8vFwW305JjiIsOITLMnwQxb6anxCrInZuV/Bxw/xFya6RJVa6B1/+r&#10;kPtF0F1ekP4ccuekJ4njEOfUeZeYn3aoOcDX002cSxciQwMpEJ9ZW1XGvtrdoi2lOD+DsrJ89h84&#10;wIF9xzi4t46De/ZxoLaEA9UF7BPnrFbMXzKleXlxARGhQSxftoRpU1/DxsZGAWDZRyXU1ji2NZBb&#10;s65Zfg65xbxiY2GOjbg/25pb0NnKmo5WVpiJe4hM829paiqWjcScJO7XOmLOF5Kg28LCRNzTjTE1&#10;NXwOtw3FXCPht2yNjXVpa20sxks7unfrSDtbce8X9w2ZzUXWDZeubgmxJeSW9y0N0Jaubg3kbtqk&#10;qfpOEnJLh3ebNjKteb3TW36Hjh07iHPqIubUDJKTJeCOJS0thoSECFWbW6YrD5cpy/8AuaWDWwO5&#10;g8ISlQJDE5RCIpKfg+6E5HySM4uVo1uCbo2jW4JujaP7yKkr4jfVVfV76uzVW1y8eYert+5x487r&#10;3H5dzC8PfktfrgHdb737Ee+8/4kC3R9+8iVfyAd7vv+Jb374mR9/+aeqz/3Pf8LjR2/j7enHwoXL&#10;/sW5vWjJBuXa1mjRonXYScf2wjXPNW/eSmbOXMLUqQvFfXc6I4aPZ+CA4fTvO1gB7hchd8+evena&#10;tbuY93rQo0cvta7At2jlfCtf6969h2i70rlzZ3FNZSmV/uoBrb69+9Ojay+6C/XpPYBBA4cxZPAI&#10;8dmDxPXvSccOXenSqQc9e/RRf0u+t2uXrvTr05dXxo5j6cIFOIg5Vz78ERLkS7CQzIQSHhZEbk6W&#10;GAv7uSp+/3zy0Sf8+ouEv/DLL7/y7bc/8NNPPyujt3Rwfy/O4U8//aJAsMb1/GcA+e8gLeTWhjb+&#10;5iFG6p8CQ620+rvpWZfWhja0oQ1taEMb2tCGNrShjf8YEmZLqC0d3RePH+PSiTrVyvXzx45y7thB&#10;zh7dx5kj+zl9ZB+nDgkd2M+J/fs5uX8fR/ft4dDeWsoKCnB1dGTp4iUsXLxIQe6dzs4ER8aQnlvM&#10;7n1H2Xf8PAdPXebU5dtcvnGXy1eucvnCeS6eOcXZk3WcPHaYY+LzD+6rYk91GbvL8iktylSAICk+&#10;isiwILzcndi8YTXzZk9j5LCBdO5gg7mJAaZmxtjaWtOlSyc6deqAhYWpgp9t2rRSNThbNm9O86bN&#10;aN1S1ujWw8TICFNjE+XklpBbpi/V0WuDjk5zRgztTZi/83Mnd3y0v4LcCbEBytUdG+lLZKgnYUFu&#10;qpWO7qy0KHLSoxXkzkz5PeS+fus2F6/d4NKl/wy5dQan0WxoopIE3U2GJNFoaBINlVNbSgLt/zuQ&#10;u0HH1TTQ70aPPj2IfQFyHz93keNnznLq/OXnNblluvI2OnoKZEp3nHTFt9ZtTqvWzdBp3QbdNhIu&#10;tKZlm6YYtW1Fl76WDF3dlhlhHVmbPYQNOROYHzGS0Y4d6bPOkI6LTOi9pAOvbR3GxFWj6NhffL68&#10;hs3aYKRrgpmpuaqjKq+vvLZSEm5LaVzdlpYSQpop4NGqZVPlKB7Qvy+TJkxg2pRpTH1tKksWLmD7&#10;5jVs37KOjetXMWniy3Tv3hUzM0vxHj2srGyYO2+GgtydOnUS29ooJ3dD8d/cbVo0Y9G8WcRGhxMU&#10;7M/2HVvZunUz27ZtY9OmzezYYU9wcCgFBcXU7tlHVXUtNbV7VfpkCb2jomPx8w/E1dWNpcsWsmrV&#10;ElwcthIfFUhZbio1hRmUZyWQnxhGWqQ/2XHis1LFWIoLI8jblV3bN6nyAJs2rWf7ti04Otjj7OSg&#10;XNwScEt4JwG3bCXslinN3VwdFICpqSkmKSmKtWuWM3P6dEYMG4leG/HdxPdq3byJSlMu69x279yB&#10;0cOHMGRAX5UmuE2TRug0a8Kwgf3Fse4Ux+7ImrUr2LpjE25ebsTGZIixkcziBYuxsbTA2KANlhYG&#10;mJjpYt7OFGNzo/prpdtafO4AQkNd8A3bwrDp7ek3x4x1QfMIzw0muyadQ2cOij52lqPHT7Pv4Alq&#10;99VRWXuY6j0HFeg+Uneak2cuKtB95fodbt97sx7mPH2bN955l8cyNe8HH/PBp/WQW5OWvN6pXQ+7&#10;/wxyS339zY98+91PfP7FN3zx5df8+o9/sruqkpGjR9GhU0cxx3QTfaMtllZmqp/bLZlH1Z4KSipK&#10;iY6PIyA8hldnL6KJ6PNiihV9z4CN65aSnZHIhbOnePLoiYLc9x8+4s6DB+w/fIiE5EQFuRMio1i3&#10;ZImYy9rxUkMJDRvStFkz5SKVnyXTQqclJ+BgvwN90f9lTW7p3tZAbgm9WzZvprYPGz4QFx8xByeE&#10;kZyVpCB3dWE+qfHRrF+3gsjwIOXilqBbpreWacpfhNwVZYWUlxZSVphHuXjf7mIxj5fIdOUVCnKX&#10;V1UTGZ0hrn2YmOsD2eURhJOfH97RvoRm+hGe4yGupzshGZ74xvjg4i8hdwBObmG4uIfj7CxTlIfg&#10;6Bol1iNw8wwnTPSf0vJaTp46y4mTJ9grxk5+diVB/lHs3O6Ag4MDXj7eePsGiPf44+jsj/2uAKIi&#10;M6mo2M+hQ3XU1R3juLh/Sch9cN9e9tZWK6i9W2YdqaxQsDsrM53gIPEZzo5q7EjILWG1xsH9Isz+&#10;T5BbvqcecruK+0OouE9FEBUeoCB3SmKUuubZmYnqHvZHwK0B2BJIa/QizJbLmu0vwu0X9SLoLi/M&#10;Zneh2JZX/5nybyXERuDj7S7mhl0Kdnu5O+LhspNAPw8y0+LVPXZvTZm435aKa54hzk0pe/cdobho&#10;DyVCtZV7OFBbwd6KQmqKSqguKqNS9AmZ2tzDxZHFiyTAHK/m/T+CbLks2xfX5UMbDRs2EP2zkYLc&#10;5qYmtLOypL2VFe0trehoYYmtmTmmhgYKdEuZvAC4JeyW2/TFHKKv31q5uOUcr8C2WJawW8rISAdT&#10;Ux1srE3p1NGWDu2t1T1AjhM5XprJjAfiN4G8Z2nc3BJ0a+pzS8itOWYJueVrch8JwTUwX1ccj92C&#10;uaSmxJGVLUtSxJOaGk2C6ANpqYlEhIcRESEhd7gC3eHRMYRH1UPu0EgJuRMJCo8nMFTMGSGxSnJZ&#10;vhYRk0ZUnJhPk3NIzCgiNaeMrKJq8sv3UVJ1iN1766g9JObGY+fYf/wch09fEvfma5y6eJ1zl8Vv&#10;jau3VJmU67fvceveG9y9/6j+IaDH7/yLq/sTMc9JyP210A8//8ov0p0s4rNPvhDfLQM7u+UsWrru&#10;ueyWrBW/8dawYNFq5tutUlqwYCXz569g7txlzJmzjNmzlzJ9uh2TJ8/h5ZfFb7URr9QD7n5DhAbT&#10;r+8g5dqWALtbt+4qO0b//tKtPZCBAwcxaNBgJbmuwLTYr1ev3mI/Cby7Khjeq2cf5fCWnyWBtoTY&#10;EoZrJPeR75PQvHs38b5u3ejSrTOdxW/E9u3bY2ttQwfb9gzo3Z/XJkxmmd1SNQ/4+niIe6iruF86&#10;qXtnRFgYWRmZYh7ZwxXxO+i99z7gxx+l213CbAl+JfT+Bz///Ita14QGCv8dgbcWcmtDG9rQhja0&#10;oQ1taEMb2tCGNrShDW1o428TZ44e4lzdES6cOMalU8e5fPqEkly+eLKOi6eOiPaweP0I508cFvse&#10;5uzRI5yRbm+h00cOcfrYEarLynB3dlZObpmufMGSJWy134VfSDjJOcWU7jlK7dFzHDhxXrmObt6+&#10;x8M37vPxO4/54v0nfPbuIz55500+fusBHz65x3uPb/HOw+s8fXCFx/cu8fjuVZ7eF+uvX+f1a+c4&#10;ebCavLRYgrwc2L5+OePGjqZ3n960a2eDmZmpgp2y9qaE3NLZK+tv6+u1Rk+ntfrHaT1dHQz19RXg&#10;1msja27q0KpNC2RN7qEDuxPkvUvV5E6M9iM6wpuYKF/iovwU0E5JCFGSDm65nhwfTFpSGJkpEWQm&#10;hYs2iujwAHKzM7h46X8dcusOTqOFgtwJqi53E9E2HpxIwyFSSdSDbgm3/89C7oYDwmjQ4feQ+/xl&#10;mRpVSkLuc7+D3FZtbWjVuh4Q1IOCVrRs1Rgd3RYKampqnrZs1Qwd/eboG7egyzArJq3rjJ17N15Z&#10;0w2LIeJa9GvIhNXWhGW7sf9ODRe/2sPuG9nM3zQdAwsdVcPVoLUhpvpm6LSor0GsI66n5kEGKbku&#10;Ybe5uSlWlqZIJ3dr8XdlDe1Bg/ozedJEZkybLjSDpXYL2LJhJZvWr2TZkgUMGzpQ7GcujrcNDRqI&#10;v2VgzOzZ0xTk7tKlC61atKaR2C4hd8umjZk1dbIChYEBPs8AmIRf29iyeTO7RN+Pioxm3979XLhw&#10;kcOHD3PgwEEOHTpMZWUlKSkyVXIoAUGBeAR4s2r9ambMmcayZQvx9thFWlwohZlxlOYkkpsg+pS4&#10;BplxEcSF+OHltJNtG9awYc1yNq9bzZZN68Xf3MiWLZvU35fgTuPi9vH2VAqQ6Vj9vYiICKCgII3U&#10;1BjWrlnBy+PGMXjgEPTFmJCQW7dVc5Ve28bSjN7duzBu1HAG9++Dib4OTcXrNmYmLJo/B4cdW1VN&#10;87FjRrDQbi6ubs54ewYTFhzL8uUrVSrvDt1smLVsGnab5zN11WuMnDKCzt06oCfOY992PShMzuTM&#10;6YOsc1nIgIW2eGTu4OKD8xy/eozqg7VU1uzlyNGzHKk7T0XNYQrL91BRtZeavYc4cPg4x06cVWnL&#10;JdCRtWhlyvLXH7/F/bfe5vG77/POB5/w4adf8NkX3/wL5H4RcEugLfUb6K5f/uLLb/j8i6/4+dd/&#10;cOHiRZavXEHHzp1UffZ27dpjYmqIgZEO9o7b2HuolrjkeDx8vAmMjGPu0vU0ba2rYJiFuT7rVy9S&#10;ztkb16/x6PET7j96yhuPn3Lr3j3xffaQmJhIalIiYQEBzJ3ymspOId/bsFFDGjWuB9zSoT11ymRq&#10;KssIDw1SqZ5lDWTpTJUObgm9Nc5umZq5X/+eOHo4EBgXQnJ2EoU5GZRmZZCdmqjSlfv7erC3poIT&#10;xw5SWV5EYV7m7yB3eWkBZSUFlBbmUl5YQEVhEaUFhRQXFSvIXb13HxExGbh7RbLLNRRH91CcvAPw&#10;DPMnKDmQkHRxLlK98IvzxiPEByefQJw8w3H1jMLNMxJnt2CcXcPY5SRd3CGERaZRWrGHg4ePsf+g&#10;zHxQKcbMHqp3HyYiLF70bUfsdzni4emLh1eAeG8AjgqUB5CQmMOevYfZv/8ge8Sx7ZXaW8O+PbXs&#10;q61VTm4JuUtLihTgDg8LUQ7uXfY7nkPuF53cGkngLVOV/yfIbb9zG57uTsRE+hMfE0xUuLxnSMgt&#10;7gdpcWRnxKvazQV/UGFuCkV5qRTnp/2p5GsalUiHtpDmNc26VGmhuK5CZUWZ7C7KUpBbA9DTU+IJ&#10;DvLDzdVRHaur6w7xXTfj4b6LxIQIysrzxBxVSa3oB3m54j1FhRQUVRMdmSW+S574/Er2iHNXVZpP&#10;RX4BlQVlVJcXk5ORypaN61gwfy4jRwyj2TN3s5R8IEMDiDXrEnTLdammTRrXP5Qh7tEW4l7drq0V&#10;Ha2taWdhiY2JKZaGRqochKmhHsZiH5lZwkhm65APyOi0Qk+8V691c0yN9bBta0Y7awtsrMywtjTB&#10;wtRAzGXygQ9535eubpkS3UhBbhtrS7Fe/yCIqh8u7ify3iQBvcrkoqv7/F4l3drydXnc8vilk1u+&#10;JuG3XJdq3LABA/r3JiTEl+KSrGdO7liSk6JJTUkgOiqCiMgQIiPrIXdkVEy9m1vMDxJ0h0QkPlMC&#10;weHxBIk+LiW3hUenEBmTSkR8BlHJucSnF5CSU0qGuB65ZXsorjpIxd46MU+epObwafbVneXwyYsc&#10;O3NJ3JuvcvbiVV6s1S1LOshsFxpXt4Tdj996n6fvfMgHn3zBl9/+oPTdDz/z8y//5NdfUem39+45&#10;wJIlqxTY1kgDt+ctXMncBSvqNU/C7aXifrmEWbMWM23aAiZPns348VMYMeIVBg8eJc7V0GdAeuBz&#10;wC3d2X369BGvD2bkyJFCoxg1arSqqy0hd79+/ejdu4/ap1+/PmLbQIYOHcqwYSMYMnQEgwaPYMDA&#10;4fTpL9RvEH369qF7zx7qYSRrWxts2tmqMhNSNuK3oW0Ha7p060j3Ht3EPb0r7W07CHWie6eeDOg1&#10;hGlTXxVje7MaM0GBAQQLRUaEKQWLe3VcbAy1tXt4/fXX+eyzz/jxxx+fA20Jh2X7x5Db/o6ubg2c&#10;/6PEGNaGNrShDW1oQxva0IY2tKENbWhDG9rQhjb+e+Lc8XrALYG2hNtXzpxU0oDuy2fquHL2mGql&#10;Lp2W8PsZABft+RN1nD91gpqKclydHLFbuJA58+Yxb9EiNm3fgU9gCJkF5VQeOM6+unMcOnWR0xev&#10;cvnKNW5cuciDm5d5+/4N3n94iw8e3eajJ3f4+OldPnn7Lp+9e5fP37vHp++I9bde56sPHvHDZ+/w&#10;0xfv8e1HT8R+93jr9SvcvXKa8rJCgoP8Wb1qGVNem8iQwQNoZ9sWXZ1WNGvakDZtmmKg3wp9vVbP&#10;XF/6ys0t05Xr6eiho6P7L5A7JcafhChfosK9iYrwVs5tWYv7RdgtAXfiM9idlhhKRmI4GcmRys33&#10;vwe544XiaK5Ad/wfQHfiM7CdIfR/CXL37k5MTChnL12hTgO5z57j9IUrCnKHR8ViaWVNy1atFQSQ&#10;atGyBc1bNKCNTjN0dGWN02a0aNGs/qGD1i3E9XiJtt1sGb9sAAvdBjBxU3/6zO7Cazt7E394Ba9/&#10;eYAPuM8tDlNyPYlZWybS2qIJzVo3xtjAAJ2mrWnTpKV6WEF+ZqtWLVSrWZaw28TECAsLYwW5dcR1&#10;bWtlLvrEQF6dNImZ02cwa8ZMli9exNYNK1m3einz5kynR/fOYt/WyPTQ0kFraGDC7DnTsFs0T6VI&#10;lTW5G7zU6BnkbsSrr4wlOiKESCEJyaQ04Mxhlz1B/oGUlpRy+vRpjh07KnSME8ePc/ToUSord5OW&#10;mkpYZDh+kaF4yNq5ro6s37iWhXazmT93Kls2LCcyxJusxGhSosII8XHDadsmNqxYysrFC1m9bDGb&#10;1q5i26YNbNq4no0b1rFZLO/YvlWBbk3KctlKZ5q/nychIT7k56eSX5DOhvWr6dOrF8aGJrSU7sZG&#10;LymIJCG3TFfer1d3Xh4zkgF9e2Gi14YWDRswuF9vHHduY/XyJSqNef/ePZg4fjQ7t23FwdUbv9AI&#10;NuzYQe/h/Rk6ZQTbw3eyLXY7U52mM3HDKOZtepVXpo+hc4fOONm7c/7yJSILYui7eCCLPRdz9MJB&#10;Tl89xYGjR6itPcjhI2fYd/AkRRX7KCivpWy3hN/72XvgKIePnVJpyy9cvqFSlku34t2HT3j9yVs8&#10;euc93v7g4/8RcmsA94ug+8uvvueTT798ltb8O7HtO56+/ZYCVf0HDcDcwlJBbh3dVrTvZC2uYRAH&#10;j+4nMjZKQe6IpDQWb9iJjqGpgnomprqsXrlIpf++d/cOjx4/Fcf5mAdPnnD99m3lEk9KSBRzSTze&#10;bq6MHzVCjJfmvNTgJRo1aaha+Tnt21ura3ZgXw1pKQkqJbys+S1Bt3RuS2esBHhyuVHDl7CyNmPV&#10;xpV4hfs+T1demp1JeUEujk47cHdzUA5uCbll2urntbiFSotyRd/No7gwVzm5ywrzKc3LpyA7h4L8&#10;Amr21CrIHRqRiqt7hLj2ETh7ROHsGYp7UDB+0YH4x3rhG+0r/r4/rmIsOIrXnDyicXaPwck9XCwH&#10;4+AUhL1DCP4BieQX1VBXd5YjYnyUVxRRXJLNnj0V1NYcJjYmBSdnDxwcXXFx88HZ1Q8HZ38cXYJx&#10;9wojK7uYg4fq2LdvL7srS6mu3q1A94F9+ziwd6/oS1XKwV1YkEdSYrxK4S/htv1OmW5cgm45ZutT&#10;j0tpljWgWwO3Nfqjk9vVeSfBAW7ERAYowC3bxLhQUpMiFeQuyk97Drfzs5OeL2sAtgZUy+UX4fYf&#10;gbYGcv8Z6C4rzKRCSKYr10BuWWc9KjIETw8XddxOTuKYd23Czc2exMQoqsR1P3rkoErhXpifR0Zm&#10;LjFx2bi6RuHnHU9WZhHV4rxVlRWIflNIVVEF1RUlpCXFsVrMQ3Nnz6R/vz7PgbBspV6E3Bond70a&#10;qpThJsYyzbgRVhbmtJMubiFrUzPMdfUxat0aA3HfMNJvo7JBGIp7tr5OC0wMdbCxNKVrJ1umvfoK&#10;KxbPZ+2KRaxbuUQsz2PWtEmMHjaAbh1tsDQ3QN9A3s8bYyTe17mTTFveGeu2luo3gXwwRIJqCa3r&#10;s4LUZyKRLm4N4JatdHHL/WSr2a5Zl2NP/o7Yvm0DZeW5z2typ6XFExcbSUJ8jLo3REaFKtAdGR2l&#10;QLeE3Ap0R8QTFpVYD7wj459LrodFS9CdRFisuEfEZxKVnEN8RiFJ2SWkF+xWoLuo6iBle46y+4D4&#10;/XXkNPuPnVeg+/iZS5w8d0VluZBzo6akg3wQSIJu+TCQxtX96Ol7vPvhp3z21bd88c33fCPd3D/+&#10;qsQ/4fy5y6xdu4kFi1axcPEq1c63W8G8hcuZM38Zs+ctrdecxcyatUjV3p4xYyFTpsxh4sTpjBo1&#10;kcGDxzBgwLBn7u3+qva2dFf36NGT/v37M2bMKCZPnsTUqVPFe2cITRfrk8X2MQp8jx07lgkTJgi9&#10;zGuvTmL27NksXLiEJUtXYbd0DdPE3x025jUGDh3FqNGjGTf+ZUaMlA899qNDx060tZYPPlpgam6G&#10;dXvR1zq3p3PXrnTt1oMunbvTuWN3unToSZeOvejVo4d6kEg+NCazoMREy+sYJ8ZQGGEhAQp8x8RE&#10;i3toPgcOHOD+/fvPQbcEwz/99NP/M6D7j3BbI/nfDdrQhja0oQ1taEMb2tCGNrShDW1oQxva0MZ/&#10;Tcj05JoU5Zrl59uELp8+xpUzR7kiWrl8+ZTYduK4eL1eF8Q+Z4WqSkuRNbnnz5vH7LlzmL94MVvs&#10;7fELDiMrr4iK2v3sOXyCwycvcPbydc5fvMwp8TdPHj3I1TN13L18hgfXzvP4ziXevn+N9968zkdP&#10;bvHpO/f49O17fPz0Dp+/e5+vP3zItx8/5puPHollqYd8JfTRu094cOc6l86e4MTRA1SU5OHt7sir&#10;E8ZgY2mMkWFLjI1bibaVgt31KU5lTW6Z+lQfPT192ui2ok2bZgwf3IsQX0fS4gJJipHAwlc5uSXg&#10;lqBbk6Y8JsJHpTKXgFvV5U4MJT1BKClCpavNzU7n0nPIfbO+Jvf1/wy5Ww1NEIqn5bB4BbpV6nKh&#10;xkOTaDxEpi7/vwO5X2q/ipf0utL9GeQ+f+kKx89eoe7MBZWu/D9C7hYtaNKkgWib0rJ1c5qLtkXL&#10;5grC6euIfRo1xLyvBcM39WN60GAmh/ZnbuooAq8tpfQrR9IfbsO1cjHLIyYxaXt/bMcY8ZL+SzRq&#10;3RAd3eY0a9wIPfF3pIO7pfjc5s3F57doplopCbsNxLU1MxXXVk/sJ47Buq3F7yD37JmzWbbYjs3r&#10;lrN6xSKmTZmIrY2lchk2bNiYBi81wdTEQqUrX7xkgUpX3qRRU7G9IY1fakCzRg0YNXSg6As+xEaH&#10;4u7qgLuLg+hzLni4OIllZwJ8fEmIi6MgP4+qqt0cPnSQ06dOcuG8OH+ilamTU1KTCI0OIzA8EP8Q&#10;PwKCffH0dmPr1o0sspvP1GmviuNbzIbVy1hqN5fFC2azfPECBbjXrlzGhjUr2bJxPdu2blaAW8Ju&#10;Deh2ctyl0pe7uzkrAO/l6YKfnxs5OUmUluYqx1rvnj0VvG/RpBHNGzfAWL8NlqZGWMn07n168srY&#10;UfTt1R0jcd30W7dg0vgxOO3cxrxZ0xk2sB/DB/Vn2IC+LFo4D/egEDxDQlnvYM+Al4fTZ/IAZu+a&#10;x6Sdk+i7qid9l9lg5z2RTUHLGTVjJHNW2pGQn4FjtC/dZw5lzo6F1B7dzblrZzlz/hzHjp2i7sQ5&#10;la68pHIvxZWyDnT1czf3wSPHqTt5jrMXrnL1xl2Vsvz2G4+4++iJqs2tIPdnX/L5V5r62vWQWyMN&#10;5P7u+5+VNKD7iy+/46OPP1fv+eZbCbw/570P3ld1ufsN6I+RsQnW1jai/7Vk6PCBpGYkUr23krCo&#10;cAJCgolOyWLNTncs2nVSoM/AUIeVK+zYXVHC/ddf581HT7n96DGvC12+ep2K8nKS4xPEfBLO9s2b&#10;6N+3lxg/jWjctLFQvYtbV681kyePF9fSkerdJRTkZTJyxHAaNWxAk8YNFdiW7lgN5JYATlevJdPm&#10;TcMt2JOE9HgKcjIoyZZu33y8vF2xF9df1uGWkFvWZdYA7ueQuziPooIcSgtyKcrNJi8jg/ysLEqK&#10;i8X5r1Xpyn2DEtjlEiokIXccTu5RuPiE4ikzFAR54hkcgJt/ME6eoTi4ReHgGi32jVTvkdt2uQTg&#10;7RNNbn41hw6f5uixkxzYv4894niqqoqpri6jtvaAGCc5Yr9gHJw9cXDyYZezv1gOUA7ygOBYioor&#10;OHKsjgMH94v3VIj3VLKnppq91XupFcdZWVmunNzFRQVkZqQRFRn+vB53Peze+tzF/WKtbbntj4Bb&#10;Iw3olk5ux11bxdh3IDzEV8z90skdqGpzy7rcMi24rHetSVcua3PnPUtfLkG0Ju14WaE4t2JZbivI&#10;qQfVf5a+XLYaaV6TKhXS1OSW75X7yhT08XFReHu5qeN1cNim5O3jTkZGCrU1NRw5fFSc88OUFJWT&#10;lJKNb0AcO3YG4i6uZUZ6nsocUFNZRGWJuB6l5VSVFxMXFSbmz4Vi3nyVLp07KvArYbaEv3+E3LKV&#10;kq9LqGxoaICVpZkqKWFtZYGNhQXWZmaYGxhg2LIVumIfvTbNFeiWbesWjdVyr+6dWDB3hphbd5Eg&#10;7knpSdHqXFYU57Jb3O+zUuLw83Rm28bVvDZpLB07Wol7fGtat2oq5nJ99dCbrU1bjI0M1D1C1d1u&#10;Ku8Z4m+0bv3cya1xa2uAtmzlNnlfk/tr3N31Y68B06dPIjMzQUFu6eROS40X/Sv0/8feX0DndWRp&#10;G6hBtiSTbMnMzGzLlmRmZmZmy7LFzMzMzMzMZoqdOIkDTtJJh9PpMHUn3fPcqpLlOOnM/DP/3P+u&#10;vmt9e613VZ065ztYp0r2c/bexERHEBToo+oSkgYHt0HuwKCwp5A7TEFtn8BwJW+xLCXrvmK9lMzd&#10;7RsaT0BEEiHRqYTHZajw5e15urMKq8kra6SoqpXyuhsKdDe03Kbl2l2u3bwvxkYJuh/xwottHt0S&#10;dMtxsj18+ZN33udP73/Mx3/5QkHub3/4mxr3vv/+7wpyPxbbW1ras2vv4Wdwe+eew+zYfYhtOw+w&#10;dcf+Nm3dy5Ytu8W92M2mTbtYt24bK1duZMGCFcydu5C5c4yZM2seU6fOUGHEZcqHSZMmMmvWTAW5&#10;N2/eyKFDBzl69AhHjhxiz57dYp+bFfDes2eXaDssxtDDHBR9bufOXQpyn714BXsx1jh6BGFq5cae&#10;QyfZvH0HW3bsZsv2XezYs589+w+xUcz1c+YZM2zUGAYMGUJ/0d8GDhnGiJFjGDd+MpMniXOaOJ0J&#10;Y6cwZtRoJk+cxLIlS8VcelblVQ8LDcTXx0O8R0FERIS1eeaLsTosLFTN66+99pivvvqCX375G//x&#10;H78C4udh9/+/enP/kcS7rDGNaUxjGtOYxjSmMY1pTGMa05jGNKYxjf372H3pld3SxO2mBmR+7ht1&#10;tW2qb9OdljruXa3jbmu9UIPYtpG7zTJnd5tui9/eEvsoys3B4rIZu3bsVJB778FDmFlZ4eUXSHx8&#10;HDm5eZRU1lDfeoM7Dx5x5/6LtLS20iyOe10c51ZjHfevNvLirVZevnuNV+5dUx7aT166LXSLJ49u&#10;8P6bL/CX9x/z1cdvKn3x0Rt8/sFrqu2Tdx/zqdAXH77FD3/9gG8/e4+3Xr5LdVEGMUGeuDhe4aKp&#10;zBu5AWPjWSp8qfQk66svZNCfvn37odfntzm5EyK8iQ7zUDm4w0LcFdCWXtwSbkvIHeDjQLC/s8rT&#10;LcOVJ8YEEB/hS0LU/yXknh9PD5MIoXB6GEfS3SQSHeMooWi0RSnzdHc2+n8MuY0i6ThbQu5j/y3I&#10;HRgiIXdbuHIJCFROU91u6HbRRUenGzrddOnSrSvaQno9dDDorksfra7oDunCyHVDWGk9j62h89iZ&#10;MoMjhQs4nLOIlX7DmHJah+n7+mNyfDyLj8xk5tqJ9BvTiy49OohjyXyuOuJ4usjcqlpanenaVUuB&#10;wS5dOingLfN1yxytvfWk9/i/Qu4d23ZwcN8eTh7Zy5GDu1m/dgXDhg5Eq3MnBbk7dNCif7+B7N6z&#10;jYOH9irIrdVZ5uMWx+jYmc4dOjBt4jiV3zbQzx1HO0vsrK/gYGOBk501bk4O+Hp64O/jo8LWpqYk&#10;qZDJjTIH/s3r3L51Q9WLi/JJSY0lLiGcsIggAoL88PHzwdnNjcuW1pw4c56tO7axevVyVq1axqZN&#10;a9m7dwdHDu/n6OEDHDm0j9MnjynILb3PpDe3lITdMle3pcWVp7m6LXF0tMbBwYLo6ECys5OVd+fK&#10;5csZOngYPXR16NqpgwoRLPNxDx88QOXilpB7yoSx9O6hy8ghA9m5ZSNnjh9h+6b1LDMxYtG8ORhO&#10;m8KyhSZYOjhj4+KGqZUlc5caMXLWcBbumcfi47NZdnE2c4+OZPG5Kex2XMv6iytZemgJ646vZ9b6&#10;2YxeOAYztws03qim9VYjDWI8qKqqVTmWK2oayMwvIikrm+y8YuXNXVJeo7y56xqvqtzcd1941Oat&#10;+MZbvPL2n3jy3ge8//FnbZD763+F3L8H3O2QW4Yq/+bbNm9vmZP7m2+/54svv+aNJ29i7+igwpUP&#10;GDiIIUOGijGjDxu3rCUtM4mUjEQ8/bwJCAkmMDoBU3tvJs+er+Ce7Isy53pZeTFvvPkmTyTkfvdd&#10;Hr/zNrfv3CM/J5fo0DC8XF05vH+fyiHcWaujeHd00OoiQVtHpk6bwIULp3B1sSMjLU6B7q1bNrfl&#10;FxZ9vx1y9xDvhAzFLOFb9x5dWbJmMQ6+YoxKiCAjJZ6shDiyUxJxc3NUeehjIkNoaayhuqL4N5Bb&#10;enjn52YoyJ2dlkxyXAzxkZGinkZZaakKV56alYWjexjmNhJWB2HnEImNXSh2jgE4uvkIuWLn6o21&#10;sz9W9sFCEVjaRWBmHYi5rR+2bgF4+YeTkpxLXf01mltuUFFRRWV5OS1N9VxtrqOhrorq6joyMnPx&#10;8Q/DwtqNS+bOovTEys5P7MeXoLA4CotKqRHzVkVlCSWlBZSVteXeLsoroii/kIL8XBWqPDsrg4z0&#10;VHHMRGJjoggKDMDTw02F85Yfgkho/TzEbgffz9efX//Mm/vKBeytzfBwtcPH01mN/xFi3JSQOyE2&#10;jMy0+Da4LZSWGK0k6zI3t4TVKqd2dqqC1QpyP83Z/TzIbs/P/V+B7vyMhGc5ueW6zLREYqLDVboC&#10;Ce7Nzc2wtrbAx9db3IM0crILxD0pEH2qgKSEHEJC48VzC8TCyhcX13CSkjLEvcwTzySbkoJMSvJy&#10;KMhKE2ObGwf37hLjx1KGDB4oxt8uoq93VEBYSoLgdg9u+Q5IyfZevXoxSHrUivF42NDBCnIPk4Db&#10;wIB+Yl0fHV1664h5onc39PVkqcuIof0wmT+T40f2qQgp+TlpRAb74OtuT3SIrzinNG40V3O1oULV&#10;s5Nj8PZw4MCBHcwXv+urL3PXdxJzQQ91TAm65TnLc5HwWkuri/Lgljm3ZZuE3u3X0e61rdJtPPXy&#10;br82OVfI65o2bTweHvakpESJsTWI6Khg5ckdHRVOcKAPoUG+CnTLeUCCbgm5pQIk0A4IxTsgRKi9&#10;/K28ZBjzoFj8QuIJCE8kKDKZ0Jg0BbrjxTNLzpJ5uqvJKa6nsLyZ0pqrVNXdEOPiTZpa7yrYfeP2&#10;C8qjW+Xpfunxb7y6ZfjyN975M+9+8DFffvuDgtwyisX3Ynz8j3/Cu3/6AB+fQLbt3Mf2XfuVtu7Y&#10;y5bte9i0dZcY/3ayYfNONm7azsaNbdqwYRtr121hxcr1LFi4TIUTnzNnPnNmG6r82lOnThfldGbO&#10;lGHK57Jk6UI2bFyrYLbU9u1b2bJlExs3rBf7W69g965dO4S2qXDiixcvwXD+Alas3sSJ85a4BUQR&#10;EpeDu08YF82sOHzsDLv3HeHUOTNc3H1x9fTnzIUrrF6/lamz5jF6whQGDxvN4KGjGDlqHOPHTWbs&#10;2AmMGjWWcWPGqxDmkyZMZMP69WJMMFfpSNzdxN97/p6Eh4cIhYq/iYIV7I6OjiQnJ4sW8Xfwhx/+&#10;mX/+8x/8/PPP/PLLLwoIt4NuDeTWmMY0pjGNaUxjGtOYxjSmMY1pTGMa05jG/h9ZO+SWgLu1upLm&#10;ynKllqoKoUpuNFRxq7maW001QrXcbBRqqG9Tvczn3ci9G9eRObmtrlxm546dbNuxnT0HDnLJUkLu&#10;AFISYijIy6WisobGqze4/eARtyTkvnaDa9eucaOpiVsNYj9PPcjvNEvgLo9Vw+3mWu621vLi7Xpe&#10;e3idd1+/z4fvPOKjp/rk3Vf5VOijJw/5+MmLfPLWS3wm2v/63qt88efHfPr2Iz4Qv3n10Q3u3Gui&#10;samcrKxEvLxcOXr4EMZGJgwdPBw9PX2695LhrrtgbDgFX3dr4p/m5JZQOyTYVcFsGaI8LspPwW7p&#10;0e3jYaOAtwxbnhDtryB3fFSAaHNX4cr/u5Db4Cnk7rkgQiicniZRCnJ3M4lGV0iBblH+/xpyq3Dl&#10;Yb7cunufZgm5b/4R5B7+LCd3j57Sc64Het0M6NGtN7rdetC1uzbaulp00+mMXtfO9Oncmd5dOzBA&#10;vxez5k9n63lDdjtPZuGpMYxdPYqxy/uxTNRt04+R+yCcpneKyLmayPqDy9Dt14Fe/bqi1bUjOrra&#10;Cmx36tRBgUBZSkng3VOcR18DmWtd91fIPb8Ncst83Du272D/nl0cO7iLowd3K0/uUaOG0U3C3q66&#10;dOjQRfx+wL9A7s4du9C1U1vIcgmDrS9fIMTfE1dHa2wtLmFx6TxWl01xtrXBS4au9vEW/SaY+JhI&#10;cjLSqCgtoqG2itbGeq61NnGjtZHG6iLqqgspyM1Q/3FubWvLFSs77N188AyKxN3Xh8uWl8U7tZc1&#10;61exbOVilq9cwroNq9ixazNHjx7k7JnTQqc4c/qk0ulTJxTolh7dbaD7CrY25ljbXCJc9NGcnGT8&#10;/DzZs2sXUyZNpVf3biontwxVPnbkMEaJ+yXDkUvIPX70CHrodGHW1EmcPHKQQ3t2smfrZlYsMGbO&#10;lEmYzJzO3KlTOXnyHK7Onnh7+rBwsRH6A7WZsWQ4RttHsejQKJacmsK0XcOZumsEcw5OYsy6QYxZ&#10;3p+pywez7/Ry0vNDqL8uxqBrtTQ21qn85fX1TVTVN5BdWkxSTiaZOaIv5Ld5c5dW1lFV16y8uWVo&#10;3hfEu/Xia2/yylvvPIXcTz25/5uQW+rb72Qu7h/429//waeffcHX33zHz7/8g1cev8rho0cYPW4s&#10;w4aNwMCgL0OGDGSf6D+5BZlEx0fgHehHfEoyQbHJWLgGYbh4pYJger17cvLUESqrynn9jSe8+ac/&#10;88p77/HK229x/eZt8rJyiAoMwcnahq2bNqr9dtTqQLeeunQW/Vu3mzarVi/F3cMRB0dLYmOCqaup&#10;4NDBAwpqy3zcEnZLyN1LRjcQy9riPdPq0omZxjOx83Z8BrlzkxLIEuOSr687p04eJizIl+aGamoq&#10;ShTcfpaPW/TFwvwscrPTyUhOEONgEJFBQeRnZtFQX09ZRRkxiYm4eEYoL25L2zDsHKKxtYvAwSEE&#10;V/cgXD28sXfyV97d1g7h2DrGijKGKzYhWDkG4uAdQkpWPlfF82tuvkZNbT0lJaUKcreKeeWFO7d4&#10;4e4dMWa3kF9YSlBoDOZWbly45ISFjQ/WjkFctvYR9zyLqppacX8rKSjMJb8gS3nN54s5pyCngOKC&#10;IgoLclWo8tTUZAW5JfCW4DtTtMXHx6iw0hJmOTq0RT1oD0MuwbClePfMxTv9n0Fupcvnxft/ESd7&#10;C9ycbZRHd1S4v1AAsVHBpCa1QW0Jt1MTopRk/feQW5YSbrd7eT8PsZ+H3M+D7t9D7oLMtv3lZ6Wo&#10;POtxcVEqlYeNtTmXL1/CxsaG4KBQkhPTiY5MxMcrFC/3MHw9Y/D0CcfRPVCFoPfyjiElJZPSshzK&#10;KzIoKpC52dPITk3E3dmBAzIft4mRygUvvZxlKPI2D+c2CCzrz4NuCYsNDAwYOnSIgs1KQwYxpH9/&#10;+vfug4EMU67bDf1uuvTppU1voVHDB7Bp/QpcncR8HBuqvOOdHSyxND3FhZMHsLp0ioTIAJprSsTf&#10;EVU0VhVRX55HaWEmEaL9zJmjzJk1jb599VRo8VEjhzNu7GhV9uvXX8FreY7y/GVebgm622G2/Gir&#10;HXi3hytvvyblBd5FfgzVQey7FxcuHCcnN5HQUPlRk+iT4p7LcOXSo//3kDtI3Pt2yO0bEIKPePf/&#10;M3kHRuAZEI13UAy+IXH4hyUQGJFEWKx4dkk5xKcVkpRVRlpuJdlFtRSUN4pxsYXKmlZqG27Q0HxL&#10;fQR0U8zXt++9qEC3HCfbvbol6H785jtqTGqH3J9++gU//PCzgtyffPQXoqPjFdCWYLsdbm/YvIP1&#10;m7azbuNW1m4QWreZdeu3PNOatZtYvmItJguWMmeuMTNmzmbaNAm3Z2A4bx5Lli5mzZpVbNy4TkVL&#10;2bN3B9u2b2b9hjVirFvOypUyRPkypWXLF7NosTHz585k0UJjoUVMnT6HMZNmYrJ8I6fNHAmIyRFj&#10;XB4BwbHYOflw7JSZmC/FfHjeEhfRnwOC4/D0DefsRWtx/nuZNsOQQUNHMXDQUIaPEH9zjB3LuPHj&#10;mTh+CpMmTGH0yFGqn2wUfxfID8QC/L3E+OCEj6+HeIYB+Af44OvnJZ6leK6hgcSK511XX837H7yn&#10;ILcMWy5B9/Pe3BrIrTGNaUxjGtOYxjSmMY1pTGMa05jGNKYxjf0/sNaaClqry2muKqOpoqRNlaW0&#10;iLaW6grRXiLKEq7XS+BdzdXaSloqRbuQhODXG+tpam4gOTkR00sX2bR5Exs3b+DgkUOYW1ng4e1F&#10;Smqi8nYpKi6iTsLxO7e5+8J9bt6+Reu1Vq5Kb26xnxuNDdwUuiWWb8lSLtfXcbe5noc3G3lwo5GH&#10;t5p5+e5VXntwk7devse7r73I+28+4uN3HvLpuy8pffynF/no7Qd8KPTJuy/y2XuP+PKTJ3z52dv8&#10;5cM3+Ojdx/zpjUfcv9lKWlwsZmfOsG7FMqZMGsmo4X1ZvnguDjYXiI3wITrMmwAfR8KC2zy5ZWhy&#10;CbSl5LKUhN8yXHmM9PwO9yI2yhd/XzdSkhO4d/cuLz16lRfkfy7ff8zDh69w+5WX8E5sVJDbwDCN&#10;AUuS0F8QhcGCVHqbxArFoGccTQ/jKKFouolS10hIlDJkecf5MXRSocvb9WvObrVsFEvn36mTUUwb&#10;DJ8X3Zbn2yiCzvPClWRdLc8Pp9M8Uc7xoOOog2jpT1fhRQN8Pbl97x7X7jyg+cZdmq/fpvXmHe68&#10;8CIh4ZHqP4ml17aEAxJ0S2Agvbl1tHUUDOiiLfObdlbgTUdCO1H21tKjR+duDB3bnTXHxrLLaT7z&#10;j09iyq4R7HI1JOzOEap+DKDux3Su/i2Hqg9DOeK2ge6D+6DVtacKf67TpRNdO3dU++vcsQMdO3RU&#10;MEK7ixbdu+tg0LcXPWW4257ajBg5BEPD2awQz3mz6KM7duxk/949HD24h8P797Bz6yamThpPL7Xf&#10;zmK/nRg8cAD79u1h3/69jBkzhs6dOtNFq4uCOB07dEBXR5uD+3YRExWqPPasLMy4YnYRS/NL2FqZ&#10;42BnjYebE5FhbR96FOZlKo9ZCRUl3L7e2qBC6zfUlHHzerMK0ezj7cnly2Z4eHip/LiZWbnk5OWK&#10;ejyeXu5cuWLGieNHxPlvZdWq5SxcaMTyZYvZtnUje/fs4OiRA5w+dYyzZ45z7uxJLpw/zSXT85ia&#10;yrDLF7C2vISvpxN52SmEBPmyZ/dOxk+YQM/u3dDVEtf8FHJPGjeaJQvEvhcvYPTwIfTr04ulYvn4&#10;of3s2baZ3Zs3snn1SoxnTmf2xPFMGzuWnVu24OnkjI+rK1vWrRS/G0D/gT3pP1SfSbPHY7h0OpNM&#10;hjNt7XDGrjNg1Npe7LFajU+UNVkZ0TTUlVHTWEFDcw1NLXJcaaRejBcV1dXki7EjIzebrJx8snML&#10;yC8soay8muoa6fV9lavX73L33iNefu0Jr0tP7nff5/2PPuWzz7/iq6+/57tvf2rTU7j9x17cf+Pb&#10;76QH97ei/pPy5P7rF9/wz/+A6zduKo/6MeNHMXT4CPT69GH4yKGcOXdcnE8KAYGeRESGUFKUT1BU&#10;HC6hiWzae5IOHWRe+l4cO7FXnGc573/wPu+Ic3vrvT/x+puvi+d+jcyUFIK8fDA3NWXVyuX0669P&#10;h45adNbSEb/vyNChgzhz+gghIV6iT10myM+NOjE+W1hcoWeP7nQWfVXmGJbAu7deTwW5pTe3hIsj&#10;R4/AycOBkCh/ktOiSU+LJTs9kZjwYE6fPoSXrwMVVfmUFGdRmJ9BvgxTnpFKsRivc9OTSEuMITE2&#10;irioSNJS0qmsqKO69iqpmcV4BkRh4+qPlVMA1k5B2DiGCoVgK0pH5zCcXELEchBWos3KPkwoXJUW&#10;Nn7Yid+ERqdQXl3P9Ws3qa9vpLKySnmJl5UUU1VWQl1lOY211TSIPlBWXkGkuK8Wlk6YW7hiLUOk&#10;W/thaRtIRmYhlVXVlJSUUFSUR2FhtriWbPJzM8nNyKQ4P4+KkkKK8nMoyM1SkvWSwjyKC3LVcra4&#10;5jQxXsdEhuLvIyN/2GJjeUXln7dS3s9XsLS6LN6/i1wyO4+Z0BVzU3E+Zlg99QCX4d+txLKdrQVu&#10;Lvb4+bircNWhIf5qjEhLiiE1IZLkuAhS48JJT4wkOzmanJQYclNj1f3OEZIAu92T+3mYLeuyrV1y&#10;WYJtCbTboXZehthWtMt1clkqOT6KQF93HG3NxfmbYmNjga+PmL8i4ggMSBR9KlRcnx9uHgG4+wTh&#10;6Bokno+fmLuDSU/PpqqiVNzLNLGfSDLFceNjI7h4/gz7xHgzz3COGNe70FWMi51Ef5PjYietznTs&#10;LCTGyU5PPz6SOeK76XZl0MC+DBsygMGD+jFsmAxXLiG3Afo9u9NL9Nu+3bvTX6ZG6NaRMUP7cnTf&#10;dqKCfUiODiU62A8fFwcunjzG5YviXst86uI5BHg7U5idSHVJJrUlWTRXFFJbXkCB6M9p4j66ONmy&#10;bLEJ/fR7M7BvPzEujWLIwCEY6Mvw5DrqXZFjucwV3kfm5u6lh5Y4fzmXyLlMzmHtsF4uy7DmKrR5&#10;N131G3ldSxYbkyo/WMhOVR6/MeJ84+MiCQvzF++t/695uYOegu7gEAKDgvENDsUnWIYlD8M7KLxN&#10;gfKDmTZJT27PgEi8AqOEnsLuYPHcwpMIi0knMiGX2LQCErNKSC+oVHm688obKKpqplS8pxUNN6hr&#10;ukVj622ar4k5/NYDbt59xL0Hj3nhpTd48eUnPHr9bV5+823e/+Rzvv7hb3wmxrzPv/iWn376hb/8&#10;5SsxvhWxecceNm7dxfotO1i7cSsbt+1ixZoNrNmwRZQbWb5qEyuE1m/ayfoN21m5aoOYa9dhYryE&#10;uXONmTxpOtOnzWKB8SIWLViitHrVWo4cPsqpk2c4ffIUh/buZdf2raxbs5wFC+cyx2gGhiZzmLdo&#10;HoaLjDAyWoiJ0WJWrlyDyYLFTJ0+i3nGi1m7fjtHjpti6xqAf1QKnv7RXDRzEn+DmrJl+2H2HDyN&#10;pb07Lj4huIl76ewVzOFTl5hnspKhI8bTp08/Bg0YyPQpk5gk5rIJ4ycwftxERo0cy5TJM9i9aw8u&#10;Li54errg5u6Ir58HPuJ98vJ2xT/ASzxHHzH+exMeEUhhUS5vvfUOP//8i4La33//I3/7m/Ts/oco&#10;/84//vEf/PKPf4rl/53kh1f/lf7oN/9jyfP8Az39p4PGNKYxjWlMYxrTmMY0pjGNaUxjGtOYxjT2&#10;72F5qQlI5aclUJCeSGFGMkWZKRRnpVKSnSaWk8RyEhX5mVQX5VJVkEtlfh61xUUKdl9trKemrobU&#10;9BRcXJ05dfoEJ04ew9bWmqDgABIS4ygozKe4pEh5Mra2NnP//h1eeukBDx7c59atm9y81sLtq83c&#10;bG7khoTdMmx6vQydXs/N2jpui7Z7rXXcapIe5dXcaZF5vJt4dOcqr96/weMHN/nT63f5QEHtR3z2&#10;51f47H0hUf71o9f4+rMnfPnxG3zx4euifMIXH73F15+8yzef/JkPnzzmpRvXKMvLIMDHXsFtV8cr&#10;+Hs7EBnqTXiwJ35e9oQFtUFuCbTbQXe7V7cs5XJ0hBeR4e5ER3rj5+tKclI8dyXkfulVHrzwCg/u&#10;vSau+WXuvPIIv5SWNsg9L5WBy5KVJ3e/hen0MY4TiqW3UQw9jSTojqa7BNxGkUpa86PoqLyxnwfb&#10;v1Vn8VstsY92dTaOUW0KgM+TYc8j6aIgd5jYX7iqS8l6J8NwtOa40HHUProYzGbqlNn4eXpw5949&#10;bt57SMv1e7Rck97ct7l9/yGhkdGMGDkabW1dBQAk5Jbeb121tejSVYYRl2BYAoOnIcWlxLoeXXuL&#10;33Sl7/gOLDk2kn3ey9nqsYRtfvNxqdtB4ttnCH18Frer57mQvZmdPlOZuFGPzgZd0dbtiV6vbuhI&#10;b9cundDv2QPdLtpodWqDLTJXas8euvTrp6dCNkvIPWr0UObOncWyZUvZvHkzO3buZP++vRw+uI99&#10;MkTq1s3MmTmNPr16qHzGWkISwBw4cJA9e/YwatQoBTlk+OhOnTvT4al34ooVSwnw91aeoNLzU3p4&#10;Su9PWxsLHByscXMV/SgsQHlUVlcWc/1qAw/v3+KVl+7x4gviHt5o4erVRm7fvk5VZSntuYLjY+Oo&#10;q67lxtVrNIp3oay0mLycLDLSUoiPi8Hby0OFJd8mPaqXL1WQZfmyhaxds4JdO7dy4vhhLpw/pSD3&#10;hfNnuHjJlPPnz2Iq2qyvXCQlPpJgcd67d29nxOiR9OimTQ8dLQW5pRf35PFjWLFkofLklh7rMk/3&#10;WnGtRw/sZe+OrezctIHt69ey3Hg+syaOZ+rY0azeuBIXX0cConw4e+U467etwmSZEWMmjKVb9z4M&#10;7N+PIaP1mbh4MFM2DsTk8Hh80m1ovleuUh5ca2yipr6S+sYaGpvraGppFPU6KqoqKSwqUrA/N6+A&#10;nJw88vILKS2rpKq6ntq6Fppbbol7+CKPHr/Ja0/e4c133uPPH3yscmt//fUPfP/d39r0/b96b7dD&#10;7jYv7x/5+ptvlTe3DFv+2V++5u8//1Mcp5Z14nqHjxzCkOHD0e/Xj0lTJuDgaEVmVgJe3o6kJsfS&#10;XFtJaEws7lGpHLlgT1fdAaL/9eTEqb20Xqvkw4/eUzm533n3LR6/+jJNdbUkx8bi5eLC6ePHWLjA&#10;mJ69uou+1RYyv3v3HuL5LhZ9wpbAAFcxPpnh4WxDVVkRAQF+9O/XV4FFCbllPm7pyS1Dl+uId6uj&#10;eA8GDOiHrTjHADFmxaeGk5gaQXpqLMnREaI/HMXe1YLCkkyKirMoKsggT4z7eRkpKm93Tko88ZEB&#10;hAb5kJgQS7W4B00tt8krqsU/LAVbl1AsJOB2kXm4Q7BxFnKSYDsEO4dQ7B0l1A7G0lGGKg8VCsHa&#10;TtRtfXB1DyE1o5C6+hYaG5qora0V/b+K8rISSovFsy3Mo0xIwuma2goqK8uJj0/E2sYRC0sXbGx9&#10;Mbf0wd4hjKzMIvG7CorFnFRaUiB+ny8kfl+UR3mRWC7IozgvW+2zvLhA7VNK1qVke15WOoU5mUpZ&#10;acnEi/sT7OeDh4ujSj8gvbmvWJhiLqM1WJqJ8zAX52CBlSjlsrl49yXovnK5LXy59AaXXuEyTLif&#10;rxehYi5MEu9cSnwUaQlRpCdGkZkYSVZSBNmJQkmR5KRJcP1bmC3rUs8gtww5L/U7yC1htgp3/tQT&#10;XEq2yXzV6YnR4lo8cLazEOd4EUurS7i4OODrG4y3dxx2dhHiegLw9AvAOzAIF48A7F08cffyIyMj&#10;i8ryMlLFPB7k6yHmuiDCwwJVuoRdO7cxa+Z0Fba7s/Ti7tD28U9HMd5L0N1B9D/ZBzuKsVSGz5dR&#10;NYYM6ifG1YEqNcTQIQMY0K83fXv3FGN4N/S6dVVe3P166jByQC/2bVlNdKAXOckxxAb7EebtToCb&#10;C7amF7lsegVzs8ucE39v2NtcUlFUspLCyEuJojwnleriHDHeFlJbVUxBbjp2VhYYGxoyQF+MQf0G&#10;M2b4KAYP6qvmke7duqCr00VFQ9AT72ofvd5t0P6px7acz+TYLyXnt759+9K7d28FuPX76CnIP3bM&#10;SHx9PCkWfyMFi/clPNyPhIQIwiOCCRHjv4TcgYH+CnRLyN3m0R2Eb0goPiFhQuF4B0vIHYFXkITa&#10;bfIMCFdSbUFPQXdgDH4hCQRFpIixJoOwhEyiUnJJyC4hJb+C9KJqskrryKtopKCqhYraq1TXX1ew&#10;u+nqPa7efMjNu69w98Fr3H/xDR68+oQHr73Bk/c+5Itvf+QvX37Lx59+wXff/8yXX31PaXkNW3fu&#10;Y92m7cpre9XaTSpM+eLla1gp6ktWrGXRsg0sWb6B9Zt2sX7DDhWqfIVoNzZa9DQft6EC2yuWrsR4&#10;/gLmiuWVy1dz+sRZzp4+z7kz5zl7/DgHdu0Uc9gyFiwyZK7JbOYvNWbx2lWs2rqVfUdN2bLrGDsP&#10;nGD3oRNs33uEbbsPsWz1Fpau3MbuYxcwd/FRaRDMLNw4d8GBPQfOqd8cOGHKcVNrzJx8sfUIxUaM&#10;V6bmbuK6jjB+4nT6GvRj9IjhjB07ktFiPhw3dhLjx01jzOip4hqWcOLEKZycHPDwdFWQ29fPE08v&#10;F1UPDPLFz99LeXmHR4SolAvvvff+U4/unxXk/vvf/yH0i6r//IuE1P87/f1nsb//Qn/0m/+pflFA&#10;/l/V9i8HjWlMYxrTmMY0pjGNaUxjGtOYxjSmMY1p7N/E4kMDSQgPIjEihOSoUFJjwpXSYiJEGUFK&#10;VAgp0SFkJkSRkxxHfmoSxZkZ1BQVcq2mmpstzVy/fo2mpgaKigtJSIwnOiaKzKwM6upquH3nFvfu&#10;3VFA++WXH/Hmm6/z7rvv8O57f+JPf3qbt956wuOXX+SVB/d4JLZ74cY15cl9Vey7tbqK6zU1bTnC&#10;G0W9vpLrdW0h1G83yTDmMk94m16608SrL7Tyxks3efvVO7z3xgM+eudlPv/gDb757B2++OgJX3/6&#10;Fj988b7K1/3Fh28L/YnvP/+IX779kh+/+pRPxLbvvvUSd2/Wk5oYRqCvE8H+LqoMD27Lx/086Jbe&#10;27/R/wFyv3DvMQ8ePuLO45fwS21m/LJo+s5PZeDyJAwWRtF3Yep/E3L/MdyW6jxfempLxTxVtPL+&#10;lr/rPK9N2iZRz6D2v0Bu6dk9x5WOo/fTxWAWUybPxNfTnTviOiTkbr1xn5brd0V5R0HusMgYBbm7&#10;PoXcPXv2fOr91kVJgu3n1d7eTS13pHv/zkxcOoh1ZrPY77uAwxELOZO0glOxq9nsNI/5ZwYz50h/&#10;NpvPZetFE+asGs7A4d3Q6twRrU4dFYzortNDlOL42rLUVvC5t153BgzQp3sPbXr20lGhyKUn9/Ll&#10;0pN7Mzt3yfyfe9i/b4/yZl69agXjxo5S3rDy91Jjx4ziyJHD7Ny5k+HDhyvIocLxPg1ZK5enTZvM&#10;JdNzuLo4KMB9/twptSwhl4O9Na7O9oQG+pCRmkBNZQl3braK/v6At998lSevv8zjVx7yhihffvSA&#10;mzdaqawoVaGU83NzqaqoorW5hWviHZP5uxvqa1UO+5bmRrFdGQnxsXh5emB68ZwC21s2r2fVyqUs&#10;XbKAlSuWqOUD+3dz6uRRLphexNT0ApcunMbS7Bwx4YGEiPM6sH8vw0eOQFc8j566XRXMHjaovwpR&#10;vmrZYtasWKrycw8VbRvXrlSe3Ad272DH5g1sFPds+UJjjGbNYNzo4YxfOJl9tkexjLFnv8sRVp9d&#10;y54rO9l9ejOzjMajP7AnnXt0pOfoLkxcO5Blx2bgnWxFw61CmhsqVBj3moZK6hqqaRDvd2NzA/WN&#10;9VSJsaC4tIS8gnwKCosU6JYqKi6nvKKGquoGMf7c5Nathzx8+TVefv0Jb7z97nOQ+0d+kHD7u7+r&#10;XLPf//ivoLvdk1t6cMs83F9/I/Ujf/n8a9H2dwXVly1fyuChAxg0bCj6ffsy39iQ0PAAElMicHa1&#10;Fs8tnevN9UTExeMSnoipnS9DRk6ne/eenDt/jJu363nr7TdUyPK333mLR49epERcU1xEBC52dhzY&#10;sxvDubNVePKOHTqLPtiJcePHcuXKBYKDvXFxssDO+pLKAy9zcsvoGePHjVEfZUhvVAm5pRd3F61O&#10;yjNV9tHe+nqcu3QaPzFuxSSFEJcQSkpSFKlxUVhIYGttRkFRNtXV0ls3g5zMZHKzJDRNJSMlmugo&#10;f2JigskvyKa2voH8ogoCQuKxdw3GxjkUK+cIrIVsnaOwc4nEzjkSWycZujxUydI+EEsZrtwxDBvH&#10;CGxku6MM9yvmkiLppd1KbU2tOH415eVlFBXmifPIUrC5pCCHipJ88YyLFeROS8vA0dkds8sOWNt4&#10;Y2nth4tbNBnpBZSUlFEq+khZaSElxbkUi/MtFr8vzW8D3RJqV5YWUVUm9iVKuSzhdklBLoXiePnZ&#10;GaqUy+1tmWKuS4iJFGN9MO5uzjg42mBrZ4mVzRUFudslPbxtRGlnY4GV5WUFuSXwlh+72Nla4uxk&#10;h6eHMxGhASTEtoWNl4A6U9zfjESxnBj+FHJLoP1/gNxP29vXyfbnIbcslee32I9cLhJ9UnqFhwf5&#10;4O5kI87torh/58V5X8HZ2U2cWzC21kLiOXn7y/DYfjh5uuLg6oSnr7eYx9MpE/dKQn8/D1cigv0J&#10;DPDh4IE9YnzZoDxfZYSLTh3E2Nixk/LmlnC7cxctpfaPgXS0tVT6iGFD+jNi2EBGjhiivLl7dOuK&#10;nujvA0Q/1e8h5o8unRnUpxcbVhoT6utCZmIU4f6i74b4kREfTYS/D7Zmppw8epw9O3ayYa2YK47v&#10;xd/LjlB/Z8IDXIgL9RHXH0t1ZT61VUVUVxSSn5OBtfkVpk6ciH7P3owfM4aJE0ZjoN9LnFtndX7y&#10;45Duut3Q69lLnFd3FaZchiiXkmO9fJ9ktBIJuOU8JyG3jJwgw5Yb6Pfm5InDpIv7Hh8fSWioL9HR&#10;wYRHBBH6O8gdEhKiJEG3f0iYeDfD8Q0Oe6pwfIIi2hQY+dSjW7ZFiuUovAOkovGT3txhSQRFJBMQ&#10;lUhoXBpRydnEpeeTlF1Mal4ZmUVVZJfWUFLZRHl1C1V1134Hul/m9r1XufPiq9x95VVee+c9Pv3r&#10;13zy+VcKcn//Q1v6hjrxju7YfYCVazYqLVu5ntXrNrNwyUqWrljLgsUrMFm8RiyvZe2G7axf3+7J&#10;vUZBbsO5JiwwWcyKZStZaLKI6VNnYDhnHtu37sDM9DLnz17gzKkzKvKInK/WyZQcq5ewfutG9p88&#10;wdkr1pjaOmPlGcUl5xDMXIIwdfLjoqMv5u7BnDB3Z9dJGzbuP82Oo6c4Z+HIZRt3Ll5xEWOfC8fO&#10;2bP72BV2HL7M3lO2HL/kgbljOPZuYn+WHmzZeZhJ02ah10eG0h/MyJHDhcaKvwcmC01hwvipLF+2&#10;HDPR73x8PMTYJf6+8/fEw9MFbx93Bbkl9JYKDPInIiJSjGVVfPrpZypMuQTdUv/853/w3XcyFcYv&#10;fwim/yeS+/iv9Ee/+Z/q99C7XeJ91pjGNKYxjWlMYxrTmMY0pjGNaUxjGtOYxv59LC0+Qv1HcnZy&#10;LHlp8eRnJLYpPUEsJ6hwqllJUeSmxom2RAozUyjLzaa+rER5W99qaeL61Wbu3LrBrRtXaayvoaqi&#10;jIa6Gu7duclrrzzi1Zdf4vXHr/D2k9f509tvtumttvLdd97iyWuv8PrLD3n9pQe8fO82d1uauVpT&#10;hcwLfr2mWhynhta6CpprymiqKqWpupSWmnKuirardZVq3bWGMm40lnOruZI7rdXcv1HPo7stvP7i&#10;TZ68codP33uNb//yLt/99X2++/zPfPOX98SyrH+k9P2XH/Hzj3+FX77m/T+9QkZKJN7uMt+2s/Li&#10;jgz1EqXbv4Du3yhctIe5PYXcLiQnxXH3jvRaf5UX7r/MC/dE+fAl7rz2Iv5pTUxYHk0/Iwm5ZU5u&#10;CblT/o+Qu4uodxLtnf8TSaitLX7TVUhuK6U1PxKteU8l6n8EuX/17o6gyxxXOo0+8BvIffvuXW7c&#10;bYPcrTfuPQtX3g65tZ+GK2+H3Do6Xf9TyC3X6eh2pIt2BzqKNt3+Ooxb1pvVZkPZ5Dyauef6M2Rt&#10;b8au78VayyHYpu2g8tUMHrxfS95VT/acXkQP/R500dJGq7OE2l3o2KEr3XR60V23F506dlJ5uPsP&#10;6EPPXrr06tWN0aNGYGg4h+XLl7N58xZ27dqjQpbv3buHAwf2Y2Q0X/ymhwIW3cT599bTY+7cORw7&#10;doytW7cyePDgZ6BDSoJuudy/nz6bN61TYEvCbQmUZbjwixfOYHbpPBZXLuLiaKPyskpvbgm6b15r&#10;4sG9m0r371wXfeQ61681c+1qE7duXuNqa7N4hyooLiyirKSUivJS5cktSwm7b1y/qraRoDsvN4eE&#10;+BgC/H0UiLtw/qyCT8ZGhsydM5OlSxayYcNatu/cIa7liPLktjG/qKBXeIgfx0WbhNzaWp3Q666j&#10;AHd7yPK1K5cpDRnYj9HDhrBry0aOHdzHob272CnqEoBLb2+TubMZMXwQYw1HsuLoSna67GOpxSom&#10;HprMvOOzOOqyA49oU1bvXILeMD16ju7KpNVDWbxvOnZBZylrSKeqMldcTxHV4l2urq2gtr6KuoZa&#10;UdZSWV2lIHdBUSH54p7k5OYr5ReUUFxSQUVlHY2NYvyRkPvRa7z82pu8/tafeP/DT/j8r1/z7bc/&#10;8qOC3NKT+7eQ+8efflFqh9zf//A3Bbm/+vo7Bbm/+PI7sY9viItPxGiBMYOG9GfAkMH01tdn+cql&#10;pIhxMSTUG3uHK+L5FHK9pZ7wuDgcQ4R8Y5hrvA7dbnqYXjrNvRdaeU1+2PDa67zz7ts8eukhWWlp&#10;xISFYW9pyfbNm5gzeyY9enUXfUxLvCe6LF22CD8/V4KCPLCyOIe9jRkONlfIy04nOytTedJK71kJ&#10;uGVObgm7JayTH2vIfqoryr2H9+Avxqu4lDBi40NIjA8XY3o8Ls5OKsVEdnamyoGem5sp9plCXk4a&#10;udnJpKTEkpaeQnlluXgGdaJegId3BObWvljYBWLrHImlQxRWTjHYOEVj5xKNg2s09i4R2DmGYWsf&#10;jJWDDFceLLYVbc5RCnI7OIcQEZVORXUL9Y0t4r61AWqZQzs9LUmcX7QKsZ2eHKdCq+flZ1FWVkxe&#10;Xj7ePgGYmdmLfftibeOPh1ccuTml1NTU0dTUKN6LRlqaa6mvLqOyrIjywgIqits8t8uK8inOz3km&#10;CbOf9+yW0FvCbamivGwlCb9zM9PUWB4VFary2Ds52WJtba68u2WoclmXkRtkzmsp+YGLlATe7ZL5&#10;8L08XAgL8Sc5MUaMBYlkib6TIefX5EhyUqKfQu54cc3xol/EKcm6VE5G2zr5m3apdjFP58oc3FlJ&#10;4lyTKcgRz0/UZZtcLspLU9vEhAeI+cxefdhgeukcl6+cx8rGRpyXlzjnANF/A/H0Dcbdzw0nTxvc&#10;fZ0IifQnryCTkqJcosODCfTxIi4yHB9vd/bt3cn6davEez/0WZhyCbm1OrWNi1pduyjJuvgzQ0XW&#10;GDK4DXAPGdRX1QcOMKCXGKf79e7JYDGOStjdR7crRjOn4e1iRWFWIhmJkQT7uJAYFUxafCReTvZc&#10;PHFUjD9bWWQ8n9kzJrF313pcnS7j7nwZN0czvF2t1cdpGWmRog9kU1dTRKMYV1ISY9mzYxvDBg5i&#10;YL++TBg/SozffcS7InPYaymP9G46OvTuJcao7mJ+6dLlmdrH/fYPuWS+7m668p3TFfNQWx7yRQvn&#10;ExkRLN6jdMLDJewMICwiSIwPv0Lu4ODAZ5BbKjA0TLybQsFS4fg9UwR+QZH4BkUIhallXwm9/SOE&#10;IvEJiME/KF78Nh6/iDiCYpIIi5egO4vY9FwSswpJzSslo7CCgtJaisrrKK1qpLKuldqmGzRevSPm&#10;8Be4JsbM6/df5NbDRzx64y0VsvyDT//KR598oSJZ/PDjL9y4eY/9B4+xdPkalq1Yy5Jlq8XYtw6T&#10;hctYtGQlxguWYrRQlAtXsXrd1jbIvXqjmGtXYzR/IfMMF2BitJCFJguZM2sOUyZNYdmSZZw6cUrM&#10;jxYcO3yMPbv3cPjoAQ4Jbdy6gUUrl7Blz26sXDwIiEjG3T+e7ccsWLHrNCt3n2DBxj0YbdjJ6r0n&#10;2Xz4EluPWbJ06z4WrN/A/tMXuGDpwMmLtly09OaSbRD7Trmw+aA1mw9YifVuHLvgw77jjuw9asXR&#10;M1as2bIbg0HDxd8MA0WfHsHIkWOUN7cE3MOGjmKSOOdDhw7j4eFGQKAv/mK+9fR0E+ORp3iufsj8&#10;3N7eHmJ88BGlr3j2UWI+usPXX3+jQpb/9JMMVf5PfvjhJ376289/CKb/J5L7+K/0R7/5n+qPwLdU&#10;278cNKYxjWlMYxrTmMY0pjGNaUxjGtOYxjSmsX8TK8lLpSw/ncqiLGpKc6kty6OmLJfqkhyqirNV&#10;uyyrS2RbnlA+taVFNFaWcbWuhpbaKuqry2ltrOVaUx3N9dXUV5UJlXNVtN261szN1kZuX2/h/q1r&#10;3BOSdal7N6/x8O5NHty5IXSdl+/f5CVRv9MqPbkraK4oVfnCZR7wpuoy6sqL1PGlZL2xspTmmnJx&#10;DuVcaxDnUC+Wa0tEW7FSa10p1xsruNFUyaN7V3nzlXu889oDPnnvNQW7//7dZ/z49Sd8+fGf+OyD&#10;N/nq8/f46btP+dOTFxXk9vGwVZA7JMCV0EA3IVm6KsgtJcG2hN2/Am93IsJciYrwwtfHiaSkWO7c&#10;ucOLL76iIPf9u6J8+CJ3XnuoIPfEFTH0N05l8IokDBZF0Hdh8n8Lcv8ebD+vLmJ7HRMJuqPoKref&#10;H/EvkpBbQu3nAfczyC3WdzV0p9OYNsg9edJMfD3cuSWu4w8hd1QMI0eNpj0n9/OQ+/eg+xngFtLt&#10;2UmoC1pdetGhizb9J3Rl+fGBbHUcy/Qj/em7Qpc1VqNIfnSYm3+L4sHfm3jlpxZaPknANGgPPUYa&#10;oKWjg063Hmhpd1Ogu4tWN3p066U8C7W1OtK3b2966fWgV68ejB49CkPDeSxfvpLNm7exc6eE3Ls4&#10;ePAAR48eZeHChfTr14+BAwcqr+3Ro0ezYsUKse4Y69atY8CAAc8gt4I4Wlqi7CSO2ZnZs6Zy/Ngh&#10;5cUty2NHD6ryuCild9/F86ewtbqMr5crsVGhZKYlqvzc0htXKjcnnYz0ZKWc7EzlyZ2VIfPJpiol&#10;xscRFxtNSnKi2DaLkuJCBb1lKcM7SxUV5ovfpxIZEYanhxuXzUyVl/raNaswMTHCcP48Vq5czvYt&#10;6zl6YBeONlcI8vfi9OkTjBg1ki6dOtCnZzdGDBnIoH76jBs1nPWrVyiQLaH31PFjOLZ/L8cP7ufI&#10;/j3s2bGVdauWs3LZYkyMDRk1fBBzp45gy+4l7Li0jsUXjJlybAJj9gxh8blZ2Cec5qzrMQw3zGbM&#10;wiHM2TAB482TOW93kKLKVFpaK6lvqKBKvM9S1eKdr6mrVpKQu7S8lIKiNi/urOxcMrNyRL2QwqIy&#10;ysprFOSW4cqlJ/crbzxR4co//PgzvvjyWwW2f/zhZxWu/DsJup8C7ucht1Rb29+VF7f8nYTc0pPx&#10;w4/+gp9/IHPnzWWouM6BQ4Zg0L8/W7ZtEueSgoeXA+4edrS21qkxUHpy2wZE4RWSxoatJ+jRcyAX&#10;Tc/x4OENHr/2iNffeJM/vfcODx++QHJ8PGEBAVy5cIFN69YyY/pUeoo+K8M8Dxs+hL37duDhYY+r&#10;qxU2VvKDCUvsra+QnBBLunjexkbzFERsh9yylKBb1uWHGF3EO7d+y1qCI31JTI8kISlcQe6clER8&#10;vb05eeoUsbGx1NXVkpeXrUB3QWEu2Tlp5OTmUVLWJO59CwnJxbi4R2JhE4i1Q4SC2hZ2EVg6tsna&#10;MRxbl0gc3aQicHAOw07B7VCVk9vOOQJ7l2gVrtzJNUychxjH665RW9+kAHZBQR5paUlERYYSFOCt&#10;+mZooDfRYQEkJsUoT/LS0lLCI2Iwt3DAxU3s284fdy+xLr+choYmrt+4zv17t5Tu3r6m8tzLSCNN&#10;tTUKeEuQLcF2O8CWUFu2Sc9uCcDlOgm/ZV22Scm2gpxM8vOyxLuZTmpKAjHR4YQE+yvY6+xsr7y1&#10;pde2/NBFAm0JuiX0lu3tksu2ovRwd1KgOzEuss2jW4JqFaY8jpwMCa5lznQJuGOVZF0qJ0OCbtGu&#10;1rerrT03M4G8LAm1k8S5StCd9Gy5SMzv+dmJJMYGEyDmJCvLK5heOs8ls7OYW5pjY+MuzktC7gDx&#10;fP1w8XbCN9yZuLQwMnPFOFWcRWZ6Iv4+7gR4eZIUG4OXpzN79+xgtXj/+/czEONgh/8UcktP7k6i&#10;L+v36cXIkUMYNWIwA/v3oZ8YmyVg7i/KoQP6qZDlPbW1mDJmFBdOHiU/M56KogxKxd8mueIeJcWE&#10;4eVix9ljh9m7bTPLFi1k4tjRTBg7nP17N+HlYYm76yWcHMU74nIFF+fLoh85inOPoKwkg+rKAsqK&#10;c8V87i3GtGX019dj0EADMd4bqHOR74yE9dKTW793H1X+EeSW4cvlPCc/QJHpNnR1tNQcIN/BUSOH&#10;qvQUxeI4sbGhREQEEhb+K+RuC1X+K+QODQ0lMCyUAFEGhIYJheMfIhQsFaHkGximJOt+0rs7IBxv&#10;f6lIfKVHt8zRHRpDYGQ8oTHJRCSkEZ2UKZ5fDsnZhaTllZBdUEZesYTd1ZRW1VNZ10xt0zUaWm/R&#10;dP0Orbfuc/2Fhzx8/AbvvP8x7334GR+IMU9+3CO9uR88fIUTJ8+xaPEKli5brcolS1dhbLIEkwVL&#10;mW+8mPkLljPfZAWr1m5hw0bRN1ZvZJnYdp6hiYLcC4xlPm1jZs2YyczpM9iyaTNmFy9x8vgJVq9Y&#10;xSLxPNdtXsvG7RtZvHIx0w1nsUDMv4dOXlDe1qcuODN/8TpGTJjGoJHjGDp2AsPGjaffsJEMGjWB&#10;WUbLmbVwGZPnG7FOzO2HT19gx4FTHD1nh6ldKIcv+LP7lAfbDtuwZZ8VOw7bs/2QDVv3XmbvUXO2&#10;7j/FTKOlDBw0jOFin6NHj2HM6HFMmDCFESNGM2bMONau3YiVlTX+/r4qVYSPj/w7T6YqCVBtPj6e&#10;ovQT64Lw8/MnJSWNF8R9/fLLr1WY8h9//JsKWf5HUPr/2/ojaP0/1R8Bbin1DweNaUxjGtOYxjSm&#10;MY1pTGMa05jGNKYxjWns38WqZKja4hxqS/OoKyugvrxQlBJk51FTkqvqjZWFNFUVC5XQWFFKQ3mb&#10;6stEWVFGU02FUCUtdVW01lUr8C3bZHm1vkblqZXt1xpq25bFtlLXG+u4c7WZa00SkNdw91oj9280&#10;c6e1nuv14rc15VwT+7km9tNaUy2OXU5tSbFSozhuiwxnXl/LzcZ68Zs6bjZVc7WunJaaMpqrS55J&#10;nrcs5Tq5nczh/cFbL6vc3N9L2P3NJ/z0zcd8+9WH/CDKt994QE5G7DPAHeDj+DR0uVx2+Y1H9/OK&#10;DBVtoe2Q25mkxFju3L79HOR+mRcePnwOcscywDiFwSsSMVgUTt+Fif9HyN1VemaL9v9M0pNbR/xG&#10;WwLueRFoyRzbQl3mhdNVenEL6TyF3F3+T5BbX0LuGXh7uP4fIPdYdHS7q//879Wr11MI8Cvkfl7t&#10;7V27d0C3lzbddA3Q1dZj2NjerD08kWNei9niYMwOL2O8m7eT+OYBAu/sw6JgP+dSdnAweBkz9o2m&#10;g0EHOnTqQBddbbr31kOrqzadOsqc3DpodeyErlZn+hr0EefTU0lCa0PD+SxftpJNG7exfdsedu/e&#10;x6FDh9i3bz+bt2xlxcpVLFm6jKlTp6n/5F6+fAUHDx5UsFsC8PYw5eK1QYawba8PHtRfeTUePXJA&#10;5aptL2Xo1SOH9nHy2EHOnT6G5ZWLuDnbKWAkPbujI4KJjwknLjaC6KgwBc58fbxUvm1fbx+8Pb1w&#10;d3HD3dUFL093ggL9xXYRKky5hN4yN3dqShLZWRlkZ2SSmpxMWmqKCnUuvWLjY2NxdnTk5MkTbNm2&#10;lbVrV7Nk4XzWrljEqaP78fF04eyZUwwbMZzOHTvQV6+HysctofakcaPZsGYlyxcvYPCAvsyZNpkz&#10;hw9x/MBeFa5817bNrFqxFBOTecw3MWT8uJHMHGrAyQPrOXtlB6uPzcPoyFRmH57A1L2jMDkxjVWn&#10;FmG4ZQaTV4xi0sLhjJ3Vny37VpCcEcXN2820XGugpr6CmjoJuKueQW4Zrlx6ExeVlCgP7ozMbNIz&#10;ssjOkd7cpZSWybDX15Qn94NHj3n59TcV5P7ok7/w1dffK8D934XcP/70K+SWnow//e2fvPveR9g5&#10;ODFz9kxGjh6mIPcgoUNHDpKanoCDoznhEX7cu3edZnHe0QkJWPtF4BOaxbFTjgwfPo3z58/zwoNb&#10;vP7GKzx5+y3eefcdbt68LsaNYNwcHDh24ICC3BPGj1FgukvXThiL+3rR9DS2dpewE3J3tRb9wRYr&#10;0Y/CggJITU1WHzHIPijhtvTelqXMLayjra36a+cunVm8fAEhUX4kpEWQlBpJcmIkOamJhAYHcvLU&#10;Sfz8/CgpLaGkuJjiUnE/KyqU13xWXhkJqdX4BqVh7RDCZWt/rBzDsHeLxtYlCmvHUOw8grBxC8DG&#10;JQBb10AcPUJw8gjDyS0EB+cgHNzCFeSWntwSclvZBePuFUVGlvyQ4Rq1dQ1UVpaSl59NQmIMweK9&#10;kBDV080Bb3cH/L3FeBseIJ53EhVi/E9ITMHa2hn/gBgcnAJxdY8kK6uY8vJKKiorqBXzRb3oP81i&#10;TrkhP666dpW7169x58ZVbl9v5aaYb6421dMg5h8ZulyC7uc9u6Uk+K4uL1HrJfBWnt1ifZGE4E+V&#10;n5tJRmoSsdHhBAf6KuDt4eGs0hY4OdoqsN0Ou+3trNSyhYX06LbEzc1R/ManLXR5svTKjiczJZac&#10;p17bz3tsK89uIemNLb25Zdnu7d1eyvZ2b+6C7JQ2b+5MCbol5E6jKDeNVPHMQwI8xDlZYnb5IlfM&#10;z2JpZYatrQv29v7YOwUIeePo6Uhksj9ldflU1ReTm59GZHgQruKagsTYlJaYoEDurl1bVUoEvV49&#10;nkHu9pDlEnK3hyuXH2vIcX+AzPU/aigjhw9i0AD9Z5B78MC+DDDoTbeunRncV5+DO8WYL8bCvGxx&#10;nWIOrizNoaG2hCxxrc72FuwXx11kbKgAd/8+vRg9oj9HD2/Dz9dG3NdLok9cFP3uEs4ul3BzMRPj&#10;qY0YF8MoLkylqlx+VJSNo50lc2dNQ79PDwYP7sewoQNULvvO4lxlmHKDPvp0kxBbhioX75GE3PJd&#10;kh82tefo7irmGxn1o2uXTsoLXF5zb71enD51lJzsVPFuxhAVFfyHkDssLEwBbqng0BChMILDQgkS&#10;ZVBIuNg2gsCn8g8MI0Covc0/MBxf/zB8/cLx84/ELzAKn+BI/MNiCIqMJyQ6kbDYZCIT0ohNySIh&#10;PZf0nGL1LmcXlFNYWktpZSOVta3UNMg83TdpuHqb1rv3uf/yY15/+z0Fuv/8wad89PHn6kOfx6+9&#10;hampBcbGS1i6dBULFy5jwYJlGBktFhJj+ryFGBovY57xcgW5N23eJeaazc8gt/TmXrpYzBVG85k2&#10;dQozp09nz65dXDK9KObiDWp51uwZGC2cx5QZkxk3aQwTp01i2qxZTJ9lhKHRKpatkHPOTjH3bGfv&#10;zi0cObiTY4d2smXDKhaLOWjOtKmMmziJUZOmsmDFSnbsP8jmHfvYe/gi58W4ddI8hP1nvNh24CLr&#10;dpxm5yFLjp51Yd9Ra7buvcCWPadZu+0gw0eMY+iQEYwYMZJhw4YxZswYxo6VocsnMGf2fI4ePY6X&#10;lycBAf5i3PTF19dHPNdAAgMDVN3fP0DUg/Hx8cPT05v8/EI+/PBjBbi//vpbBbslhP5BLP9v9Huo&#10;/Xv9EbT+n+qPALeU/HeDxjSmMY1pTGMa05jGNKYxjWlMYxrTmMY09m9jdaUFSNWXFiqp5ZICaorz&#10;hfKoLcmjoTyfxvIimipLhEppkoC7tITa4iKxvQTOJdSXFamypbpCqFx5WTdVltFSU6HqbcttZUN5&#10;MQ1i21axrQxFLsOQN9aWcr2pilsttdwWutVUw63Gam7Wi7YGWW9U4dGv19Zyva6Wmw313Glu4l5r&#10;i1CrqDdwU3qTS7BeW6lKVZdAXZxHc1UZreJcbjRUc7eljntX67h/rY7HL1zlo3ce8eWnb/P1F+8r&#10;yP3Omw/JTI3C39tBeXBL2N0OuaWkN7eE3M+DblVXkNvtKeR2eQa5X/oN5H6gIHdgRjOTV8UyUHly&#10;S8gd9t+D3GJZyzjmP5W2UDeTaHTktvPC6WIYpiTr2vMjVLvOAhnOvA1qPw+5u/43IPfVmy8I3af1&#10;5l0FucOjYv8vILc2nXQ601lIwgQ9ne4MHazP/GXj2XLehD1ui9kfbMyZFBNOJM5jpcsQ5l7sw6Ir&#10;o9jsuIANFkuZsn4MPfvr0KFzB7p0E8cR6ii97Tp0QrtTZ3qJc+jX10ABbuldPnLkKObMMWTpkpVs&#10;WL+VrVtkTu4D7N13gC1bt7P/wCGOnzjFgYOHWbRY7H/qdJYtX8nu3btZtGiRgtwScPwR5Nbu2oWp&#10;UyawaeNadu/apvLVSsC9d+9ODh/cy7FDezl+ZD8Xzp7AxtIMZwcJK+2VZ3eArwdenhJiuyp5uLvg&#10;5uqMm4srjvYOWF6xwPyKDHlsjqODzO3rhp+vtwLh7m4uYntXsexDWHAo4aFhxEbHkJKUTFZ6JjlZ&#10;2UI5pKelExQSjJ2dDccO71Oe3BdOH8XHw5lTJ48zeOgQBbn79empILcMWT5jykQFuRcZz1P5uOfP&#10;nM7JA/s4tn+PClW+cd1qjIznMnHSWObMn8Wi5QtZv34JTs6X8Am2Zt/ZdRiuH8vM9SOYvnkM49YO&#10;ZdgyA8avHozhlkmMnNUXvf6dmWs8Fb9AL1qvt9J8rZnahkpq6yXkrqRavL9S0pO7rKKcIjHmSMgt&#10;vbgl6G6H3MUlYvuaFq5elX3yJR68/CqvPXmHDz76rA1y//gzP/0XkPunv/3juVLmof1R/U56cf/y&#10;D3jr7fe4cNGMyVMnMWLUUAwG9BflKEzNLhAdE4ql1QXSM+LFO36TWjGuJaSlYu0XjldIBtb2EZiY&#10;bODcuYvcf+EWbzx5zFvvvKUk80y7OTly/uRJdm3ZonJyT5wwjg7iWQwdNog9e7fj4GSOnYMpDo7i&#10;vnrZ4+ZswxXTcyqFQFZmhuhr+9AS/VB6okq4LXNyy/zCMvSyCqmv1ZGZhtPxkR/mxPqr/OEpiVHK&#10;kzshNgozs4s4OjqQmp4u7nEVxeU1FJRUkZlbQmBEMtZuYVyy9eaKnRe2bv7Yuvtg5eKOvYcnboF+&#10;uIf44RzghaO3J/aenjh7++PiHYSzZwCOrv44eUQoyG3jGKZCmds4hOAXID2EG6iuuy6ebx01teXk&#10;5mUQExtBgNiXt5czPp5OQg74eTviH+BBbFwE5WWlJKekKjAbGZWGq3sYLuL8CgrKxb2spqCwgNzc&#10;DPLzMimX85gY86UXd6uYK663NCjI/cKdmzy8d5sHd29x9+a130DvmorS33h7y7Ldq7tKzHMytLls&#10;K85rg+LPKy8ngzSZjzkuSn2sIt9lCbsl5La2ku/vFdFPLLASsrW1UjDcX7z7EiAniutOSYgi62mO&#10;7f8sJ3e72vN2P78uNyNJ5ebOy2zLzS3ruelJKid3SX7ms7zcNtZWXDG/iIXVOSytTbGxccDO3lf0&#10;swDsnb1x8HAkLj2cllvinrRUk5IWj6+3O+6O9sSGh5KTkYadjTnbtm5Quf91tKUH9O8gt+h77erS&#10;RUuMwT0YMniAysM9fOgAFa5cAu6+ffUY2F9fjNXa6Ol2ZYkYawI93KkoyiMtJZwAfycxPrqIsSyO&#10;4oJM/H1c2bJxtYoaoddNR4zzHUW9LyeO78TLxxJ7x3PYCdk4nBPj0EVx/8+Ke39C3Gc7khNDnoLu&#10;PNH/ozl14hCjRorzEe+ZlPwgSuW11+2mwpXLUldHHEOo3ZtbjvlyDpBl27KMHtJJvXNyDpDQe/my&#10;BYSF+pOVlai8uX8PuUNCghTkDg8PVwoV91QqJExIjN8hIeEEh0QQHNymoOBwAoPCVFtIaKSC3QEB&#10;4fj7y/sTiX9gFL6izS80ioCwaIIiYpVCoxOIjE8hJimdpLR8UjKKSMsS42d+JQXFteI9b6SippWq&#10;2mtUNVyl4fotbj98xCtvvM1b733Iu3/+mPeEZLqGt97+s+i/9soje/GiFZgYLcFo/iKM5i1SbXNn&#10;GzPbcDGz5y1hxerNbN6yW8wFW1mxYq0C3IsWLmfZ0mXMnDFN9IFhKo/7oYP7sTC/zIrlS5k2dTLz&#10;5xsye84MBg7uy6BB/ZgxYwqzZ89k1KjRjB45ASPDJZw9doRkMd6WFaSRlxFDtugjeemxxIX7c3DH&#10;JqZMmsSYCVMxnGcs5vSt7NqzjwOHz3DJ2pvLDlHsPenAms3b2bBtH1t3nWD73rNs3X2GjTtOCp0Q&#10;OirObZboqyPEOQxmyJBB4u+G4YwZM5rx4yYydsxkNm7cioODGJf8pMe29OCWedaDCAwMVHXZ5ucn&#10;gbcYB13E34JRMdy79wKfffa58uiWocslpP7+h5/+V/o99P695Mda/1s9D82fl/qHg8Y0pjGNaUxj&#10;GtOYxjSmMY1pTGMa05jGNPbvYldrJZQupbmqlMaKYhrKi55TIU2VxbTUlIj1EmC3geLW6kpaqiQ8&#10;rhDblFBb0gbE60sLFAivLyukqjBHtUk4Lku5XFmQ3VYWZlNdlEOtaK+ToccrCqipLKBOqKGqkObq&#10;YnGcUq7VlnK1uoTr4pi3Ghu42dCgYPed5mYFt2Xu7ttNjQp4t62vUwBcSi5LSTDeWl3FDdEmgboM&#10;g94qobo4ZnVRBlVFqTRUZHH7aiXvvv0SP377CX9+5xHJ8SG4Ol5RcFtCbgm8g/zaQLeE3O3e3FKy&#10;LqUgd5gbkRFe+Hg7k/icJ/f9e4+4f/fRU8j9gMDMRiaviWHgghSGrEzAYGGo0H8Pcnc2jlH6PeCW&#10;bRJydzeJVttqS+9tCbjnhqItSp35Eaq9DXK35eVug9xRbXm6jWUIc1Gf50HnMQcV5J40cQbe7m2Q&#10;++a9XyH3tVv3uPfgEeHRsYwaNQZd3e4qT2k75NaVsO0p5P6XUOVinZYMK66jTTftDhjodmZAj94M&#10;GTqMSUtGsfTiGFbZjsDk1Gim7RrNuG16bHUZS2DVOWpfy+funxvIvxHMjuMr6dFfiw5aEnR3prNW&#10;J7p07oyOVhd0u2ij30dfAe4e3XswYsQoZs8yZPGi5WxYv5nNm3awe/cBDhw8wp59Bzl4+Bh79x/k&#10;0NHjHDt5ml179rNd5e3egZGREf3791fXJ8GheG0U7FCesp06qOUB/fUxNpqjPLp37dzCju2b2b5t&#10;E/v37uTAnh0c3LeT0ycOY3H5AnbWV3CwtVDekR6uDtjbWSoIJj0/nRzscHFyxNHeHjsbOxzsHLA0&#10;N+fihXMq37YMQ25rY4WDvQRoVgp+21hbi985Krk4ueDl4UlQQCAxUTGkpaSRnZlFWka6Cm8twyQn&#10;RIWo0L9ebo4KNkiv5C6dO9L/KeQeOXQQc2dOU5B7/pyZDB88EJPZszh1YD+njx5i59aNrF2zghmz&#10;pzJo6EDmLzTipPkFLoa7cdrLHPcoVxx9r2C0ZDx9BnVm1Mx+jDcZzpClPTE+MpGDVhuZYjIM7Z4d&#10;GDt2BDbiOmsamqkV72tNXTlV1eVUiPGovLJMqaSsjKKSYgoKi8grKFJwW4Ysz8ktJC+/RLSL7Ssa&#10;aGy8KfrmXW7ff6jycv/5g0/48qvvFOT+20//4Mfvf27Lyf1DW07uNg/ufyDhdrvkclvI8h/Ftn/n&#10;n/8Br73+NkePnWTMuNEqXHlvAwMmTpmCs6sj4RGBWFiep6w8l4cPbokxrITMgnxsAiLxDErHNyCT&#10;ndtPcv68KXfv3+CNJ6/y5O03ePOtN1QubMvLZuwXfWzn5s3YW1liPH8enbt0ZPmKxVhZXcTT2w5P&#10;Lxv18YCT42Wc7Cwwv3RBPDsXCvJzMb14XsG5rl06K7Dd7tGtJd6FTmJZRjsYN3kMjh42ePo7EpcQ&#10;SkpCJFmJcaQmxWBjZSb2cZbAgCB1H9OzS4iMzcLDJ47Ldt6Yu3pj7+2Pa5A/7qHe+ER54h3ljGe4&#10;DR7hVgQl+uAT7YF7sCvOfq64+ErQ7Yuzpy8OLt4KclvYB2FlH4KjWwz2ThLsZVBdc5PahpviOVeL&#10;ehmZWalERATj7++Bn68bQf7uBAe4ESj26e0jxtfwIEpKikgW/dnG1omExBw8vMJxcQslN0eG7K8g&#10;L0+G/s+gUMwzFWIOqi4vpkr0m7ac3AXKM7uuqpymumquNzcoyP3gzi0FvSX8vnf7hgLhLQ21ypNb&#10;enm3g+5yoVIFv7MozMl8Gu48V7VXlhZSVlxAoVjOz88iK1O8ZwkxhIUGKtjt6GCNtYTdduKdtbMR&#10;/d1K5fGW3t2e4v2XUR0SYsPJlt7a7ZA7pc3D+3mQrda1l0/b29dJyJ37HOSWy3JdQU6aOO8sVY8M&#10;8RPHtVaQ29zyDFcsz2FhZS3upzcOzoE4uvri5uNJVmEG91++R8v1JuLiI/EQ44SHiyNJsVHkZaWL&#10;Mei8GENXsWihsehzbf1Ogu52yN2pSxc6PO178oOmvn31GS7GlRHDBzNsSH8VJlxfjDUGBr1UuPLu&#10;XTszfFB/zp88Tm5KCiXiHmdlRIsx8BKH9m3Fyf6K8lS3tTJl/JiR9NAVc4nct9Ck8UO5cOEA3n5W&#10;2DmdEf3cVOgyNnancXY8o0C3nc1pBbrzcuJFv8ilpDBT9HcPMV7PVSHGBw/qJzSQPr17oS3mjW46&#10;baBbzhttXtvi/RKSdTnuS8Atvbol4NcWc5t833r1lCkzZMjyYdjbW5KTk0JMrITXAf8CudsB96+Q&#10;O+Qp5G4D3QpyP5UE3IFBob+B3IGB4QSI8UUqMCiKgFDRFhZFUHj0M4VExhIRm0B0QgpxSdkkpuaR&#10;nFag3u/s/AoKSiTobqCsspmS6gYqm1u4du8FXnr8Jm+92wa53/nTB3zxxbe8995H2Fo7Mme2kQLW&#10;EnDPnWOsAPecWfOZNXMe02ebCC1g2cqNCnJv2LidVavWsWDBElauXMfKFSuYOGEs/fr2YbwYR8+c&#10;PoGzk72Yj02YMH408+bNYdaM6QwX46vsI1PFmGU4ayozpk5k8tjxTJ84lW2bNhES6EtRfoZ4hhkU&#10;F4q+XSxTD2Tg7uLAquWrmTJpFjOnzhT1pezdvYP9Yn43s3bDwSuBvScsWLjUiPkLTDBZtIK1m/ay&#10;ecdxFi3fidGizazZdEhc2zJx/FH069df/M0wVPxtM0yUwxg7ZjwjR0xQkWCuiDG7zZtbQu5fYbd/&#10;gATecgwLfAa6ZT0jI4tXXnnMd9/9wDfffCfmnx9Vbu4/gtf/Xf0R2H5efwSt/6f6Pdxul/x3g8Y0&#10;pjGNaUxjGtOYxjSmMY1pTGMa05jGNPZvY9fqq7neUMONxlqui7qE2NLjulmopaqsLWR4bfnTspIb&#10;9bXcapBe0/WiXk9LdSUNFUXid+ViP2Jf9VU0VpZQo3J356t19WXSOzyP6sIcqiSAyM+iMj9b1HOo&#10;KcqnqljCgizKCzKpKMxSYdLry8Rvy6WHuSjLCtvOp7qCq7VVClZLeH1NeulVVyngfr2uRsFteX5t&#10;Xt4Shjf9BoLLdcqrW+1LepQXUJ6XRn5aLHlpcVSX5/HgrgxpW0tkqA9OdmYKbkv5etoR4NMGutth&#10;twxd/gx4t4crD3ElKtwLXwm5E2K53Q652z25X3jAnVcfEJLZwtQ10pM7iWErEugnPbkXJKBvEisU&#10;Qx/jaHoJ9RTqYRRNN6MoJR2xTvupuhrHIHN0SzCtJUqZj1tXbR+F7vynntwyJLmQ9NJWXtxSJm3S&#10;No5Q0jEREmVXue28MHTmedJl7GG0DWYzeeLMNsh9+xY37z714r5xl+abt7glriU0OoaxEybQrUd3&#10;uvfsTk+hbt10FdiWQLtHD5mrW0fV22G3rm5XdHr0QbenHr176dJfrxv63XuiK9R3Qk8WHBnGVudp&#10;TNs/HN15XZlzehght0/yAuk8ppEH34v++VEUdsEn6T+uNx10u9C5Vyc663akc2dtdDr2QLtjZ/T0&#10;etBDqHvPHgwdNpw5c+azdPFK1q+VkHsn23fuZf+x4xw8fpIDR0+wZeceDhw+jrWdE3aOLpw5f4mN&#10;Gzcya9Ys5cktc41LsC09uNs9uaUnn8w5K69v+PDBGBrOZu0aGRJ9HRs3rFOge+eOjezds5VjR/Zx&#10;8fxJLpudxdL8IrbWl3F2tMbZ2VZ5e0p4dOXKRczNTUX9Ilcum4p2C7GtmQLcp08d5+yZk5hduqCg&#10;uJT5lUsKfJuZXsT04gVV2lhZ4urijI+Xp5D0jPUkJDSY5KQECvIyVT7wmIhglfv48KH9DB4yCO0u&#10;nVWe2tEjhirNnT1deWvPnzuTUWJ5xSITzh05yOlDBziwcwfbN25gnuEMRowZyNI187jkfoFDkdZM&#10;3r8Qo70LOGV9gH1H1zF+4lB66msxaIQBI1b1ZbnZPM56HWLW0ol06tKBgf37curUSfIK8qkU40x5&#10;VTElYswoKi2gsKSA/OJ8csW6rLwcsnNzxHZ55IgyK1uGK88lN1dsU1BCaWkVNTWNNDS1cuPWXR4+&#10;epW33nmPv3z+JT/88Hd++ulnflRwu10Scsv/tJce3O1qh91/59vvf+THv/3MP/7jnzx86WX27N3H&#10;6LGjGSbuRW8DfWbMnkVQiD9hkUFY25jR2FTFSy/eo0mMf/nFRdj6heAYkIRPZBFnzNwxvWzLrVu3&#10;eOPNN3jy1hPeeP0xYSFBHNq/j51bt4lyP/Z2dpgsWoC+uCcHRV9xcbPBTYw7Xt72uLiYY29zCSeb&#10;K9hZmOHp6kS+uCfW4lnL/NtanTs+g9zdxPslPUslsJN9s/+Qvlg6XcI7xAXfYDeiYmRe+FQyMxNx&#10;87AV/fwYjq72BEWE4eLtg727N1bOXlh6uuCfEkBwRgg+SWJMSxLjW44/2Y3xBKW74BppTkR2IGEZ&#10;gbiFO2Pna417sDue0rvb2wsnTyGvSCwdQ7G0D8HGSYYsDyMiNpua+lvUN9+iuqaWyopiUpLjCAvz&#10;JTjQQ0j01wBRBniJ0ougQDG+hvuSnpFAdEw0VrYOJKRk4x0QjYtnBKnpOSSnpohnEaKuLTk1VuVK&#10;l8C5QNyjUjnHlBVTUVqo6iWFEnSKOUcsV5UXUy/mvBstYr641sr9m9d54fYNVd662kxrQy0NVeUK&#10;lJeKvvcbyVDnYv8FOVnkZ2eSL8OaF+RSKvpsSVGe8u5OSYonKiKUwABfXF2dcXRyUCHLLcQzlPm7&#10;nRysxVzhpvJ0pyXFKIgtYXVORhJZqQkqb3dmqgxJnkR+VjJ5opQ5vLNSYslOjUOGL5dt+TI8eUai&#10;WqdClott5TpZluSlq+0jg32wtjTHTIwzFlbnMbcU442FOVbW4tnZe4txyA+fwABK64t5/Z3XFOSW&#10;Hxc4Odrh6+VGSkIMSXGRnDl7nPXrVzFz5hQx/snxsGNbiPJOot5RjMNabWHKxZ8XdO/ejcGDBzJi&#10;+BCGDhmgwpPL9Ad6vbrRXVcbfVHq99TBZO4MAr1dKc5KpUD0y6y0KKwtzokxdAVHj+7n8hVTjI0M&#10;RZ8WY33HDnTV6ijqHZk9a7y4lhP4+Nng5GaKi5c5bj7W2NifFcsX8fKxEO/nGRzsLhAb7UdBbhI1&#10;Yp6XodwPHtzF5MnjFHSX5zdAvHe62mL+6NKVnt3lXNbzaVQSOX+1qR1yS+nq6jz9mEtbhTuXXusG&#10;+r05fvwQGeLeJyVFEy7G2RDxbIOCRN8OCiBUeXKHiP4cSmRkuLi/YULS4zuMUBnGXIUyj3im4GAJ&#10;vSX8FsthUQp0h0gAHtwGvGUZINqeQW5ZhkUTEhFDWFQcETHinYlPJTYpQ7wz4j3JyCctu1iB7ryi&#10;GjHO1lNUXkdZbSPN1+/wwqPXeP2t93j73Q95U5Sfff4VH3z4GY4ObgpyGxstboPboi5B9+xZ85k5&#10;w5CpM+Yxdfo8TJasZuPWvWzbdYD1G7azVCyvWrqe1StWMmnyaDEn66p7LvPXu4kxbPmyxUyZPBGj&#10;+fMxMjFS3ttTJk9QmjNrOvMN5zJr+izGj53AjGnTWLt2Bfv37+Tc+eNirjyH6aUzXL58XvVp+fHa&#10;lInTmTh+PIsWzmPnzs3sF/PVJQsH7F2jOHTcnAULDZk4ZQITJ09h4+adHD52DpMFaxg7fhZLV2xi&#10;4aLljBg5GoO+fRk6dDAjR41g5MiRjBo1juHDxjB//gLOnDuPp5cPfgGBbSDbT0LuAPGOByqv7qDg&#10;YAJFGRAYiIeHt6iHUFvbIO7jJ3z99Q98892PQj+oOebbH34SpZRsE8ui/t0Pf2v7GOs5/SDa2vW9&#10;2OaP2n+jZ/Pc/73k/PhHavuXg8Y0pjGNaUxjGtOYxjSmMY1pTGMa05jGNPZvYo21lVxtrOVmcwO3&#10;hK7VVtNSWSFUztXqSlqrKmiuKKWxrESoVCxXcqOujhsNdVwTZZPYtr6iiKsNVdxoruWaKFtqy1UI&#10;ctleU5pHS3UhLVWFNJUXUFecR7UE3ELVBXnUF4ttJIQobPPyri7KRYZMl17l0itclnWl0lM8W8Hy&#10;xsq29mZxftKTXELuqzVVYjsJ5iWMr1LA+1ZjnZCE2/XcbmqD3rIur09KQu+7LU1cq6kWxy8gJyWJ&#10;6PBgEqLDSE2IItDHDTcnS/xluFxvB5WX28/LTtTtFexulwTeEnJHhnkRFeJOZJALMeHe+Pu4kJQQ&#10;q8DWwxdf4e6DV7h391VeuPOAuy8/IDLrOrPWJDLIMIkRy+MZtCScAQvi6bsgRiga/QVR6JtI0B2j&#10;1MOoTd0XxNJ9YZt0xfqu82Xe7TCVc1vm4ZZe3z3nRaIj83HPD0fLJIIuYl9dF8pc3aIU22sbh6Bj&#10;Ekp3k3ClHiZh9JgfSrd5IegaBtPD0AvtscfQ1Z/L1Amz8HFz4fatG9y4fY9rN27Tcv0m9Teu03rv&#10;LkFREYyfOgntnrp0792DHr106aknvbpF2bM7eno9FeiWMKAdfMt1Ot11xHZ69DUYSD+hXuI3Wj06&#10;0Gd0J1YdnMoep0VMOdGf2aZDsG/aTfpfHIl46xxX6tawN2k6+2PmsvrUTDoN1KFDdy069Owozlfu&#10;vzc6HfXppd2ZXr116NanO916d6f/oIEYzjNh+bI1rFu3le3b9rFl+252Hj7EniNHFOTee+goh46e&#10;xOyyFXb2rly4cJmlS5cyZcoU+vbtq8CGhNztpQQ7nTq1leJVEu1dVR5PQ0NDlcd71arVrFmzgk2b&#10;V7J9x3r27t3KoUO7OH58P2fOHBH7P4GZ2RnMzeV/0p/h/IXjnDt/jIsXZftpLl06JeonMb14mgvn&#10;T3P2zAnOnT0p6qL9whml8+dOibb29tOYmkpv7/OYXzHF0sIMa+srKmSys6OtyqUbFCQ9Cv2Iigwl&#10;LjaSM6ePI8P16oj7Jb0rpWejDCs8c8YUNqxfzfx5s5U328a1yzh3dB8Htm3l2O59HNu7j/Vrl2K4&#10;YDyLN0xg65kFLDFbwaQ9kxmwqA9T1g7nhM1Ojl/eycQ5oxg6ZiCj1g9j7smZbDPbzCSjCeqeGfTu&#10;ye6dG0lJjaC6vpgiMUYUluVTUJJHnhgLsguyycrLJiMnm8zcbHLz0snOSSMrO5WMjDSyszOUB29R&#10;URFlYnyqqq7h2nX5zj3izSdv8/lfv1T5RaVnmvRwk55o/5m3mspF+vMv/P0Xsc3ffuLnf/7Cz//4&#10;hZu3b7F56xbGTRjPqDFj6NOvD4ZGcwiPDFGg29bOktbWRl5+9IDmhhqKigtwCQ7FPCAOh/gyrIMz&#10;sXUP4+aN+7z55ts8efIOL967h62lhbjHa9m7by/HT5/i8MkTzFlowkwTY46fO4aV/WWs7S7j4GiJ&#10;q7MNbo7WuIljOVtfxt3ZjsyMdBzs7egt3jEZUUB6lcqQ5dKrVsK67l27oaXVGe3uXbnscIb43HDs&#10;fWzwCfcnKSuTXDHmhscEYW5vhmuAEy5Bjli4meES6kBoehChub4k1AYJhRBe4kdcVSiRpSGU3i/C&#10;P8sX3wxf0urSCcoMxirQAqcwO6KywwlLDcU1yAOPYF+cfaKwdY3EykncD7tA7FxCiEzMoaKulbrm&#10;G9Q3NFBVVkRSfCThYd5ERfgSGe5HSJAPwQH+hIcEEhPpRnSkJxERPgQG+mBlZ0d8ShYB4Ul4BsWT&#10;XVhAdEIkTu52uHjZ4x3oin+IJ6HRwcQkxpKUkkBWRrIKZV5YkENRYa4qpcd3iZiPyqSXd2E+FWI+&#10;kqWc0+60NvPirZs8vHmdu1dbuNnawtWmJhpra6gV6ytLSygXc1dJgczZLfYl+qbK3S3KYunlLT3A&#10;C9tAuPT6zslMIz4uUlyXn3gPHbG3tVS5up2dxDk72yuFBPupSAtZ6UnkZaeTm5VKZloiaclxpKcm&#10;KJBdlJVEbloc2SnRqpRAWCpf5uuWcD8pikKxTUluytN1CWo5IzGSyEBP7K0ucfnSOaxtrmBja84V&#10;iytYWlpjY+WEs70vQaHBNNyq4J0P3qBGzOUeXm7qQ4rQYH9yM1MIF8/02PGDbN6ynmEjBosxry2y&#10;hZT0blZjYoeOKny5lF6vnmJ8GaIg8sABBvTv15shotTv1Z0unTrSXbsTY4cP4NThXWQnR1CcHU9J&#10;TjwxId6Ynj/Bxs3r2LprJ7ONjOmi003MITrq4yKZpkJ6is+ePxULmzO4e1vh4nYZJ+cr4l5aYud8&#10;CWu3izh6XmmrW58V79AV4iP9VQSXuvJ8fMQcvWyZMcOG9hfnN1B5dPcS59UW8r+LmL96qMgkPXr0&#10;UB84tYcqb1cXHW26aHdVXutdRSk/5urRQ5dVK5cSERYknnkKsTERKnx9YICPKqV3f2hIgOjrQcRE&#10;h4s+/atX9x8pLEzC7TaFhUc+k1wOCZOhzcPxDwonQHp4h0QqBYVGESxBd3iMUnhMPFEJScQlZ5CQ&#10;mk1Sej6pmTJPd4UYA2oV6C4pb6C+6SZ3X3iFR68+4fUn7/LK62/x/sef8eEnn+Ph7ovhXBMlCbcl&#10;5JaAW5YScs+YKTTLkPkLl7Nh5352HzrFpq37WLVsM+sXb2XD6vVMnzmB3r27MV3MLefPnxH9zoKD&#10;Bw+JuXgXW7ZsY/ma5SxcupDZ88TfHTNnMm32XGbOMVJ5uSdPm8PESWMYP2EE4yeOZPKUMcyaM4UF&#10;C+eyVDzDFSsXMN/IkNGjR4txehTLVi1g36GdnDx3WvRxR65Y+nLo8GWWLF4qznc2EydOFnPzOo4e&#10;OcaiRYvFvD1cXMscZhvOEWP8aPT7GmDQt79oH8Wo0eMZPnIsQ4aOZJq41uOnzuMTEIKPv5BPIP5+&#10;weL5BhMcGEKgDF8unm9YhFjn54urmwf+YtuU1Cxu3LrPX7/4nr9+/T2fffE1n3/1LV9++4PSF998&#10;r/SlAuA/8d23v+r7b/+mUm1I/fDd39vSbvwn6374vk0yWsn/K4l3XWMa05jGNKYxjWlMYxrTmMY0&#10;pjGNaUxjGvv3sabaShql93ZVOS01lSoUuQpHXlmucm+3yvbKUmoliM7PUWWjaJcgXEJlGa68rrxA&#10;eWw3VBaJ/ZRwrb6SG43VCnTXluWL/RW1SaxrKi+ivqRA7CePuuJCGsqKhWRub9Emvb+FZLhzBbKr&#10;nubxFr+pLckVylPrVO7vqjbALb24WyoraaqQHtriXEV7O+h+XhJsy3Z5bbIuofcL11q519Kswpw3&#10;VJRSnC/hRLbKYxoa4IWrowV+Xg5C9k+9uW2Vngfdgb6Oyps7IsSTyBA3IoNdiA7zEtv8CrkfKMj9&#10;MvfvvcqDuw9/hdxr/xVy91sQTd8FURiYRKEv6r2fgm7p0d1Tgu4FsfR4Crm7iXXtubdVvm1jCbnF&#10;9vOj0ZW5tUW7lnEEWiZPc25LwC1DmBuFoG38K+TutTCSXiYR4hjh9DASmuetILeOwVymTJyFj6sL&#10;t262Qe6rN24L3aH17n3uvPSIsJhYRk+cQGdtbXr21kOvjx76Bn3o378vvXv3UlBbem9LACBzs0pJ&#10;6N29py56Yr2Bfl/69ukntu2Nrl5n9IZ3Ye7aMWy6aMxWR2PORG/EtfIoV/I2scZ5JLPO9GCl9QiO&#10;hCxhv+tqjHZPY+j0AWjpSEjbB329vnTprEMf/Z4Y9Neje29xLL1u9B80iLmGRixZtop167eye9dh&#10;du4+yK7DR9h75ISC3Lv2H2LfoaOcO2+G2WVrjhw5ibGxMRMmTFCQW4KNNrDd6RnYbi+lJOSR1zFi&#10;xAimTp3K/PnzWbhQHHPJfFauXMSG9SvYvHkN27dvYNeuzcq7++DBnZw4cZBjx/Zz5PAeccy9HD9+&#10;gFOnDnPmzFFOnz6iILaE0SdPHFE6dfKokqwfOyp+K3T61DElCcIl+JYhqM0unefKZekRLr28zypJ&#10;sCbDJEvQFuDvzfFjhxg9ahjaXTvRSzwTCbyHDR3ItKkTWbN6OXNmT2eYaFu7aglnxXkd2buLo/v2&#10;cWjfXtZtXMmcxVOYuWyMyrM9+dBkjM/NZcm5OUzbNhSjvePYb7uBrWarmbp+HBM3jWbG9kks3GbE&#10;mCkj0Onamd7du7Ny2SJiYkOoa6qgpDyPYjFmFIr3Pb9Iem5nk5OXTVZOFtm5WSp3c3ZOugpvLSF3&#10;G+jOIidHhorOo6SklPqGJu6I/vnkrXf45tvv+eUf/6EA93fSO/unpzD7qf7+8z+Ufv7ln236xz+R&#10;3tsSbv8HqHrL1VbWbVjPmHFjFQDpP7gfy1ctJSIyBC9vNxydbBXkfvzqS7Q211NRWUZgfCKXfaNx&#10;jCvFPaaIoOgM7t17yDvvvMuTN9+iQYxFly9eEH1gF/sP7mXPwT3sPrSP9Tu3sO/EYc5dPsNF87Nc&#10;sbqIje1lHB1keHsr3OyF7Cxwd7ZX4eednRzo11f/GeSWocs7d+qo6l06atG5cycFuU9dOUxGWTxB&#10;8b4ERPoREhVGek42kfFx2DjbEhgdQEJeDLH5YSSVR5FWHUVChajXxJBQFUVidTRZLanEVUSS2pBI&#10;UI4v8ZXRFN3KxyXGAacoG1Jr4siqSyMwOQjXUA88w/1w9AlTkNveLRJrp1DsXcOJSsyjsv4q1Y1C&#10;tbXKozoxIVJ5ckeIc4uKCiQ8PICI8BCixD2OjnAnOspLtPvhH+iFlZ09Sek5RCZkEhqbKfpKCUkp&#10;cfj4uwu54CfGYy9fZzy9XfEQz0c+I38/D0JD/YmODhXHiiJVhgIXfaiwIEscX0YdKaaiMJ9S0ddK&#10;crMpl8BbzE/VJUVK15ubuHntKtdE2drYKNSg1FRXK55ltQLf0ltchjaXObol2JZ6lre7IIeS4nxx&#10;zLRn4NPXR+bVd8LB3rrNq1uU3h7OhIf4k5oUqyB3vujrEpampcSTkSLa0uPJy5DAO5HC7GTlqZ2X&#10;nkC2WJeZHEOOBN9ZbZ7dsi7XFYh6uri/EeLeOdpdwcLcFBsbc9GvLDGX0SAsLLGzc8TJyZOYxGju&#10;P77G2x+8riIqODk7YGNlIea3QArEuUSFBXDk6H42bFyj8sbLsPgdO/4Wcnd8Crk7i3Gyj5gTRgwf&#10;KsaVwSqlg4Tc+nrd0euuTQ9dLbrrdmaB4QyCfZwpy0sRSiYzMYwAT3tMLxxn6/ZNbNmxnRlz5tK5&#10;qzadOrcdQ+atl5B7rtE0LG3O4e5phYvrZRXxwM3FGmuHC5jZnhTleWzsz2NlfVZcuylBvk5kJUWK&#10;Z5sjxo4EDhzYwbixI5Q3t4Tc+mL+ags/3ubJLQG3TFPRHra83YtbqqNMVyHzcmuLdvG+yXdN3oep&#10;Uybg4mynnltCfLQC2hJyBwf5KcgtFREeLPp02P8KcksFh/7XgDs0IpbwmASiEpLbvLmfQe4iMnPL&#10;ySmopqCkjqLSOmobrnP73iNefPkNHr/xNo8ev8G7H37CBx//BS9P/z+E3FIzps9l5qx5zJxrxMJl&#10;a9gi5tU9B06wecs+tmzYy4l95zl/2pT1G9Yxe/YsVqxYyf79B7hw4RKWljaYmpqx/8ABlq1YhLGJ&#10;IdOmT2HsuNFivB3DxEmTmTJlGpMmT2XWrOnMmDmFKVMnqHLO3BliTp/5rJw0aaKYq4aK7ceL/rmC&#10;E2cOY2ZxWYwXrpiaubFn71mWytzgM2czZ44hmzZtYdu2HWr//fsPVOXU6dMYPnKEgtz9+g8QfXwE&#10;w4aPZviIMUJjmTZzHoePn8XbPxhf/xB8/YLwF3U/v0CCAoPFnOovxig/FYI+MDgIbx8/fHwDiYpO&#10;oK6+hQ8/+osC3B//5Qs++fzLZ7D786+/U5D7r0Jfff09X3/1q76R3t9P9e03P/Kd1PMQ/CnkVqD7&#10;KeT+7ns53/3v9EeAW0r0cY1pTGMa05jGNKYxjWlMYxrTmMY0pjGNaezfx6411SnILSGvVHNVuQLB&#10;zRVlysu6qVx6TZcoMF1XnE9jaSGtlTJXdhmtVaUqnHh1UbYK/d0kIbdQc1Ux1+rKhWT+a7FtTbHS&#10;tRrxG+mdXdYGuuuKC0RZRJ2oVxfnUiGBQ36mKquKZE7v3DYpwJ0r2rKpLMyhVnp6l5fRVFFOfVkJ&#10;teI860uLVb2hXILxX4F3uySYb5De6OK6ZNjz6zLsuvLybuC2DGUu7kNrfTXNdVVUlxUQEeyjILev&#10;p70KVe7jYYuXmxXe7ta/8eiWntwybLnMzR0R5CLkTHSYp1jvTFJCDLdu3uSFhy9z78ErvHD/8b9A&#10;7sHzkhmx4lfI3X9BFH0XRtJXQe4o+phE0/upN7eC3SZCC0V9YSw9F8TQzThK5dqWknW5jczn3X1+&#10;pALfnY3ChMLpIjUvjK6Goc8gdzfjMHosiFCQW29Bm3qJY/ac50PXscfQ1p/D5Akz8XZx5taN622Q&#10;+/ptWoWu3pH5O58Qm5TG+MnT0NbtQR99A/QNDBTobQ9T3ubd1k3BbQm92zy7u6PXu7vYVg/93vr0&#10;7tVHrNdDp0dXuvbpyJAJBsxYNZJV56ezz20p6yynYHS6Pybn+nPYz4TE63Zc/SyLa9+XUvokivOu&#10;u+jbrx99dIagp9udjlod0B88iIFDBqLXRxyrT08GDRmsIPeixctZtWYTu3cfZseeQ+w+cpQDx09x&#10;SEhC7r0HDnPq9HlOn7nA9h27VajyMWPGqHDlEnSIV+Y/lYQv0sNbhriVObxHjx7DlCmTmDVzCvMM&#10;Z7Jo4XyWLV3AyhWLWb1qKWvXLGfjhtUqh/euHVvYuWOzqu/bu4ODB/Zw9Mh+pWNHD4jyAEcOSxAu&#10;2w4osP18m4TVJ44fVuBbwm4Jxdu9u9slAfhlswsKgksALmG3zB0+aGBfdHW0lCe3BN5Ss2ZOVfnF&#10;DefOVMvr1izj7OlDnDx2gEMH97Jp8waMlxkxc+k05m2Zw9IjC5hzZDJjtwxg1t7hzNk7gmk7BmN4&#10;aCwzDoxm6EZ9Ri4exLDp4r5MGapCu/fvo08/8fzninvs4+tBXVMVlTVFlIsxpES8g0VibMkX73uO&#10;zNGbnSGUriB3Tu5T0J3ZrkyysrLIzsokv6CIikrxHrdc5ZVXX+PLr75REFsC7u++/0HUf1HQW+of&#10;//xVMve20j/hl3/+Q8FtabJeUVXJ8pUrFOAeOXoUg4cNYpt4TtEx4Qpwe3i60NrSwGuPH3H31jUq&#10;q8oIiInltKM/V4LScY7MJTqlULz/L/Lhhx/zzjt/oiAnkwtnTqrnJkHeirXL2bxrMycvncLOwwEL&#10;+8uYyZzJNqbY2l3G0d4cFwcL3BwscbcXpZMdKSlJeLi7MmTwQAUan4fc7Tm6u3TtqD4AWb1tCXFZ&#10;wUQmBxIU6Y1fkCcJqakER8ZwweKKyqcdnhZBVG4EscWRRBQEEJYTQkhGFJ5xfvgm+hOaGYFvkj8B&#10;af5E5keS1ZhBXGUUwXl+ZDYnUXo3j4jCIJyjnHCP9cEz1h8H7yDsPSJx9o7F1iUCO6HIuHwq665T&#10;03iVyupaSsU8EB8nQy97ERLqSWiYNyEhPmJZHDPUn4gIV6KivYmODcDH3wMbBzvSs/NJyykWKqOg&#10;qJCEpGgCQ7wJjfAhLMqbILEf/yBxnQHeeHm74OnpoDx3/f3dCZTh0MX+IyICiI6WYfyjlff171WS&#10;n0OZyrudJ1SoPLerxBxSLz8EE3PGzast3L5+lTs3rqn61aZ6lc+7sbZKbFNBrZiHZG7vCnF9Mrd3&#10;UUEOBWK/Mox5TlYa6WlJxMVEEOjvg7urE/Y2Fipfv6voUwHifYiJDCE9JZ687DSVZiAnI5ms1DiV&#10;b1vm3c7PSlH1Zzm5n9bzxHYyB3dGcuyzvN4J0aEqOomt7WUsLGQahCvY2FhyRaY7ML+Eo5sDLt6u&#10;xKdH8/C1m7z65CGZ4h1zcLDBSdzv+OgICsV5hAZ6c+DgblaLsWvQ4P5ivJOhytvGv3bIrcZCoa5d&#10;utCvrwEjRwxTkLt/vz4Y6Peiu8yp3aUj3bQ7oa/Xjf07Nyuv8/L8DPJSYwn3c8PTyYLL4l3YLcbC&#10;zdu3MXn6DDp3EX1bS6aJeOo93rkDxgtmYWVzHlc3c5ycLuHsLO6fo6VoO8cli+NYWp8R13xB6Dw2&#10;4n1ydTAnSvSzwpwUKioKxPVZYGw0h8GD+or3qL8KWS5D/sv3SMJtqfaQ5RJyy2uUkuO8lljuZdCH&#10;vv370aNnD2S4cnle/fvrq7FXQu6U5HgVNSMo0FdJAm4JvSXklu0RERHP9N+B3OERUUrtsDtEtLfD&#10;7T8C3M8gd3wyMYnpKgJCYmouyekFpGWVkp1XSW5hNflF1VTVtoo5/iEvvPiYR6++wcOXH/P2nz/k&#10;/Y8+w883mPnzFv4Gcstc3O2Qe9q0OUydPgejRSvYuusAB4+cYf+Bkxw7cgF7a0/xd1IkZmY27N8v&#10;5yUzLpla4OTojqurJ+fPm3L06FF279zEZjEfLltigvH82SwwMmTl8iVi7lnF6pUyF7gh06dPY9rU&#10;KRgazmWBicwLPpfp06aKeXYy48eOY9zY0cwTv90h9nX2wgksbaywsnPmzHkbdu0+wZo1azE2XsDq&#10;1WvFuRxk7dr1Yn4fx6BBQ5g6dToTJ09i8NAhfwi5R44aryD3weNn8fILxicgFF8JuIUkyA4IlPm4&#10;A0Sb9OYOIThUvHNBcp2/2iYnt5BXxd9MH376OR988hclWZfAW8Luv3z5TRv0/uvX/PXzNn3xxTdK&#10;X37xLV9++S1fffkdX3/9Pd9886OShN7ftgPv7/72TN9+99P/Wn8EvqVEH9eYxjSmMY1pTGMa05jG&#10;NKYxjWlMYxrTmMb+fezO9RZutDRwrb6G1tqqZ+G8Zahy6c0tvaabKopprSpTkPpaVQlXK4uECrlR&#10;VURTqQzxmkWzqLfWSIgs82jnibKQq7VlXK+X0LxI7LOE67XlSler27zDpae4lPQEryqW3nMZlOal&#10;Kcl6ZVGWUnVJjgovqrYRx5I5vOvKiqkvL6GyMJ+yPAm/85SqiwuoKSl8tr6hsoxGoQZxPAnx2z3W&#10;m2sqaK6uaPNeF9d9vbGO6/I+NNVRW1FEeMivkFsCbg8XS9ydzRXolt7c7aBbenIH+Tm35eUOdCYi&#10;0ImoME+x3pHEhGhu3rr1K+S+95gH9x5y7+UHRLRD7vnJjFyZwOClEQxcKCF35DMZmET+CrqF9BTk&#10;jlYgWk+C7gUyZ3ck3eeHt0nU5Xb6Ki93BNrzw+gyPxQtoa5GYWjPC0XbsA1w65iEKcjdFq68TdKT&#10;u6dxBD3n/wq5J42fiZezEzevX+P6rbtcu3mHxubr1DVd54WXXiMuMY1JU2bSo2dvBgwYRP/+A9Dv&#10;I0F3LwwM+tCvn4Eq5bKUvr7crh/9+vamf189DPr0Qa9Xb7FOnx69etGle1e66+kwZHpvFp0Yz6pL&#10;Uxm5qTOTD3TnRPQSkh84cPe7HG5/U0DBx7FkveGKqe8mhgwZSl+dUQzQ70lPg87oGPSjT3/pmSeB&#10;eg8GDx2MoZExCxYtZ9nK9WzdeYCtuw+y+/AxDp08y9FT59gn6vsPHePU6XMcOXqcNWvXMWnSJJWT&#10;sz0ntwqVKwGLBDnSa/Ep1Hlesk2GttXT02PQwAGMHjWUCeNHMWP6JAznzsBo/mwWLpjH4kVGLF2y&#10;QAHvNauXKei9ft1KNm9ay7atGxTw3r1rqyjbtHvXNvbu2cG+vTs5sH+3gs1Shw/t+w38bofd0tv7&#10;ee9uuSxhdzsIv2R6ToHsvgZ6dNPtosqxY0YozZ0zQ62TpVxeu3YZx0/s4+ChXezdt4Pd+3ey7/R+&#10;Dlse4YizuIeuh9hlvhrjXRNYILTs4DTm7BjF8OXiuS/UYviWvgyfPRCD/r0Y0L8PQwcOZNjAoQwy&#10;6M+4MWO4cPE8efL9L8uhpDSHYvHOF4v3vEiosKhNBRJ456Y/g9zZ2RJuZyjArZSZKbYvVZBbenO/&#10;+NLLCnJLoC29tn/+5R9t3tn/fAq0n0q2teuf/yG2/fnvzyC3rGdmZ2GycIGC3FKDhw/m8LEDxMZF&#10;Ym1jjl+AF02Ntbzy8kNefvE+dWI8CY6K4bSdD6ddojHziCU0LpNbt+/y0ccf8eZbT4iNDMP03GkV&#10;Vn7T1nUYL57P9v3bcBDjSkC0P06eNtg4XcbOyRwHZwmEJOQ2x9X+Cm52l3G2tyIhIQ4/X2/GjB6p&#10;+p0E2zLUsszPLYG3jpSOFh07d2DU5EHYel4iIMKVwDBXQkLdiRTn7xXgz5Ezpzhz+RI2Hu7Y+/ni&#10;INqsxH7t/IJw8AnD3NUXa09/HP2DcRTrHPx98Y+NITwzHt90H9KbUii5l09cZQSeKS4E5QQSU5ZA&#10;YFYETv5BOHqF4eobg61zBFYOYYRG51BRe4P65hvU1DdQVlZCQmI0wcHeBIhxNDDYjYBAGeZXLAdK&#10;6O1CeKQnMXGBePq4Yu9kT05BEUXlNRSX15Ml+kF4eKB4Dm6EiLE3LMKb4FBPgsN8CJb5kIN9CAnx&#10;IijIi0Cx34AAdwW7peRx5HHjo0JJS4whNyOZItG/ivMylUrys1R0D+mhXVacT7mYXypLi6gW82Kt&#10;mFNqxJwic33LsqmuWkHua80N3GhtUpLgu0HMMRJ2y9/K8OUSeLd7e+fLjzdSk0hNjBNzTgD+Pu54&#10;ujni4miDh6sDQf5exMeEq7DlMlx4XlYKhTlpKtqIrEuAnSUkzzs/O1Xl85aSbZkpcULxKv1GeJAP&#10;7k42CnCbm1/EUvQ7W2sL0f8uYmZ5Aa9gV/xiPUnIjuDWC03cut9CnPidvb0N3p7upCfHk5+Rgr+n&#10;M3v2bmfpsoX07ddbAe5OneSY10GBXxXlQo6BQt10ujFQjH8Scg8bOkiN+b31utOjW1d0tDqgLTRj&#10;ynjcxbWWiuspENeQLvqkn5u9gtwWV86y78ButuzYwRQJubtq01VbVxynDSZraXdkyTIjbGwv4ux8&#10;GXu7CzjYXcLe2gxLizNcNj+BldUZHB3NcHa8rCC3rcVF/NwdxD2JFP0uj/j4cPbv26m8uWXO8GFi&#10;npDh/7todVJwW3pyy7I9XLn04JaQW16njmgfKLYfMmwovfTE3PU0dHs3XR22bl6vQs9npCc/89xv&#10;h9yRESG/KvJXyP1HsDssLFz0/189uCMio5WewW4hCbb/CG5LhUW25eVug9xpxCVnEp+cTWJqHikZ&#10;xWTkVpCdX0lOfgVllY20XLvL7Xsv8eClV7n38BFvvP0uf/7wU3Hu4WLeWqQAd7sk5JZSObmnzmbi&#10;pGnMnG3Mhk07OXL8PKdOXeLsaXMszF1wcvAX884Vdu44xpEj50UftBfXEadCeZteuoKDvQP2VmZY&#10;mJ7h3MnDnDl+EEuzs3i62OLj7oSLvSW7RD9YvHAJc2fPVZo315AZ02QO7olMmjCJ6VOnYjx/LhvW&#10;rxJz4l7OX5Shyq9gambBoaPn2L7jEBs3bmb58pXs2bOPEydOsXLlagW5x4t9zJ07T/wtM1l9EKfX&#10;pzcGffspyD1i5NinntxjmDbbhCOnTfHyD8NX3BPfgFB8xLjo5SPe3YBgJQm7AwJDVC7u4JAw0RaE&#10;h6c3MbGJNLdc5+33PlBh4KX+/NGnSh999lfl2a2gt9Bnf/lSSQJvpc+/4q9ffKP05VffKW/vdn39&#10;zQ/P9M23Pyo93/Z/I7mP30Pvdok+rjGNaUxjGtOYxjSmMY1pTGMa05jGNKYxjf372N0brdy+1qzy&#10;cV9vqH0W3vtGfS23G+tpVTC4lGu15bRWFlFXmEFFdiLVOUm0FGfQUpJFdUE6lflplIm28pxkasQ2&#10;DaU51BRlqOXa4iyaKvJVuPI20F35VNXcFMe5WldBU3UJ9eUF1JbmUVuWR32FzL9dpNRUXUxzjQyL&#10;nk+NCi1boDy2JcSuKiygNCdbgW6pioJclVe1HXRLsC0ht4TbyktdQm0hBb4lBH/qvd4s2mTodunJ&#10;XVmSR7C/B462Zvh42OHlZoOro/QQu4yHi4Xy5m4H3W0hy6U3tythAU6EBzgSGeKBr4Tc8dHceOrJ&#10;LXNyS0/uh/de5N4rD4nKvsHstUn/ArkHLIgUilCQu59JxDOPbv0FMQp26xlHoSfa+shlIRXO3Ciy&#10;TWKd3E7m9ZbLOk8htwLcQrpS80LRXRD+DHLrGonl+SGiPUTl5O4m1ktPbu1xx+mqP4eJ42bg6eTI&#10;jWtXn0Hulqs3abl+mwcvPSY+MY3pM2ajr99X5bWUOamHD5WeukMZMmRQG9DuZ6DClw8c2F+1DRs2&#10;hP4GegyQ6qdP374GDBw0iKFDhioP6H59DBg0sQ/zj4xms40hhmcGst5tIp7NR0h+3YGwO2acTl7H&#10;Eqcp7PCfyjaLaYydPlLsU/y+X3dGjO2D/uAR9BHn1KuHNt276zBo8GDmmyxk0bJVLFu9QQHuLbsO&#10;sGP/UQ6fPM+Jsxc5dPw0R46f4vSZc+w/eIBFSxYzduxYhovrkuHKJeyQIEe8Ngpky3o72JFt7ZLr&#10;ZJuEMTI3cm+9HvTr20eBnjGjRzBxwlimTZUe3lOZM3uGynttbCQ90+azeJEJy5YuYuUK6em9gvXr&#10;VrNxwxoFvrdsXs+2rRvZvm0TO3dIAL6NPbu3K+i9f98uBb6lB/jvwXe75DoJuGVdgnAJvuUxZK5c&#10;6cndp3cPlY9bem7PnjWN1auWMX3aJNW2du0KTpw8oMKs79i1kWPnD2HlZY554BW2Wm5n/sF57D27&#10;Glvv07iFXObghQ0YbZzElJXDmbR+OCvPLWDK3LEMMjBgsHze4tkM1O9PXz19Bohnvm37FoJCfIiK&#10;DhDyJzomiNjYUOLiI0hIiCYxKZak5DiSU+JUqZSU8FRJJCcnk5KSQnp6Jtk5eZSUlot37zYffvSJ&#10;yrctw5V//8NPfxyiXKjdu1uC8B9++lGFK5eg+7sfvicqJprZc+coL+7RY8cwaPggzpw/SWx8FBZW&#10;lwkJC6ChoZp7d2/y+JUXuSnG08S0dHF/IjjjFMlp2wD8wuK5fuMWH37yIa++/hhPVyfsrK4QGuLP&#10;qbNHWLdlJScuHMYn3I3AGG8FuW2dLXBwscRJyNnJQnlyu9qb42p7RYxNFsTERBESHMjUKZNVv2uH&#10;3DJ0uaxrd+2Ktk5XFda5m74W+45vw8XTAv9Ae6IivAgX99kvxJsLV0yFrLBy9FUhxS3so7hkG4O5&#10;fRzWjrHYOMVh75aAo0cCLj6JOHjEYOcWhZ1nMN5JQUQVxxOcE4p/ZgDpDWkU3ykmsTqFgMwQ0ReC&#10;cPYJxdk7SuwnAku7MPxDMygub6Hx6i3qm1opL6sQzzWB4FBfcW6uBAa7i77gSUCgl5Coh7oSGu5B&#10;dHwgbp4OOLs4UlBcTGVtPZXVDeJ5Z4o+E0xIqBeRUT5ECIWFe4rSn8jIYCIiAkXpR1hYG+wODfVW&#10;9fBwXyW57O8jjhHsTUxkEAmxYSTEhSslJ0aSlhyj8mRnZySrEOIFEoJL8F2cR3lJPqVFuZQU5ioQ&#10;LgG49OCWwFsC7nbv7ub6Gq4114s5RkYKKVZe4oXivKWKcrPUsgxNLo8j4WhokC8+ni4KdMsQ5sqz&#10;OypUwe7szBTyxTnkK4/wVLUsz03WZS5v6fmdk5kq9pWscnnHxYTj5+2GvY14X80vYm5hisXlSzjZ&#10;WmNtZSaeyQUi0/yILQ4krSSKm/caaGypIijYT4HwYF8fcjNSKUxPwcvZju07NmGyYJ76eEj2uz+C&#10;3DKKgF7PXgwZNFBB7iGDB9DXoBe9eunSR0+H7jqd6NVdm/1i/MpJSyInJZGc5AQy4+II9XbH19Ua&#10;S/Nz7Duwi227djJt1my0dHRFf/51DO4mfr96zRIc7C/j5GCGrdU57K0vYnX5PBaXTovfnxLnfw4X&#10;J+kdb46txQW1TgLTsAAvsrKSKC7OFr+3EuPdVDUOyvzh0ptbfiTSvXs3FbK83Zv7N6BbnENXHR36&#10;iPGsj4G+ysnd7tEuw5YbzpmhnpuE3PFxUcp7uz0nt/TglqHKJeSOiooUfTNKKPK/gNy/enG3Q+5n&#10;sFvoeajdDrafVzvkjk5IVd7cMQkZxCVlk5RWQFp2mQpbnpVbRnFZnXjut8Q8/wJ3X3jE7fsPefzk&#10;bQW5w8NixBy1+DeQW8Ltdsmc3BMnTWfKlNksX7ZOzD1nuXjBijNnLcWcasq+/afZtGk/q1ZtY/GS&#10;dezdd1ycv3jnQyIxvWyJq6u7+gjDwfqyeHZn1ccIIf7uZKZGk5MeS1xUoBgzXTG7eIkD+/axZdMm&#10;1q6SXt9LWGBsorR4gTEb1qzksJj/LlyQHxBd4pKpKYePHGPzlp1s2LidzZu3sH79Rg4fPsqxYydY&#10;smQZkyZNYdasOcrDe9KUKQwcPIhevWXaFfE3zfCRjB4znpGjxom/W0Yz13gpZy/b4h0YhU9ABL6B&#10;Efj4h+KpILcE22FiHIpUdV8Zwjw4VMnT20eMayHk5Rfy6PHr/On9jxTcfveDj1X9vQ8/UdBblh+I&#10;8uNP/6r06Wdf8OlfpL7ks8+/4i8SeH/xNX/98ptn+uKrb5/qO778+qlk/X+h38Pz5yX6uMY0pjGN&#10;aUxjGtOYxjSmMY1pTGMa05jGNPbvY7euNrV5cjfUKq/mlupKlbv6Rl2Ngtw3Gmq4VifBcAn1xVmU&#10;pMWQFxdEUVIIdVkxNBelUJWbQm5COCnhfmTHhVKZk0x9USaFKdEkh/lSlBFPRV4qtUXZNJYV0PzM&#10;M7xKQe4b9dVPjyFBdKk4hzKu1lY8JwmnS2mqLKZR/FZ6l8tw5DJceUNZKTVFhVTJHKpC1YX5SrXF&#10;hSqEeXuubhmqXC7LsOXtoctViHOhhlIJ2EuoKS+mrrKEkvxMfD2csLE4j4eLtZAVzvZmONmZ4uZ0&#10;BU9XS3w8bBTofubN7e9MiL8TYf5PIbenk4LcN/8ryL0uiSHzUxi54nnILcOWS7WBbikJuttydEfR&#10;2yiCPkJyue+CaFXK5XbJbfvLXN6i3m1+CNpS7aHJpce2cTjdFkYo0C3bdMR6nXnB6Bq26feQe8LY&#10;6bg7OnBd5qO9eUeFKr8hypv37nH/wYvExMUzc9ZMBbKHDhmswtKOGjFEgWwJtKVGjBjG2LGjlWR7&#10;X7FtD90u6PfUoX/f3uK3vRk8ZCCjRo1gpFg/vP9ABg7TY9KqQWy5YsJ6qxlscp/GmfSVnM1axUb/&#10;Scy36M8mrzm4lB8j9aYHbgmXWbNrMQNH6DF6zFBGj5jE4P6DFOTW0dZiwICBGC1YzNKVa1m5bjPb&#10;9x9h866DbNp5kEMnznPqvBlHpEf3idOcPH2G7Tu3M2vOLEaPHs3gwYORIdhlyFoFcZ5C7PbQtc9D&#10;7nb4/XxbJ+nZ3VVL5XqVXoJ9DfowaGB/5TU4WlzzxAnjmDplEjNnTGOuOOY8wzkYG0lP7wUsWypD&#10;m7d5eLfB7nXPtHXLBhVuXEqCb1lK+P17r+92z2+5LMNjSwAuJevLly1SIYSfh9zSc1vm4l61cqk4&#10;rwltkHvNcrH9Qfbv287ufZvYf2ILBy9tZ/P5NUzbOUn0u55MXzYcx8ALZFfGYO9jyortRsxeMYF5&#10;m6aw7dIaps6ayCCDAQww6Evvnr3o3aMHvXv1wKCvHmvXrcDXz4XwcG9CQ2U4aS+Cgz2V922Avxf+&#10;vp74izI0LEAokJDQALFelCFBhIWFKiAkAVGs6I9p6W1hyxubWnj7nXcV4P7xp7/x1dff8u13Pyjo&#10;/bx+zdH9D1VKyP33X35WoPvLr7/CL8CfaTOmK8gtNWzUUEz/P+y9BXRV19q23RZ3d3d3iwcL7hos&#10;DkmIu7tud8mOKwmShCgJJBAguENLaSlUqOvpqcu5//nMzaa0b8/7fv//fd8Y5x9jP2PczGV7rbXX&#10;nmuuDK51P0+gD9RaBYJD/EG1uU+zMYxSlt+9dR23r1/C0ePHkSg2wDdBA58YGYQccl/Ek/ee4M7r&#10;dxAdHoI4cmMb1EhMiYSnvzOiU4KRJIlERKo/gtlYExwZgPDoIMTEhiA+Ngwv1+SODg+CWqWARq1g&#10;fWY+72cEtinVcscObJr3za7o0LELXunwKjr17ITlq20QHuWL9LQIaFWp0GkzkWWQIiUtHonJqcgQ&#10;apGamYv45ALEJBYjLqkYsfH5iEsoQHRcLqJiDWw6n51vAW+j4nWIFckQJcxEnDwThY0VuPDoEira&#10;jiFBn4xYTQLSNXIkiZSITVUjMl7Lvo+aHSMfxUca0NR6Ec0tbaisOomcvGyIpOlIF8RBIEmAWJ7C&#10;5lMgFCdBKIuHWJEElV6IeHrhKDkOVWzMPtV8GjW1jSgqzGe/vZD3Ha1OAA37Xip1OvR6CQxZSmg1&#10;UrYuk4NtuTyNtels3gi5aZr6GXd1i1K401sgSOKpzTMzE/gyOftuYkEqB80KKbtm7HcvLjDgeEUJ&#10;h9wNtSdQX3MCtVXHuVObRMCbanQT8G6qr+E63VCLFnqZil6yYmqqrUYd+wwH3mXFfH8Ez08cLeUw&#10;PT9HB41Swo9NwDszPYnXdiY4mpujR0kxe+4eKUZFeQlvSVTzu7SkgK8rLMjhgJXgKtXgp7rfwaH+&#10;CCGwHRSIpNhoxEQFIyrBFwU1cpSdV6H8lB7tV06jruE4T8MfGhTAnmlCnCgtxomifKTEhGPjpjW8&#10;BnIPNrZSvzOlLDe99EOQu0unTmxc6Y9R/Jkwgo13lFWjF6/736cX1eN+jT1bRrM+HYm6yqPI1ahQ&#10;qNehWG+AViKCMCUKIYFecNyzAzscd2PuwkXo2IX17U4Ek41ja5/evbBx42okxoexeykQkaGHERPh&#10;j3B/H4T4HUJEsCdiI/z4C2rx7HtGhvghLNAX0aFB7DkeCa1WgsrKI+z6CHgJCWPN8AEYOmQQf1nE&#10;5OQ21eWm+ZfTlncg2N2lMzp37cLuMxrzjdfiNXYtxo0dAb/DB3m68pxsHbvXlBx0kwhw0zzBboLc&#10;Go2G6+9At0L5Ry1ugtpqjY5Lo9U/n9ZDqTH8t1LpcqDOyoXGkM9UAE1WIXTZJcjOr0BBSRWKyqpR&#10;XFaF41WNaDpzAW0Xr+HytVtov3oD9998i0NurSYbVpb2PE25qTb3XyH3tOlzMG3qXFgtscfeXa4I&#10;C0tAZHQavPyjsGn7PqxasxVr1m9nz+EV2Lh5F4QS9l212QgMjUJgUCj7rUIRGuALbw9X+Hq6cuid&#10;rZOhIEcJNbsH87L1yM1i31kuhUSQCUFaKhLjYhDk5wt3Zyds2bAOO7Zs4GUgIthvHMHGWE/Pg1i/&#10;fgNsbe2xavUaXoN7587dHHCTm9va2pbX57aysoGFhRUmTZ6MQUMGc8hN6cpHjxnHIff4CVPY3yeT&#10;sXTVRoTFZSBTnoU0oQoZYjV3dKdlSrirm+qjyxUaiMQKpGeIuKub3NwZ7HwzhRnQG7LQ1n4Zrz96&#10;jHfee8b16J138daT9/4EvE0Ob1NKc3J6m+p4kz4x6YuveYpzaindORdB8Oeu7/+v+vKrb/+t2L1n&#10;DnOYwxzmMIc5zGEOc5jDHOYwhznMYQ5z/OfEneuXQW5ucnGb0pUTeCaR0/rimVNMDWhrrEJLzRE0&#10;H8/DqTI9Gks0aC5Vo+VYNs5QGvHSHBzLU6OqKAunK0vQerIctWwZQe+a8nzu6m6qPILT1Ud5Pe7T&#10;1VTvuxrn6qhm9km0UK3u2hMcYptAN4mmaTnV/D5dc5xvR8sIXLeyz5pEMPtlgH3mpHHaVJublpnA&#10;N1//fFsSrwt+shKNlIKWHZ9qnSbFhiHQ1x2JscE8VXlclD9iInyQEBPwX9zcHHRTbW5hLOTCGKik&#10;SchIJSe37r9C7uu3cf3+LahfgtzjVuZgxDI1htlmY6iVkknBIbcJdPMa3dZa7tA2wmwlm9ZgkA0t&#10;06C/pZpJxTWIzQ9ly/ux6R4WMnRj4oDbRoU+VHvbRvMCcnMX93Mnd48lcg7AKV157yWZ6DLRFZ37&#10;zcfkCbOQFBON823nOORuu3gF5y+04+z5VrRfvojcfAOvzzp//ixYWCyAlcU82FovgpUluZJtYG9v&#10;hyVLFmPatCkYSS65IYMxeOhgTB47BhbzZsHaahEWW8yHheUC2NgshtXCuVgyYwYs5s7EqvWW2Oez&#10;DjsCbWB7aCyWBo3B6rhJWBk/EU46OxTeS8H1n07h8a9X0fZZEcSVgVi9yx521iuxdMEyzJo8BUMH&#10;9kWPbp0xeNBgLLFk57NyNRzWb8GO/a5Yt20PVm92xF5Xb3h4B8LJwwsHXN3h4uaK1WtXYcLkcRgz&#10;Zgw75yEcdJgchP+Ti9ukF8uYCHyQw5ZSSXfq2IHXfO3VszuH3gP69+NgZczokZg4YdwL6D1/3hwO&#10;vK2tFsPWxgLLltpg5Qp77rBevYrAtwN3dxPwJgC+ccN/dXsT8Ca3N7m4qSUXNwFvE/imfffp3Z2n&#10;KyfYTS7uKZPHs+PO48eYOXMKxo8fhdXLl2H/rl1w2rsd+/ezfe9dhjV7F8Nu32wscZ6O2XvGYdTy&#10;XljhtgDRGj+ECX2wfJcVpliz/dmNwOKt0zB64mj2e4xgxzGms+/Hjte3X3f07tMFdnaLOXisqipC&#10;eXk2Skv0KCzUITdXgyw9QSEFtBo5NFo51KxVKCWQy6WQyQhgKjgg0mq1yC8owtHjlaisqkFDYxPu&#10;P3iI7374kaciN6UtJxe3CWz/4eo2ObvZ/K+/8Frc1H7x1ZdITk3BjFkzjYB7zGhMmjYRoRFBkMpF&#10;CAjyZeekwNnWZjQ21KD9wlm8ef82mpuakCzNgV+iDuHpWRDIs1BbV8fumxacOXeGpyrfv2cbfH09&#10;EMnGlKTMSOgLZYgXBMMjaA+8A93hH+qDkAh/REUH/xlyR4cgMiQACvb99ToN+w0teD+jfmWE3NTH&#10;OqJzx1545dWueKVDZ3Tq1g1z5s9GYJA3ktl4plemIU8vRWmBDhJhCq8JnZaehpR0AeKTM5kESE7T&#10;ICnZgNh4NaJi1IiJ0yA6Ro/klHykphYgNb0Y4XFahMTJkKYwoJCNrSWnTkBarESSPhWSEvY75euR&#10;IiXIrUJccjai47ORkJIDXc4xnGw4w53cJ2sbkJefD7EsA2lsHM0Qx0EkS4JAkogMYTwyZXFMCZBr&#10;BezzIey84tlnqtDU3IwTlZXQ6ZQQiZIgoZIRylTI5IkQS+KNQFtGKaKp/rbp5YkUplQoFOToToVY&#10;nAihMAFUD5xgtxFyJyAjg65HDNLTY/l0OhvP01NikcmOTddLrRByx3dhrhZF7DtWlBWg6lgFT0FO&#10;opTkBLopRTm1NF9dXob6E5ShpAZtTY1crQ11aGbPoAb2bKplz0WC5uQQN7rDj3DXOLm3cw0a9l1E&#10;yMyg86PzNMLubIMWBfnZHGqTa5imCawSBKc02VKJACnJ8bz+fijrMwEhfggND0RoYACS42J4rfeo&#10;xMMobVbi+E0VihsUONXMnoHHCpEYF42I4CBoZTKcZOd+ND8H8WFBWL9hFeax8b5rt+dpwzsaX/x5&#10;GXJ360IvMA3C6JEjMHLEMDb+9ucv0dBY06NbB/Tr3Rnr1y5HNjvHyvJS5GnUyFaoYJCqoBVLIGbX&#10;ndKV79vviD0H9mPhEgsj4H6tAwfMdIx+fftgBxvnUpOikBAbwgF3UmwoYkODEB7gxdrDSI4OQnJM&#10;COIjAhETxhTOvm8IAfEg1kdSUXYkn10zAw4ddMHUqRM55B40sD8fmwlqv1yX+2UnNx/72Xm8wr57&#10;py6d0a17N3Sm8gBdOrF77xUM7N8Ljju3cMCdl5vFfyeC2gS5qaXfhkC3Vqvh49b/BLlNLm4T4P5D&#10;WRwU/zu9DLnVWflQ6fOYCqA1FMOQR7W5T6CwpBJFpZU4VtmAxuY2NkZdQfuVG7hw+RruvfGIQ+4s&#10;9jkb62X/BXJTPW5KWT5z1nyesnzm1HmYN30R1q/exvobu2/FWsRlKuHq5Yu1GzbBbsVKWNsvw4bN&#10;OxAaGQe1Ppfd40qEhkUjIToa4ay/ebg4Y9/uHfA66IqUxChIRckQsHtQye5lAxtr87I1yGP3Aymb&#10;3fvC9CT4+xzC7u2bsJ99LuCwJyJCghDG9rVv3x5Ysr9FFi9egLVr12Dbth04cMCZPcOceD3uRYto&#10;nQX728Uas2fP5fW4yZlPNbmHDR/Bndyjx4zHhIlTeTp2gvVJQjVE6lwkC5RIEykhYH02XSiHQKzg&#10;kFsm13A3N9XhJkc3ObkzhQKkZ1IJBQlO1jfi2u27L+A2Ae+Hbz/hwPvJBx9y0P0OE7VPnwNvcnm/&#10;DLxNIvBtkgmAk7jj+/+S2D1vDnOYwxzmMIc5zGEOc5jDHOYwhznMYQ5z/OfEs6dv49Hrd3Hr0gVc&#10;PteCq+dacb3tHG8pZXl7SyMuttTj4ulaXD5zEtdbqnHz9AlcqSvDuWMGnDuej8vNtbh6pg5X2DaX&#10;mk6i/VQ1Lp6qwvn642itqcC5hkoOydsaqnG2vgqtVOe7ppKJpglOV6H55PHn+gN0E9A+zbY7RW65&#10;E6WsLWfztJ6JfeYM+2wLh9h1L2qJn2uo48Db5OAmwE0yOr+Ny2me3Oq89jhree1xSl/eWIvTDTUc&#10;cpPzy8/bBXFRAUimmri81udhxEf7c8hNtblNbm6etjwzFlJBNGRMSoLcKbHIziIn98XnkPseblx/&#10;A7ev38H1B7ehPdKOhevyMJIg94rsPyC3tQpDreQYYq1g02oMtjKK4PUgGzUGWCgxYImSLdOwbbQY&#10;YqPlzu2BlmoMtCAorsFgtqzvc8jdw0KOnjZK9LZVoT/Bclstuj9PV26E3GwbS7aNhQJ9rFToyz7b&#10;x0LwEuSe+WfIfeEKLlxox/mLZ3H33k2cazuN1NQ4xMWGIjkpEmmJ4ex6xCIxKR4JCXHw8/fBmjUO&#10;GDVqOHcyk9PbxtoSob6HoRJmsGuViczMeKSkRCE1ORJJ0cGIDfBBUnAwMuPjkJIcAv9oR6zzmI1N&#10;YXPgqVuD2BonlL6dhvNf56P2aTFk5xKQ3HgAimb2OXU00pNkkERlYOuqVRg9Ygh6seNSTe3FFtaw&#10;X7UGy9Ztxta9Lli3dQ9Wrt8JxwOecDvkByc3DyZX7D+wDzZ21hgxahhGjhzJU5WTg4/dLkZo/arR&#10;yU16GWb/VRz8vEYyAm4C3QRnTNCboGTnTkZgQzVge/bojv79+nDQMmL4UIwbOxqTJ03AlCkTQY7q&#10;uXNmYtHCubBYYgTflNqc3NaUcnztmpUvUpv/u7Tm5PSmtOY0bUxzvpPDc6rF3aN7Fw65x40dyY45&#10;jh/HYYU9ZkyfjPFjCXIvh4vjHrjs3wlnty1w9GDHcrWEvfNMWDhPwhKPSZjvNh7jNw2Evcc8bPBd&#10;htnrJmKc1WCMtx6MEfN7YeAw+l5jMGjwQAweOpBd38EYMLgnOnd9DXNmT4JYkIjGhqOoripGVWUx&#10;ThwtwrHyAlQcKUB5KaVjzkdpWQGKS/KRX5CNvLwcnq48Pz8PhUWFKCkp4enKjxypQEnpERQWFqOp&#10;6TTe/+AZh9dUi9uUmpymX67NTRDcpN/ZvySC3J9/+QXiEuJfQG6CINNnT0NUbAQEonT4BRyGVqfk&#10;Lu5aNladbqrHk0dv4OqVa8hQ5SIoWYVogR4JGRIYsg3IyTcgrygPe3Zuw5yZUzBjxkTscNwAgTwJ&#10;1U1l7DOx8AzdC+8gdwSE+iIsko077J5IiA1HIik6FAmRwQgP9oNMJoaBjTH0Mgn1tz8gN7m6qSZ3&#10;X7ac+m1nvNapC8aw86f67Enx4VBLU5GvVaIkJwupCdEICfBEcJAngoIPISDYHcFh7oiOi0JMvIC1&#10;GUhMliFTqEdSCoFvHeLjVey+z2fT5Ugg4C3JQ0ymFAGJ0cjIkaDyQjXqrjdAW5aLRLEEMakKJKSx&#10;cTU5H7FJWZCqilBRWY/TZ8/j1JlzKKkoh0IrQ4YkGZmyRIiUxjZNZATcJKk6g50LG3szk1HNngP1&#10;DbU4Ul6K3GwN9BoRsnRCNi2GXpsOJbueSgLa4mTIZalQs88qqF43k0qVAY0mky+Ty1M4HBeJEiEW&#10;J0EqJQhuAt7JEGQmIJ2NZ2nJMWx8ikZqUjTS2NguEiRzgK5VseNppExyZGtVyDPoUFKQy2ttk0Ob&#10;XN1Uf5um644f/ZMaqk7gNHvuEOy+1HoGF8+dQUtzPerYc9CUCp2mqSWHd2lxHs8OolHJIGZjZ0Z6&#10;MpdElGmEp2y5ySFM8+T6Tk6KQ2RECEKC/bmCwphC/RHs74uE6ChERQQgPMELR1pUqH5dC8OJdJSV&#10;sj6ap0ZcdDhPaZ6j06DmaDlKs/WIDPTB2nUOmMXugU6djS/4EOR+jca5Dn8A6O7dumHoYKpxPQLD&#10;h1Gq8r4cclNN7s4dX8Goof0R4HsIR48U4khhPgr02dCI2Hlnsu8hlLDnaALCQg7DyXkvnN3dsNjK&#10;mkPuV16lNPxd2Nj6Gn85yJGNbfRCGWVcSYwJRnp8FBIjwxAd7MvaQGQkRCI1PoLdMyFciTGUEptc&#10;3QEQsPGmsFCPyhPlEGam8LGUXOc0/vbuZQTbJhHgftnFTdk5XmP32ysdXkOXbl3Rh43bPbp3A728&#10;1Knjq+jetRNWLrfjMJtePCDQnaVXG1OUP4fcHHTrtC8g98ug++8gt1rNttPq2PZ6NuZkPZcBal3O&#10;3wLuF9IbIbcRcDPp8qHJKkJW7hHkFh3nkLuw5ASOnqjnkLvl3GVcuHwd5y9dxd3XH+H9Dz9FTnbh&#10;/wi5Z7PpWdPmY9r4mbBcZA93N1+kZiqRocxGikgCN69DsKKX3mxssGzVamzZ4YiImCQIpDpExaQi&#10;PCQc/r5+7Hm1k2cwod/D6cAeBAYdRnCIL0JZ34sKC+RZLGg6JMAbESGsP/t5Yt/urdjJnnkezvsR&#10;4OONQF8feB88iI3rN2AOe24uYc/MzZs3csi9d+9+bNmylS2zwMyZszF3Lp37XIwePRZ9WZ/q178/&#10;ez4NxegxYzF23ESMGm2E3PPmLcF+N28IVDkQa/KQJFAiVaRGplyHDLESArEaQtZKJGrIFTqIJWyZ&#10;0FibWyASIS0jjW2TiZLyo2hjf0u98dY7vOY5vUjw4M23OfAmsP343Wd46+n7ePvdD/CY3N7PYfe7&#10;5O7+iGp5f8aB9wcff44PPjHq2adfvNCHn31pTG3+vyFTTfC/E7vnzWEOc5jDHOYwhznMYQ5zmMMc&#10;5jCHOcxhjv+c+P67b/HlF5/h3SePcef2TbRfaMO51jM4d7aFg81LZ5txuaUB7afrcLGpBu1Ml5tq&#10;0d54EudrjuNCXRWusO1vEBw/14L25kYOjcml3fpc57gju+qFC5tSkLefbuBpyqked1tjHYfTJBOU&#10;JpmgNKUnP11zFM0njWqq/rPI4W0C1wSzya3dVEUg3OjkppbmX15G25pqj5NrnVzsVJP7QmszTh4v&#10;Q2pCFEIDPZEQE8RF9bgpXTk5uWnaVJ/b6OSOeZ66PAwiQThEQjafEYusLCW7hmdx5849XLt6C9ev&#10;3sf1G3dx4/XbyDnWDuuNuRhnkYOx9loMt1VipF0+htvrMMhSgmE2coyy02HoIj0GLdBimDVbvyyT&#10;u7wHLdZjiEUWhlllY4RNLkba5mK4dQ6GsmUDWdvTJh/d2TY9lmjRz4Z93kaHwVYqDLFUYqiNGj1s&#10;FOhiJUFXCzG6W4rQfYkE3ReJ0HuxDAOs2bbWQvSY6IxOvWZj4rip3NF38eJFXGy/zq7PVVxou4LW&#10;tgu4efMWHj18HTcuteFWewtun2/AvbY63LvYiFOn6yFVirBz11ZMnDgKfXt2wqRRQ3Bw3w5UFOhx&#10;++JpPLpxEW9ca8PNtlO4cqYWty8048GVs7h5rhE3Wxtx9/wZ9tsfQVq6H9bvm4e9UXZIrnaHqN0H&#10;2gchyGzdC0fpXKyKmYCDyjXQ1sfi7M1jeOPeRbzO+nFCeBhPB/7qa6+i38CBWGhpjTWbdsB+1Vas&#10;3+KKXXsOw2H1DmzduQ/O7i7wPOwK/8BD2L5jE6ZMmowxo8dh2LBh6NevH3fw/XdA+39XlO6XoDmB&#10;IgIpBFRMNWH79evDQREBGKpvS+B7xvSpILf3vLmzeWpzWxsrLLWnWt7LsHaNAzasp5Tm67Fl8wZs&#10;3rSBu7wJfJMozTmBb3J5EywnyN2rRw8MZtdo7JiRmDx5HBYtmosVy2wxf85MTJ8wHivsbLHHZTc8&#10;ww8iUBwED6EbtsZsxIawFVh5eBEW7pyAuWvHY9G2SRi7qjfGrO6JCSv7Y+zCfhg3eSiG9B2Avr17&#10;Y8jQwRgwgEBCH163fdjwIejdm207YSyCg/1xovIIjh4tQVV1BY4eK0UFmz5SXoSi4lwOuAuLctl0&#10;HhfB7pJSI/QuKqZ63HnIyc56Xp87F1qdBgUF+bh0qR1fffUl/vWv3/Hrr7/g559/BsW//vUv/Pbb&#10;b1w0TfHb77/jdzZNcz/98jPeff89hEWEY+bsWbweN6WynTFnBlIzkpCansQhN9ULr6urRh0bp5rZ&#10;GHL10hVcvHANOkMuopMTcDjcH75MUpUYtWz8KyoqYL+TA+bNm4dRo0dg3uI5iEwIRX6FAdKsDIQl&#10;+8M//DDCowIRExWEqDA25kSFIDUuAvGUqjwyCJER/iDne5ZeyX936kPknjVBbgJtnTqR09aYSprW&#10;Uz/avn0r0tKSERcbDbVKAok4FQEBnvDycoaPjxtvXV0d4eGxD57ezjjElh0O8EJgWDAiYuIRE5+O&#10;uAQx4hNlSEzSITmlAAnJWUjM0CE6XYxYSQZKm4+h9Y02FJ0pRLw2DVGSdESLpIjO0CAuzYC4lCxk&#10;inNRVt6ApjMX0XC6FUerT0Jj0CNVmIoUYRIEijSmFKSJYyGUxUGmSuNOyPiEJMjkSpSUFaK0Igd5&#10;RQoYDAJkGzKRmyNEXi4pEzkGdm2yUqDTJUCvT+XbGNi1zSLp06HXpUGjTmbXIAlKRTxEogimKIjZ&#10;2C0RJXD3qEycDrlEAKVUDCGbT2djegob75NSotmYlMCWpUEsyYREJmDbZ0KekQ6FIANKYSY0UhGy&#10;VQoUsu9UlpeDCvabU81tSkVOLm0TxCaRg5tg9pmmOrS1NuE8e+aSzp5pRBN7dtZWHzO6uo8U40TF&#10;ETZ/goPzHL0Gogx2vRJikRwfgxRy46cmIyE+FjHRkfw3pjYsNBhBgf4IDgpAbHwkG+MO85rc0WGh&#10;CAr2QnSaP+quFePCp9XQVaRDq6CU7Oy3ZP2PADI51Y8eKWDHUyE0yBfr1jtg8pTx6NzFmNmCUnR3&#10;7kzuZqOzm9S3T0+MHEGQeygGD+qHXj27chd3//690Yn1xyWzZ0KSmcD2m4/SomL2HFUgMSYDapka&#10;CnbNZYJ4XpN7t+MOuB70wEILS3Tu3oP3547sOATSySHu6rofqUlxbF/JyEiOQTzVqw/zQ1xEEJLj&#10;oiBITWRK4NMJ0eFcBLrjCXhHBUAtSWHXtAB5BjVcDjhixrRJvJxEj27d2b3UGT17dOGi+4pSmFOd&#10;+w7P06XTeE2ubgLgvdnYRqJpGr87dWTPOzZOp6Yk8DTyBLmLCnO5o5tSyFNmCoLcWq2a19bX67Vc&#10;NE3LNBpydCuhVMlYS7W7VWy9DlkGA+vLBtaPs9m2Bmg1WdzRTcBbpzcw5UCflcel0+VzafS5L6Sl&#10;5YZ8GHKLkFtQivyiIyg6cgzF5cdRUVmDmsbTaDxzDmfa2nH63EVcu/MATz/4GPl5xew5w54H85bA&#10;YoktFi+yYc8eC8ybY4U5sywwly2fMXMepkyZhenT52DBAkusWr0Bvn4hyMrOR3b+cSRnZMHNIwDL&#10;lq3C8uUrsGXLdjjucWfjihgiaT58fYLhc9gfu3bvgiV7Ls1bMBvLVy3H5m07sWnrTmzZvo39PbGT&#10;fcaRa5fjbj6/e89u7Nm7h9fqdndi45inFw65uWPbps2wsbTConnzsdTWFls2bsKuXbuwatUqLF68&#10;GLNnz8asWXS+0zF27Bj2XBrInkuDMHIU1eGeytOvL1hgjRkzFmDqtHlY5bAZkXEZkOoLIFBmI1Nh&#10;4KJpUoY8CxkSHcRiLRO7N0Uq1qohkbKWA28pMjJF/KWE2obTuPvgER49fg/3Xn+LTz94+Bivv/kO&#10;Hr71lC8nvfXO+3j7yQd4/PQZ3nn3Qzx576MXevr+x3jv2ad4/8PP8OzjL7g+/ORLro/Y9H+vz/9b&#10;fUgg/dknL/Tsw0+5aDnr++YwhznMYQ5zmMMc5jCHOcxhDnOYwxzmMMd/TuBfv+HXX37Cd//8Bz77&#10;9GM8fvsRbt68jnPnWtFI0LipFheaqFY21bM+hjMnj+NcfRXaT9XgUlMdrjQ34krLaa5Lp5t4Le/z&#10;jQ283nZbg1EmVza1VHeb6m+3n2nkuni6ARfYPgg4k0yObJPL+hzto7GWfYY+V4O2Uyd5fe6zDbS/&#10;SrbfE0zkFDdCawLlPAV59R/1t1/U3n6eptzk8DaB9TYmcoQ317N9s/OhmtypCZEIC/JCYmwwEmIC&#10;n8sIuMnNHRvpy1tTfW5ydgvSQl+C3DHQ6xX8Ot65/XeQ+xJsNuVhnGUOxi7TvYDcI+yyMMRKxual&#10;GGmvwlBLnRFo2+gw1FaMwdYCDLOTYtRyJUavUGHkMgVGLpXz+VHL5Ri6XIV+y/Toa6tCL0sJ+lmL&#10;MGK5AhPWqDFqmQgDl6SiB1ve3VKMnkx9bGRsGwX6WsgwwELBjsGOR5B7kgs69/4DclM9YRPkvtx2&#10;FZeuXGX95Dbu3bmF29cu49Hda/jgzdu4334abfXHIBCk8DrLQ6je9uC+WLfCGilRIWioKMRbN9vx&#10;3oPrRt2/hnduX8Kb18/j7VvteHL3Cp7eu4q3blzA/YstuHmxEeXlChwK2YitvovgLFyG/Sob7FYv&#10;xFbhRKxPGYug8g2ofqrGgx+a8Pjrdjz78Ca+eP8N6JQyzJwxA527dEaPPn0wesIkWC1bjWWrt2LT&#10;Djfs2usN+2WbsG7jDrh7eiAw5DB8fD2wevVyjBgxEsOHMg0fgQEDBnDobHJum0S3z/8J/d2+aJkJ&#10;epND1+j07sad3lTPm+D9hPFjOfSm9OZzZs8E1fReMH8ulixexN3y5IYj6O2wcjlPPb5+ndHpTa0J&#10;di9ZPJ87uMmBOKB/X+60p5rcSxbPw5o1K2BtuRCzpkyEvb0FdrpsxaFYdp3kAVjhuxQj1g6Greci&#10;HEjaBAePhZhiMwJjrPph9NKemLN9JOz2z8Cw6T0xeFhfjB08CgP79ceQIYN4/XZKVz58+FCevr5n&#10;zx4Yyr7TgQN7UVySh+MnjuDosTKUVxRz0TISAe2X4fYfgDsPBYU53N2dnZ2FnBxyd+fy6awsHY4c&#10;KcWVK5fw+eef4vfffzXC7N9+ww8//MD1+++/82UEun/86Uemn144ut95+gSHfX0wbsJ4jBw9ikPu&#10;eYvmQiwT8NrQkVGhqDhayiF35YkK1NVUorG+DvUNTSgsLkN8ajo8AwPhHRQApV6N9sttqKo6hk0b&#10;t2PxImtMmz4Dq9atRnB0MDKVaYhOC4d/tDf8QrwQHhGA2OgQI7CLCeOQO5EdLy46FFER/jzttiFL&#10;heXL7Hmf6d61G3r17IYunV9j/bUDunTpxPqR8QUKWk/plO3tbREREYao6CiIRKlISIiAp5cLDh5y&#10;gq+PBw4fdoOHxwEcOugEL29XHDrsAk9vN3gdPghvH1/4+gcjKCgKoaHxiIxMQ1y8AlGxYqSKNBDr&#10;DNCU5KKqrQ4n2qoQr42HpFQJ7fEipBsMiBFqEZ2qR3SiFqkZOcgrqEHT6Us4e/4SqusaoM3OQUpG&#10;GhLTEpDOzi1dkozkzGikC6PY9U5BcmoiYmITeJ3bnDwD8ot1yCmQQZ+VCZ2e6otnwpAtQHYuKQNZ&#10;2WnQZaWw9anQG9LY+jS2Pp1P69gytTYJSnUCFCqqBZ8IpSoRKlUKlAqq250BuUwIGQFXiRBicRoE&#10;wmSkpccjNS0e6RlJbD6VnUsGxLSNSACVMBMKIfucIN0IuiUi6OVSGFRy5GrVvMZ2YX4WSotyUVFW&#10;yN3ZJwlyVxshN4FvmiawTYD7XMspDrsvnGPP1outbL4J9ewZRoC7vKQQFaVFOF5eyp3jCjHrj2yc&#10;JrAdyX7fiPAwREdFcIWFhiA0JAjhYawND2S/twevyR0bGY6wMF8kikJRf70UZ5+dgOYIuzYKAfRa&#10;EaLC/ZCWHMUh97HyImTrVQjw9cTadSsxafK4fwu5O3R4BYMG9MGY0cNfQG5ycJN69uyKfj16YPu6&#10;NcjRSnmmhmxDNuJiMhAblQ6VTAWZMB1yYSLCQ32we48Rci+xsX0BuWlMpOOMGT0CBz1ckJ6awD6T&#10;CkFqPBKighEf7o/4yGAks+uRmZLA9TLkNioUydGBkGXGs2uZjWNlBdwhbLlkAXdy9+/bj8Ptbl07&#10;cthNmS446GbPgS6dOqMjpU2nsblTJ/5s4HW7mWiej+dMQwYPQmCAD46UFXHATY5uSl9OoJsc90bI&#10;/QfoNskEudVqkgJqjeL5NgTC9WxMM0JuvZ5Ad/ZLgNvA+nou6+f5XHp9AZdWn/cnyK3PLvgz5C47&#10;ykF3+YmTf4LczWcv4Oqte3j3g09QUlzOnin2WLjAApYWduz5YMemrdkYxpbNt8Ws2Qt5Xe6Fi6yw&#10;aLE1n57Ptt2+Yw/S0gTIK6xCQckpZAg02L/fFQ4OBLpXsb8RtiMoLB1ZuZUQClRsbInELkdHrGHP&#10;qBWrlrHnsx0WW1iw/S2EpaUFbO1ssIyNd6tXO2DTpo3YsWMbHPfsZvvci/379mLPbkfs3rGTO7jt&#10;be1gsXgJbzdv3ITt27axzy6DBdsfAe5p06Zh8uTJGDduHHsWDefZXsaMmYDhI8Zi4qRpsLSyY8dc&#10;hlkz2fPUxgGehwKRlC5DmkzP05XL9IW8TWfzqRIt0qQ6COQGNi5nQcqmJRINa7Uv0pdLpEoIRXLI&#10;FDocq6zFtZv3ONi+c/9NrvtvvM2BNy1749ETLhPwJtBtEgFvE/Qm0E2/jwl2m/Tsf5QRWv93MkNu&#10;c5jDHOYwhznMYQ5zmMMc5jCHOcxhDnP8/yJ+/+0XkP71+6/47def8cP3/8Snn3yEh288wNUrl9By&#10;qhZN5J6uOY7TtSd4nezzjbW4cKoOF6ltrEPbKWOacO7ArqvFOQLITJSKnERpyCkFOX2WIDc5uQl0&#10;X2imNOjkEj/F1PRC5K5+WbT+UuspXH6uS5RC/UwD2wc7TqOxbjcd3wTGTe5tE8w2zZsc3n+nxqrj&#10;aKypRDPbV3lxLhKiQxDk54HocD+EB3tyEdgmRYVRmkxP3hL0pvrcqYlhyEwLhTAzDEJBNDLS/wq5&#10;b+PaFdZev40bb9xC7vF22G7KxTjLbIxdpsEIOwVG2uVhjF0uRi1VcSA9chmBbh1GLs3HcLZ8oCWl&#10;KhdihL0UY1cStFZgiJUIgywEGGotxnAbMQZYSNDHUoUhdlo2LUfv+RkYbCnBhBUajLKVot/cJPRZ&#10;kok+FkL0t5ZgiL0Kw9i2Q2zUPD36KDs9hj2H3F36zOGQOz4mCucvXED7pRtoP3cNF1vb2fx53Lhx&#10;Aw8fPsTjt97Eg9vXcb6lCaK0RBx03ocZUyagf+9uGDm4L3ZuWI1cpRg325rx3v3r+OTNu3j33lU8&#10;vn2JQ22C3QS2CXKT3n/9Bp6xa0RO74e3zuP2jSYYCpPhFLICyw5Ngm3gWKxJnood0hlIPr0XTf/U&#10;4g6qceHLMrS8VYIbj+rw1jsXkF+gxRLLJRgweCCGjBiB0eMmwnbZaqzZtAurN+/GdkcPLF2xDRY2&#10;K7Fp23bsdXLEug0OmDlzKoZQqt0RYzB69Gj+n9+Uspbgysvw2QS92W30f1Vdu3RGB3as7t268jS6&#10;nTt14DVjCXj369ubQ+9RI4dzpzelOJ80cTx3elNNb4sli2BttYQ7tpfaW2P5MlueBpZgN4lqbxOE&#10;6tmjK69FO2b0KIwfNxoL5s+Cg8NSLFo4G2NGDYbt8iVw9N6Bda4rsc5nJazd52OQXW90m9EZ87aP&#10;hWviVmz0WIHZa8Zj/pYJWOY0D9u8V2D41H7oP6APRg0aiQH9+mPosMEcaBPkHsx+FwLePXp0Q0/2&#10;fVay42UZlKirp5rAxVzHT5SipDQX5RWFOFJegLIjRVylZYUvoDcB7rx8A3Lzsnj6cgLbJNO0SqXg&#10;7un2i+fx7NkH+P777/Hrr79yqE2A2+TmJv3yyy/48eefOOCmutwPH70Jj0MHn0Pu0Rg6fBiWWC+C&#10;SitHdGwEklPicfpMI5rYeEgw68TRIzh2tAQNzQ1oaWuHVJUPj8PR2LbbHRGxCWg8U4vjVaU4cOAQ&#10;dwlaWdsjKjYeKYI0hMeFwtXHBb4Rh+EfwsaYyEAkJrBjxIQhJZqJtQS846KCERHmC0qvbTCosMph&#10;+fN+0oVDboJy3bt1fAG5O3T4I630zJnT4eS0H35+PpCIMyHITEFQoA98fQ5xUW1iV5e9cHPdD09P&#10;Nxz2OwQfP0/4BfjAP9CPyR/+AQHw8Q2Ar18Qm49k24Tw75Yuk0Cdr8PR5kpUt52EskwJXWUudMcL&#10;karTIiJNhogkNaKT9EhOz4PWUI3KmrM4dfocTtY1obCkHHK1GmK2H4lSAqFMgHRRMjJFcZDI0zjk&#10;jo6JQ2paBtRaBXQGOXTZYqj1AmiyhGx/IjYvhD5HAH0uKZMpA/rnYNuQk4GcPAEXTf8BuhOh0aZC&#10;q2PL9ELodCJoNCIolULIpAJ2nTIgkwshZedD7m2C2wJhBkQitk4iZpJALpCuUAYAAP/0SURBVJVA&#10;I2PnQpKKeKuRs2VMWoWUS6eWQasytlRju4z13eMVJdylbaq/TfMEu+trTuAUexadZs9Kgt0X287g&#10;8sVzuMieJ2dO1aOWPa8oFTrV/CboXZyfw/Yth0iYiVg2XocEB3KwbXJ0E/im+bDwYAQG+SM2Kgrx&#10;0Wy7kMOISvFHeUsWjt/NhrQgHllqdv7KDMREBkCYEY/Somx2XkU8Jbs36xOrVi/DhIlj0Pl5unKC&#10;3AR3X3vNOD526vQqH1MIcg8bOpBPkyhdOX1mEhtjwg574ijd10fy+UsLISEJSIxjv6FCCzm7vkpx&#10;MiLZs3fP3p0cctssW45uvXqz4xnHXzoujVOHvQ8iMz0JMva7iNITkRIXjqSoIA67U+IjkZkSh/Sk&#10;GCTFGsG2SVSOJCHCD+mJ4cjLUvDsLUqZEOvWreKlIkYMG87Pl0A3udDpvqIxtyelLu/SFZ07su/7&#10;qnH8p/Tl5OCm2t2U8YPmO7LrMXDAAJ4to7Agh7u5qU46QW6qma7XKXn6chPM/jvQzUUg/IXj2wi5&#10;9Xp6eSeb3fu5rGX3F4fbbKwz5MCQnc9UYJShiEuXlc/htsnFTZA7O4+dz99A7pMNzWg4fZa7uJta&#10;z+PKTfas/uBjlJUeZc8Qe/ZMWYwli2045F600BZWFsthsXgZd3IT4LaxXQ5rG5pfzJ3d9ksd4OLi&#10;AbE8G1X17aisbmbjlhIe7l5Yt3YTHFZtgbNHCFT6ctQ0nIdQqoPLQW+s37wZq9c6sL62nD+vHJYv&#10;g72NJZYyrV6xFFs3rcf+Pbvg7nIArgf24gCbdty5A1s3b8WaVas52LaysISttQ1WLl+BjevWY/3a&#10;dbCxYee+ZAnmzJmDCRMmYAT7u2DIkCH8ZSvK2jJp8nSMGTsRs+cswLLl5Pi2Y59ZicDAKJQUn0DZ&#10;0Vpoc0shUecgXaJh0kKoyIJIaUCGVIsMNi+XG15Abg66ZSbALUOmQMJrdxey63n2/GXcvPM6bt19&#10;g+v2vYccdhPoJuBNMgFvgt1vvv3uC4e3yeVNsNvk6jYBb9L7/6M+/h/1d5CbxO49c5jDHOYwhznM&#10;YQ5zmMMc5jCHOcxhDnOY4z8nfv7pB/z04/eglmA3+RcJdv/z22/w2aef4M7NKzh/pgFtTGebanH2&#10;VA3ONpKzu/p5bW1KJV7NXdImqEzTjSeOof5YBWup9ugRNNUcRUtDJVob2WfqK3G67jjO1J/g8+eb&#10;6nGh+ZTR0X2atf9FDTh/uh4XzzSiveV5nXA6p+Y69vmTbD9VvKb2WUp7fqoerQ3sPJnos+0tzWzb&#10;JjZfx8+zmZ3bqaoTaKg89kIEuJuoni77DEHuI0U5/D/CCXKHB3vB/7AzfL0OICzoIIfb1IYGeiAy&#10;1AtJcUHcyZ2REonM1BBkpAdDkBGJ9LRo6HRynvbd5OS+dvkurhPkft0Iue0252G8VQ7GLdcaIbdt&#10;HsbY5GLcUjVGLs3EULt0jFyuwpgVeRhhY8AgCyVGWGVh4rISTFlZhnF2BRi2WI+hi3QYYWHASEu2&#10;zQIdhizKxsSlZRhvV4zhi/QYvlDDjpONCexYoxepMNgyE4OsMjHEWoKRdmqMsmHHt1JjuJUSY+wp&#10;NboAPSe7okvfuZgwdgrioiM45L58+Sba267jwtl2nD13Frdu3cLbb7+Nq1evIC83Fx7u7pgyeTJ6&#10;9eyJAT06w2ruTIT7eKKmNB8Pr57HBw9u4r271/DkRjse32rn7m3Su/ev4YM3buKdO5f5PEHvjx/f&#10;w+N7V3D/aise3bvIrlsdRFkhWOs5DxujFiC5wQOaWwHIfRSFwqfxkFw+DM/sNXDOWAFRWRBuvFOD&#10;vAo1ps6dis7sXAYNG4Yx4ydhxaoN2LxrL1Zt3oqdTgexav0eTJ6xEAstbbB89SrMnjcHQ4cNxcBB&#10;lGp33AvITRDDBLRNoPv/JuR++RgEuF995VV2XXtwyE31vLt07sSd3QS5KZU5gW4STRPwNsFucnlP&#10;nzYFM2cQ9J7FobaV5aIXsHvhgjkcRPUfQNB5AEaOGIFJ4401ue3tLTF95niMGjcAFisJWm/AOo/l&#10;sNw/G/aec7Hy8AJMWjMEQxZ3hJXjDHgmOmOlkzWWbJ2Feasnw27jIoybNgIjRgxD/14D0adXb56e&#10;nBzc/fv3xcCB/TnopnTl5DKeOWsqMgWJOHWqGseeA+7KyjIUF2fz+SNl+agoL+Y6QpC7OA9F5OAm&#10;uJ1DDkkNTwus06qgkIs5RMrPy4Zep+Z1cAvyc1BbW83662W89967+PnnH7mD+/fff+OisY9EcJtE&#10;sPvm7VtwdXfD1OnTeE1ucnJb2VlBqZEjLDwI6RnJuH7jMtraWjjkPlZexsHd+ctncO/hW8gurEFg&#10;uAxbdvrggLsvNAYlZMoMuLj5Y+myjdh74CCOVJyAUqtDdEIsvAK84Bvig8AQb8QnhEKUmYDMpCik&#10;xYYhOSoYcWF+iA33R3joYYjEScjOVvOXFSh9c+eO5Dolx2knDrm7dSPgRimVO3AQSf2Klo0fPxZz&#10;587mjv4d2zfBcfc2DrcDAw7D39cL3l7uHHj7+3vDj8mflr+QN3z9POF92J3JA4d9veHh6Q5PX094&#10;BXrBK8gbEcmREOlEkBgkkBUqIS3UIE2tRIxAjph0DeJSsxCfaoBQfgSl5Y1oajqHU01nUVldj7yC&#10;Yqg0eihV7DdUqyBXySBVZLDrLebpymPj45CcmgKxVMiWZ7L1GZBrBZDrhFDoBVBmCaEyCKHOEUGT&#10;K4Q2TwRtTiYH2lkEufOFyC0QITtPwOG3Rp/C9p3I9pUImSIFcmUqFKp0JrZvhQAyeSZkskx2PhIm&#10;KduGfS92bIlUzJZLWT9TQKFQQsGmlRIBh9scaKvk0FPt5ZdajVIChZTtU5wBlZydg16Fglw9ivIN&#10;3OV9pCT/BeimtOYkcntTenNKa97UUMPG3jO42n4ely+cw2n2vDvJnq8nKso46D7O+l5Bfi6UChlS&#10;khM57CbITW5ugtzk5A4M9mO/qQ+iwtmykFAEsP4WkxqIExfy0PzkKPRHhex7pELK+lZGagw7Ny07&#10;PuvTpXkcAh/ycMaKlXYYO24kOnYyjlXUx15+AahL5w7cyU0ubiqFQBoxfDD69+vFIbfVgvmQpSay&#10;cy9GUXEOYhNSWJ+KQVqqHAadAQpRKlSSFMREBmLf/t1w8XDHyjVr0bNfP3a8P7JoTJo4Dn5+XshI&#10;S4RYkAIha9P4SyHBSIwOQUp8FDKSY5GWGP0nyJ1IL4uwfceEebNtg9hvloHKimLusHdzPYBpUydj&#10;3JixGDpkAM9yQbC7DxujevfuwcbcHujauQtPWU73HJ0H/85d2H3H1tFzgqaNKcx78ZeLyLF94ng5&#10;h9wEuMnVTcteQG4mav8KurnYNlx8ntKZ6zjkNhhykJOdx+5/cm3nPAfcucjOKUBObhFXdnYxl95Q&#10;wOG2SX+F3ARcC8uO4sjxalTXN6GuqYUD7lMtbbjE/l55570PUcy2s1higzmzF/AMFAS5Fy8ikLwC&#10;lkuWw8p6GSws7bDEwvZFS45uK+ulHBYf9A6GIf84TjVfRGNjCwxZeYiKjMcBJy/scPSAX2gSckpq&#10;kVtaBbHKgKDQKDg7O2Pf3l1w3LEFW9azsWrzBuzbtR3uTvvg53UQgT5e8DnkDqc9u7Bt41qsWrmS&#10;PbOWwdbWnrerV6/Fpk2bsXnTFjbWbcCKFQ6wsrLBggWLMG3adIwaNYY9f4YwDWXP+TGYNGkKpk2f&#10;jXnzF8POfgVsbMn1vRQeHr6oqjqFt956hvsP30Xz+WsoLK/icDtNpIJArufQm+YJ0hud3Hqji1vG&#10;5uUaDrkpXXlauhCp6SL+G9Q1nsHla+zvwdsPXsBuE+gmUQpzk7Ob0pi/DLtNwNsEuv+ayvzd/0Hv&#10;vf8/6++Atxlym8Mc5jCHOcxhDnOYwxzmMIc5zGEOc5jjPy7Iwf3Lzz/+GXQ/T2H+/Xf/xFdffopn&#10;HzzBwwe3cbX9LFqb69BcV43mmkqcqTW2BInP1J5EW1MDzjc38uV1xypQe7ScrTuGxupy9pljHGiT&#10;CG6fOlnBRfC7ldKzNtbj7CkjpD7H9mMS7ZOWt9SzbVjb1lSPtmbjcUxAm9a11Nfw7flytg21lwkI&#10;tLXiyrkWDrppGd9fI+2vhosDcTZ//nQjr8d9jrX0H97pyTGICPFBVJgvgvzcOOgO9ndDSID7CxHk&#10;Njm505MjkJ4SjPS0IGSmRyAtNQparQxnW8/g9q27uHrlFtMdXL1+A9dfv4G8ExdgvzUXE2yyMX6F&#10;hqccH2mfi5FL9Bhjq8BQmzQMtErG8KUyDqJHWEgw3laEqfZqTF+axaTHZBs1JlopMcVWgxnLsjBr&#10;RQ5mLtdi5jI5k8LY2ksxg31uho0AM22FbF6EsUvTMdKWyVrMpMAISxWGLmbHtJBjlK0Kw6wz0WuK&#10;G7r1m8chd0xkGNrOn8dl9h0unruGyxeu4tr1a7h//z5az56Fv78/LK2s0L//AAwYOBATJ0yEr8sB&#10;5ClEuHqmAe/cusIB90dv3saz+zfw6Eor3r55EQ+vnce99jPc0f3Rozscbr/Flj+5cwWfPLmPLz58&#10;Ex88uo13HlzDe49vouZULvb4LcM6/7lIOO6KqEpHJDU7wbN0JSzCB8AiZDCij+3B+Y+L8ckv11F9&#10;oQSLls9Hhx6voE//fhg1ZgKWLl+DjdscsXrrVuxyOYS1mw9g0oxFmL/EFms3boGljT1GjR2P/gOG&#10;oE+fgTyNaf/+/Tm4YLfLC/2fhNu0L5NM8xxudyA42YE7dDt2eBW9e/XkULtL547oSfW6e3bn0Jvg&#10;Nrm4CW6bRPVqCXgPHTKIrx83diQmTxqHaVMnYtbMqRxuU6ry6dMmYdDAvug3oCf69O2BwQP6Yyr7&#10;/ewsKd25JWYtmIgFtlPhFrYP8dnRCFJ4YmfMKizYOxbTNg3EEscJsNg5BXM3jMfSfRaYtXoSJluN&#10;wpiZgzB2MjvuhJEYN2Yc+vcZhD69+3AXN0FucnCTaH7AgH7o3r0rRo4cjIAAD5w8eQTHjhXixIli&#10;rqIiPcrL81BcbEBFRSGbLkRZWT6bz0FBAbm3tRz2GgxK5OZoOUBSyEVQq6QcfhMEz9Ibl6mUUuTl&#10;5aCy8jguX27H06fv4B//+Bq//voz/sXGParbbazODfzGpq+yfr57jyMmTp6E4SNHoP/AAbBdZguR&#10;VICgEH8kJcfhPhsbb926xtOVV584ioqjBTh/9Qyu3L4DdfZxpIpLERwth3dgJE/DHZ8SBS/fCLh7&#10;hiBTrOFOZrFciQyxEAlpCTjkcxD+QV7IzIyDTkkpsJMhZuORICESqbFhSI0PR2x0ACTSFOTkaHjd&#10;dXrxoQPrN926duKQu0vnV19ycpO7liCksb+Rc56u+7Chg1hfGYIpk8ezvjAPK5bbYcP6Vdi/bxdC&#10;gv0QGRHK7m0fHPY5hIOHXOHmvp9pHzwO7oentxMO+7rC+7AbDno645C3C/s+TtjjtAuOTrvh5u0K&#10;nyBvBMYEICI1GjHpKYhNFyBZoEK6OBsCWRF02SdxsvYcLl68govt13CqqRWFRUcglaogEIohV6ig&#10;1mqh1Eig1smRKcxAfCJB7iQ+nUnuXWk6REohl1CZwSVSpUOsSYNEmw6pPhNybRpUmiRos9KQlZMJ&#10;Q66AtzSv0iZBrkqESJIAoTgeApFRQnESu76pkCmMwFuhFLHzEXFHt4z1I5lMYoTcCgXUag3kUjHE&#10;mamQiwVQEehWyjjo5lI+h90aOYfbBLkJdhP0zqLazGw5TZugd0lhDgfelNKcgDeB7poq1reOl3P3&#10;9il6oev0KTYWt+DKxTa0s2dcE3uWVbFn7jH2zD3O2rLSYnYfaNjzKOUF6CZHd0hoEAIDA9iYHoXI&#10;kBAEBfkiJi0Yx8/no+2jGuRVyyFKi0NmWgw7Nwnazzfhwrkmdk7ZEGWmwMPtAJYus8ao0cPQoaOx&#10;P3Xs8McLP+RiphctBrMxhWpyU4pygsTDhw1i41VXdOvWCVvXrkahWsYhd06+AUERcex+iIZQpEeu&#10;IZv3d6qVHRcdjP0H9nDIvXHrNvQdOIgdj42TXK9g6pQJ7Lsc5unKM1PiudITo5ASG4qk2BCkJUYi&#10;g+qnJ0Wy53QoEmKC2XK2Li4U8dGBSIjyQ0ZiOGSiZJSx70fXOzIiBNZWFhg7egxGDBuMIYP7czhP&#10;NcY56O7Zk5cFIMjd4bUO4PW3n6csJ7BtSldO14NE91ZmRgqqKo++ANwvQ24C2wS4TXoZdOvJuZ3F&#10;WhKv2U2A25iuPDs7l937+cjhzu3c54A7Dzm5hcjNY9eVQHdOCVdWdiGHqibAnZVT+GfIXXYUBaUV&#10;KD1aiaq6UxxyE+AmR3f7tVt4++kHKGTbLl5khdmz5nPIbWmxFBZLlsLGyoGDbnt7B+7gXrzEhoPt&#10;pVR3e8Ua7uS2tLTDitWb4R0QBUNOKX+ppfXMeXZN6ti9pIcPW77LyRv7D4UgLk0OsTIHCUmZ8PMN&#10;xKGDbnB32osDu7fC55AbwgL9EB0WhFg2NtG0t7sL9u7chi3rVmGNgwNWOqzGypWr4MDaNWvWYe3a&#10;9S/g9rx5CzBt2gwOs8eNm4DRo8fydurU6XzdkiWWWLBgCTt3Bw65LSxtsW+fOwoLK/D660/w8cf/&#10;wLsffI4Hb72Lyzfvo/ZUK3IKyyGUa9nYrYRIroNEkQWqyS2REOzWQak0QKXOYuMHW/YcdKdmiKFg&#10;y46eYH+zXrjC05YT6H4Zdv/V2f1X0G2SKZW5CXSb9Hdg+2X9HdT+q959j/bz4Yt5E/Bm97w5zGEO&#10;c5jDHOYwhznMYQ5zmMMc5jCHOczxnxMEuQloE+gmmdKX0/R3//wWv/76E3797Ud8883nePY+we67&#10;uHm5HW0tzWiqO4n6quNoOHEUp6pPGGFxcyOHx/VsGek0d3qfQGt9FdpO1eAcU2tDNc7UnuBpzJtP&#10;HuPbECRvYfszucFJlHqcdLa+jq2n5VRDm5Y14Pwpqt/diHNsvVF1uEjpzs80P09x3oTLradx5WwL&#10;LrFlf02FbnSOG6d5LfEzTWg7c4rX5D55rAyijESeqjw63B8hAR5c5N4mEewO8nPl05S+PDk+mCs1&#10;KRDpqUHISAtHakoktBopzra2/AG5L9/G1WtXcOONa8ivuoil2/MwyTYHE1ZqMXKZHKPsszHaQotx&#10;9hoMtRFhiJUQ45arMc5ajEnWCVi6LQOrdibCblMYbDeGwX5LJJZvi8aK7TFYvTsBW12FcPQSYbNL&#10;FOy2eMNq/UGs2OGH9fvCsHZPMFZu94HtJl9MXpmCsfbpGGMjxEgrGYYtUWDwQhkGL5ZghK2cHTcd&#10;vaa4o1u/+Rg3ehKiwkM45L5y9Tbaz13H5fNXcf3GNTx48AB5+XmYPGkCepJDlGqkujohMyUR5+uq&#10;8Jjg9hu3uIv7fnsrh9gfvXULb91sw9u3CHK34e7F0xxsP3t4i6cp5ynL2fzT16/h6y/fwc/ffoqP&#10;33wdzx7dx41rTYjKOAgHt9lYGzAHSwPGY1XsFKxLnwq3AmvoHgTh2g9H8A5a8ObvLTjabsDKXdbo&#10;POAVdOvdDaNGjee1Nddu3IWVm7Zh+4GD2OboibmLV2K+xXJs2OKI1Ru2YtbcRRg6ciy69uiNgQPJ&#10;adybwxt2u/xf0b9LfU7zpM6dOqIzuSVfexWv0TK2jkA3qWuXThy+DBxAKYEHcKDN0+0ymRzeBLoJ&#10;OI0eNYynEB47ZgQmTRzLoTe5LXv37IaevbuiW89O6N+nN6aMnwB7DrmtsMB6GtY4WiNA6IXDUi9s&#10;i1gLx1gH7E9g19FnPhZvH49Zq8dikt0IDF3UGyMX9cMSh5mwWT4PE8YPw0iCqYOHsnMYxq7lAO4W&#10;H0bwnS0nFzfV6Ka2T192rfv3wq7t61BSlIWa6jLU11Sw9giOHsnDsYoClBVno+JIPo6U5qG0OAdF&#10;BVkoyNMiL1uNHIMK2VlKJhVPBZ3DpFXLODw06JTIzdbCoFVw8E2OXI1GwfpuNiqrjnEX9t17N/He&#10;+4/xxZef4vsffsBvvxtR96Url7F+4wYMGzEcAwYNxMDBg+Cw1gHpghTuio2MDsOt29fw+O2HaG6q&#10;R111JY6fKMbZS01oPn8OqRId4jP1iE5Rwjc0GuliAZTsfJIFSkQlClFQepyDJIlChbjEeMQlRMM3&#10;wAthbNyRSdKQp1cgSy6CRpAKrTAdalE6NNJMCNJiIJOncai/betmDhqpX3Tv1pmnWKaU0QS2TX2J&#10;prt27YwePbrzaz5t2hTMmjWDO/2prjsB70ED+/H+QvXdN25YBxfn/fDwcMHBg67w8qJ63R7wOXyQ&#10;t4cPu8Db2wWeXs7wOHgABz1dcNjnIHz9PeHNWoLi7gedscdpN5wPOcHL/zB8AgMREhGLmIQMdv1U&#10;yDKU4+jRGtTW1aOl5RzOtJzFiRPVPPWyRCKDTKqAQqmEXClmkiI9M41D7pS0ZAhEmcgUZUDIlCkV&#10;IF2SgTRxKlKEyezaJiJZmIBUcSLSpElsfQJEsgRIlclQaNKg1KZDqUmHTJUCsTwRYlkiu/4pbBu2&#10;rSgO6cJYLoE4ARJ5CmTKNA68xZIU1qYzZbDzy+SSyUSsP8kgZ7+RmJ2LXCqEQiaGSiGBmp0zyTRN&#10;QJvSlZMjmmRKXU599GX4bUpnTg7v8tKCFynMq09U4NiRkhe1uAl2E+S+ff0KB93NDXVoZGpgz87a&#10;mmoOu0uKC2HI0kEoyOCQm2qxR0VHIzE2EbER0QgNDUBwrBc0RwU4djsXugoBMpOjkJocgfKSHDx5&#10;+z4e3L2GirJ81ueS4HLAEbb2lhgxcghefc3Ytzp2NLq4aZqg78ABfTnUprGlT+/uXOTm7tzpNfTv&#10;3wc+7s6oLDKg6ngh9Hl6+IbH4ZBfHCSybGTr9ZBmxEElTkZ8bAgOOO2Fk5srdu7Zi0FDh+OVV+lY&#10;r7Fjvsr66TSEhQYhLSWeu7YpLXlGUjTS4sLYfBgH3JmpMRxyE9gmpSSEs2d1GPv+wUiJDUJmUgR7&#10;1sezsUHOr3dqcjzWrHHAyOHDuZN78OB+z53cVFO8F/qyZ0GvHj15uvLOnTrzl5/oOxPgppIWNP/H&#10;eP4K3wfV5T5aUcrhdklxPk9fToDbkGWE2f8OdHOw/RLkzsrSw2AgwJ3zP0JuDrqfQ25DThGH2yb9&#10;F8hdWoF8prJjVRxym+py1ze34sIV9kx++gE79zIsWWyNWTPnYdFCK1hZLoON9UostVsLO5vVsLVd&#10;AVu7FRxuO6xaj9VrNnLR9Com2+WrsXrTDvgHRbDvmI26mlNoO3cJ9Y0t0OWWIDwuDfvd/eDsEQDX&#10;g4FwcvHBjh37sHnzFjju3gEvD2f2twUbi1zdcMjVFa77D2D39u3YtHYt1q1ahXUODli/bj3Wrd+E&#10;ZcsdsMTCGnPmLMC06bMwecoMTJw0lWvypGmYMnk6ZkyfjfnzFsHSwhb27LyXLXVgWsnrcJODe4mF&#10;DbZs3Ylcdm5vvfU+3n//czx9+imePP0E77z7MZ68/yneePQuLly6iaMn6qDLLmRjhY6NGSoIhWou&#10;sVhtBN0qykxBjm5j2vJ0gZRtq0VR6VE0nWnDlet3OOi+euMurt9if+f8BXi/nMLcBLtfBt4mR/fL&#10;dbufUBrz/0ZPOQj/93r6Lm1H+/mAT5NM69h9bg5zmMMc5jCHOcxhDnOYwxzmMIc5zGEOc/znBDm4&#10;f/rpBw61KU25CXJz8P3Tj/jp5+/x868EfX7Cb7/9hJ9+/Ce++OwjvP3wAa5fIdjdxJ3ddZVHUV91&#10;DKfrT3I1VB9Hw8kTfPoMd31X8hTnbY21OE+O7ecpz2kdh9w11Wgh0M1EgJtqbBPgNtXZNgFuE+T+&#10;q2h7E9y+2NT4Al4T4KZ9nGfbXGDLL7Bp3jLRctNxyNHdxL7H6YaT3MktSI1HeLA3QgM9X7i4yblN&#10;qcoDfJxx+NBe+HkfYNscQkJMAJLiApGayJRCoDsMKckR0KglaG05g1u37vwN5L6AZTtyMdkuGxNX&#10;aTFqmQyj7A0Yb6vDpBVZGGWnxmg7HaavzMVUy3QssA/EQZ8UhMamwDs4HIcCw+AbFg0fSuvp5Qcn&#10;T18ExyQhPkOAkOgIePh6Ya+bM1t+EF6BATgcEsQ+44Pd7l6Y7BCPMfYpbP8CjLKWcyf34MUyDLQQ&#10;YZidjEPu3lM90H3AAg65I8OCOeS+dv0uLp+/gQut7Hc/fwE3b95CaUkRNqxxwPYNq5AQ5odzdcdx&#10;t70Fb1y9gHfv38T7r9/E69fO4fbFZjy8cQ7v3LuEt+5ewNt3LuLRjQs8PTnV5TZBbnJ1v8N073or&#10;Hr5+EV89ewcf3L2HZ/fu4/037+L0uSOIV3liuft0zN83FDvTLBBRtQPa+wGo/6cEDZ8roLkUirBC&#10;R0QZ3LHB3Rq9RnXEK51ewaCBQ7FwoT3Wbd6HdTsOYOt+T+xxCYT1ii2YOtsatss2Yu2mXbxu9+z5&#10;izFs5Bj07dsXPZ7X42a3C9dfYfT/rv4OcL8scumaHNpDBg/C+HFjOIzs0b0rBy/k5ibgbZqn2tq0&#10;ntzc5PAmUbpgAk+UmtwEoAh60zxBqB59uqBnn64YOnAgJo0ajyVzF2DpUktYLJ+NDc522BO1A1bu&#10;Nqx/DEa/+b1hfWAiguX7ECh0xvI9VhhvMQojbfpgzppxOBS0BwcPOsJi3iwM69cPA6huODv+4CED&#10;0b+fMU05QW5yclPacnJyD2DL+vTuCmvLWZBLk9FQV4HmU8fRWF+B2upSVJ8owtEjOSgrNqC0KAvF&#10;BToU5KiRl01QW8mk4MrWK9gyDfJztNCpCShmQqsSs3Vq5LPl2azNMmigf97q9Cpo9Upe17uuvgqX&#10;Lp/HnXt38c7TJ/jks09RXXMStvZ2GDJsKE9VPnjoEGzcthGZonTu5A4KZn2+7Qw+fPYuLrW34eTx&#10;o6g+eRRtrM/XtjQiIiUZvtExCElIhod/APxDwyCUyyHX5SEuVYSjJ+tx7803ocvOhq//YQSwezQ8&#10;MhBxcWHs3AUozFIjWyFBlliAPIUU+Ro58nUqyMUpUKoyOeSmur+dOnbgL0BQX+jXtxe6dunAHdud&#10;O3fifYj6F/UzApKUsnwk60tUn3v2rJmYxVqSEXiPxpjRI3m6+9mzpsPO1hJr16yE4+7t8HB3gpen&#10;B9NBHPRwYfNsHPRm815ucHdzgoerE3wIhrNt3Fz2w2nfHri7sGXeB+HNlvH6uWze3d0Vhw56ItA/&#10;GDHRsUhPT4VGo0ZxcRGOlJWioCAfWo2OpwKX0bVSylkrRVpGKhKTE7iLW8rmhWIhkwACiZi74FMF&#10;aUhKZ2MgG7vjU2O5EtPjkZKZgAwR+5w4CUJJCkQErGXkAk+FQJzMl1EKear7LZQk8W0zRLFs+3gI&#10;pYkQy5MhplaaxI6bykSwOxUi9jmxJI2dmwByuRBymYiLUuUr2W/2shQKMYfZatYS0KaW5k3LCHpL&#10;WZ+SCNMgl2TyZQTByeVtAt4VpYXP05KXorykEEeKC7izm9KWUxrz9razaDvXykF3VeVxnKyuRDN7&#10;zjWx51xxUQEyM9IQExuD8IhIxITHIjosEmFsbA+I9IKkKBkn7uYjr1oGQUoUe4ZF4URFIT58/xGe&#10;Pn4djXWVkLDru2f3NljbLMZQNoa8wsYlArnUp0xjFUHeYWwdjTf0Yg2NLb17deOO7o4dXsGkSeOR&#10;Hh+J+vJ8VLD7WWnQwpudy6HAREiV+cjR6yDPjIOS/VYccjsbIfd+F1cMHTkKr3bohNc6dOQvc1BJ&#10;hejocKSnJCCBataz/QpSYpARH460xAgI0mMgSCMnN4HtEKQkhPLp1MQwJLH51LgQJEZTJpYo6FQS&#10;7qKnFxV2796BcWPYGMvGqyFD+vNz792rOx9b+/Xpg149eqFLp87snuvEX34y1eSml6H6sPXGlj03&#10;ehi/+/Ztm7iLu7SkgENuSltOgJvqc5M7+78D3aZ05VlZOmRnG5CTk4Pc3LzngDsPBkPeS6nKjZDb&#10;lK78BeRm0wS2TaL5lyF3QUk58pjIyV1Z2/iiLjc5utsuX8PbT95n517BndzTp83GvLlUl9uOQ+6V&#10;yzdi+dINsLNbyZ3b69ZvwcZN27Fh4zas37AVm7fsxM6de9mYuRtrNm/H7r3sb6ngSHaP6HH86Emc&#10;aj6LmlMtKDlaBY0uFwkJmfAPiIGnVyj27TuEdeu2clf2hg1rsW7tBqxetQ4rljnAxsoOSxZZYtGC&#10;JbBYbMXOxR42Nku5+3o+WzZr9nyeenzGzLlYsNCCw2tbu+WwtVnGofZy9oxfs2oDrwu+ZvUGrGTn&#10;vtR+Jd9m+YrV2LPXCXKFFvfuvYUvv/wez559iXff/QwffPgF3v/wMzx572OeFvzx0w85fG5tu4TS&#10;8hPQZRVApcrldbnFYg0H3RKpClLZHxKI5GzsYeM6+w1qG07j4uUbuHT1Ftqv3OSg2wS8TQ5vE+g2&#10;pS+n470MvE0pzE21ukmPKY35f6N3nnyApwSwn4Psv+od9ps/fof28x6fNonWsfvcHOYwhznMYQ5z&#10;mMMc5jCHOcxhDnOYwxzm+M8JgtsEtCldr8nRTS0Bb0pb/stvP+LHX77joJsc3b//62e27kf89P23&#10;+O7br/HRe09w+XwrGmsqcfL4EQ6KW5vqcaaxFs0NNbw9VXUMpyqPoqn6GFrqqAZ3HS6wbQh0k8v7&#10;TM0f9bxNDm4TiDa5r8m1bYTZRtBNMoFvaqkOOH3WBMWp5aD7TPMLoE0tLSPRtBGe16K19iSv6d1E&#10;QJ6dU9XREgjTEhAScAiBvu7wPriXg+2IEC+eppwAt7vzdhxy28XnCXJTyvK05CCkJPsj7U+Q+/QL&#10;yH3lMtPVfwe5ycltwFhbJcYv1WG4pRajrXIxwz4PU+bFwNLGGbHRUZBKJIiPS0dMdBLi49MQHBTJ&#10;HU8b1m/DYe8ARITFw+9wCIIDIuF5KAD79nhgz253uDj7wtMzEPucAzBhRSRG2cVjtH0mxi4lmK7H&#10;EGsVBllLMHSpFIOt0/4EuSNCg9DW9hxyt13HpbarOHfxEi62X8L5cy04WlqItoYqPLjUjA/uteN9&#10;gti3L+HxnSt4+uA63nt4E09ev4Y3b1/Am3fa8PbrF9nyK3ifnN1v3sZn79zHp4/v48OHt/Deg2ts&#10;+Q08eXgF7zy+ivcf3sG7t+7i47tv4pNHb+Dd92/g+FkNtgRYYo3PXPjrt0J01huKGz6IO7MDjup5&#10;2Jg0A36GzSi7JoauJgmrd1th4JC+6N93MKZPXYx1G/djo6MH1u5wxa79fli21hHjp1lgodVqbNru&#10;jE3b9mDVmo2YOWc+BxaULpwgN4FCksmpx26f/yOi9Lt/mn8OJE3HWLJkEVRKOU9FTGmI8/NycGD/&#10;Xg6vKX05OblfVt/evfjyAf37YvDAAdzJbQLclH6X3IUEuceOHcmd3bSuZ78u6DeoF8aNHIlJI8Zh&#10;4fQ5cFhph2UbLbDRzQ5bQjdioYs1Jqwbi+G2fTHC5jUs3T8V4VJPBKb4wHLTEkxaOxhWO2YgNs0X&#10;7i67YDl7FoaycxnGjjl4WD8MHNSPXU92jn16cfc2AW4CsbSM5rt16Yzxo4fw7Ah11aVorC1H3clS&#10;pjKcOJqP8lIDSgp0vE5wQS5BayXyDIoXMs6rkKNTQK+SQKcUc4dmLrm79Uro2f3Ind75WdDR/PPp&#10;3Dw9sgxqNq9GTq4ehSXFKD1yBHVsbMkUCjBrzmyMHD2Ku7n79u+HrTu3QK6SIjg0gEPpWjamffbZ&#10;R7h18yoqyopQx8aS89cvouxkOQ5Hsm0SI6AuzkFkSjIcNmzGqg1bEZGYjkyZBuev3cStBw+g0msQ&#10;EhGIhMQohIX7IiYmBGq5EIV6FQwSIXSCDOQrpCjUsO+pVUIpTYVGK0QOh9xb+UsO5OYmF+2woQPQ&#10;vRsBuA48ZTnVTH7tNeq3BLlf49d87LgxmD1rBmZMn8rhNrU0T+7uKZMnYvz4MRjIvmuP7t0wkPWl&#10;0SOGYvb0abCztsKm9euxd5cjnPbtZ+OgMxtvvOHj6YlDri7wcnPjOsiW+7h7wO/gIQR7e7HWHe4H&#10;HOHhvIeNm/vh5rSHfXYfDro7w93DGZ5ebggM8kFsXCQyBamQSiVQsj5P8FtvyIJaq+FwOzU9GVKC&#10;yGoFRBIx/32kcgVXpkiAlPRUJKUkIjElDonJlNo8AamZyUgTpfBU8RniVGRK0iCQZkAgSTdKmg6h&#10;LJUphU0ns22SmOLZdgnsN0qAQEY1u5OgUKVApU1jx07j9bsJekvY9nJFBjvfDAgF6RAJ0zkolYgz&#10;uaQSAWRSEZMRYhPA5k5u9tua6nPLxOl8HcFvkoIc4mxezK4DQW/ajoB3tk6FwlwDKkqMTu7jR0p4&#10;PW6qy11HL5XVVqOFPW8IdJ853cz6YQ2qq06ghj0bq1hbUXEEGp0WaRmZSIpLRVxEDKIiw42QuzgZ&#10;Te8cR3lTNkTpcRBmxuFYeT7ee/I6Pnj3EdrPn+HntnXzOlhaLcQQNpb8HeSmtN1D+ThDWQGML9D0&#10;6dMdfftS3f3XYGm5CNnsvmwoL+AvqkjZd/IKj4dnSCqU2hL2/XKgYddfIUr8k5PbmfWlYaPGoEPH&#10;zux4nTh0tmL7io+P5pA7PopqcEdCmBoHQVI0MqgufEYsBOnR7LlshNwEt6msSOpz0E2pyqNDvDnk&#10;LszV4uiRIg6ffQ57Yf7cec/HRnoxpxf7HkYndx/2POjRrTs6vmYsJWGC3PS96VlBL0WZ2p49qX73&#10;a7CztWB/C8jZ2F3IITe5uLMNWuTlUm1tAt3aF5BbrVZymUC3ll0fnc4IuXNyspGXl8eVm/s/Q25T&#10;Te7/N5D7RE0Dr8tNLu7aU2dw7tI17uQuK63AogUWmDhhGqZPm4N5cy14ynKC3A4rNsNh1QasWbeJ&#10;g20C3Ju37MD2HXvguOcA9ux1hpP7IexzPwjHfc445OGDyPAESERKlJYdQ03TGdQ2nUZVZTXKSo5B&#10;ry2CSKBDcpIMkdEp8AkIZp93w759rnDc7YStWxyxceMObNyw/Xm7AxvWbcfqtZvgQA5y1q7buBWb&#10;tuzE1u2O2L5z73PtwY7tRm1l6zas34o1qzdi5Yq1WLZ0FeztVmLFyjVwcnZnz4QiPHrrKT788Es8&#10;fvwM7733GT766Bt8/Mk3+OjTrzjofvfZJ3j6/sc8PTjB5pt3X8fZtssoL69BYeFR9vvlcye3RKLk&#10;Dm65QgOlSgsRlWMQK6DNykNVDfs79OJVXLh0nbcEu6lON7Umh7cJdJvSlxPsfhl4m5zdL6cxf4vS&#10;mP83MoLuvxNBbSPcfvvxuy/0mETAm4nd5+YwhznMYQ5zmMMc5jCHOcxhDnOYwxzmMMd/TvCcvL/+&#10;hl9/+BE/fvcdfv7hB/z+y6/Av4zpen/+5Sd8/8O3+PGn7/HLLz/i999/YavYevzG9Dt+Zcs+/+Qj&#10;PHrjAS5daEPzqXrUnaxC7clK1NeexKmGWjTWHENT7XE01zFRy+aba46jta4S5xpPoplSnh8/iqaq&#10;E2iuruRubhOoJqc1AfDTJ6s5yDbq5ekq/hlqyQ1O25qAOX3WJNM8tbR/2tb02eaqSjSdPMGd56dq&#10;K3GsrACpiVHw83aBrxe5tvfxutwkX6/9OOi6E/sdN2DvrnXw8dyH+Gh/tn0oUuIDkZYYBEF6FNJS&#10;oqBRSdHS2oxbt2/jytUbuHLlFq5duYpr9y7xdOXLd+Zhsm0WpjqoMXG5DGNtdBhhocZ4Oy0m2muY&#10;cjDBzoAxCxKw0I7SBB9GbGwsgkNi4O0TxBSMQ14B2L5zP1Y4bMDyleuwdMUaWNuvwFKHdbBZ6oDZ&#10;8y2xfPUmuHsG4qB3IByd/DF1RTw7RibG2Sgw1laDkbYKDLERYZC1GINtlBhkmY6+09zRa+BCjBs9&#10;EWHB/mg924rL126h/fw1nD93GW0Xr7DvdBWPHj3AF188w3f/+BT/+PJDfPvFx/jnF5/iq88+ZP3i&#10;fXz+8Xv4hk3/44uP8PWnz/Dlx+8b9eFTfPvp+/jxq4+5vv/yI/zA2p++/gTfs22/+4p95utn+Obz&#10;Z/j284/x5bP38RX73E8/foF7Dy4iOtUHK7xmYVPMAuxX2mCPbiFciqzhlG2D5IZDaP+kEu+jFVe/&#10;L4WyPhqL1s1C5349MXbyHFgv34wNO12w09kbmx0Pwm71DkybtwwLrNZh/Va2fO8hbNi2F4ssbTms&#10;6NS5MwfPdLuY4LNp/n9brzJ1eOV56l+C2x2ZyJVrSk/+Cg66OeHp22/iN3YP/szuxX9+/QU0Cikm&#10;jh2Frh1f5RBm8JD+GDS4H29HjBiM0WOGY9SooRg2fJBx+cA+GMbWkfpT7W02P3H8KEwcNwojhg5E&#10;3z59QDXVx4wdjRGjhmD6/Mk4FOqKWE00XJLcsdJzKWycZmGl10Is2T8Bo5Z1xQSHfnBwW4w9wVuw&#10;eOMsTFk4CJt22SI+KQD79m3FjCnjMWQAHXMIhgwegkGU7ntgfw60KWU5pc3u14+cjz3Rq1cPdO/W&#10;lacs37ZlDU9ZfrKyGBWlenZfluDksVyUFihRmK9GQR7VLlZy5ecokEfKlj8XubnJASviysmS8WXU&#10;6rUiGHRStl7J1sl4W5inRxGBboMa2Tr6LKU91yCLwJJeAzdXF0wYz77vqNHsvIexaz0Im3dshESR&#10;Cb9ALxzydEFJaS4++OAdvPHGbVQdL0UjlVFg94aefQdX/wOIzAhB9lE9DgYfxsKlK7B5jws8/QJg&#10;yC9A+YkTONPWCrVBg9CoEASG+eNwwCGkpsRyQE/AXicX8pTl5OLOVbHzVkqgEKWw7yNh31+PHdu2&#10;oUvHzqy/dETPnvQSQU906mTsp506UX+ilzOMafEJdJPDdMyYMZg+dQqmT5mMqZMmsnYSZrL5mdOm&#10;YNrkSXzZ0CGD8VqXP9L0d+zQie2/N4YNHYlZ0+fBzmY5Nm3dggNOTjjoeRCeh9zhdciNiX0/jwPw&#10;dj+Ag857jHJhctsHL09n+Hi7sW2d4eK6F67O+7ic9zvC6QCbd3WGt5cnAgMCEBoaipiYaAiE6RCJ&#10;BRASEGbXQatTcncrpQmXkntarYRCo4JUJYdQKkKaIB1JaUlITEtEcnoKUjKSkZqZhHRhCjLEaVxp&#10;EpPSkS5lyySJL5QpfVkJXGJVMq/trdCmQ6ZOhVBO28azdfEQyZMgkqVAJKKU5mmQSAh6m+C2GHKJ&#10;BHIxO09xJgfFPD05O2+ZSABxJsHsTEiFbHu5GDKFiH+WUqGLydnNPiNj80pKi06SS9jvrkSOQcvu&#10;hRwcKSvCiWNHcLLqGGrYc/RkJXu2smfnpQvncPkiex431uHE0SOoPFaBJvYsrjxWzu6HLGhVGoiF&#10;EkRER8A72B2p6nDUXMtDRX0WhOxaCTMTkW9Q4ealc/j8wye4f+sKJKI0bN++AVbWS9i4MpQ7ql99&#10;hfpUZz52UR/r1r0LRgwfgpEjhrJ7fgD69u6Bfr26Y2Bfdo9364idW9bjSKGBPWOzkZ2rgEAphn90&#10;InxDU6DWFrB7WQctu55qaTKSEyPg5OqEfe4ecPP2w/S5C9CxUxd07dIZPbp1wqqV9kiKi0BGchxS&#10;4sKRHBuGjIQIZDJlJIRDnBrDU59TmxYfykXpybnYvimteUJEALTSDBxnz3zKRFPLrmFGaiLsbaww&#10;bgxlwRiGwYP6oWePbsYXiNg42bVzF14awPQyEpUC6N27F89M0a9fX3Tv3o2fY9dulMa8IyZNHofk&#10;lHhQXW4C3bkGHRuP2O+XZ0Butg4GNv3n+txq6LRsmc4IwPVsHKLWYNBzN7fR0Z3NlZ2Tw65jLgys&#10;zcqm+Tzk5hUiv6DkecryIra+kMuQU8BF0zl5Rchj2xQUlaGwpBz5xeUoq6hEZU0jTtY3o76pBbWN&#10;p3H2wmWeCrv8SCXmz7PAmNGTMGniDMyauRCLFtpgxbJ1WLNqC1au3IgNG3Zi924XXsd6zx43LmcX&#10;L3h7B8MnMBxeQeE4HByJwPA4RMSmIjGDjWP6PBRWVOFYXRNqm1pRc6oVR6tOIa/kBDTZJRCrs5Ek&#10;lCE8IRXBUQkIYJ/1DY6Gd0AEG0PDcMgvFB7s7yA37yB4+oTAxzcU3odDcJhNH/ah6WC4e/hh/4GD&#10;2O3oys7PCVs27+ZwfNPGnVi9ahNsbVfCxnoFVq3aiAR2nBOVNXj01hN8+dW3+ODZpzy19yeffMX1&#10;8Sdf4pPPWPvpl/jo48/x/rNP8N4HH+Ndqln97GM8fvIBrt24z2F3dc0pFJcdY9e6GDpDHlRaA5Tq&#10;LEjk7N6TqXnqeILcZ89f5rW5yQ1Orm5ydBP0Njm8X4bdlMLclMb8rzW7XxZPZ07g+9ETntb8RS1v&#10;ap9Pv/lcj95+lzvB33ybUp+/y+epJVD+d2LPAnOYwxzmMIc5zGEOc5jDHOYwhznMYQ5zmOM/J775&#10;9HP8/O13wC+/4fffmH75BT//+AN++OF7/MTaX38h5/Yv3On9008/4scfv+f6mRzfbNm//vUbd3x/&#10;/923ePbBe7h75xba2s6ioaEO1dWVqKo8hvraozhVfxxnTlUZxaabasjZXY5TVeWoP1aOuqMVrK3g&#10;sLvxxDEOnwl60zQtI52qZJ9jy0xAm2C1EWqffAGwuTP7Oeh+WSaoTZ+n/dB+TWqqZMepOo66qmNM&#10;R1Gab0BMeCA8XHbjoKsjDrnt5inLCWh7edD8Ljjt3cQhN7m6CXInxgYiKcYf6QkhEKZGIS0pitdh&#10;bTnbjFt3b+PSteu4fOUmrl++iqt3LqGguh0rduVjso0eMxxUmLJciolWOkyyz8fUpXpMspNhrLUC&#10;I6zVrBXAflMUAoPDEZ+YjJCoBIRHJyE6Pg3RCWmISUjH4YAw7Nzjgq2792Lt1q1YuWETNu7YjS27&#10;9sHjcCACwmPh5OGNrXu8MGNZEibaijHeSo0xliqMtBZjqHU6BlsJMMhSgUEWGeg33Q29By3E+NET&#10;ERroi9Mtp9F+9QYutF1Ba8sFtLa149rNG3j7nTfx9T8+wTf/+BifffoMX3z2Cb78/HOmZ1xffPYB&#10;vvj4A3z+4fv47IN38el7T/Hp0yf46sP38MWHT9j82/jq43fxz88/xNcfv4dP33+bA/CvP/0An7L1&#10;n338FN9+8zHbD9ue6dcfv2H7eg+VJ4qwM3wp7A5PwhK/oViRPAaHKpZDesMPDV9k48b3dSi+Ewdx&#10;mweEjQFYfcgaPUf1xLBJk7B66x7scwvAbmcfbHfywuotB7DAej1mLXTA8jWO2L7nIFat34mps+aj&#10;D0HuTn+APpOjm6b/j4BugtwdmTrQPDltO7NjdOLubkrv27XzK/BwcsTd6+345P138Ixd7w+fvoVc&#10;nQJL5s7AiAF9MGJof3aePdC7N7kJu2HQ4L4YN24Epk2bgFmzpmDmzMmYMnEMpjJRO3xIfwwZ2Adj&#10;Rg7h0717dELv7n0waMAwjJkwBiMmDcX8VXMQIglCTF48HPw2Y/rmSZi/eSjmbB2Gyev7Y/KGwZi+&#10;YTimrhmB6avYZ+b2xvTpw7DXcR3i4gKxb/9WTJo0xlhze+AQdrzhGDx4MAfclKqcROsIevft2xs9&#10;e3ZHr17d0LNHZ8yZMx1CQTJqq8pw7IgBJ44aUFGkRF5WJvJy5SjIU3Ll5ciRnSWBQS/mbY5Bitxs&#10;GXKypTBkiZGlF/F1tJxkMLDt9BJka+TI0cqRn6VCYY4WBQYN2zebztayez8LJaQCAt8a7N2zi6cu&#10;ppri/foOwoD+QzjkFsnSEBTqA7+AQ9BnKXD37hU8ffoGGuuOo5qNM+euXIcmXwv3gH2IEwVDlJUK&#10;Jz9XbHVygQuBl4MeLxzKrW0tKCotRHhUKA77eyOYjT0SUSo7vgr5ORpk6+Ts95Yjj/3mWQr2vcjt&#10;K0yBQStDQW4Wdmzdhk4duuC1V8lRSrWBu7J+xPrPc5epqa+ZMgNQDeFhw4ZhwtgxmDRuLKZNnMgB&#10;9yyC3EwzpkzGdHafTJ4yAUNGDUGnrsaU5wQyX3mFTb/WDV26DUD/QSMxctJEzFgwHzYrlmPd5g3Y&#10;6bgDru4H4O3tBh8fdxz2csEhD0pTThB7Nw4wubjshZsbW+a6Hx5uTvB0c2Zi2zEdZPKgmruu7Do5&#10;O7PtXODr58XTwkdFhyE1LRESqQAqqmWtVXBl5WVBx66DUq+GQCZCQnoSYpLiEJeSgOTMVKQKUpCe&#10;SWnIycn9HHKLU5EiTkGKlE1LU5Eujn+hDHJwSxO5g1sgSzJKzqYVSRApkyFkbYY0HqniGKRJYpEh&#10;i4dYkQy5Kh1ydQYUKiGUSjEUCgnkBLlFQkiFTOJ0qBQi6Fj/02mU0KjkUMikkInFkIrErE+JIJYL&#10;IZYJ+XckSaVCXvdbLhFy8XkmuVzM3cGU8rq4KI/XfK48UYGTTARqKYX5xXMtvFZ3a1MD6tnzlDu+&#10;qyq4A7ysuIi7f+OSE+AddAhRaf7IrxQit0wKgSCJ9b8UZKnEPNPKp2y8eefhXSikmdi6dQPmL5jL&#10;X1h59VVycHdCh9e6sJZeqngFPXp24YCbskxQ2YR+BLl7dsUAdm8PH9AbPqxvHCvLx5Ej2cguUCJD&#10;IURgdDz8QxOh1uSy+1YOlTQOGhn73ZJjcMDdFXvdD8HDPwSLbJdyyE1ZC7p1fhUb1zk8h9yx7Lkb&#10;gaToYKTGhiAjPgyZBLlToiHPiIcklVKYhyEjLhTCxAgumk+NCYUoKRpF7D5rrj2BBnbdjpYUsN8r&#10;Azu2bMAkNlYS5KbsFz17sLGVSgH8CXIbRS+O0PhFZRf69u3FywEQ5Kb7sGu3jnw8DgjwwXH229Dv&#10;VJyfgzyDjo0zOTxFeg4bdwxZaugpPTmlKddooNfo2NiVxcYwE+immtxsmYHqchPszkJOjgE5udnI&#10;ySPInc3HE/pN8/ILUVBYytpi7kgm6E0O72wC3EzGut1FHIQXFpWiqKQchcUVRsh9sgEn65pQ13gG&#10;NfXNHLy+9fh9VJSf5O7tUSMnYsL46Zg+bR4WzLfCsqVrsGb1Zqxnz8vNm/di1y4Xdo974dChQPj5&#10;RSI4KBYhIfEIi0pGdKKA3ZtSpIpU7P7RsnvJAJWBnWPxcVRUn8Kp1suoO30RVfUtKDteh5yio5Br&#10;89m9qGP3sQJR7PMR8em8fndYTCpCo1MQEp2M0JgUhNGySPa3ETuen18EvL1C4EH1vV19sG/fQezc&#10;4YIt7PzWrt2GpUvXwsZmJaytSSvYsq3sM2HQavNw7fptfPrZV/jhx1/x9Tff4aNPPsfnX3zN/r75&#10;Dl98+Q0++/wrpq+5aLtPPv0SH3/yBQfeH370GZ6Rw/uDTzhkppTjZ85e5CnJj56oQUFxOXfRa/S5&#10;UOtykJNfwiE3XWNSy7l2nG+/9sLV/Xeg21Sz+2XQ/dc05qZU5n+F3hx8P/oDev9VJhe4EXj/e7Fn&#10;gTnMYQ5zmMMc5jCHOcxhDnOYwxzmMIc5zPGfE3evXMaTh6/j688/xa8/fQ/86xf89suP+PGHb/Hd&#10;P79+7t7+jbUEuQl+f8dF0wS6f6FU58/Tm9P0d//8Bz768AM8uH8XF8638XqgBH7qa46igRzd9ZVo&#10;aTyJ1lMncbruBOpPHOHgmSC00VVtdHO/7LQ2gWmapmUEtwlqv0hB3nQKF3g6c6rX/TwFeV0N3+6F&#10;nu/vNB3jJfH91TxPV15XzZ3cBLkjQnzhsm8bXPZvh+uB7fA+uAceLjs44DbBbkpZTnW546L8mPyR&#10;GO2H1PggpCeFITk+jNdVPXvuDG7fu4uLV6/h0qUbuHH5Kq7fu4zCk39A7mkOSkwmyE3TKwowdakW&#10;46xEGG0pw2gbHSbaibBsUyQCA0IQ4B8Cx72e8D4cjpDQRISGJSFToEFMXCacnX3g4u6H3fvcsXnb&#10;fnh4BiMsMhXhkWnY7+wHG7v1WGK9CVNsIzHJOh0TrGTsOHKMsRZipHUqhlmmY7CFmCkN/ae7o/fA&#10;BRg3agJCAnxegtyXOeRuOX8JV27cxJ27N3H//nW8+fp1PH7jJp6+eQePH9zGm+w7PmbLnjy8iXfu&#10;X8OjW5fxxrULePNGO965TWnI2Ta3L+Pu5bN46y6bf3QXb966hJsXT+P16xfwhO3rzbtX8PD2JTx7&#10;fB/P3nmAtx9cZ9MP8MWzx3j97kWICqOwI9QOi1yGYb/KCiEnN0F28zA0t4MRULoRDrET4ZW7Fupz&#10;kUgrDsQmtxUYP3ciVm3eDiePMKxcvw8bHV2wZe8hWCzdjIkzrGFpvxHbHd2w1GEDhowcix49e+Ll&#10;dLymVOUmF9//Nug2QW5qn0Puzp278vrKBLn79u4EP09n3GxvxdOHd/DozjV2bW6jtb6Kp+UNPuzG&#10;+ulObFy/CsvsLDF/znRMnTQOk8aPwuTxo1k7GlMmjMHsGZMxa/okzJs9jW9D89OnjMf4McMxdFBv&#10;DOw7EEMHj8SwEUMxaFx/LFgzB3vCd2K1rwPGbpiIIXZ9MWxRJwy17IQFu8ZgQ6A1ZqwfgaELe2L0&#10;kkGYbjMWixZPxr59GxHN7oPdjpswYcJoDB40AIMGDGIagoEDjU5uEgEhSldOTm6C3KR+/XrzNNtD&#10;hvSDi8tuHCk2oPp4AUoKVOyelKMkT8ad24V5KhTlUz1uGfQaIXTqTBh0IuQaZFzZekpTLkLWcxHY&#10;ziEYzrYhl3eOTo4cvRz52Ww/eVoU5mr4NLUl+XoU5+lxpCQXpUW5cHM9gLFjRnGXe69efdG/32Ds&#10;d9mHDFEyDno5Iz4xEuUVRbh16wo+//wZzrY08pd7bt5/HbmluQiN94OqUARpdiai0mMQmZIKh007&#10;sctxF5Rq9r2OlOL6zWsoKStCRFQowiKCEZ8UA7EwhZ2zCiWFBg7i8/RK5Ghk0MmEMMjFUEvS2XeR&#10;8/TVO7ZuReeOXdDx1Y7o3r0HO8/u6NzlNd5XO3T4r5C7U6dOGD58OMaNHsXu75FG0D3JCLopJTlp&#10;1rSprK9Mx7Rp49C3Xw8O8si5+1qHrnilA5vv0g8dug3EK917o8vAoRgwegJGTZmB6fMXwnr5Cqzd&#10;vBlbdu+Cq7s7PD0P4eBBd3hQHW9XJzaO7oe7y17WsjGVUpY7U3aMA/B0c4KXuws8mQ66ObNt9sPV&#10;aS/2OznCyXkvT2tOwDsiMgSJSbFIS2djnzANKrUCap2apzCXyCXP05qnMKUiPTMdGYJUZIpSIGTX&#10;TCjLhOC5MmUZyFQKmDKRLk54IaObOxlCeQpEilQugt9p4jj2GaO7m0B4OndyJ7LtkiFVp0Guy4BC&#10;lwmlVsDORQiFkkkuhEySwV3ZInYOMnZctUrKnbuUGlunVUGlkLNtJBCz31WqZJKLXkBucnRLKOW5&#10;2Ai5CXCbRPW/1Sp2D+hUMHBnd7axJvzxClTRi2PVJ3it7ptXL+F86xme2ryh5jhPbV51/DiOlB2F&#10;UCyBf4g/AqN8kKGKhViTBJEkGUplBvQqIY6X5uHNO9fxwTsPkZulxvp1Dpgxcwq/X2m8euUVSpPf&#10;lQPvDh1fQ6/e3XhN7uFDh/ByCX0JDPfsgh6dX8OsyeOQGBmMY2V5qKjIQ36JHmkyAXzCYhAQlgKd&#10;vpBnL5ALo6GWpiA5MRr7XV2w190TnoHhsFmxBl269uBjYzfWvzdvWI3khChkpsYhNS4ciVFBSIsN&#10;hYBAdlIkJCkxHHCLktk2CeF8OU1TmxYbAmFyDHLUElQUZeNscz3ysrQI8PFkzztf3h/nzJrGyzqQ&#10;k5vSlZOTu0+vXuhK4zPPukH3lClLwmscalNGCspMYRrP6D7s0bMbHPfs4HW5K4+Xo7y0iI03ehSx&#10;e7eA/a2Rm6vn6cv1Oi1PTU6QW6dh81odW/a/Brmzc3M46M7JzeeQmwA2KS+fZITdxlTmRsBNyzjk&#10;LixFcWkFikqP8prSx6vqOHglwF1de+oF5D5aUYW5cxZjxPBxbDycjCmTZ2LO7EWwtVkBh5XrsXPn&#10;ATg6umLvXje4ufkgICACUVHJiI1NRWRkEmJi05CULEJKqoTdk3IIhCrWzzSQybPYvZIDjS6f//5a&#10;fQHU2jwoVTmQynTsbxslu4+l/LPBIbHwD4iEj18Yd2gf8gqE+0E/uLn7ws2D/b3m6o39+z24m3zr&#10;1r1Yv34HVq3ajJUrN3Cn+bLl62BrtxL2S1ex5RuwY8deNp6EsGMZcPHidXz22T/wzT++xz+/Y3/H&#10;fv8zvvjyHxxgE8wmVzeB7c+/+AZfff1PPk/rSbTsBfRmonTmBLqpNjbBZwLTBK0bmlpxoroeR45W&#10;obCkgru86RoTCKfrbGrJ1U3bm4A3ObsphfnLdbpfBt1/TV/+V70Muwlmm4D3y3oZdhPIJtj98rKX&#10;xZ4h5jCHOcxhDnOYwxzmMIc5zGEOc5jDHOYwx39OnDtVgwun63Gj/Swev3EHX3/+DL/9/C3w+w/4&#10;/XdybH+Hn7hzm1zdP+K3Xwlo/8Th96+//IAff/yOg22q5Q0YU5wT8P72H1/jk48/wpN33sa1K204&#10;29qAhrrjqKks526y5voqnG2qRVtzHc421OJM7Uk0n6xibTVa2XwrpRWvr+Hzp2uqeUvbtNSdZOtq&#10;2GfqcO5UPdqaGnC+uREXmM6z6XON9Xx9C0Futi2JADZ99oVMy/j6Gr59a2Pdi1riR4pyEBnqB+d9&#10;2zjgdj2w7YV72wS2/Q87cfBNtbpjInyYfJEQ7YvkGH8kxQUhPjoICpmQQ+479+/hwpWraL94jUPu&#10;a/cvo6jmElbsKngBuaeukHHIPd5aw1o5JtuKMWWZDpNX5mGCrQDz7Lywc/serFu9AbNmLcGSxUux&#10;bOlabN60G6EhsfD1CcWK5ethbbMSVtYOWLx4Gdau3YH9+73g5OyL9Rv2YuGCpZg9dyUmW4diknUq&#10;JllJMNFajvFs/2NtUjDKKg0jlggxlCD3DA8OuceOHI8QfyPkvnjlOk9VfvZsO861X+WQ+/yFczh+&#10;tAx1lWW4crYOj25dxOPbl/Dgagse3jiHt29dwJvXz+L19mbca2vAgwuNeOvKGbxxpQX3L5/B/Utn&#10;cI+JWuP0adxtP42H19vwxvVzuMvm377TznWDff72xSZet/ujx3fRdq0GgSlOWLBtBHYkL4azzgre&#10;ZUsRUrMajtoZ8C/bglNP8/Dglzpc/vwICpoFWLp9CUZPmwi7Fdux2HYjbBw2YpOjG2xWbsGE6Usw&#10;f/EKrN/siCXWS9F7wCBea9UEBwlovwy5X3Z1/3/Wq2y/nYytCXJ36dKNgxxKVT5iWD+IUqLx+N41&#10;fPj2fbz38DY+ffqQff8HeOvOFVw7d4rdH8fRUHkcFYV50EpFSI6OgN9BNzhu2YhVtlawnD+bA24C&#10;39Mmj8PCeTM57J4xdcIL0D2k32AMGTgUE6eOh8XqhdjsvRbbQzdgsfN8jN86DhPWDcOIxV0weFEH&#10;rDw4D37SA1h6YD7GWQ3GnJVTsHqnHZYvXwgnp60IDzuMrVvXYdzYkRg8qD8GDRjMNXDgAA64TXDb&#10;BLhN0wMG9kXfPj3QrWsHLFw4ExkpMSgvyUJRrgLHSvWoKNYiP5vArpKLprMIcqsyeZtDLm2d2LhM&#10;LYD+uQh4m5YbtOTmpvrGUvZ52o8aBTkqXtOb2uI8LWs1KCvOxpGSPLi7HWDfYzQGDBiA3r37sXYI&#10;DnofhFCaDme3fUhJS0DF0RI0NzfwTAbvPXmEtrZzOHPuHITyTITG+qPoeBayyzSQZikgVGswz9IO&#10;q1avhiE7G23nWT9/+DoKi/IRERnKQXd4ZDAy0+ORkyVHUb6OnaeaO7mz1WLo5QLkKCXQyjKRa6B0&#10;6wS5t6Az6zedOnRGz569eLryLl078v757yD30KFDMWbkCIxjmjCGXoQYj+mTn6csJzc309yZkzF3&#10;xjiMHT0YA/pTbfpurJ92xqsdeqBH3xHoN3wyug4bh24jJqLbsPHoNGg0ugwejX5jJmPE9LkYN3cR&#10;LJY5YO3G7dhNtXg9veHv4wt/b08cpjrcz1OZc+jtvJfX6ea1up0c4cHag2zZIdd9cGXrnag2M5OL&#10;yz4Oy728PHD48CH4+noiPJSNtzFRSE9NglQkgEouhUohhUIq5nCY18VWCKFUS6Fm11GllUGmkUKs&#10;FEHEJFQI2G+VCgHV5H4umhcp0tg26ZCoMjjUzhAncKBNElFNbmUqpKo0SNXpkGrYdppUyLTpUGoz&#10;2DEymQRQsz6nVGdCoUiHTG6s3U2Sy0VQq2XQkhtdo4BKyc5JJYFMaUxZLpGZIDfV92afYZKze1tJ&#10;7nCZiH8nYypzI+wm17hWLUdJfi6OlhVzoE2w+wx7Rl5tP4/LbJxuYs+5Jvbcra0+hprqalSdqGHn&#10;kIWQ8HD4BPkgNCYYKeI4yHXp0OipDngmCrMVuHyuCe++9YDdGwb2/FmOefNn8XuZwParr1LNdzZe&#10;vdYRHSltN7t/h1GmBipFQC+v9OqBPt1Z32T9boWdJXTse1WU5qHiWAEKy3ORJE7HoaAIBEdmIDen&#10;DNnsWsgyo6CSJCMpPgr7XV2xx80L3sFRWMX6UZ9+g3gf7tGtI7ZvWY+05FhkpsYbIXdkIIfcBLLJ&#10;xS1Oi2VjZxQESRFMkXwcpdTllKo8PT4cKlEajrF7vLK8GMfKithz/RBmT2Nj2crl8PL0gKXFAowe&#10;ZYTc/fvRizi90KsH1dnuymty0xj96mt/jP9U/57GM0pbTlkqhgwZiO49urDr0hF29lb8NztZfRzH&#10;2W+Tm6XlUJ0gdz6B7hwC3QS1CXBr2G/JWrWWpy3/byE3ge283BegOzev4L9AbmNrcnUbRfPk9i4s&#10;LENJ2TEUMRHkPlZZy0EswVdydRN4ffS2CXIvZL/taIxifxNMGD+V1+a2tLDDUnsHrFu3lY35e7Bn&#10;jyu7Tw/B2dmTy83tMA4d8sehg37wcPNhOvxcPnB3PQw3F284H2DbHzgIV7a9q7MXb2nZ/r3u2LPL&#10;Gbt27MeObXuxbcsebGXP5k0bdmL92q1Y7bAJDivWY/nSNVhmv5qdx2rYP5ed3SrY2jrwdgXbZt26&#10;bdi2bQ9c3TwREhoFqUyNKvY9791/iM8+/xLf//AL/vkd+7v1nz9yB7cJXhPMpnkT2Ca9PE0ywe4v&#10;mT5jn3n28RfGmt0ffMJFNbsJMBOkJnjd3HKeu+XphQJyeZ9upcw4Rsj9MugmEeh+2c1tAt0mVzeB&#10;blPa8r/W6zbp3wHvl/V3wPvvtiOxvm4Oc5jDHOYwhznMYQ5zmMMc5jCHOcxhDnP850Rr/QmcbaxE&#10;W1M12lvrcfNqKx4/uoUvP3uKn3/6Av/6Fzm5KWW5EWr/8vN3z/U9W0bzP3AITm7u33/7hW37K/7F&#10;RNPc3f3zj9zh+PTJm7h98zJaT9ejtvooak6Uo776GJrrqtDaWIsz9SfRXFOFloZanGuq59C5ubYa&#10;p05WvlhuVA2H3wTCz7JtXgbd1NIyvg0TTXOdYsvYZ07XncRpts/m2iq+bz7N9t10kom1p9lnOOQu&#10;zkFkiB+cuJN7G5z2buagm+pwux7YyutyE9wmNzdNR4R4Ijr8MGIjDiM+0oc7u6Mj/LlrzwS5z1++&#10;gosXruIaQe4HBLmvwIFDbh2mrlRg6go5JtlmYby1GlPspJhqL8bU5RpMXp6NCTYZWLTUBwf2umGv&#10;426s27ARK1eSG2kNnJxdEBsbz7VrlyPWrd+IPftdsGXbbuzYtQ8HnA5i7z53rN+wk/+H7xLLNZhs&#10;G4pJNins2BJMsVVisp0IE+3SMM46HWMsxBhmkW6E3IMWYMzIcQjy80bT6SZcvHwNbecu4RzTeTZ9&#10;9eZtNDQ2Ii05ERlJcSjNVuN8QyVunz+FN6+fw+NbF/He/St4/8EVPL1zHo+unsb9thrcPnMCN1tO&#10;ctD9+OZ5PGhvxq2zdXjj8hk8uXMRD6+24HU2/ej6Wdy/1Iw3r7XiIdOdC414cPk0nt5tx0dv3cY7&#10;j+9Cl5+JtfsXwdZ5PFaEjMO6lLEIq18F9UNX1HyhRvtXx1F2Lw2a80EovpQMl5iNGDhpIEZOmoGp&#10;86yxyH4FNuw4gFUbHTF/yXLMWWCPxZZLMXHqDHTt2YundjaBbGpNgPv/FOTm++nC9kmw5FUC6B3R&#10;qROlw2XHYOtnTh+HkhwlHt+7grduX+Lt09dv4MmD63j/4S0+/8aNS3jC+tiT+3fx+O5tvH7tKq60&#10;nEZteRkK1SrI0pLh6+2BHVs3YLm9FeysF3PoTXB70oRRGNS/F3p264b+A/vBdrUVgjP9EaLyw+bQ&#10;1VjsOgdzD0yDxf7pmLNuGIYt6YwluyZjf/RGrHKxwnS7sVjiMA8rNthi/fqlcHbeiQB/T6xftwqj&#10;Rw3HoIEmJ/dgnuKYAJBJJkc3gaE+fXpxByTVF+/TuztGDh/E7rvtkIuTkZclRVmBGtlqAbKpzrZO&#10;jFydBHl6KW8NGiGy2DqdMoOvJ2WpBFwGtRA5WuP21GaT2DQpP1uBwlwVCtj1zTPIeVucr+HLSgr1&#10;KC7IgqvLPowfR/W4qX54P3bOg7HPeS+UWhl8/b2QlByHkrIC1Jw8jtcf3MbN65d4iuHI6Eg4ue3B&#10;HqctiE0OgUiVAU2uFuqcHCxbtZ7du6ug0Whw9uxZ3LlzC2VlJbxub3RMOPwDDkOQmYACOrdctbGO&#10;uEaCXKZslRC5agl0ikzk51B9cgO2b96Cjq915m7u3r3phYHe6Na903PI/UcWgpchN6WOHz1iOMYy&#10;jR89ChPHjsHk8eMwdeIE7uqmmtyzpozDvOljMHsaZQYg0N8fr1L95de6olvfoRg6fiZGz7XBOHbP&#10;jGLtoCnz0XvsTPQYPRW9xkznGjh2BsZMnY85i5di6cr12LhpO3bt3A3nfXvh6UIvCrnC85AbDro7&#10;w82VnNt74HZgN9yZPJx34aDrHnjwdQfgQrW7nfa+0IH9jti/j23rsp+NxS7wO3yQl1aIjQxFamIs&#10;RBkpkIkyoKQ63loFDOSILzAgl/2u+hwN5BopRAohRPJMyFgfkrI+ZJJElfknkZtbrCSgncG2zYRc&#10;K4BCJ3whcnJTKnMJOboJcusF0GQJubR61mqFULF+SaBbyPq0UJQKqUwApUrC4btSJWXnI4FCLYKc&#10;/cZSBUHu51Bcwo4pSePfQ6WUQkG1u6VGeE+g+wXslrLvqZSxfq1HeUkhh9z17PlJqcvJ0X3t0gWc&#10;aa5DFaU1r6pCdXUNDIZ8xMQmwj8wGH5MqeJEZJWIoc1h582+Z55Bxp6Vx3D3Wju7DzVYv3YlbO0s&#10;MXLkCNa3OrHxi/oZvQjUkUPeAQP7YMQI1jeGDDK+wNK7B3p1ZeteewV7t29Caa4O5aV5qKwpR/GJ&#10;QsRmpsDdLwzh0SJ23x1FjkoBaXoUVOwaJSVEw8ndg0PuwyEx2LLbCSNGjedjY5+e3bB7x2akp8Zx&#10;yJ0SF8ad3OnxYRAnR0GSFgNxeiwEyZHISAyHIIUtY/MkIZsWpcWye0qGqooSHD9SjMSYSFgumo/u&#10;7DtMmzoZwcFBWLN6BcaxMXLQwL4YOIBezOmNnj16oHvXbuxeM5aU+OPeeoWnKacXeKgkgzFTRR8O&#10;/V/t8CqmTJ2A6KgwVFceRTWvi67nkJvc94UFOdzlnZuTBUMWgW4th9wcdP8vQu7c/Dyj8gqQX/AH&#10;5C4oLHsBufPyjXD7T5C7qAylR/4MuU1uboLdBGCpRnMFWzd71gIMGTwSw4eNxpjREzBp4nQsXGAJ&#10;ayt7WNssh43NCtjbr8LSZauxbPkaLF26mte7trZeDiv2TLVcZIfF862xcJ6lUXMtsWCOBebOXIQ5&#10;MxdiwVwLvnzxfCu+3ZKFNn9ogQ1srZZjqY0De4atxuoVG7B+zRZs3bgTO7fuwe7t+7FntzP27XeD&#10;u/th+PqGIDQ0BrFxqRAIFVCrs1FUVIHm0+dw994bePbhp9y1/fMv/8Lv/wJ++PE3fPb5Ny+ANonc&#10;3D/9/DsH4LQtiZaboPbLIiBOLe2DnNwffvIlh900TXrv2afcIU0AmgA1gez6Uy3c3f0y5KZpSltO&#10;dbpJprTl5OYm0E2O7pdhtwl0m1KXm2SC3SYR4P476P2yCHCbQPbL038V6+/mMIc5zGEOc5jDHOYw&#10;hznMYQ5zmMMc5jDHf06cP1WNyy31uNZ2Cpdb63Gu+STOtdTgxpUWvPn6NXz1xYf46Ydv8dOP3+K3&#10;X4xg+1cmI+D+ji374QXUJtBNUPtlEej+/V/k/P4e33zzOd59+jZuXruE0421OHncWB+0/nlt7Lpj&#10;5WiqruTObnJXN9N/0NdUG93Yz53c3OnN1tE25Ny+ePoU2s80v+TkNjrDyenddqqeL794uolPG/dr&#10;dIib9knucTpmQ9UxNJw8geb6kygvzkVEsC93chPkPrBnExfV4D6wZyM83XfzWtym9OXB/m4ICzqE&#10;yJCDiA71REz4YUSF+XI40dLazNOVvwy5bzy4ipK6K3Bw/DPknmqfjekrsjDbQYGZS8WYYq/ARHsd&#10;JtsJsGJDJDtGDIKCAhAcHgYvn8NwP3QIYZERiIyJRnxSIkIjwnDA1QWOTs5YvWEzNm3bhYNeftiz&#10;3x2Wtg6Yv8gKi6zXYKJdGCbYpmKSjQyTn0PuSfYZ3DE+3kqGEVaZL5zcBLkD/bxwqvkULl66iraz&#10;l3Cu9SLOt1/G9Zu3UVPbAN/DfnB3cUFEUCBkwlTkamWoOVKElpPHcKPtNB7fuYwP37yJD964hrdu&#10;tOLOuVrcPt+Ae5fIzc303M39gE0/uNL6fLoVj66fx8OrZ/EGW/bw6jk8vt2O9x9cw7v3r+DxrUt4&#10;dP8WLlxogEAViXUei7DKbxrWxk5EwPEV0Dx0h/puMAKObsM+rQUiq7bh6KN0FLYL4JnkioUOlpgw&#10;ZxYsl63Ems07sGnHfjis2YYFS5ZiwuQZGDR0OHr0plTlHV+AbGr/r0DurkbI/RqHRgQmTTW5X8XK&#10;5ZZorCrDQ/Z971xq5SndH95sx632Fty9wq7NzYu4d+UC7l1uxxvXr+Kt2zfxzr07eMz08OZ1vvzW&#10;xfO4dKEV1SfKeQr9jNQEDgT37NqKLRvWYOyooejU9RV0H9QZlhsWwVfoiV2xmzFhw3BM2DgU8/dO&#10;woKdEzB33QhMWj4QM1aPwLwNEzHNfgyGTemHeVazYLPMAlu2rIWTkyOHlg4r7TFyxDAMHkg1uQdh&#10;QL8BGDRwIHc4vlyTm2A3wTAC3N27dcWA/n0weHB/9O7VFXNnTWb32l7IRUkoyJJCI02BXpGBLGUm&#10;stVC5OulKDTIeZujEfF1uVox8ghoEwxnonlaX5AlQ6FebgTjWRImtixHjuJ8NYryCHQreFtWpENp&#10;oRalRXoU5Gn49yFHOrky+/YlgNwfu/fthkItg/fhQ0hOSUBTcwPq2XhCqae9Drlj7SoHrF+/Grt3&#10;b8V2NmasWmcLN88DkKrYcYuK4OUbADdXV4SHhSM6KhpKhRxarRrp6UmIj49GYlIM9OweKivOYeen&#10;g0HLvh+bz9crkKNm0yoxtPJMFORqmAzYunETOr7WiUPuPn36YsCAvuj+30Bu6tOUOn7ksKEYOXQI&#10;xvwN6J7CNHPSOMydOhZzp0/EzOmTMYGtGzR4KLsv+qNLz37oPWgkxs+zwSyb1ViwYhPmLN2AqZYO&#10;GDPXFoOnLETvsbPRd8xM9B8zAwPGTMWgsVMwcuJ0TJs1H5Y2dli9Zh227tiB3fv3Ye+BA3CmFOUe&#10;VMPbCYfcKYW5I9ycHeHqvI/LzXk/T3dOQJxqebs67YPTPkc29tC6vXDauxP79+xgYzbrgx7OCPL3&#10;RkRoAOJiwpGelsjG40xodUpk5+m4CHRrDCqo2HWVs36iYP1GoZdAyfoITctY/5GoBBCz/kZubqk6&#10;k0umIcAt4pJrhXxerM6AiEmqFUCuE7J9CKF+DrnJFa2mFOZsOznbj0xJdbsppbkEKo0UcqWYO7fl&#10;GnYO7DwIcsuVbL/sN5Y/l0JmhPW8zrdM9F8gNwfdEnZMOdunTIwcvQbH2LOV6nNT2vJW9hy8caUd&#10;59taUFdbhdqT1aitqUVhfhHSUtIRFhrBS2FkyFJQWKVGdrEEOoMARQVq9pwuRkvDSajYMTesdcDy&#10;FXYYPXokH6deecXo5ibI3aNHNwwbPgijRg3nkJvSe5OTu0eXDujP7mc/TzdUFGbjaHkhms7Wo/xk&#10;GaLSkuDmG8aeYRLkGSqQJZNBlkqQOwUpibFwPeSFPW7e8AmJw15Xb0yZNhsd2LEGsXFin+N2Drmp&#10;JndKfBiSY0K4S9sEuaXpsXw+MzGcO7plGXGQZ8ZzaaRpKC3IRkVJAbI0CmxevwYD+/Vh3+UVjBg+&#10;jF2PMDju3o7JE8fyLAZUX3xAv77cyd2rR8/ndbmNYz+lLO/UqQNPV256WadLF8rI0Ymnb6csHQMG&#10;9IE767MVR4r5ywclBbkoK8xDcWEuh9wF+dkccudkZ8Gg0/N05UbIrflfhNz5yCvIR34B1do21dsu&#10;YzrCW1ONbpIRfpf+CXKXHDnO02gT4Ca4/QJyt7Bn8KMnPLX9rJlz2Hg9lI3dI9jYPoaNixMxe9Y8&#10;LFiwGIstrDF/oQVmsvlp02czzcFU9ltNnDQdY9h2o0eNZ+PMOIwbPRGTxk/FzGlzsHDeElhb2MHe&#10;ZjmW2Ttg1cp1WL9mE7Zv2YUDe13gedAHQQFhiAqPRXxMElKTMiBIF7N+roJek42i/FIcK69EbXUD&#10;TtWfRtOpFna+bbhwkf2NdeseXn/jLbzz5D189PGn+PyLr/CPb7/Dz7/8zrMNUXz3/U9s+df4+hsC&#10;2j/hn9/9yJ3cJqBNkJsA9z++/YHDb1pHqcxp3iTTtrSe9A0t//4XfPWPH/DF199xff7VP/HJ599w&#10;d/fbTz7gUJoc2uToPnX63AvITXCbpk2g2wS7/wq6X4bdL4Pul2WC3X91eP+d/h38/ivcNon1eXOY&#10;wxzmMIc5zGEOc5jDHOYwhznMYQ5zmOM/Jy6facSl0w24dIappRFX25px+Xwzzrc24ExjNS5faMHr&#10;927g/aeP8M9vPsPvv34P4Gf867cf8PMP3+CnH4ypyv9O5PDmIhj+r5/Y537lgPyrzz/B4zdfx/VL&#10;F3D29CkOuY8V5KMsx4CjBXmoLi1mKkEVa+uPVbyoyU0g3FSbu7X2JK/J3X66CZdbTvNpUz1uUx1u&#10;qstNy3jdboK0L4mW0Weotjd95nRNFU7VVqG1qQ5HS/O5k5sgt5vTDhzYs/kF5HbcsQYu+7fgoOtO&#10;7uqm9OXk5vbzdkKwnzMiAt0RHebNIbdYmIbm0424eec2Lly5gosXr+H65au49eAayhquwcGx6E+Q&#10;e9rS/4e9swCvq8rePtRTb+OujVuTWtq4u7u0aVJ3d/e4axt3d21SdzcoNjDOzH8YBikVCrzfXvvm&#10;lBBSYAaYD4as53mffc4+cs/dZ+99bvI7a60T0LPPhrFjCqbbJ8HAPgO69sehax0Ha5ctWLVkA1at&#10;Wo9NOw5i3ebdWLF2K9Zu2oXIxauxdNUmbNy2BxFRq2DnGgijmbaYa+WJiOgNcPeNgsq02VBUM4H2&#10;dGcoW2xlOgLVeUlQm5cCNYsEqFvGsDKeradBfl4MxPX7ILe8CHJ3UHtdFEHus6fP4+zZc7h2/SZa&#10;Wrt5Dk5v3xD4B4QiYmEUohcvwuplK7BjyxakJsSjtrwY51kfu3vtLF6/dYHpHO5dOY1r57pw9Uwn&#10;z8v9+s2LuMPKK6c7cO1sF9t+hufvfuP6Rdy/fAavXT2Hd+5cxe/uXsPr187hzoVTuHf1Eh7cvYru&#10;M3VYuj0IDouM4LxJF2EpM7Cmxhbrm5wRnj8LB8+Fo/dRNm6hDlefNqHpQTEWbPeHzlxtWNo7w9rR&#10;Ba6eAXD3CoaZuR2UVDQgLinBNPkbkJuAoQAKSQLwFtb/E/WH3CPIg7vPm5u8uMePG42oBUG42NuO&#10;Bzcu4e6Vc3j7/k2mG3z99VtXeJ7ut+/dZG1I7XcRty+e57p75SJeu3GVbbuD3712D289vIc3X7+L&#10;Ozev4P6d67h4rhcdrQ0oPJENFwdrTJEXg4KxBOYGmMJrozPMoo0hYTEW8lYToOkgyfqoFGb7ToOJ&#10;pxoUZk+CjPF46MxThf5sTZhZzsK8eXPg5+uBsNBARC4Ih6XFXMjLyUBGUhrSklIQnzKVe3UTLBaF&#10;8pXkHo/kzU2hygkOERSTEJ/KNAWjRw3HhLEjMctEDyuXRCDhyE4OuVNj9yEj4SByUo7hBHlpMxHw&#10;PpEeh7yMeORnksdzvKg+LZatx6OQYDiH3ASKE5GfK1JRXgpKC9NRUkD5uFN4WVGSxUF3eQlB7nSE&#10;h/vzkMUEqSZMGI8pkycjeukipGamYtmKpdi3fy+HTWvWrIL5PDPMNDGBtcU8ONhZYunSSKzbsAx2&#10;Dubw9HbhQDznRB42b92OrZu3ICQoGLra2pgzeyZWrliG7ds2cW9PCk+df5xCpp9AaXEu8rLTeE7u&#10;wpw0DrmPp8TzcOUEuQvY/fNyc8ewV4bzcOVfQ+5RvH8OG/bNfPJUUn1/yK0kJ8tzc/eH3OTJrTtN&#10;HboaqtDVVIeejiYM9PWgr6cLDbZdVkYWE9k9HScpDzl1PWibzIXRPHsYWzjByNIFenMdMG2mDdSZ&#10;VKabQ053BsTV9TFZWQtTlaZBUlULMuo6UDc0xfR5ljCzc4CTpxd8g4MQsSAUCxeGIzoqDFGRYWye&#10;ZetM0axfLYlawHN2k2h9QVgw24dtjwxBRFgAwkP9XygkyAeBAWzeDvLFoqgIrFm5FNu3b8Khw/uQ&#10;wNqPvPEJdGcdT0cCQWXWh1JZH0nPSWFKRkpWIhLS4hCfSp7dR1kpEnl2J2cS5I7nHuDxKUcQRzCc&#10;9b0kDsqT2HkIlscjLTsWqVnHkJJxBMnph9lnHkMW63vH81KReyINGdnsc9LiEc+uJzkjDmnsnOTN&#10;LcrpHYNUdl2kdKa0lDgkJ8VzyD0Y6E5m61mpSUiOZ8clxrGxnYPayjI01VWjs5U9L0+dxBXy5mbP&#10;3Pa2JqYWlLPnbHxsDHZt34aNa9fjcMIelHbkorQhC7kF8SgtyUR9VQEaq0oRe2g/3JzsYWk1D/Ly&#10;sqwv0Vw4nM1VFLJ8FIe7SspyUFCQhTQb2+PGjsHEcWI8H7eGsjx2b92A8vxs1NWW4+zVM6hsqsCW&#10;/XsQtWoLdu5JZv28AtkJrP2P7kFa/CEcPrAXi1esRuiilVixke23bANMZ87FKDZPystIIjIimIcr&#10;P7xvBw7t2YLDTHEHdvBw5ZSLO/HwLlF+bibKz510eDdSY/YhM+EQmxOSUVlaiKy0ZKxduQwaqko8&#10;PQSNj/Hjx2PBgkgePcDQQIdHl+CQe+pknpN78sRJ3Jub5mgC3KPYXDVqFEXgGI4xY0ZxDR8uytk9&#10;egxrHypHj4CnhwtOHM/m94Q87eurylFWkt8HuXO5NzeH3NnZyM4Uge4fCrkLigpQWFyEwiKC2F9D&#10;7hLK/VxaieKSCl7XH3KLIDhB7lqUV9WjqraJhygnwE3htAlyE4h9/eE7KC0th56eASTYXC7Nxr6c&#10;vAKUlJShpa0DPX0D6Ogw6RqydT2oqWuxfqAOFdVp0DcwxhwzC7i7ebFnw3w2ppdg3dqN2L1rP+Ji&#10;E5GVRZ7spaiqrEVLSwfrk92sf57BxQtXcfPGXbz22pt45+338Pv3/oS//uXv+Pvf/okPyOP6w0/x&#10;yceP8dmjp3j82ed48vg5nj37As+//ApffAnunS1KniMqn3/xFT5//gX7Lfo5Hj8hoE2A+lNePvv8&#10;c6Yv8Ogzdr7HIrBNgFvIzU3rT54+Z8eDe3ZTnSDah+C3AL0/+fQph9z//Ogz/P2Dj194dVPY8rd+&#10;90fuIU2QmuA1tW1H92l09ZzlYFvw5CbRNoLcQuhyIT+3ELqcILcAuglyDwTd5NlNIsAtwG4C2gL0&#10;7i8C3ALsJrjdvxxMbIwM2ZAN2ZAN2ZAN2ZAN2ZAN2ZAN2ZAN2ZAN2ZD9cuxKbzcu93SJxJavnOnB&#10;1bO9uHi6G2d7Onju7O6ORlw8dxL371zFH999iA//78948uif+PLzT7kntwhmk2c3hTR/2qdnLzy7&#10;Hz/9FE+ePcLzL55wr+4vWPn0s4/x8Qd/x//99U8cxF0+2Y3Ouho0lZeirrgQFSdyUZqbzZfbqivR&#10;Wl2FlsqKF2qvrUZXQz2H2afbRKC6p7mRA3GC4bSdJEBx2k5Qm0SAW5AAxyk3N3lxn+5uQ2XJCWxc&#10;uwyhgR6YH+qNsCAPJncOuAN87BEe7Iao+T6IDPdipS+WLgrmHt2rl4Ziy9ooHrp8G0HumEPo7GzF&#10;tVs3RTm5L17nkPv2a9dR3n4DjsHFmDYvA1rkxW0vgtw6tmkwsI2DvvUxDrkNnQuhZx0PM+tVmB8Q&#10;huio1ViwZAfCIjcidMEGhC3cCL+QlQgIXc2WNyA8aisCI7bB1mURLOwXwjdkC6wcF0NRwx5qWs6Y&#10;ZuQHWfNtkJ13GHJzkqBglgqFeQlQNI+BsnkiVOdmQW5eLMQNFmOi5AwoyatgzaqlaO+D3KdPXcKF&#10;sxdw7txpXLp0BU0tJzE/ai28A6Ph4hMBJ98wOPuFwNMnGAGBEZi/IBorV63G3j27kJ2Vgqb6Cpw7&#10;04lr50/i9kUC1edw/9p53GMicEu6dekMbl08jdeus/VrF7mn8sObV/DWnesv1t+6cwNv3L2Bm+y4&#10;+69fRXrRMdjPN4XVYk3YbdGAf4IRtvY4Iea1EFR9vA/1/5eAxJtbcPjUWpy4cgx7S5bDJcIado6e&#10;sLR1go2DO5zd/WBmbgsFRRUObCZOHIuRI0WQm8DgzwO52XlGi3K7jhotxtZHsPOKIDd5EO7ctg63&#10;rpzDa7evcb392h289eA2L995/S7efeM+fvf6PTy8c5O1xy1evn77Btv3Ol5nbfTWgzt48/4d3L5x&#10;mUPu+6zN3n7zAX739uv48x/ewd1b1zhAtPaaieWHIrDwUDCsV5lh5iID6AWqQMNBCoozxkHTQgKe&#10;yy241Niy0ixxmHvMgEeAE+zsrGAx1xz+fl4ICvRDaEgwzOfNEUFuKRlIS0pzyC3Bw5SLQpT3z8tN&#10;y+ISUyAhLs69JMeNFYMEq5sgNhKSk8UwXV8NXs4W2LBiAQ7v2sDz7RKsSj66B7H7t3GQlRqzF3np&#10;cTiRFovc5KPITjqCrMTDyCUYzkN8xyGPlQTEc7NYmRX3AnSTRzctizy701DAytJiCiWcgfAIf8jK&#10;sOuaOIb3BxlpKSxetgSZuVnYvHUTli1fCm8vTxgbG8HIUB8OdrZwtLWCppoyHGwtsWPHeqxYHoWI&#10;8CBs3bYRSclJiIiIQNSCSPh7+0JOSgpTWF8L8PfF+nWrsHxpNFatWIS4mAM8XHpZyXGek7sgh11X&#10;dipyU+NxIjUR2Smx7DrTkJebCQ9XN9aXqH+OwqTJlDf8+yE35RhXUVTk+bjVlJR4SZB7mqrK11JT&#10;g6bGNOhoaTNpQVtTA1rTVJlUoK3BjlNRwKSpUpCSVYKcigbk1bWhrG0MbVNzmFo5Y7a9F0wdPNlc&#10;xuYdMzsomZhDznA2pHRNMUXTCONUdTFeSQtTVKZBSlMbqvpGMJg1Gxa21nD1cIF/IJt7w/yxMDwE&#10;kWHBXNHzw7B44XwsYSLIHcm2LZgfhLBwfwQFe7M5x5PLP8AdPr4ucPewh7ubA3w8XRDo783vw6JF&#10;C9ictASbtqzFzj1bceDwHsQkkbc2QekUZBH4zstEWk4qEtMTEZccg7iUo4hNPsJF3t3JWfEvPL4J&#10;esew+3E0JRGxaWyeyUhCSnYyB+Zp2fFIz47l+bmT04/w5ey8JOTmpyH7RApbT0JqZiIH7nSuNNYv&#10;0zKZWD9Ny4hFOuu3GUzZGXHIZNeSlsLOye5/KuUcTyavblHoclG4crY/W89OS0FORioX5X6uKivm&#10;3tzd7S24cvkSentPcm/ujvYmVFWVIDUpBgf2bMPWdWuw5+gmlPUcR/OZMpwoSUBxcRrqKgtQU5KP&#10;I3t2w8XBDhZWcyGvIMdfyHnllREYPmwMRo2i8TGBQ245OWkeoYHA73ixURxyzzDSw5F9O1FyPAP1&#10;7Blw9tpZFNWVYe3u7YhevQV79meyPl6L/JR05LOxmxp3GEcP7cfyNewZF70ayzfsxpLVW2FmZg2x&#10;MeOhqijHvfcP7tvBr/3Qri04tp88uHfxOYFAd9KR3aJlqu+D3qnHaJ6IRXl+JhvzWdi7cxss5szC&#10;mNEEpkXjY9To0fDw9MZSNhZnzZyOyZPG8XDl9PLN5IkT2dwkjnFjxvI5euTIYdxje8QIehZQlIRh&#10;3KN9woRxEGPffeQoEeimfOXWVvP4ywklBSdQUVLIw5aXFudxuE2e3AX5J5DHfvccz8lBTlYOsjOz&#10;fnC4coLcRSXF34LcpeU1HHQT5KZ1gtvfBbkJbje1dqKlvRsNze3o7D2LBw/fYseXQkdHj6drkJaW&#10;haysPOTl2fyhPg2amlrQmMbGr5omB9sa03RgOmMO/PyDsWPnHmRk5KC2vhmnzlzA5Ws3cf+1N/HW&#10;O+/hvT/8GX/669/x9w/+hQ8/foRPyEv60ROuT8izmoDzk+d4/OwL9vvxS3z29DnXE7b+9PMveR1t&#10;e0Te1uzYp59/gS+/BPfWfkzH9YkgNcHnj9hn/OtfH3O4/egz9hv0qQhuP3n6DI8fE9B+wiH3k77j&#10;CGCTCGw/ZZ/z8cef8ZDklHtbFKL8X/i/f3yIv//fP/G3v3+A99//B/7y13/gvT++z4E25bUWYPGN&#10;2w+4J7YAtwlsE+CmkOUkwaO7u+cc01m+D0Hvgd7cBLkF0E3q781NnyFIgNz9w5gPBrhJAz26BQ22&#10;L4mNkSEbsiEbsiEbsiEbsiEbsiEbsiEbsiEbsiEbsl+OXerpwrUzvbh+9hSunDrJwS+F9r7Y24Ub&#10;F87g4qlOnOpoZmrC6c4Wtt6FO1cv4PdvPsAH7/8Bjz76Pzx7+jGeP/sUXxLE/uIpeP7uZ4/x/CnT&#10;syd49vljPHn6CE+ePMLnbPnLLz8H2xFfPf+c7fMEX7H9PvvwA/z53Xfwxr07uHn5Ik6z62iurUZ9&#10;RRlqy4pRXZKHurJCNFYWo6W6DG21FSLVlKOVVFuJ9rpqpiq0Vlegpar8hVory9FeU8WBN0Hwk00N&#10;L7y9CYwTBO+i0OiUy7uzFaUFuVi9PBq+no4I8HFhckJIgCuC/Fzg42GHQF8nLAjzxvzQr0OYRy/w&#10;x6qlIdi4aj62bVyKbZtWIO7YAbS3N+HajWu4ePUqLl+6gcsU5vu1yyhrvwyH4CJozMuBlm0GtG1T&#10;oGOVC13bVOhZxUPX/Bh0rROhb5cBfetYzLLeCnePVXD02IQ5dhsw03o1ZtqsxWzb9TCz34S5XJth&#10;6bIDFm67McNmIwzmrGH7bIHxvA3QMV2OGRYbYWq9BSqW+6BofhTyZomQn5PEyjgozD0GpbmxUDVL&#10;huq8Y5DSj8Z4CWMoyqvwnNzd9HLA+Ys4c+YCLly8iAuXzuHy1etobOpG5KL18PSLhof/QniGLIRb&#10;YDh8gxbAn8k3IAxevkHw9gtAWMR8bNy0EbFxsSgtLuAh629cuYC7N6/g3o1L7N5fxzsPbuLBjQu4&#10;ffE07l85h3uXz+Iu04PrF/Hw1mVWXsCb9LLF2w/w8MEtDmn/8Pu3cPXWGexN2gCfVeYwDpWC7WZ1&#10;rG9xRdy9SMTeicLyBmdE5Fljb+si1L+ZibN/rURuazxCl83HPEdrWDk4wdraGTraRpCQlMSYcSMx&#10;UuxV7sktwOyBUPvHAm6uV9l5RryC4SNehdg4MQ4lR48ahdEjh/F8sEnxh/Dma7fw7lsP8PbDu2z5&#10;Dh7ev4m3Xr/bt36b17352l288/D+C73F1l+/dwv3b11nbXQVr792g7UXa9ubIu/u129ex3tsDD98&#10;cANbtqzC8oOR2Fe+FcG7PaHrowLjIA3Mm68PY3dl1kenQMdaCo5Rs+CxzBIGjmrQt1KHlbsZXLwc&#10;YG1lAUc7B/j7keesP5MfZs00hZysNGRlpCEjJQUpysct0ZeHmwD35ImYPGmCSGyZ8teKT52CcWPH&#10;Yvy4sZCXlYG0xGTuzT1h7HBIThkLE4NpCPFywZKIQGxYFoVNK6KxbskCrF+6EHs3r0XS4b1Ii9kv&#10;UuwBrgzWflkJhzn0zkk+xj3AM1IPIyvtKHIyYjjszs2knN7H2HIs8rITeO5vgt8Fx5MR5O8JKXYd&#10;kyaNx0R2rXLy8ljM5oajMQcQvXgBHJxsMXPmdMydO5tLV1sLclKSGMburZy0OBYvDsfOvVuwdOVi&#10;RC+LxrLVK2FuZQl3VydERS1kx87i39Xeyhy7t2zAiiWL4Ovri6VLFmL3jk1ITWbXkp+FkvxsFOak&#10;43haIrIT45CeeAzFhbkozD/OzuXC+tKrGM76DnmhUluOFRNBOwHckfpD7qlTp0JdRRla6qovpK2h&#10;JvLi5qUapqmpQkNdA9qaWtBk9apKClCSk4aKggy01RWhp6UGjWkaUGP7KKqoQEpWHhIyCpBXngZ1&#10;HSNoG86EwVwrGFrYQd+c5ABdCydoznWC8ixbyBhbYqrWDExS0cVkFR1MVdaCtBqBcgPoGJti+uw5&#10;mGtJud6d4eXljgB/H4SHBHLv7ciwICwMD0IUK8NC/DjY9mVztZeHIzw9nODl6QxvD2d4urF1d0e2&#10;7ARvVufj7cra1wP+Ad4IDQvE/MhwLF4ajc1b12PHri3Yf3A3YuIOI4nyX6cnISMrhSslMxGJ6RS+&#10;PJaXSTy0OEHuRB7WPIbdp6NJcYhjxyRmJiGZKTUnBZkn0pCZm4I0At65CUg/noiME0msJBAez2E5&#10;hUhPy01GWk48h+GpTGmZrJ+y/pjJxEvWRzPYZ6ZnsHMwpaUxpcYjNYUdn8zE+kRyQixXdmYqjudk&#10;IDONfU4KhQHP4qHLCXSfPtWL3t5udLBnXVtrA2qrS5GRFo897LtvWb8aew9vRHFTGpp7SlBclYHS&#10;sizUEuQuLcD+HdvhaGMNa8t5UJCXY3OjKEw5vVxByxMnjGdjXhKy0pKYOnkS9+SmHNdiI1+FvbW5&#10;KJVFVjLq6qtx9vo5FNTkY+3OHVi0cjcOHmJ9PK8MZbnZKM1I5S9xJMQcweq1GxG5dC2WrN2Oxau3&#10;wtHFj513KlQUZbE4KgKH9+/Evl2bcWTvNsQd2sXDlBPgjj+0A4mHyaubgLcIeicc2o30+MPci7vo&#10;eAbiY44hLDgQ8myOormcctXT+BgjNhbz5llg5cqlHHJLSU7hkpYSh6T4VEyZNBHjxMZg5Ijh/CUo&#10;Ck1OY4vOMYLV0QtSBPnpBZ7RY0Zi3PixbN8RMDbSx4F9u0WhytnzjyB3ZXkxCvpClefnkUd3HvJP&#10;HBd5c2dRfm6mPsidnS1AbhHgzstjx7FjKBd3QWEhioqLmEpRWFjMVIqionIUl5AXd+ULwD0QcheX&#10;EAivRVlVA6rrWtDcdhKtHb28rG1oQ2fPeQ48CwuK+yA3ReGQgZwcG+fyilBTJcitBz09I0ybRlEe&#10;dGBn74zdew6y+9zCfiPcxMM3f4fXme4/fAtv/u4P+N0f/ox3fv8nvvzGO+8x/R5vkn5H+gMv33r3&#10;j3yfd//4F7z3p/fx+z+/jz/85e/441//D396/x/469//ib/+34d4/x//wvu8/BB/I7Hlv/7tA/yF&#10;7fP+3z/A39n2f1Cu7A8+Ytv+yev+75//wj//9Qmr+xf++Jf38Tv2OX9k56ftf/jTX/H7P4j0u/f+&#10;hHfYdbz7+z/j7Xf+gLv3H+LO3dc5pL9PXtEEj+++hlt3HuDm7fu4cfMe+613l8Ns8rwmD2wC1OSN&#10;TdCa8m83t3WjpaMHbV29aO0k9fCSe3T3nuXwu78IdNM56Hz9vblJ/fN0Czm6SbRMoFvw6BbgtAC7&#10;BwPeAugWRHX9QbkgOpaNkSEbsiEbsiEbsiEbsiEbsiEbsiEbsiEbsiEbsl+OXertBOlCD+W3FonC&#10;lovUiYt9dRe6yQO6Fef6RNuunu7Gnatn8Lt3buLvf3sLTx79HV89/wT48jMezvyr50+YnuHzZ5/h&#10;86eP8OzJZ3j29DFbZnXkRfPkczz57Bm+eP4FvvrqC3zO9n3Ktn/yyUd4/29/xWuvP8CFC+fQ1taI&#10;+tpCNNRQiM8C1Ffmo4GpuaoILdXFaKkpQWN1KVobKtHG1MyWGytYfVUp2qrL0VbJtlUS8K5kqkBr&#10;deULL2/y+uae4rVV6G5rxqmudpTkH8fKJVEI8HZFRLAvQgPdOez283SBp4sdfDwcMD/UB1Hz/RDs&#10;z+q97DnwXh7tj9WLA7F+xXxsWrsIsUf2oKO9AdevXca1a1dw5fJNDoovPTiD4vZTsA/Jx7R5BdC2&#10;yYO2dQa0LbNgYJMOfZsMGFmnwcA6EQZWMWz5GIxtYzHdLh6GNnFsH1I89AmCW9I+KWx7BmY4HsdM&#10;lxwYOSdDzzaR7ZsCI7s0to2VbH8T+xjMck5g542HjlUcNMzjoTIvDspmsVCZQ/m4j0Br7mHoWhyC&#10;vF4kxkzVhZyCMjatWcE93c+eOoXT58/g1IXT6D17Bpev30JD80ksX7kNXt4RCAqJRkTkUvj4B8HT&#10;JxC+AaEIDotEUOgCVhcCF3cfuHn6wy8oHIuWr8LWXXuQnJaOKnZfujtbcOl0F+5dPYv3XruBd+9d&#10;xf1Lp/Dg8hncv3yahzS/x/raazfO4+Gti3jAdIO8kx++hjfu3mW6jcuXT2LH0WWYE6AGq2Va8Dhg&#10;itA0c2yo98K+3mDkv7EJ156X4urH1Tj5+2J0vVuJHfnroG+vDTU9dWioaUNJRhVSklIYM3kk+/4U&#10;glYEudlQ4SKQ8ZPA7X4aRoBl1DBMmCCG4cNexfhxozBx3EiYm5mgtqIQ771zH7976y4ePriOB3ev&#10;4DXWNrT85us38dbDW3jrdfLsvou3CHY/uM3Ld16/x+se3r2F1+6y4x5ewV3Wdr+/ewf/fONtvHP1&#10;Gt66dx2vv3UVuRWJiIqJgPWaeVB3lIOi2RSYuKjAwlcH010UoeMgAV0naWjbS0PdXBpKpjIwmKsL&#10;Gxcb2DjawNraEs5OjvDx9uSg28vTHQb6uqwdxSErI8lLytHLJSXB18krUoDdEyeMw4TxYznwJo/J&#10;qeThzSG4SBTGfNy4sRg/VgxK7Hh9dVXMMzGG/by5cGGf7eVojxAfLyyOCMPGlYuxc+NK7Nu2Dod3&#10;b0HM/h2IP7QbKTEHkJ18DJnJR5CSeADpKYeRmXoEmWkiEfTOzozBiaw4FGfEo/x4GgqzkhHo6Qp5&#10;gluSkhg3fiIkJOVYf4/Cjl2rERLmCbN5JjA0Ik9GZe49TfdzxKvDOOSWlxOHf6g3Vm9bi1Xb12P+&#10;yiUwd3bGDHNzRMwPwqpNG2Dl4gZlDQ2oK0jjwJZ12LlpEyKjVsDJ2QmmJvrw9nDB7h2bea7lkrzj&#10;KGfKSU5EUuwxFBcXorDgBOztbUVepSNexbixo3m7io0ZDXpBg0TXJAJwoqgEBOSmTCVQKA8NFUVo&#10;qavwkOSGulow1mf33EAXJoZ6MNDRhLYGwW+C4MrQVCVvb/L+VuBSVZKHopIMFBVYn+FSgIIC5etV&#10;hJysPLv3bF1ZHWpaetA2mgVjMxuYWrlgurUHm7fcoTXPDZpznKE5wxZqRpZQ0J0DaQ1TSKoZQVLV&#10;AJIqBpBW04eKnh50TE0x03werO1s4eTkAG92X0KDfLBofghCgrzh5+sGPzZf0xzt5+kGf5K7K3xd&#10;XeHjRpDbHl7uTB5sme3j6+PBvecDg4IQTPL3QVgQeY2HYsXiKGxZvwYHdrO+c+ww0hLjkZaRhPTs&#10;FGQeT+chzknp2alITk9AAnlxxx9GbHIM0nPTkXkik5VpyMzLRG5RLq+LT4tHag6Bb4LbpESuZMr9&#10;nRnPlZp1FKmZh9g5DyIl4xA7/1Fk5LJz5lC4c6o/xMOek1LT2b6U15t9dkpSHNIS4li/jkVySjwS&#10;k0VlOkFupux0yjd/nIfHbmki0N3N1dbKnqt11cjKTMW2rRuxaeM6HI3ZidyCYyirzEBNXR6qqvPZ&#10;/FyI6vIi1g+3wM7KAlZmZlCQlmJz43AMG8HmMHpRh2kiG6PSU6ZARkIck2hZfCrERo6E2OjhCPL3&#10;QlZ6IruWeNQ21OMUm8uPV6ZizZadWLz0CI4dy0F15XE0VOSjPLcQxcdTkJWagPXr12PZqnWIXrUR&#10;i9ZsQ3DkSkyYosD726rl0ewZuw/7dm5B7MFdSDq2D7EHdvAID6mxe9i438rWmQ5uRwyrTzx6ELkZ&#10;qTxfeXJCPD/39OnT2bw74Rtz/Ag2PlRVVbFm9QrMNZspyskvNZVLVkYCY8VGijR2DAfjo0aN5mOK&#10;zkHr9KLJ5MmTMXHiRIwZM4aNyXHsnMPYuJDF2tUruWd9WVE+atnvknr2O6SkuAjHc7ORz8Z2CRvT&#10;xUUFPGw51eXkZCMrK+uFcnJY/XGC23nIz89HAeXi7isLCXQXlYhUWMZVWMDKoq89uPsDbgpjXlZe&#10;hZKyWna/m1FdR2HKCbieR2NLDyprWtHdexm3776F3Jx86OoS5J7K00woKioyKUNNVRu62qbQ1jSE&#10;tpY+Zs6Yi3Xrt6Cn9xwevP42Ll+7g3OXbuDClRsc0BKoJa/k/p7JBGoJ2Iqg7W0u8lAWwO1g4bhv&#10;3CZ97bnMdef+C12/w467fQ/Xbt3F1VvsXDf7xM5z9dY9XLl5F5dv3MEl0vXbuHDtFs5zT+s+MN0H&#10;p8mTmkAzQeruU+dfeGCT2rpOcS/slvaTaCYRwGal4J1Nau3o4aJ6YbmVAHc/tXWfQvtJds6eM9xz&#10;XvgcwbubYDm1lwC5hfYSADe1Vf/2opJEbUZgWgDZAtzuD7JfJtq3f3sPQe4hG7IhG7IhG7IhG7Ih&#10;G7IhG7IhG7IhG7Ih+8WaAK3Pdra8EK2f727jErad6WjmOtshWj7dRjmvG9HeWImWxhKcP9uG1+9f&#10;wV//+BY++udf8eSzj/DF88cAeW3jOffwfvrkU3z26BM8fvQp207gm9U//4rt9xyfU2hzCnH+XCRa&#10;/+yzT/Gvjz7E397/E/davXHlHLrbGlFdXoiy/BxUF+ejubocXQ216Gyp52ptqEJDZTFqSwrQWF6M&#10;9poKdNRWoq2GAHclmivLuSjXN0Fu7t1dX8chd3tTPc6c7OSQe1n0AgT5umPJQsoJ6w9/b2d4uzlw&#10;+Xk5ITzYC4siA5goZ7cHAnwcERnqhmWRvlgRHcRzdB87tAudHU24ceMqrly9zD25CXJffnAWxe2n&#10;4RCSD815+dCxPQFd2wzoWGXBgJX6NukwsE7lkNvQOh5GNgS4YzHDIR7GdnEwtBWBbn2rWCa2zPYz&#10;sqU83hmY7pAGQ/tEdp4ktp6GWc7Z7DhWb8fW7WJgws7zAnJbJvB83Krm8TwftxY7H3mR61segbz+&#10;QoiJ60FOQQkbVi1Dd3MjTvX0oPt0D7rO9KCjtxdnL19DfctJrN20B0FhSxEUvhSBYdFw8fKHt18w&#10;9+AWQHf4gkW8pHUC4AS7PX0DERwajkXRS7Bl40akxMeghd2nO5fP44071/Dg1mU8vHsNbzI9vH2F&#10;e3FTePN75OF99Tzu3r6M+7eu4v61K3jr7m3cv3cZeRXxCF7nALNQDUyPkoLTPm3s6gpB6Z92oP4f&#10;B5D/cAu21QRhzXFvZJ7di9wLcQja5A4ZbQmMGT8GqsrqHNC9OvwVjJ00CqNGfe2lx4YLL39KyM3h&#10;4/CRGPbqcIiJiXGPv1Ejh2HShFEIDfLAlQvdePetO3hw+xLu376I1+5cxhv3r+Gdh7fwuzdv4903&#10;CWjfxlv3buDNPlHe7nce3OIltSPl7n7A9PadG3j39m28c+sGXrtxCe+8dwdvvH8LhZ1Z8NzghBmh&#10;ejD0VIe6tRQ0zMWhbj4FqvMmQ99VEXpO8lCcPQkac+VY/9DEbPsZsHKygq2jNZyc7eDu5gI3V2de&#10;OjrYQVtrGgfZBLYpny0ty8pIce9uqhNANwFtgtsEuqkkuC1I8PQmyE3bJzFNmTAWklMnQl5aAopy&#10;UlBRkIWGigJ0pqnBUE8L5nOmw8HWDG7OVvD3cUZ4iA8WLQzGqhULsWn9MuzYtgb7dm/Ewf1bcJQ8&#10;PY/tQULcPqQkHUZG2jFkZ8SjgKk4Owl56QkIC/DhMJfCe48RGwcJSRmEsfng0JFt2LVnA1zcbDF5&#10;ylgO+ShUMb0UMXH8WEwcOwZqakpsTARi6fqV2HPsMHYcOghbdw84unli9969WLd9N+Y6ekKW9Tl1&#10;JQVsXbkE+7duxrrVG+Do5MDD1RM41NfWRKCPJw7u3YXCnCyU55/AiawMDsSyMtMw12wO70ujR43g&#10;7UbtPXoUhVAmL9tvQ26CcVOmTIGyvCz7XHkeWr0/5DY10scMY4MXIuBtpKfNrmMaB94EuilctLK8&#10;DBSVZKGoKA8FBcrFTN6d8tzLk0tWEdKyCpBmy9IKKpBV1YKSlhGmGZtBb449jKzcMcPWEzOtXWE0&#10;zxHaM2yhamQORT0zyOnMhryuGWS1Z0JcZRqTOqTUpkFBXRvT9Nh1zTZjbeQEXz8/BAcHITDIH76+&#10;XvDycIMPk5+XGwK8aV72hL+XKAKHl7sdPFyZXOzh6eYEHy9X+Pl6I9DPB0F+3hx0hwT4cthN3uIU&#10;Dn3ZooVYsSQa6zeuxo7dm3Ek5gDSs5JxoiAbeYXZyMpNQwrrJ0lp8cjITcfxwlzk5Gfz5awTmcgt&#10;yEHm8QwkpSciITUeiWkJSKZw5pnJXKL6OMQlU07wozykeVIa5e8m4H2MhzenMjH1MKs/zI49yo5j&#10;2zJieN7utLQ47s2dlsxKytXNlskLnUpRWPMEZKYmoeB4NqpKi9BQV43e3i6cO9uLnpMdaGmuR3ZW&#10;Gs8Hv2XTBvb9diEn7xhKKzJRVX0clZUnUFVZgOqKIuzbtRUO1hawnDOHjT8p3t9pniTITcuTJ4yH&#10;LBsnklMm834rNXUKRo8ciamTxyM6Mgx5rE1yMhJQQ89cNq8l58UgevV6RC8+iKSkQrQ2V6CL/Z6o&#10;Ly5HeUEmctKTsH79BixZuRaL12zGik27EbF4HaSVdaGlqcHGyVI2fvdj/+6tOHZgJxKOsLF8eBfS&#10;4w4gM/EgEo/uRCx5cVOo8pj9yGRtUpCbxfNwUw5yd3d3Hpmh/4sgwrwsKyvLIbeXpwuUleR4Xm4a&#10;j6QJ7Dkxbqwo9zZBbRKNKRI9LwiaT5o0CePGjePrNK9T7m6a7xZGzkc+uxeUL7208DhqqipYG5fz&#10;sVxUmP8CcpNHdwH7HUJhyQls9xdB7hMnTnwDdPeH3MXFpewc5X2g+2sPbhKFLS8tq0JZeTUqKmtR&#10;WVWL8soGVFS3sPvSweF2W+dZXlbXtePkqcu4cesh60cZ0NLS5pBbmuZeRcrJrYJpGrrQ15kJPd3p&#10;MNA3gauLF44ciUf3yTM4f/Eah7Qc4JL64DCJvJqFZYK5VBIUpnpBwjZB/bcNJvKObusiL2mRRF7S&#10;J9HS0U+sTlBzB+kkmtq7v1ZrF4fVgmi9saWT5ykX8pXTen+JQryLRMe8gNkvE7tO4Rr6g26C3CSC&#10;3EJubgLtBN2FsOX0UgAB7YFe3ALgFiSELxdeEKBlAtQEtx88fIeXtP4yEdAeDHKT2PgYsiEbsiEb&#10;siEbsiEbsiEbsiEbsiEbsiEbsiH75dip9kYM1OmOpj7Y3YIznc041daI3tYG9LY1iEA3q+tprUdH&#10;XSWaakrQVFeC9uZKnOwgSNyCK+d78eD2Nfzh7Yf44P0/4emTT/D8889E4cy/fIYvvujL1/30CZ4+&#10;fozHjx8xfcrDmfP83k8/w7NnfTm+n1P486d4zrZ9/OE/8Jc/vIc37t/B1fNn2XW2o7OhHq3V1Wis&#10;rUBLfTVaG2rQWlfFITZ5aVOeb/LcJrDdWFGKhrISLlpvZ9tE4cvr0c6Oa6mvQW9nG2rKS7BxzQr4&#10;eTrD19MJ/t5OPD83eXaTaN3X0557cIcEuHAvbtLiBd5YMt8bSyP9sHxRCA7t34521mbXrl3G+Qtn&#10;ce7sFVy4cBFX7p9FSdtpOIbkQ8s8D3p2x6FvlwY960wY2mfCgC3r26TC0CaJKQHGtgkwsU/ADIdE&#10;TGelAVvXt46HnmUcdJn0rMg7m+1rncyOS4Iek4FtKkwcczDbJR+znI+z49PZeRJhbEOQmx1nFQdN&#10;q3ioWyZAwzIRmuQVbpsEY3t2DqujkNNfiLHi+pBXUMaG1cvQ09KMM6dOoedML3ounEHvJfadbtxC&#10;XetJLF69BQ5uQXBwD4RvCOUBX4DAkPnwCwzjCgiO4N7c/kHhHHLz+qAF8PYLg6uHH5ycPODu6oWw&#10;kHBsXLseR/bsQ3FeDk6f68aVq2dx7841kTfyzcu4e+UC7l08h9euXuSw987Vc7jN1t+6cwvvvX0X&#10;l653IjF/LwJXOWJWlDIcd2tjbZU7DpwNxvZON6wot8TKEnuknluLrr8fx6XP69H1+3KsOBgBKbVJ&#10;PEz5lKlTMHasGMaIjcLo0SKPWAIYAiAUltnw+dGi84wYTrm4R2LMGDFMGDcOw4e9Aokp47Fj2yq8&#10;do/CuF/GrUs9uHvtDF6/dQFv3buKd1+/gXcf3uTlOw+u4+17117odw/YttfYtgc3+fqbt67grWus&#10;/tYtvH7lEmtH1oavXcTVh72oPF+A5YnRMA3QxQxfLViGGmGGlzq0rKWgbDYJqpYSmOmvhxneulCd&#10;LQVdCzWYu8+Gk68DHN0c4OzqAHd3J7i6OMLB3hZ2ttawMJ8LdTUVDlsJahPQJu9iKkkC9BYg90Co&#10;PVAEublofTJ5SX5TU6dOZOdi55eaiqniEyAhOQGyclOhpCwNdQ0FaOuowsBQE8bTdWBmZspzZbs4&#10;2XIvacrTHB4SgOjIcCxfEoU1K5Zg06rFTEuwee1yuDrYQElBnn3OZNYXxCApJYOQUB8cPLwFMXF7&#10;sWxFJKZpKvMXIYYPJ8g1EtIS4tBSV4KpqTFCI8KxdssW7D4Sg92HjyFyyUpEL12N/OJK7D6WBmvP&#10;CEgqakFbfRr2bliNgtQkxOw7CG8vdx52nPrIiFdfgeSUiZhtYoxFC8IRf/gQGx8n0NzUwHP4zptr&#10;xvcbM3okb09q15EjhvF+KwA8fp4BkFtJTgZqinKYpqokeklAV4t7cc+cbojZ7NrnzJj+QrNMjDj8&#10;JthNQFyDPLnZsZSDWUmJPLjlOOAmOEj5erlkFKCirAIVVVW2XRHScoqQlFOCtJI65NV1oaRpBE2j&#10;2TCabQ0TcyfMtvXEHHtfmNr6QtfcHWozHaFobA0Fw9mQ1TOFtJYRJNT1IamqA2lVXciyUl5NF2bm&#10;dnB08mR90ZPnUvbx9REBb08X1i8JatvBh7y43Wzh7mIDd2dbeLrYw9uNze1ebgjsg+EciLNlP9b2&#10;VNJ6IDsPAXA/f7Yc7Iv5C0OxYvUSbN2+EYeP7UdyWjyyclKRX5SLkopiFJUVIjc/G6kU5jwnHScK&#10;c5FXdILV5SA9JwNpWelIyUxDcnoKEtm9FpSQkshBeXJaHFLSyXM8AelZFC49ia8npcSw/Y4hKeMo&#10;kjOOITUjlolCqhPMFoFuEvfkTorloJsAN4UyT0uKRy77TPLmLi8tQkcHe7af7cWZ0yd52HKC3Fu3&#10;bMDmjetx9Nge5JyIQ2lFFiqrTqCq4gRqKFx5RRH279oGRxtLWMyazUPyDx/O5kA2V5EoL7XE5EmQ&#10;k5DA1IlszPZB7pGsrynISmHD2hUoJuDPrrW1vRWX7l5GWkEcolet457caaklaGthz+yGcjSUVKCm&#10;7DhOZKViw8aNiF62CkvWbsGabfuxaPU26M+wgikbCxvY+Iw9uo9DbgpXHntwJxKP7EZmwiFkJh1i&#10;yzsRc2Ar4o7sQmrCERxn56Mc5TGHDyJqwQLo6elxT+sX83DfPE/r5IW9KDoSUQsjuCe3hPgkNndR&#10;9AmaayZh/LjRL8bYQC9uSgVA44uWx44dy89FzxGay+iliuyMVJQV5qEkPxeV5aWora1GDfuNUlZa&#10;zOE2QW4BelPocgLaJILbggZCbhHgLhIB7gGQW/DeJsAtwO2q6voXqqhq5F7bNfXtqG8ib+TTII9u&#10;gt7dpy7h4uU7OHjgKFRV1fogtyQf88rKqjxUuYH+LOjrmcDQwBQL5i/inuPkyd118gwo9HlDayca&#10;W7s44OVez/3gsQCHabk/SKZSWBZU29D63aonUP9yVTNV1TdzVTeIlqnsLzpPXWPbi88n0bog4VzC&#10;ZwrXOBjsJtH3/YYXN7VBP9AugO7+3twdfdBf8OQmwE0leZSTNzfBbcELfqBHN5UkAU4T3KayP7wW&#10;oPdAkN1fg20bgtxDNmRDNmRDNmRDNmRDNmRDNmRDNmRDNmRD9ou0U50N6G2vR2+HSKc6GnC6sxFn&#10;u5u5Tnc1oqetDt0tNTjZVoszXU0439vKt3W3VKO7ldWdbEEv26+LbW9rrERrfSU6m2twqrMZF850&#10;8by/f/r9m/j4w/c57MZXIu9ukNf2k8d4Rrm6nz1i2x7j+XO2zpafPaU6AuNPmSikOTvmq6/Yccy+&#10;+AKf/esj/OXd9/D6zdu4evYc2lsb0NZcxyF3Y00Fmqor0FZXzUF3a3UVz9dN6+Qp3MxEntu0Tmpl&#10;6+0NdO11aKqt5MrNSMbOLeuwINQPHi7WHGz7UG5XNwf4eNhzz0BPV2t4uVkhyM+Je3WvWhKEFVH+&#10;HHIvjQrGwb1b0dpah0uXz+NkTxd6T57DpfOXcfX+WZS2nYZTaB50LE7AwD4XhvYpMLTNhJFjJlun&#10;kOWpTMmsjjyyk2HqkMKUDCO2rMfqdPu8sXUsWWmZCF2rRFYmQJuV2tap0KOQ53a5mO6YhxmOJ2Bi&#10;nwFjOh87zsDqGPQsY6BlGQcNiwRMo2Ntktj+SfwzdC0PQ0Z3AcZJGEBBUQUb1yzHqfZWXDx3jocr&#10;7zl/Fp1n2Hc6fxFltQ0Ij1qG2ZYOmGvtjICwaMxftApefsHwCwhF2PxoLgLc7l7+cPP0417efkEL&#10;4eO/AO7eIXDzCICnZwD8fIIRzPYLC4pAdFQ0Nu3chPiUOFRWl6OnpxNXzp3BzfPnce/iZTy8fg1v&#10;PriGu9fO4f41ytd9HW/ev4nXX7+Gk2frcSR5O6yjDDE9SgaOOzUQnGqE1bXWiL0Whsq/7sKlx/no&#10;/Fs6Ct/eh4bfpyOxeTtsAk0wQW40pkpPgqyCLCZOonCz5M1NIIPgIOU1pnDPomU2fDgc+T7Rfi/T&#10;q6+wc71KkHs0+xwxTBg7joee1tVSR/6JFLzJvs+dq6dx7VwXbl3s4SHbKVz7G3dYG1DY9uvnWHkB&#10;79y7irfvXuHluw+u85Dv7712E++Q1/fdq/jTnbt47/Zt3GPt9dbvbuLBn6+h9FQuFsVEwDBMB8pW&#10;4pjuqgarYEPM8dWEvrM8NG2koWEjC0NPTRi7aEPFWAaqRvIws58FNz9Xdj9d4eXtxu6dC+zsLGBl&#10;aY65ZrMxc4YJVFWUONCmEL3SUpSPW5SLmyDsy0Sg+wXQ7qf+wHuqxBRISIlDisKgM9EylzTVSWGK&#10;BDvH1HGYLD6eLbP9JSe+kLgU+4ypohDolFuX8oVTbmFlJQWoq6pAc5o69HW1MWu6HmYY6cFsxnQO&#10;f+naJ02cCDGxsZCSlkFYuC82b12GbTvXYveezfAP8ISE5JQ+j9bhmDJpPNSU5GCgr4fg0Pk4GJOE&#10;3QcppHUaSsrrkJdfhqb20zicUgSnoBVQnGaK2TPMkLhvF7pZXz+elAB/Xy9Is+9DfW0EE/WJEawv&#10;KbJrtrOwwLrVK3l44/S05BeQm6AbebzT9YqxfssBXD/ITTCOSgFyKyvIcVhNkJs8tCk8eX/ILchs&#10;pgkXwW7aRt7eeprq0NJQgaqaIpSVKXQxeXDLQUZGholKJmkFno+dh6ln30VWThby8gqQV1SCgooa&#10;lNSmQVF1Git1ME3fFAazrWFq5YYZdj6YbucLfSsfaJl7QsPMHqqzbKE03QLyBnMhqzMbUqzNxFUN&#10;MUlBF5KKulBQNYC6jimMZszDPGs7OLm6wcPbE16+HqyPusLHk83fTF4ejvByp4gc9vByZfM5k4+b&#10;M5vP2T795Ovp9g3IHRTkgwAm/wAvrqBgX0QuDMOKlYuxgby8d23BkWMHkZyagNwTWcgvPI7i0gKu&#10;43nZyMhKQ3pmBlLS05CUkoyE5CReprG67Nwcts8JpGWkIIVCjLMyMzsNWZRXm5VUn5ySgMTUWCRm&#10;EOiOQTJ5cmfEMcVz0J2aFse9ugXITSLAnZzE9kmMQ0ZKIvKyM3AiNxN17PnWy+bTs2d60N3Vhpzs&#10;dGzetA4bN6zFsZi9OJGXhIqKXNRUEdwu5IC7prwPcltbYN7MmZCVlOB9k/o8QW6xsaN5eHIBcpMI&#10;elOf1VRXwZ6dWzjkzkiJwcnek7j55i1kFCVg8ZoNWLbiGOvHpWhpquCQu7m8Gg2VBcjPTcemLVsQ&#10;uWQF9+Res+0Alq7bCWtnP1hazOOe3EcO7mLXtQWH9mzFsf3bOeTOiDuA1Lh9iKdIDYd3IpHy8yfG&#10;ICs9CSkJ8di4cT2cnB15X6WxQKKxQl7XBKppjBCUDgzwxaaNa6CjrcHDlFO+cUmJyXx50kQxPi4F&#10;wE2i48mDm1IbUOQH8ugm0E2Qm7y5xcRGw9rKAgmxR1FZUojSguMoKyli96Ma9ex3SnlZCQryT3C4&#10;XcrqCXYX5H8NsglqC8Cbln+oJ3dRcUVfaHLBe7uOw20qab2iqgFVtQRv21Db0I6m1pNctN7JfrP0&#10;nLrI2mErH7uSbE6nsUzjXYWNYW0tAxgazOaQW19vOlYsX4vGxjb0njqPji7yxj6Dprbub0Du/lB7&#10;MPUHyy8A9g9Qfxj9TdH52lHLlgWYXdPYylXbxD6jT3XNos/tD64HSri2gXBbANpUCnUvg90/BHIL&#10;oc4pbLngzS2UBLq/y5Oblvt7cBOYFsKQ07pwDIFrWv8+DQTdbHwM2ZAN2ZAN2ZAN2ZAN2ZAN2ZAN&#10;2ZAN2ZAN2ZD9cuxsdwvOdjV/U6zu3MlWnO9p5eWZziacbBWB7tMdjay+DedZ/ek+QH6awpxTaPOT&#10;baxs5XVdzVVoqy9HS20J2prKcaanGbevn8Pv336AD97/Ix5//AG+ePIpQF7dPGf3J/ji88f4iry9&#10;nz/mMPw5gW8OvD/Dk8dP2PLn+PKLL4EvvwKef4EvnzzDs08f49MP/4V33nqIe3du4MLpXrQ21qO+&#10;qgLN5M3dUIfOenbtTQ3oaqpHJ1tvr6/haqutRnN1BerLikXgu6GWe3ETKO9qbWBlFXIzk7BuVTTC&#10;grw45HawmQsH6znwdreDv7cjPFws4elqidAgN6xYFMAh95L5vliyMAgH9m5FW2v9C8jd030Wl85d&#10;xvV7Z1HefgYuYfnQs8yDkWMujJ1SebhxA8dM6NmnQ8cmBbrkkW2XwkOQmzBNt0/lObb1bdI41Na2&#10;IMCdwJdF63HQZHWa1mns+Ex2PJN1Jgyss3jObgppbki5vC2PQNfyKLQsYqBhGYdpVvFs3wR27gSY&#10;OiRAx+KgCHJLGkBeURnrVy5FT2sLzp85IwpXforyTnahpaMDZZWVWLN+PTx9/GBj7ww7R3fYOrjD&#10;wcmDA23y6I6MXoaFi5Zz2E1e3dy7OyQK/sGL4BcUyeoob3c0gknBCxHI6ijUuYufN/wjQhG9bCk2&#10;bNqEY4ePoqygiPW903hw/SZuXDmD61dO4+Hd63jz3m3cvX4Zr9+7jrt3L6OpuQLzN3vDKEARRqHi&#10;8DlsgNiLEaj++06U/WU7jrLlJSVWWFHpiPRrG1H/ZiqyO/fDa5E1JsiOwisjX8HIcaMwdtyYvrC0&#10;w0EheQUR5KYQ1QOB9mBiw+w7xPZ5hUKij2EaiRHDhvMc3RRO+dzpLvzh3dfx1oPreOPuNbx1/wbe&#10;ef0W3n14B++9cRfvvHaL179x5yoP6U4l5dl+58FNvMu2vUu5utkxb9+7gT8/uI93H9zG/dcu4Y2/&#10;3sSpN1uxPmM55kSZQDtQHUpzp2CamQT07WWhYy8FXUcZ6DjKQWWeNORnSULFVA4yalMxQUoM6jqq&#10;sLK1hJuHM7y93eDsZAMzs+mYNdMUxkYEPfR4zlzyKCZPbioJcBN8Fby4hXzc/T24CWgTpBU0EHZT&#10;3djxYpgsPhkyctKQlZeFpLQEppBHOJ1bmqD3VIhLTmbrk7gkpKawenEu2iYpKQEZaRnIyshySUtK&#10;QVJcAhJTKXy6BKQkJCDNzjdl4jh+jRLiIjhPUJiglQTbHhTsidVrI7FsxQJs274OCyJDICcvxe8n&#10;wTIpiSlQkpfkIduXLF+NmMRMbNt1GPsPxiM/rxSVFbXo7LmEo8lF8Jy/EbOsfeDvG4zEA7vRWpqH&#10;wtQEuLs5Yxy7BjonwTHyEKc838OZRg8fBlVlJYSEBGLd2tUwNZnO9yPIPX6cGH+5gNpKAHBCXxMg&#10;N/VJ8kxXVVLgebYpXDnBfApHTp7aBLrJa5uAtgC8584y5aJlCl9uqKPJX8RQ11CGqqoy9+wUILe0&#10;NGtXkpQ8uxZRuHp60YHC1cvKyvD95Hn+biXWboqQkWWSV4as8jQoaBhCVW8ONGfYQG+uC4ysPGFi&#10;78vmMA/ozHXGtFkOUDO1gYqxFZQMLaGobwk5jRmQVNGHuKI2xJW0IK+hB00jE5jONcc8W1vYOhH0&#10;doCLmyPc3J3h6e7C5m9KP+EEL1cneLo4sjmclX3y6oPeBLoFr25/8uQO9OGwOzjYl0PuoCCRAgK8&#10;ERoeiEVLorBqzXLWJzaxe70HsfGUNzsR6RnJHHLnHM9FTm4OsnKykZGZgbT0NKSkpSI5JZkD76SU&#10;RLZO+6YjOzeLi5ZT01OQkJTAQ5rHpcUgIT0GielxSOaQmzy6Y5HGFYcU1nfIi1uA3FwJsUhnx2ez&#10;c2dlpKCivBidHeyZfaaHe3MXFhzn4coJdMcc24+8vDRUVxagvqaEPUdLUFdVjNryIhzYsQUOlnMx&#10;d+YM7sn94kWf4a9gHBuXBL7l2f2WmDSRA+7J41kfZNtNjPRw9NBe5B9P55C7lz2jL9+/gsTjR7Fw&#10;xRosWxmD9PQytDaXs+dMLbrrm9BUXYTivGxs37EDCxYvR9TKDVixaQ8Wr9kOr6AoeLi7YuO6FTi0&#10;fwf27dyMg7u34Oi+bUg8vBvJR3Yj/shOxB9jy/EHkJ58DMmJxxAfcwT79u5G5PwFMDE14QCaxoLg&#10;jU2Am+A2fScC1l7s/h86uBdzZptCXk6K5+SeMnk8h9ziUydw7/WRI0XpLGicCZ7cwlxBXuJ0Hjon&#10;afirw6CjrYkdWzaipOAE9+QuLspHVSX7DVJXw+5LKffkJgmQu7Agn8NrEoFsgtr99U3AXTQo5C4p&#10;rUJ5BTt/H+AW4DbVEfgur6xHdR/gJjW2EKjt5pC7teMUmtjyouilbO6U5l7csmxOp8gNqqrq0NUx&#10;grHhHDbvz+Lhytet3YzW1m72e+csOrtPcw/k1s5eNLWx3wv9IPBAmC2AY6FOANfcA7uO8oU38+Xv&#10;Um0DnafjW6pvIjjdyZf7e3IPBN0EuWsGeHML4L2/BIA9EGILEF8A4v33ESA3V6coTDqpP+gmyN3e&#10;cwZdvedehGcnyE1gm/Jykye3UC94etN2IbQ5bSfRMh0zEIwTFCcILsBrAYS/TC8D3Wx8/EbNaFXW&#10;K4arTn+vjFbu4zJcGfyK7gqZvqOHbMh+2TZ4X7bu2zpk/ytGc9Jg91p/lXbfHkM2ZEP2WzSjVRXf&#10;nhvY75hfqn3rWpl+S8+sn+v7Dz0jvmmDtcV3tbPhqm1s+0M2nvBNrbzMdPQnuUf/v+zXNkd8nw31&#10;9f+O/TtjYrD78Vua13+M/S/PPf+BXTjZDpKQg1uQUE+ivNwUsrynpZ6HLRfyc59ub0QvhTJva2H1&#10;Tehh23raGnCS/lHdUsNUha7mSjTWFqC5rhjtzRXo6ajHhdPtuHvjAv74zuv46O9/xmeffICnn32E&#10;z598gi/J0/v5Y3zF9MWzR7z+6eNP8Izn7H6CZ8+e4Au2/CUTvnjOvbpJFP78008+wl//9Ec8vH8P&#10;t65ewbULF3Dp1Cl2rZ3o4mHNKS93BRctkyiseWsVu8bKctRVlvGQ5V2tjex6q9DNvktvZzNKC7OQ&#10;GLsf61Yu5iHMbSxmwNHWDO7OlnC2n8Pl522P6AhPRId5ICrME4sWBODAni1oY+e4evUSzpw9jTO9&#10;F3HpDEHucxxyu4Xmw8AyD9Mdc2HikgwTxzQOuXXt0qBplQRt62QeutzYIRMm9pkwtk2HoV0G99LW&#10;tkyGlmUidKyToGebDF2bRA6tp5nHsmOToW2TDi0rJos06FqmwdCWnccumYc/N7I+Bn3LY+wcbF8O&#10;xuOgbRXHtsXBxDYWuuYHeU7uCdJGkJNXwupl0eior0NPVxca2H1u7WxFZ0cbWlk7dbD2KSzKRWpq&#10;Anbu2I6FC6Ph5uoFW3tXzJlnjVlmlrCxd4GPfwiH3BGRi3m5IHoF00qEzl+KoLBoDr0DQqPY8iKm&#10;xQiOiEbg/Eh4B4fCzdsPrh7e8A8MxaqV63D0SDyO5+ShvLQQjew+XTzXi1vXL+HKxTO4cfUC7ty6&#10;igvnepBRmIio7UGwitSHx3YjrC11wKZGJ6xvdMTiMnNWuqL6/cO48kUprj2qxPkPypHetgeW/kYQ&#10;kxuBUVNfxfgJYyA2diRGjR6GkaNefaHhI17Bq8PIK/brEOaD6fshN51jBEaOHP1iX7HRY7B0UTQu&#10;nj2L127fwq1rl3GTdJV0SbTMdOPKJVy9eB6Xz5/BpXOnuK5cOIPrl8+z/S5y0fJVVnftwkncZv3u&#10;wr0uNF6rwN7irbBYNAva3qqYFWEEXXtFqJmJ8xzcKhYToO0oBT0nBajNkYasvgTUDBShoiGHCZPF&#10;ICUtgekmxrCzs4atnSVmzTKEgb4Gky4HuyQCmuSdTXBTgNnk0SsvR4BZioNYgt2C9/ZgYFuoEzR+&#10;/FiMHjMGEyez88qy88jLsWuRwhRxClMuDkkpSUyVEOfh5idNmcxF28QlJJjEMZktT2Z1BHjFp4pz&#10;b0sCUpMmsX0nTeKiUMPS0jIv6glqS0lJ8X0nT2bXO2UqfP1csHHzUg65KVy5h6cTO/8Ufu8oPLGy&#10;kiw01KQx12wWduzah03b9mHFqs1YGLkMbi4e2LNjBzrbTyIluwxR6w8ifNkWrF27GYd2bkZuwkFk&#10;sLnGxdkRYuPH8T5B33n0qNEYOXwERrA+Rd6x9FkUEj7A35e/VDDsVfbZYqMxbuwYDuXHjaOXJoZj&#10;WB/YJg2E3OoqitBSV+EiT24KQ07e3P1BN4UpJw9uwZub1nmObl0t6GlrQFNLDRrsWPLmpnDlAyG3&#10;gjyrVxDVU1tS+5JomTxeJSVYX5CiY+QgI6cEOUV1KKpqQ0lDH8paRlDXmwk9MzsYznPEdEsXmFi5&#10;w8jCFXpzHDHNxA5qRtaYNt0WqsaWUNCdBelpRpBS14eMuh5kNfQgo6YDVT0DGMyeBWMzM8y2tIC1&#10;nR2cXZzh6eEOPy/K2e3xwoPbmwNwkQh2kwh8e7g7sf2d4ePtBn8/TwQF+iAk2A+hIf4ICw1AWFgg&#10;QpmC2TopPCIYixZHYt36Vdi+YzP2H9iD+PhYJCcnID09FdnZGcjKSkdaegqvi4uPQXxCLJJS2PbM&#10;NA64s3IyuRc31cWxbccSj+FYyjHEpQqgm52Pe3SL8nYT6CaoTpCbRDm5eV7uRLacFI/MlERkpiej&#10;uCgPTY21OH2qG5cunkV1VRn279uFbVs34ujh/TienYKqsgI01JSisaYMjdWlqKdw5ds3wt58Dvfk&#10;ppzc3JOb+tPwVzCBjU8C3+TJTYCbNEFsDEax+dHG0gzJCZTvPgmZqbE4d+EcLt65hJjMA4hYulLk&#10;yZ1ehubGMnQ3sd8MdU385biK4jzs378fC9k+kcvXYdGabYhcthGhUauxeFEUDu7djmOH9+LA3m04&#10;tHsL9+ROPrYPCYd2IvbQdiTF7eeAOy05FjFHD2D37u1Ys2Y1XFxceT5pGg+iXPpf5+QmGE3zNnle&#10;OzrYIi72CBuL9tyLe/IkNgeNG81ht5TkZLY8FpRigkC2MN8T6BbgNp2X1qme6igaA817S6MjeY70&#10;iuJ8FBfmoay0BFXs90dlRRkPWU6hyoXc3EVFrCwufgG6BdgtLIvANoUpZ8eVlKC0tFykkkqukuJK&#10;DrMFuD0QcpdXVPNw5dV1FA68ExSinEKWU07uqloCvd0or2xk/T2UjVtxDrjl2BwuLy/LIbeerjGM&#10;Dc1gamIGk+mzsWXzTrS2daOr+zQPV97de04EcfvybQsguD8oJhEU7g+5BQmg+4eIAH1dI8Hsb6q+&#10;qYurrqnzhSd3f4/u/t7cBLkFwD0QctP6YF7aA/Vd2+m7C4BbkAC5BW9uAtcEsMmbm2A2tSG1HZ2z&#10;f7sI10nXJlyXANiFz6NttB+VdA6C3YJH9mBge6AGA91srPwGTXnBGPaH4pNv/+H4Q8T+4DRc4dx3&#10;pl+OGa0wZn8QJ/WtDdn/sn3fvabtg/XdoX/0/e+Z0Srvb91nEs1xQzZkQ/brtB/7PDdaO3nQeeGX&#10;+k/xlz2zjNaq9O3xv20/5zP7t/SM+Kl/GxmuLhh0//76pf7u/t62+JXNET/Ehn4P/fz274yJHzOv&#10;fV///V+3X/Pc8zPZxZ6OF5CbYDbl4u6vc52iOhHUbvo6PzcTLZ9qa8ap1hZ0N9SjvbYabTWU67oc&#10;3U2VbFsNTrXXoLO5FB1NIrXWlaClrhgdjRU85Pn18714++EdHs78r398Bx/+48949uhD4MvHwFdP&#10;gC8e4Yvnn+HzL57gOdMXX1L48qei0OZPHuHZZ5/gKdMXzymk+TOe0/vRR//Cx//8AB/+/e/4y3vv&#10;4e37D3Dj3Fn2XdrR09TIr5MD7mpR3u7u+lq01lRxyN3V2oST7S2oLClAdVkBOltq0cm+R0dLNU5k&#10;peDgnm1YsSQCgb4ucHU0h721KVwczRDi74wFIa6ICHDCgmA3REX4Yd+uTWhtqevLyX0O589c5ZD7&#10;xt2zqGw7A/ewPBha58HUORszXZIwwykN+k7p0LZLxjTKk21FAJsgdxaM7bNgYJMBA9ss6NlkQssi&#10;hYngdioM7Nlx7BgC1RrknW2dAG3bVGhZp7HzpELHKgWGdqkwdKBc3bEwsYuBsU0M9Nn+Whx0x0CH&#10;icKYG1kfgY75ASgYRGGitDFk5BSwcvFCtFE7dXSgtrkBDc11aGT3ubayAF0d7J63lKG7swaN7L6X&#10;FRYiJT4JUYtXwNXDl0Pu6TPMYGZuAwdnT3j6BolydIdHcgWHRyGIgDaH2osQsnApwhetQtjCZQiJ&#10;iEJY5CKuEPICD50Pv+Bw+ASGITBsPtat34Ad27dzeHQiPwcFhcdRUJCLUlYW5WUj+3gmdhzaCs9F&#10;VrBerAm7jUpw2quItTUOyHqwBrV/PYyTj7JQ8Pp2HGiLQPalrah7kIqkhh1wW2KJ8UrDITZuJMaO&#10;HYXRY4Zz0D1qNEHuVzBi5CsYNvyngdwEi8hTXFifPHEKoudHITk2Gdkp2UhJSkF8Qjzi4uIQcywG&#10;MTExfDk+nuBYPBLZtuQkUgJSUpKQkZ6KrMx0ZGdlICsjHWkpiUjLOoLak0Uo6c3F5uNrYbvaAoaB&#10;WpgTbox5wcaY7jINunZKrO9IQMV6IjQdJFj/kYbaDCnozFTD9DkG0NGZBhkespe8lLUxe9YsGBnp&#10;QktLEbo6KtDRnoZpGmrQ0tTgHtwEuUWhvsdzmE2Ah6A3lQLkFsKU9w9JPtCre8L4sVzkpTxhHDvX&#10;pMnc+1pWWgZyMrKQI8/sPslJy0JGSgZS7BqlxCW5p7aMlDQrpSExVYJ9HvvMqeTRzbZLEWAVSVr6&#10;ay9jaVl5SEnLQVxCiu0nxYEsQW+CPOLsWC9vR2zZtgJLloVj/oJAuHs4sv3F+b0bO24cO99E6OrL&#10;Y/HSBYhl92fZqg1YsWojXFn/V5aX5+Op7MRxVFQ340BSHjbsjcWGTZuxa/NqHN29Hvu2rYadvQ0m&#10;TJ2C4SNHYMSoUXiV9bPhw0dgzKjRGD92LIa98iqUFBXg7eUBfT0dDGfbhXYiyE3hygniCWBb1M++&#10;CbnVlBW5FzdJAN16Who8NzeFJCeYTZ7cBLbJg5tgt5Cb28RAF4Z6WtDRnQZNdr/Jm1tBQYG1YR/g&#10;7oPcEpIyvB2nipMojDPBbQm2XVq0L79XbFlGDooKSlCmHN7Kquy7sfPJybP+xs6hoAoF7p09G4az&#10;rWE82w5GZg4wNnOGyTxXaM2xh9pMG5FMraFhYgX16eZQ1p8Dec0ZkNU0gpyOART1DKFhMB16pjMx&#10;08wc1ja2cHJygrvrN0OVfxN4u8KLlf6+HvBj8vFy47Cb5O3lCl8fdwT6e8GfyS+Awpr7Ijw8GAsi&#10;w7gi5ocgLDyIQ+8lSyOxctUSbNq8Fnv2bsfRmANISolFekYSsrIJZsfxcOdZOenIPZGNHDZ/pWYk&#10;IyEplo3zYziScBSHko/iaPIxxL4A3ceQnHEUKRmH2b7HuNc4eXOnpMSzeSCZK53AOlNmKpsb0pKR&#10;l5eDyooSHqr82tWLaG6qw9EjB7g394F9u5CaFIeSguOoZfs0VlegpaYCjZXFOLB9ExzM58CcjXt5&#10;GWk+b/H+xErKl0/gW5ZeHJnAxijT2FEjMZ71Q19PVxzPTkNGajyy0xNw/dYNXH1wDUfS9iA0eikb&#10;G/HIza1hz5FKdLHfDR019WirL2WfX4yY2FgsXrEGC5atReSKTWz/NRx0HzywD7mZ7LsmHcPRg7tx&#10;ZN92xB3ahYyEw9yTO/bQTiQlHEJK4hHEsXbetXMr1q5djfnzF2DGjNkYN27Ci7EgeG+TCE7TOCHI&#10;bcT6/769OxHg7836pDwbVxPZfCTG5i1Rfu6J7DuKsbFI+xLMpnPRsXQ+qqMXXqh89dVh3MObzk8v&#10;oQQH+OJ4Vhr7fVGMEgLZhQUcblNe7lr2O4Q8ugXIXVJchKLi4hcwu78EsF1WVoby8nJUVFSgsrJa&#10;pIparopyUWhyQQS4heXqmgbU1DaisroJVXXkxS2C3A3NJ7kqqtnvoNo29mwtZ/3dBxPZvEtwWxBB&#10;bgpRTpDbZPoczJo5D7t3HeCQu7PrFE72nuOgtqWjB509Z9DZLco1LcDu1nYmKgd4QPeXAJh/iEQw&#10;W3TtggjWkyjHeGNrD+pb2H4DRDnDX4idhz5XANX9NfDahPqBEHug+m/n+h7ITe0jAG6C3dQ+BKrJ&#10;m50+r78XNwFwwYubcncL3ty0TRAdL3wvWqd83gMB9mB6Gehm/fg3aC/7w/vfU8Uv4h8n/B9V9EY3&#10;u6bf8j8Efgv2Q++10arIvj76tQxX/qtv65D9LxmPNDHwXq+63bd1yIZsyH5N9lM9zwlUDZwXuNj5&#10;f4n2W39m/Zzf/7fwjPg5fhsJ5/t+efcd8cuwH9wWv7I54ofY0O+hn9f+3THxn8xrP9Uz8Ndsv9a5&#10;52c2kec2gWzyzm7i3tkieE0SgWyC24L3dn/ITfUnmxvQXlOD9rpadDXU4WRLHXrb6tl+dehpq0Z3&#10;cyXaG0vQ1VKOU5216O1g+zVXobWulHtrtdaWob2pGp3kJd7VjGsXT+Odh3fx4d//xGH3VzyM+ad4&#10;8vwRnlDJ1j97/BEef/YxnjI9efQRPvv0Qzx69Ak+/fRjfPLxv/Do44/w7LNH+PLZM6an+PzRI/zr&#10;/b/gz2+/iTdv38SNc2dwrqsDPc2NovDldTVoq69BM+XsJk/uFpEnd3NtBSvLUV9dhHZ2zR0tlLe7&#10;GuXFOTi8fzsiQjzhZDcH7s4WCA/2QESQC0J87REe6ILIMB/s2bkBzU01uHLlAs5dOIsLZy7j8plL&#10;uHH3PKraz8Ij/ASMrHIxwyUHM11SMNM5HfpMWnZJ0LCkXNkJ0LVNg6FDFlMm9G0pT3cWdK2zoWWR&#10;Dm3LNLY9HQYOGTCwT4WOdUIf5I6Btn1yH+hOYfskw9AxhZ0jEQZ2sZjJShO7BBhYJ0LHKp6dJw46&#10;FrHcu9uISWvufsjqLcREGRPIyatg1ZIodDSy+9rdjYa2ZtQ11KCq6DiKT6SgrCAFaQl7kBq/FxmJ&#10;R1CQlY7C7FykpGVh38FjWLlmI0IjouDpEwBXDx94eAfAPygMvkGh8AsOQ1BEJEKjFiM8ehlCIpdw&#10;0B3A9g9kCgpdiICQBfANjoB3UAS8AsPhEzIfvmGR8GPy8PGHi4cnvP39sWDRQixbuRSL2bVGL4zA&#10;osgILF28ApGLouAcZIF5wRqYu0gWLrvUsLXBC8nXVyDh8grsbQ/HkjwbHOlZiPOfFOC1z1tx5Z/1&#10;SG/bDzMfA0ycMhZjxIZjzNhhGD2GafQIppEYMfJVDBtBkJs0OOAePow8Bb8OF/0ykUf4yJGikkKV&#10;S0vKwMfTH8G+4Qj2DkcIa4PA4HD4+gXB2yeQlcEIZG1I+Z7DwhcimG3z8/NHQEAggoKCEBoagvDw&#10;MIRHRLDlcASFBGHJ5nAklh/C3pJtcN/qCL2QabBaOgsh2zxhFTSd9Q816DmqQN1WHMpWE6FiORmK&#10;MyZCUX8KZlkYYJ75LGhoqENOTh7iUySgqqIGQwMDTJumAjU1WRgaakBbS4PntaaQvOSxTRCbIDdB&#10;6/5AWxCtk2gbieDsQMgtwG2usWKYNH48Jo0bj8njJ0ByylTIS8tAWV4BSuy6FGVlIcfaTlpcmm2T&#10;gNRUSchKyEBOShbyUnJ8WZrgtzRBVkkuAq7idG08NDkrxadiAjuWwOyUqRJc5OFNkIp7ILPt7h52&#10;WLt+EcIifBAa7scUAFU1BX4vRwwfifEThsPNYy7KK/NRUl6Krdv3YOPGHbCYZwVVRXmsWbYQ8ft3&#10;oaOjFzmlTdi0P56DvI3rV2L7phVYuigYs+fOwphxonDlrw5n/YmJoNl4VifAanqhgEIq00sFBNjE&#10;xozm7UYvEJCXqdAPhX7WH3LTd1Jh16Khosgl5OUWIDd5chPkJs0wNngBukm0TPCbwlDr6WtBS3sa&#10;6wMqUFRU/AbklpGWhwRrd3FpOUjIKEBaVoFDa/KUp5cMqD2lJKX4iwr0IoIoVPxUyLDrV2D3SElG&#10;it1bWcgqKkNeSR2KappMWlBS04W6tgn0TSww29wJs518MMPJG0Y2btCd5wQt8vKeZY9pM+ygQV7e&#10;0y2gaDQbCvqmUNAxhKKWPlR19KGlbwx94xmYOWsOHGyt4exgBzdnB3j2hSv34+HK3Tik9SGo7e4E&#10;rz55k1e3pwt8CXQzkWc3eXKHkFd3eBDmLwjliogIfrEcHhHANX9BEKKiw7B8RRQ2bFiJnTs3YR97&#10;nhyNOYjE5DhkZKXyvN6kTLYshCCPSTyGw2yOPZp8lHt0x6ceQ0LqUSSlH0FKxhGkZsRwYJ6alsCV&#10;mZGMrMxUEdwmL25Wkmd3dnY6igpPoKW5nntyt7c1ITbmMIfce3dtR0LMERQez0ZteQmaqsrRXFOO&#10;hop+kHs2a0tZGVDaBt6fhvVBbna/ZNj9m8T63nixMRAbOQLirD/OZ+1SmJfNPaqPZ6Xg7oN7uHTv&#10;CvYn7ERI1BKsXhuPkmL2G+NUK/tN0YCuuka0N7DPrClDUlIylq/ZgAXL1iFi6XoER65E1IrNSE9L&#10;RVV5IY5npyLx2AHEHtyJ+MO7kZXE2uHYXsQd3oXEuIOIO7of+/ds52H9Fy1aBB8fX6hraL4YEzQ+&#10;yMtaWOee12ycEOyWlhbH2jXLER4WxOY1VR6mnAC3hDjNFZN5ZAmC2OPYmCSwLeT1plDl9FIMvUhC&#10;43X0qJFsHhvPPblHsX3cWR/LSElAVWkhSosLeR5uAtoEuRsbalFdVcHDlZeWFDAVc5hN6g+3S/vB&#10;7aqqKq7q6mrU1NSJVN3Qp0YOs0kD4XZdfTMaGltRXduCqtpvQu568uCuakZZZRPrjwVwdnLHxIlf&#10;Q245ua8ht1FfuPLZs8yxd8+hF57cPRSqvKOHQ9uu3rMc3PJc0xSim+DvABA8ECIPlACVX6aG5m9C&#10;7v6AWyS23tb13XrJZ/W/jv770HXT9XNY3/f9+Hekdab+328g5G5qFy0PhNx0PLUZwWoKN05QW/DG&#10;JpBN+bjPXrjKvbIJWF+4fIPX9deV63c4lKY83ASqaV8C43QuOi/l5SZg3R9gD5QAufuD7t8u5DZc&#10;uWyQPxb/E1X0nfH/j1FYQaNV7/e7nsi+LUP2v2b/zr2mfwx9vZ+gjr6tQ/a/ZHRfv32vs/q2DtmQ&#10;DdmvxX7K5zkPc/qNOeGXDXtozhp4vb+lZ9bP+cz+X39G/By/jegFVoJx3953oJ78oryE/722+HXN&#10;ET/Ehn4P/Xz2n4yJf3deG/qb9tc79/wX7FxXI853EcQmcF3DVIvT7XVsvR4nm6s59BbClXc2VKO9&#10;rhJdjTXobqpFR30VmqrL0EDeXnVVaG+sRWdLAw/3TSJwzeF1Rwt6O0Xq6WjmOkmAvI28pmm5nkPk&#10;Rp4DtAitjRU4f7odD+9fw1/+8AY+/OBPePLsY3yFZxx0/+vjD/D46Wf44ssv8eTpM3z66Wd49vQJ&#10;njx+hMeffcq9uUmfPfoEn336MV/+/OkjfM7zez/Cpx//E//3tz/jvXffwu2bV9HV2YaGWvb51eXs&#10;+1Sgo6EWPS2N6G5k11VThbbqSpxsqOO5yk93ib5DU20FFkWGQV9PG7NmmnCPSn9fB/h4WiLAzxFh&#10;Ie7YuW0tmhoqceXCWZzp7cWZnm5cONeLG3fvoK7zGnyjRDmyzTxKYWifA2PKx+2WCm2XZGg6JEDD&#10;Po4pHlqOidB2TmbbUqDvdBx69nnQsc2Btk0mz72tb5fNjmeyy+JAW9M2Blq2sdC2i4OOXTx07RPY&#10;cUkwdEnBdJc0zKDPss6AgWUyjKyTYGTDtlklQd+cfcbcFGiaHYKE5kKMmToX8ooGWLZ4MbrbG3Dm&#10;FP0juRktra3snpdxCFJ0IhtH9u/GprUrsX3jOuzYvAFrli/F2jVrsWnjJmzZtAUb1m/AujXrsH7t&#10;OqxZtRrLly7jkJZydru4+3B5+wUjKHQBQsIX8tKfYDYrPYPC4R4QykXLJFf/ELj4BsLVyw/WDi6w&#10;tHOEo5sX3Al6e7LzeXjDi4Cw33y4ewfD0dseDkEzYBWmDveNupifbI7lxa5YW+2JZQW22H8yDK0f&#10;JODCZ3nIu7cdmee3o/puKrK7jsIt3AXiquMwciKFoh6BqRNkIT5RFSOGj8Xo8aIQ5hRCeszo4RjN&#10;lsm7+5VXCZ4Mx8gRBCS/BiiCCDJyCD6c8nwPfxH6nELnTpwwGUaGM+DrHY7QwKXwdouAp1coXD0D&#10;Ye/sA0dXP7YcBGf3ADi7+cPDO4Sth8DG0Q+Ozt5wd/OEp4cbPDxc4czk5h8Av8ULsO74OmwpWgen&#10;DZaYFamD6cGqMAlWg88mW9hHz4SmozTUbKZAzUIcamZS0JyjiGnGStDUV8U8yzmwtbWDjrYBKC/r&#10;1KkSUFdTh5GRIXR0tKCqpgRFJVkoyMtwr2KCrwK0ppKgNS0L+bgJcPf31KbtAvDu771NJe3XH3iP&#10;ExvDw3IT9Kb9KQQ65f8m0efL8nDZ0hye8nDY5LHNJHgOU9js/h7cIn29H5USEiSC3+IcxBKsInBF&#10;msjk7uGANWsXIWxBAOYvCkVEVCiUVRUxnN3D8aOGQ1ZyMlavXYwrV8/iwsUzHFRuZuNi3jzyeDTC&#10;ls3red7j85cuo7rpLA4klGPT/lys3BqLqDVbELwoCvNsrTB2gsj7c9TIV7mn9siRIzBq9Ei8MlwU&#10;XllzmhqcHO2hpqrMQdqI4SJvbmqXyZMm8n4m9DdhmUT9jqC9soIsh9skwZubQpZTbm4C3ULYcgF0&#10;E9gm0TJ5c5uyemO2j57WNHa8KlSVVaCkoAg5OQUOuSXEZXhfoVDyFDJegtp3QNvTfZFmpdDeEkz0&#10;4oHoPrB1JrpndO94Lm95yuWtyD2+VVXVoK6uDh1DExjMmAvjudaYae2CWXaeMLH1hr6VBzTnujE5&#10;Q3uuPabNtoG6qQWUDWZDQdsYCppGUGJSYcsaBibQM52DOZbWsHdyZOPHhc3lzvBl99rXzQZ+7g5c&#10;Pu728Gall5sDvD2c4OXpwuXt4wZPX3d4+XvAL9CLzW++CAkJ4IA0IjwUCyLCsHBBCBbOD0FkRDAX&#10;rUezZ8jiqAgsiZ6PZZTTe+VSnht7754diDl2iOfUzsxIQW5OBjIzU5CcSnm345GcQnm3Y5CQdIwt&#10;xyItPQkZmQnIyD6CrNxYZGbHsbpjTOx4dhyFSE9KjEdCInmOJyO/IBdFxXloY8/gXjavZ7B99u3b&#10;iaNHKMR3HGoqS9DCnvNUVpcXMxVh947NsLOah9mzZ7J7QZBb9NLE8OHD2H0mAEovL4hjEut7o1lf&#10;HcnmM1V5SaxeGolcdn1HDx1A/okTeOP3r6Pr8kls3XsIi1dsY2NpD8pKKnH7+lWc6uhivzGa2G+M&#10;WtRVlSMpKRXLVm/E0jVbMX/pOoRFrUTQ/CU4cPgwyiuKUVlWgOKcFGQnHUbCwe08VHlKzD4kxx5A&#10;3NHDOLB7Dzau3cTadwWC2TPH3NwCUmzOEMbFwLL/SyH0wlF0VCRWrljGUzDQPCSac1j/ZHPZWArH&#10;PmoUh+QExwly04so1I8pAgR5eotPEoOBjgomjRuJMSNexcSxozHbxAgJ7N4W5WWhtDgfRUV5KMjP&#10;5VC7hv3+aGyoQW0NhRsnT26Rl7cQwpxE6+TtTTCcwDjBbRHgZveLqba29hsShScnuE1guwX1FOqa&#10;wnvXNbPtTaiqaeZAm8KTExyua+ziy6QyVh8bnw5bGyc2Ntm8yuZKejmIcvArKytDT9cQpiZzYMJk&#10;NtcK27bvYb8PulifOs/zcvOy9xw6yEO5n9rIW7n7FIe7ggT4+zIRFP5OtX0TTA8mAU6TBOjcf9ug&#10;4LufBv3cARrs2r+hfsBbgOACFCcRjCaRlzZBbgLeFJ6c9qd1Atv9gTbl2iZoTSK4LYjybwsiQE2g&#10;mzy5KUc31RG8FrZfvXGXS1gfDHD/xiH3oGHAnrA/yAfkDWN1397vm6J/FP23jfLODfrPnBXGfXsM&#10;2f+K/Sf3mv5R+a39Vx7t2zpk/0s22D/D6CWeIRuyIft12M/xPDdc2fCt89Hvnl+qDf7M2te39X/f&#10;fs5n9v/qM+Ln/G30Mi9n+r0vgCVRRKhfBoT7j9riVzZH/BAb+j3089l/MiZ+6Hgb+pv2a/u1zT3/&#10;Rbt8qgNXz3bh8inKvU0hyetxpqMRZzvJq5tAdy0H2gLUbq+r4MsEvXta69HRUI2W2nK0N1aji7y4&#10;29lx5BXe1YIz3a28fLFO4dApLDrl+aYQ6T0dON/bwcOW99JntdXyfN6nOhpwqrOB5/VurCxEc30Z&#10;7t67ik8+/Qe+/OoZvvzyKT5//gSfffYJ9+B+9uwZz8n97OljLoLdH3/0IT74x995+cUXn+Pzzx/j&#10;82ef8VDnJFp+8vgT/PODv+Hd372Jy5fOobGmAlUlBagqykcLge3GenTV13LI3VReirryQp6btInt&#10;R6FcwwL9ICMtBRkZaejqamPeXCO4OM5CcKAzFi0MxJ6dG1FTWYxTJzvR3d6GMydP4vK5C7h2/R4q&#10;Gy/CPzIRM+xjYeVdAlOHDJjYp/R5amdB2zJD5K1tlcHX9e1yYeyYjxmuOZjpmg4TpxRMJ49s+wR2&#10;LDuPYwJTHF+fbpvKlAITu1S2LY0pnW3LYMrETKd0zLE/zLQfZo57McdhF2bZ7YCpDZPVLsy03gdT&#10;291Q0A3ByAl6kJRSQXRkODpaKnHubDdOnjqN6zduor6yDPt2bkNaYjzqq8pRkn8CJ7IzcCIrHfFH&#10;D2H/7l04tG8vjhzYj4N792Dvzh3YvX0btm/ehA1rVmPJoiUIC18Af/8g+PoGICg4FOHh8xESEgYP&#10;Dy94ePshICISPiER8KYQ5SGkCHgFhcKV7e/k5QtnDx/YOrnBxtEVLp6+8PANhJO7N2yd3eHgys7h&#10;w44JIC9wP3iFu8A6wBBWkZqwXasO680qWJRnh/gLy3D8tU3IvLcO62vdsKrMGWUPj+D+807cf9aD&#10;3ndKEbUjFGISk0G5s6dMmYgpU8dg9JgRGD9BEmPFJvIQ0mKjKW/317m6CZi8+iqFsBUBycFE+xAg&#10;ojDoBMdHjRoJBQUlzDWzhocbaxfvCHi4hsLe0Qc2Dh6wc/SCo4svnFz9YO/kzeo8eZ2Diyes7R1g&#10;buEABztfONoHYvZcW8ywmY3wjaGIqz6E3dXbYbXaDLoBygg96IKw/c6YGawGsxBNGHkrQdV6MlSt&#10;pkDNXBKqs6ShYaoINT0FaGirwmzeHNjZOcDI0ITDSwrbraamBkNDQ97vCXhISorgNeWJVlKU5zCI&#10;QBCFJyewTSXl4hbClXOvaQ5jCRyLwPZAoD1YHYmHLWclHUufQV7jCuRhyEq5PpDNQfcAoPqy+oES&#10;AdavITd5PRPgJjA8btx4ODpZYc36xVi4NAJhUcEIjQyCiroK99QcN/xVzJ01Hanpcbhw8RQbK5fQ&#10;xubTGMrt6+IEO3tbZGSk4M7dC3jvj++irfcK4rMbcTSzGQfSarAt9jhW7z0GG3d3jJs8Ca+OeBVi&#10;YiMxYtirGDVyBEaLjWZ1I3n/0WdtT7m7qV1HjRyOMawP0j2gFwqovQR4J/Q1YXkg5BY8uQeD3ELY&#10;coLaAugWIDfVvxxyy7E2JMgtakNqS0HUtoKorUn9t72oY8vCsUI93T+6jyLgTS82yEOcQqKzz5NX&#10;1YSGvgkMZlmxucyFza3emOUUCCMbD+iw8WDAxoehuRMM5jpCd7YddGbaQHeWLbRnWEFZfwZU9Kaz&#10;Pm8MHcPpMJ05C1ZW5nB1cYCfN4Usd2LzkhNbdkOgnyeXv487r3d1soU7gW8/tp+fG3x83dmc5sHm&#10;Nk8EB/ggNMgfESGBWBAe9A0R8I6aH8pB96KF4Yhi8+xCpuio+Vi6JAqrVy3Dxg1rsHPHFuzdvQMJ&#10;8UeRk5OOrOxUZGWlcq9tAt4iJXKgnZZ1CBnZR1n/O4KEpINIJM/mdFEe8JTkJA65yTM8J5fN1XnZ&#10;aG5hz/uzPcjLz8GRowf4Z1Bo8ZqqEtTXlKOyrFAEuiuKsWPrBliaz8GsWTNAuZkFT24KWz6FjWWq&#10;o6gIEydOxNixYhzqaijJYMvaZSg6noljhw/iRO5xvPa7++i63I112/Zi/sL12LrtIKoqqnD72lXc&#10;uHSF/e7o4i+aNbDnbnJyGlau3YJVG3dgwdK1CIxYDL/g+TgWF4f6+mrUV5ex53U2yk+kIjflKNLi&#10;9iPx6G4kxx5CYuwx7NyyDUujl2NBRDR8fQJgbGyMcWzuEI2Jb0bZoDFCkFsYK5TnPiQ4AJs2rses&#10;maYv5i0qaZxR5AQC3OTFTWOKjqNleimGcvdPmDAWinITMXe2HmQkJmDcqOEYxfZRV1Zgz8dtqC4n&#10;T+18Hj7+xPEsDroryotRX1fFQXddbSUPK0/e3AS2BQmhzIsK83hZWcn2G0Tk3U0ShSgn7+0mDrcF&#10;wE3rBL6raltQWUO5rztAHs8Eul9A7spmHItN45Bbko1nmh8HQm7KxW08fRZmz7HA5i07WZ/q5HC7&#10;p/ccL7u7T6NDCMUtQG62Luingtz94fHL1B9uD/Sy5rB7kPP212DXNVDkmf2dGgRsCx7gpP6hyAlq&#10;Ux1BbjqG1smLm0B3fy9uAt0C7CbATaUArglUE5ym/ftDboLWAtTuLwFs9wfdQh2JjY3foA36hzf7&#10;A/tlZrB6Dt/+7WNIT/7r4f3oj9vBrmPI/vfsP7nXvL/SP0r6if6JNGT/W0b5ar/dN5h+g/8YHLIh&#10;+7Xaz/E8N1z13rfO+UuFPfSP+8FfKPzthGL9uZ7Z/8vPiJ/zt9GgYa9X/nLD5/8nbfFrmiN+iA39&#10;Hvp57T8ZEz94vA39TfvCfm1zz3/RygtyUF9eiNa6CrTXV6KDYHVTDU621qOnrYGtV6GT6WQLhRmv&#10;QUdDJTqb2HorhSZndWy5k9V1sX26m6rRw+pItNxFYchZvbDtJDte2E7LfB+27VQbQXM6ppKLPMpP&#10;NlehqbIAJTmUl/gYiosyce50O95+4w4++udf8fzZJ/j86ad49vhjfPn8MR5/9gn33CavbQLd5NFN&#10;gJtEy589+pjpIw62yZubIDfl9X765FN89K9/4M9/+B3u3riCno4W1JQVobIoHw1lJWipqkBHTTXP&#10;491QWYzGqhK01lejqbYSkWHBkJWR5LCNQJOKsiQM9ZXgZD8HEaFeHHLXVZfiTE8nTna04kLvGdy+&#10;fBv3bj9EY/MlzI+Oh5n1HsxziIOJ5R7MsCHIHIsZVrEwsTiG6eZHeWlqGcPq4zDHLgkmVjthYL4G&#10;+maroTt7BfTmLIMBk+HspdCfuRg6pkuhNX0VtE1WsWW2z4w1XLSszeq1pi+DnokfDGf5YvpcXxjN&#10;8WTHubJtLtCZ7gH9Gb6YMTcMNo4LYWXlgen6egjwckDRiWT0dLWgoakZnR1dSIk/Bi9XJ+zZvgVn&#10;TnZyUT7z3s42NNZUoqWumoeAb6mtQkNFKaqKC1BRmIfSvFwUZGUgNyMdqYmJOHrwIA7s3cOBOJVb&#10;NmzAkoUL4efrBwcnd9g7uMDWzgk2TPaOLqzOlckNjs7uIsjNSoLc5MktQG9Ltq8129fC2hnmVs6s&#10;jp3H3RWznWZhrr8BbJfqwHmrFpbnO2F3azg21HpgwQkz+KboIf7SMlx/XoPefxYh98oelN0+gKqr&#10;OVi8Ywl0ZupjsswYjBr7CsZPEMOYUeIYPXqiyJNvxDCMGPEKB90U3lxMbASrH8m9bwmcCPBEACjC&#10;Mknw/h43TgzTpmnCbI4lzOfaY56ZAyzmuWDmbBvMYHVzLexhZm6HmXOsYDLTHMamc2FkMg/TTU0w&#10;w1QfM0zMMXuGB9uf3de5DrANc8CmrEik9m5ByCEvmM7Xga6fPDy3zMPyJH/4brKEsZcCNGynQNV8&#10;KtTMJaA6RwJK0yWgbCADBU0ZqExTxMxZprC3d8DMGXMgL68I8s4lwGFgoM8ht4KCHCZPEcFqEWiW&#10;5qCVYBB5WgsliSC3IALUBLoJYveH2gLQFtaFOpIAxQl0U0nH07noM0WgW+6Fxzb3Ev4P1B+8Uthh&#10;gtwE7gh0k6emucVMrFizEEtXRyEw3Bch8wOhoy8KgTx13DhEhPijpCwPJ3tace36RZw938tzKgcE&#10;+MHT0wNlZYX45z/fwXt/eBOFFXXYeSQbB1JqcPR4G/Zn1mPt4ROw8wrGJClZ7rVN+dq5J/eI4RjF&#10;+tSrw0QetOQV7uXpztuH+h+VBOFEXqajv+GVKvQ7EgE5+h5KrL0GQm6daWo8ZLkAusmTmyRA7v6A&#10;+2WQm/qIjIwcuw5Z1g9EoFoQtacQypkkQGyhpHYXXjTovz+J1gfCbg685eUhR3BdQQnyympQoJDm&#10;mgZQ0TOFmsFsGJhZY5aDG8ycPDHX2RuzHbxhauPF5lE36Mxxgo6ZE4zNndk8asfmSXNoGs6GpsEM&#10;6BnNZGNsNmbNmou55hawsLFhcw95ebvB18eT5+n293KFj7sjvDwc4enlBA8mT0+27klA3AXBfh4I&#10;C/RGRLAvQoNECgv2Y8+HgBegW/DmjloYjsgFYZgfEcK1YH4oq4vA4kWRWLY0GmvWLOf5vHfs3Iz9&#10;B3YhhkBuUgwyMpM5tD5+IgM5xxNwPC8JuSeSkJmdgPSMBGRmpXBP7dTUJCQmxrJjYpGalsgjDDQ1&#10;1+Hc+VPcKzohMQZpqQkoL2HPvtoKVJUXoaK0gD3DyjjoJshtMXcWZs40Ze0uxeE29adhrG9OnjyR&#10;15FH97jxbKyyvjhu9HBoq8pjz9b1KM3PweGDeznkvvvmbXRe7sSGHXsxP2o9Dh9JRnlpBU51t+P2&#10;1au42NOL5uoK1FdVsetNxvLVG7Fu025ELloN/+AFCAiZz8ZTHJoaa9HawJ7FVUXsWX0cJbmsHdhv&#10;hZS4gzh6YDf27tyGdStXY0FYJMLYMW6unlBVVWXzLZt3KTVEv/FB4nPxAMhta2PFIbe1lQV/xtPY&#10;IolPncTm67Fsjhfj3tzCcQS5+VzBJCU1lc3fhnBztsI0NQUexn0YO+/UiROwclk0KsvyuSd33ols&#10;HM/N5GVxUR6qKks55G5taeAe3ZSXWxS+XCQC3S+W2W+Ul8FtEvfy5uHJm0Se230SAHdlVT3PyV0x&#10;AHJX17Vz8F1a0YSjMSmwsXbg41n0IhB7RigpQEVFBXq6RhxyG7GxMmPmXGzYuI1D7lOUG7r3HBfl&#10;5ybI3dFzhuv7YPfLNBhQ7i8BHn+X+gNuATD3rxdg9ss02OcO1KBgu58GQm3y1O4vwZObcm1TeHLa&#10;h8KVU0mQmyD1mfNXuATgTbB7oEc3gWkBXAuQm8A5HSPUDQTdAszuf6xQL2xjY+M3Zjzf14A/ILl+&#10;gNcMhScf/Nh1fXv8d2zQEHArL/dtHbL/JRu610P2MhOFdhzQN36j/xgcsiH7tdpPPceLvOIGnI/0&#10;C4U9opcIv329Qy9m/Xj7X35G/Jy/jQb1cmZ1v1T7d9vi1zZH/BAb+j3089rPOSaG/s752n5tc89/&#10;0TavW4VDe3ciIzkeBbmZKCs4gcqSQtSUFaO6rAh1lSVobahCV2sdVweBbgLUbfU42d7IwXd7XTk6&#10;6svRWV/B1cFEdW21ZWitKUV7TRk6atk+fWqrLkULAePyAtQVn0BrdTHbj31WSS5qirJQX5qLpop8&#10;tj2P11XkZ6AwJwkFTFVs/cq5bvzjz+/g2af/wBePP8RXzx9xWP3pJ//Cxx99gEef/ouvP33yiNV9&#10;yL21P/n4nzyPtyDaTqCbgDfB70ds+0f//Bvee/shrpw/zb5zDaqLC1CZfwINJcUcdhPg5qC7uhy1&#10;laWICA7goUsJtklSaF1xMUhJiEFLQw7z5hgjakEIMlITUFJ4gudDzU3LQF1RJTqaWpF3ogQBAWug&#10;q+ePabrBUNfzhY6pL7SNXaFp6AwNPQeo6dhBRcuGS1Xblq8rqFtBWskc0opmkFaYA1mF2ZBXYlKc&#10;BTn5GZCSM4S4wjRIKWlDRkUXsqp6XNLKOpBU1IKEgiZkFNShoKoJZXUNVqpATkUJskpMiqqQkleF&#10;of4srF62FqmxMdiyKhorFwYgNWYvyti9ys7KRU5WDg7v24Xo+aGIO3IA7U11XN1tzTjb28X6SSMu&#10;nmzD5Z52Xp7vbMG5jmZWNvPybEcTD4F/ur0Znayd2+uqWJ+pRmttJaqK8pCXkYTYQwewZdNmrFmx&#10;CgsjFiDAxw9ebh5wd3aFuwuTqzuc3Lxg5eACcxsHEdhmywS8HVw94c5zgPvCwdkLLm5BbN9AzLNz&#10;wDx3M1iGGMJhmSY8durDbts0eBzRx4oKR+zo9EXhu9tx4uEObKkNxPb6CNS/m4EHz9vR9W4O1sSF&#10;Qd1UDa+MEsP4SZMxRWIsxowXw7CRozikpnDjlKd7xKhXeRhzUQ7v4Rx0E6gkz0cCQwQsedknfuyw&#10;Vzgo0tCYBgP96dDVMYbWNGPoas+AtrYRdPSMoMvqNSmfsLo2NDT1oKVjCE0mFSU1aKtNw3TDOVBR&#10;NYSStiFcI/1xsGI3dlYuhuc+E+gHKsN6uQnmLNCEuutEOCw1QtAWW5h4KUHDego0zKWgMUcGSkbi&#10;kNGaDHktKShNk4fqNGUYTzeEra09LC1YP1RVh7i4JBQUFKCrqwN9fV2oqChCUmoqh0AUNpxAN4Ft&#10;gkFUCuCVNHCZIDV5RRK8Jv0QyE3bxo0dw0XbCKjTZyspyrHrkudevqSXwW4Bjr5MAmgloEogliC3&#10;4M1NEMt0hj4WLQ3D0lVR8A32RMiCIBiZ6HEwpj9NHXu2b8bxE2koLMjBmTMnce3qBcTHHcPCSPLQ&#10;XYzTvZ348B9v4dr1szgcE4MVm/diV0IRYvK7cej4Saw9Vg3PiLWQU2fnHD6a94+RI1/FKNanhrM+&#10;9GpfuPLZs2bA18eLhyofOWLECy9uanOxMSLwRvuR+kNuqqcXMwhya/aD3BSynPJykzc3gW4DHU3u&#10;yd3fm1sQrRP8NtLVYvtqQktdjUNuZUWlPsgtz65Djt3jr2G10JbCCwPkTU7r/YF3f09uWhfqSYJH&#10;t8ibVHQf6R7TSxb0ggNF1JCUZvdNShoS0nJsLlOGjKIa68c60DQyhd7MeTA2t4OJlTNMbT1hYucL&#10;U/sAmNr5w8TSnWu6hRtMzJ1hZOYAg1m20DO1hK7xPOizYw1nW2D6HAvMmmcJK2trODnawcvdGQHe&#10;lLvbBR4ezvBkIuDtw+Tn6YxAbxeE+LoixM/9hQd4kL8Xh90EuilsedSCUO7JHclKgtwEthdFL+Bw&#10;m0TLpIWRYYiMDMWSxZFYvWopNm1cg+3bNmLvnu04eHAPYmMOIj39GLJzEnk4/IKCTBTk57BnTRaH&#10;qNlZ6Tz8eXJyHBITjiE9LRENDdU4e7YH9XWVyEhPQnZmCprqq9DZ1si9twl0E+Qmj+7d2zfB2sKM&#10;Q+7+ntz9ITd5dFOeap6vmvVZQ201HN23A/nZadixbTMbE4W4//YdNPQ2YMOuvVi2eifiE7JRUiTy&#10;HL9wqhc3L1zCmc42dLe3IyMzGyvXbMTajTsQEbkYfgEU8SMShw4eQFVFKdoa6flRhqbKfFHY8pR4&#10;Hm59z/atWL18OZYtWozI8PkID50POxt73odorh09ehQfE8K4EJb719GLI9ONDTnkdnSw4y/T0HxF&#10;85Y0m+8mThTNBwS5KVQ5hSynl0eEPq6kJAcvT1u4OFtBWUmWz1c82gMrA/y92T1JR1lpIWuT49yL&#10;m0TLFKa8uqoMDeyZWFdbjarKcpSXlfR5b+dzT25ap/rq6kqem1vIz11RUfECbgvhyyn/9ssAd0Vl&#10;Hcor61FaydZrWtDQ3I26xs4+7+5mVt+AI8eSYGVpz8Yk5dqnl4DEoago3we5DWFsNBOGRjNgYjoH&#10;69ZvQVNzB06fufgCdFN+bsoFLUDu/noZ8B5Mg4Hvb6gPIL9MAswWgHf/emHbQKg9UAOB9mAaDGz3&#10;18sAN28jJgLcVBKQpvzZdG0EuWkfAtwEugUR6BZycw8MXS54cpMITgvhyukYoW4gzO4PtF9Wz8bG&#10;b8z42+QD/oAU6fu9hsjjaLBweEYrH/bt8d0m+mduJNt/3wvxvHh0Td/jDc69FF68Df/wW9fA/zAW&#10;tn/PP6p+zHX8FEbXx/8h1e/zqf31V2n37fHd9s22+GHf+Vv7Mw38JzqdY+A+Qng4MpFXgnC9kd95&#10;vf+/7vVgbUPX8n0m8qbzZvsPdr0qfXt9vw32+QPbidrdcIUz29b3OSuX/Vuf8Z/YT9Hn/5vfrf85&#10;XlzrgPP81P8YpO8y8Pv1HyPUTgOv67u+2zfGC5OoLf79+eXXdu9+iusdaHSs6Bx952Tn7z83kQ32&#10;HX/I9fPvTd+13/WKrt+6b4/vt19q3/kpvtvP0Xe+ec4f9zwfaHweH3A+gj39+wv//H7zPfWtgd/p&#10;h9hP0r4r1/W7TpHIy3SgfV8fo+3f+F1B3+877sHL7OvfAV9/px87fr/LButf1P+/z37OZ8T/4rj5&#10;vnbuXz+YlzPPG99vH/6bqd+6oP598mVG/eg/PVawH9UWv7I54ofY9/X1bz2X2Xf7/zbnDdIXf+zY&#10;eJn9mOvtf30/dEwI9r3j7Uf034H2356zBxqfC/qNlW9+/vffsxffk+nfbeffkPl6eiIyPBxrV67E&#10;lvUbsHXjRuzYvAU7tmzB9s2bsW/XdsQc3o+UhBikJdE/kOORnZ6MvOwMFJ7IRnnhce4JTvC3mYB2&#10;QyW6yVu7rQGnO5q4elrqcKqVrbc34SxBTgpfzpZPsX16KG83O4YgeXefx3d3EyvZMgFzguWisgzV&#10;RTkoPZ6OpspCXOxpxZ3Lp/De6zfx6IM/AzyM+TOed/vJ44/x7OmneP75ZxxkE9Am8E0AnETAW/Dq&#10;JtF2At+fffohPv3oH/j7X/6AN+7fxoXebh62vCL/BIpzMlGal4Ui9vlFJ1jJvnuQnzdkpCQ4aOPe&#10;qlKTITl1LKTEx0NWagqM9LXg4+kKfx9P2Fqaw8naEiHebliyIBChQZ4wNjCGrLQm5OUNoKCiBxVN&#10;LVbKQk5JEjIK4pCUnQxxqYmYKjUBUyWZpMZDXFIO4uKqmCquxEolSEspQ1amT9IqTDKQVZwEBeWp&#10;UFaThIq6FFQ1pKHMSkVVcXZ+CSgrKUJFRQnKynJQVJKCsooMNNSpTpHDJRNdLezZtAodtcXoqM5H&#10;RV4KirISkZ2agPzc46goLUF50XHUVhShpb6KvwTRQlEAmuvQTS8+UNj6xkqcZPeti923biZa7mF1&#10;p9j9PdfG+gPrI73NtTjdWs/h98XuVlw62cZLWqe+0tnUiIaKchTmZCEl9hiO7N2Nfdu3Yu/Wzdi9&#10;dQu2btuB1WvXI2rRUoSERcDb1x8ubp5wdnWHq7sXXD294ODkAQ+3YLi7hcHR2ReOXi6w8Z8JiwAN&#10;WEWpY+5yVfgfnY1dbaHY3uGPnd3+WFg4D8tK7FHzhxjcfNaC0jf3oPJ3u9H2XhZiyo7AOcgHUqrS&#10;GD72FYyaOBqjJ4ph5LiRGDVuNMTGs/Uxw3jYctKoUQS62bZRA0B3n4ZRaPNhr2LChHE8zy15SKuo&#10;qEFNdRpUVTTZvZoGeQUVJmXIEbSTVeTraupamKapBzUNTXbvDKGqqI8JkydBXkcSgWtdsLdoFQ7W&#10;rYf3AQcYL9SEYaAq9LwVMCNYDZrOU6DlOAWz/VShZcP6yNwp0JwjBw0TWchoTsJUBXYtrO9oaLHt&#10;OlrQNzCAtZUt7OycoKOjBykpETjW0NCAgYEetLWnQU1NieetpfzQBBwJOhMMEnJxfxfYpmWhToDZ&#10;g0FuoY68uMlTmUR1dJyQm1uevHr7ILcAugXY/UMlAFSCqQKcpZLAFYEsYxMdREYHYfGKSPiFeCFs&#10;YTCMZxhg5PBX4OFojzI2J+YXZOLA/p0oKc7Dye42trwHC+aHY/26NTh9qgvXL3ejrDgH69atxrI1&#10;67E3PgcJBR2ILT6P7WknsWRzEgxnO2PEqEkcuFF0gNFjhnPgPWLkaNZ3RmDe3Dnw8fbEiOHDuJe3&#10;0DbUxtQ25LFNx5K+4aHKlkeNHg0leRlosvs2GOQWwpYLIcuF3NyCaJ3qB4PcFHJflocsl2dzFHly&#10;T3nRjtSGorDv4zgQpJLnOmf1/UE3SThmIOSmOao/6BaiBfD+xUX7sO0y7N6z65CSlYOEnDxkVdWh&#10;rG2AaYazoTPTCgbznGFi441Z9v6YY+uF2baemGXjiZnWnjC18uiD3h4wNneHsaULjMwdYDDbGvoU&#10;QcF0DmbONoOlhQXsba3h6izy8PZ0d4WXhyub9104+CbQ7ceBNxOb+ynEeYCvB4IDvLlH9/ywwBeg&#10;OyI8mHtw9/feprDlSxYv5CHMF0XTSxKRTAvZtihekpYvi8aqFUuxbu0KbNu2Fnv2bMHRo3uQlBjD&#10;wTXl8y7Iy0VxUT4Hq9nZyUhNjUN2VjLq2XO3t7cdra11yM/PQlZGElqbanGW9VGCzkKo8qL8HOza&#10;vgn2NhYvcnLTyzvUn2hOIw9uAt8C5BZj/W8Mm//mmhoiNe4wslLisZH1/fKycrz5h9dQ2V6O1RRK&#10;fPV2HDqchIryMjSzZ0lXSyNev3ULbz64i9s3rqO8vIqHwCbQHRI6H4GBIaxtFuPYoYOoKClAY1Up&#10;mqtK2HO6BBUFOchJS0J87FFs27QZy6IWIyI0FEH+/ggM8IfZnNm871GYcnrJQwDawtgYKMpxT3Ma&#10;QW53Nxfez2g+I9EYo5zbY8RE4crpfNSf6fyiiA/jWB8Vx8yZetDVUWPzlBjP8c3HMtvfwd4WOdnp&#10;rD2KuPd2STHB63wUFbLfGmyd4DeFLq+rpdDldaitqUJlRRn34ibYTRLl6GbHFxejpKQEpaWlHHST&#10;N7cAuXle7rqvvbhfhCivbuCAu6KiFqXltSgpr+NQu7GF3femTtTUt6G6rhUV1U04FpsMC3Nb9n3k&#10;+HgjyE0vlpBXvL6eEQwNTLkn93ST2VizdhMam9pxlmDs6QsvcnNzcDsI5O7sZdv6NNj2/uoPxAcT&#10;z/PdDyAPlAC0Bbjdv17YNhi07q/BoPW/q/7XNBBw9xdBbhKFUa9nbUp1BLkJfBPgFjy6CV739+Qm&#10;L25aplIQwWny4Kb7QMcJdQSv+8Nw0kC4TRIA92/Tk5v/4fmtPyCZfuA/D/gfm4MeP/gf0lRP/2AY&#10;/A/Xr8XhOf1x/JLzDPoPnJdosLx6P9V1/KcmfP5g/8z4pirYvt99LwbLqU7/EHmZ0WcP3J9r5Tf/&#10;yTNo27BjRf/AGMyLP6vvSJH9VG38Y+71oG2z6nTf1m8b/QNM1Ke/J/88u28/6B/vg/6jUZRblf4J&#10;9PK2YZ//E+UgFeynuh+C/Te+G0Ga775eGh+i66T7OnA7XeN/aoOdj/9TjX3eS6NYkAZ8N9E/UAcf&#10;59TW9B2/z35t9+6nvl7BqC1ffs73v9GWg3/Hl0cZofHM/5E88JhviH3GCue+I15uv6S+Q/bTfref&#10;vu8Mes6X6N/Nk8v718Dz9MEeDnrY8re2C/qB89RP2r4/8Hn+sj5GcOjl6WTYuVhbfx8UoO3025CP&#10;z0HO8bWe8Ov9T+DYy+zffWb/nM+I/+Vx813tLJqnvrntuyUCwoOlPqJ+9H02+Pd4wn+P/VD7MW3x&#10;a5sjfoi9rK//Iue8n2FsDLQfe73/6ZgQ7PvmtR/Tf8n+f87Zgv0Ufz/92Hb+DZmdjQNcnNzg7uoF&#10;V2d3ODq4wNnRDW4unqzOEx7unvD18UVwUDBCQ0K5Fswnz7JFWLJ4CZYvW4q1q5Zj3ZqV2Lh+DbZt&#10;2YjdO7Zi356dOLBvN44c3I+slCTkZZI3djZK806gqrgINWWU47oM9RXlqCktQn1lKdoaatDd2sjV&#10;1dLAdbK9Gae72nCuux2n2DLlAG+rq2AqR0tNCU511OO1mxfw17/8Ho8efQTgORfB7s8e/Yvr6ZNP&#10;XnhtE9AWwpULdVRS6HI65tnTT/CEHfPJv/4P//jrH/HO6/dw6dRJ9lkV7NqzUZCdivycdBQez0JY&#10;kB+UFMhbcQqHerLS4pCVmgw56amYMlEMk8aNZsvikGHbp0wYC1mJyVCWnwR1pYlQVxwHJdmJ0FZX&#10;g+l0Exib6EPXUBWGhvowNDCAgb4+9PV0oaf7tWidIKOWli6TDnTZspG+AUwMKYQwk4EeTA0NMcNk&#10;JmbNmI3ZM+dgziwzzJ09F2Z9ovXZM+awbbPY5xphurEeZs00hvk82n8mtDXZOXQ0sGfdYvQ0luNi&#10;dwPOtNfxFw0ay0vQVlvDQcTZnnbcvHyWlx3NtejpaEJnSx3aGqvZ/WpBL3n7s2M6akqZynjZWlWM&#10;9upSdFF9rci7v6epBmda6znsPs2OP8fOQx7gl5jOdrTgfHcbUzvOdDTjZHOdyOO7ppyJnaOlCY11&#10;NSgrLkR6SjIPd75+zWosjlqIyIhwBAb5w8nZifdlRzsP2Nm4wMXVGQ4e5rDzngmbMCNYLtaB7y4z&#10;zE+xgnesHlZW2mNjgyvirixGzfsHcfRsMFZXOqPyd8l4iIu4+bgDFdeSEbrRFVNUJ+GV8a/g1bGv&#10;4lXy3h43EhOmjMeEieN4HmWxMSMwZgx5cr+KEX0S4Hd/US5uCgGrrKzIgSxBZAKFykrqkJNVAuXB&#10;JmgnIUFhmmmbIpeMjKwIBorLYZK0IpSM5BC1xxVl1w/gcEMUnDdNh5qHEswizWEWYQB5i3HQdJLA&#10;TD8VzPJVh76jPKSNxkBlpgQ0TeWhoiMNCcXxmCg5GrKKktDS0YSunh731jOfZw0HNjdMn24KRUUl&#10;DhqVlJS4J7eBoR70DbRhzPqgKkUFYGNBAEJCOHFaF2Ak1RO4JiBLouUf4snd34NbENXRcXReClku&#10;K/s14CbgLag/8P4hov0J6AiAldqZgCt5bBpP18GCqEBELY2Af6g3z8ltOssYigoyWL9iGfcuLSs5&#10;gSOHduPoob2IOXIAWzasw95dOxFz+BBKiwqQFHcYWzeuxoIFQVixahl2HTiK/Yl5OJLThgPZPdh2&#10;tAIOPssxbrICB2OjRw/DyFEiz1nK8y42ZixsrC3gxvozAW6KDkDe2yRqD2pXulban0Qgrz/MGzFy&#10;JBTlvg25B4YsJ2/ugaD7BeBm9f0ht5qKKlSUlFn/oBcyqH8qcMg90IubQCABQYKhAugWRNtpf2pz&#10;4ThBQv1A2C3L7pOsLL2gIM36GOVcl4Qk2y7O9p08eQok2H4yrA9IKyhAVkkFssrqPH+30jTWX3VN&#10;oW1shjmWjphr64J59h4wd/TBXEc/zHbwhamtD4ytvDDDzhszbTxgaumM6fPsMX2ONUxnW2DGHHPM&#10;nDMPc+ZawtLKDra2DnB0dIabmwu8vdzh7+uJQH+RCHALkJu8uUMCfRAe4v8CdJMXN4nClJP6e3WT&#10;li6OxDImKpcuWoAli+bz5RVLo7Bu9XI29y3HyuUEvBex5/EybN28Dnt2bmV9cD8yUpNQnH8cxYW5&#10;rP/lIi83DYX5Wahn83BnWz262htQVVGA9NR4NqdW4uK53heQm8KX52SmYMeW9XCwteSQW15elr+4&#10;Q9Er6OWd/pCb7ulYsTEYy/qri605e+6noYA9M3dt38I9uV/73V3U9VRj1ebNWLBoHbZu34fammp0&#10;tzehrqIUN86fx+v3buPqpYuoqqrFjh17sWTpSgQHh2JJdDR2bt2MnPQU9tuhFDXF+agryeMvx7Ww&#10;685hvzO2btmCZYuWIywgDE629nCws2H3xJbNVdqsz5E3NZuTR4x+MS7oZRBhbIjGlwh807K6mgrW&#10;rlnFfge58ggVNJfRXEMv1kyaOAFjWZ/tD7mpT4s8u0eyupGYKiHG2oZe6Bjz4pwEu8kbPisr7YUn&#10;NwHu0hLK0U3wWgS8aZlCl5M3d0N9LZqbGrhoubqqoi9sefGLEOX9wXZDQwMaGxu56uq/DbgFL25S&#10;WUUDyirZtrp2tLSfRnPbKVDI8vqmbtTUtyM2Ph0W82xeQG56kYQgt5qaGofcBvomMDKeyfNyr1y1&#10;HvUNrThz9tKLvNwEubv6wer+YLvr1LkX6l//H4nO3Rfq+2V6GVQW6gf1EO+nwTzMB2qw4/pL+Kz+&#10;1zHYtVK4coLc5GHe2NLJ4TaBagphTnCbJIQrJy9uAXCT+kNuwWubYDidlyA31QmQmzQQcAtQuz/c&#10;JlGIc9aHf2M2+B/97/dt/X7j/4T/1vFMg7xpTn+8Dp7/++WifwIM9gfsd/6T5luK7DtKZD/ldfwn&#10;Rm3z3f+UHSj6R87LvQwGgyDf9Y9F+ifOwP25WLsIJvpnxYDt9Dnf1Xb97vkv5l4PBohe9g9jeung&#10;+/45M0D8H1f92m2gDXbt9E/57wRd/UTX9FPYz9Hnf+7v9tIXaAaIjyX2/Qa/d9/sD/+ODXo+Ng5/&#10;yNil70Zt9/3/VCU9+c5/OP7a7t3Pcb207Ydem/DP8cGuYbB/rPJzszlh4L7frW++0DPQfil952f5&#10;bj9D3/kxc/z32WDAVwQcfuD88h19/edp3x/2PB+8j9G1/IBnGPuMlwFE/jLGYM/N7xAHK9/jXfhD&#10;7d95Zv9cz4jfwrj5rnZ+6W/El4ldB9ng3+W720X0W/Pb94Wg379jP6otfmVzxA+xwdv0B/7dwdqS&#10;rnsw+7WMDcF+quv9T8eEYN83r/2o/vv/ec4mo3vwg549/TTY308/tp1/Q+bi7AlXFy9Q6WDvCjtb&#10;Z166unjCzdUbzk4eTJ5suxerd4Mt3+7G150cPeDo5AZXd3e4uTG5e8CdycPDE55e3vBi8vHxRYBf&#10;AIIDghEWHIoF4fOxaGE0li5aihVLV2DV8pXYuG49tm3Zgp3bt2Pvrl3Yv2cPDh04gNijR5GUkICc&#10;jEyU5xegvCAfJXknUF6chxrKF1p8HGUF2aitLMDZs1146637ePTonwCeMT3FV18+xhdffIYvv3jE&#10;lp+y8im+eP6ELdP253xdgNxU99VXTzkQf/TJP/H40w/xBdv2xZNP8fE/3scf3nwN57rb0FJbjqrS&#10;ApQWHEdooB//x/fkSaIwwVMnT4AkKxXlpCE1dSImiI3C1AnjMHmCGCQmj4eiPIVLngIJiZGQFh8G&#10;XTVp2M2dCx/WZm7u9rCyngkbKyfYWrowOYtk5Qw7KxeRrF15yOi55uYwtzCHlaUFu1/WcLK3gQuT&#10;k60lHGwc4GjjA0dbkZxIdr4v5GjnA3s7Fzg4sHPb2bHPtIA1O87RyRE2tg6YMWMu9KepYdf6FTjd&#10;2oC2mkrUlxbiZFMDrpw6iTOtjWipLkVnSw262urQRjnZ2XJvZyM6W2v4Oi2TBz9B6U4Kdd9QjY76&#10;KnZcGVqqStFeV8m9+8mr/3xXK851teB0eyOv417/PApAI852NePy6U7cuNDLdfVsN873tOJMZxNO&#10;8e0tOH+SXoBoRU9rPX/5obY0HxWFOSjLoxynaYiNP4gjh/ewPrYS0fPDOFTy9nVh/ZN9f+85mOmv&#10;AecV0+G6xQB225SxstQOO9q8EXcpCvt7A7C0Yjry3tiFy593oPq9XBy/uwu9H2Sg7Z0c7M3bjNku&#10;xpiqMh7DJ76CV0a+ghFiIzFGTIyHkB49agRGjx6BURxQikKYC6K6UaOHcw9dArUEDijcL4E7AoNS&#10;UtRX5Ng6eavKcXBHYE8AsAT8CApSzuNRU0Zhmo0KDpVuRtnNWBxsjIbjRh1YLNaBlosqpjloQN9D&#10;FVpOstCwl4C+izysgg0x000bsgaToDZDDkraUpBTmgJxmQmYMEUM0rIS0JimAR1tPQ4yzOZYwc7O&#10;EXPmzIWmphb3oqVr0dKaBkMjfRgZ68FAX5eDbHrpQ4Dcgpd1f5HHrQgSfZ2LezCg/TLITQBXOIbq&#10;aDudj3+ujOi6BMhNYdUFDfTy/i4pKirykoAqSfDqJg9qPX0NhM33RURUMHxDPBEY7g9z67lsvnRE&#10;RmI8qtl4OU6hk9MT2Vy2nQPJrRvXoayoEFVlJchMS2Nz30osiV6IFcvmY9fOddi1Zxs2bt+DA/EF&#10;SMrvwcG0NkRvSITWdGsMHyOGV0eQxz+9FEHe2cMxdYo4m6Mdec5g8uSmMMhjWF8TvNtJAyE3wbwX&#10;kJttE0Fu5W9B7v4hyykvN0mA3II44P4OyE0hy2W/A3JT3+UwtA8MEiQkWEjL5AkrhDGnY2m5/zpJ&#10;gN2kyVMIiFNebwlISFLOYJFoLJGmktctm5snT2FzNB1DL4tIyUBRQRnq6tOgOU0Lqurq0NTVg+GM&#10;2ZhlZQdz9syzcAvAPPcgzHULwmx7H8y284KZvRfm2nszecLM1g2zrV3Y/k4wMbOF8UxLzJxjjTnm&#10;1rCysYeTiyu8fDwRwJ4TQUH+CPTzQKAvU1/IcvLmFkA3hS4noE0e2/3zctNydPQC7s29Ylk0Vi9f&#10;xJ6Zi7ByWZQIeLO+ReXKpVFYvWIx1q1ayfZZilXLFrFyCdauWIpNa1dh3+7tSIo/ioITGagqz0NJ&#10;QRZKCrNRXZGP2qoidLC5u6G2BCmJR7nnNkFuClNey+ZrgtzpKfGsD6/hntyzZs1gY0PmG5Cb4DbN&#10;XxS2nN/TMawfsrnQx80BtWX5aGPPgNSkOMTFxKK6uQxFDSewbvs2RC5ZyyF3TXUlOlpqUVF0Ap2N&#10;9ehua2XXU4eS0nLs3XsIixYtR3hoOAfcqbFHUZidifryElQX5aGBPY9PtdSzZ3Ml+47xiIyMhreH&#10;H1zYc87O0hp+7B64uzlCTVWRe5+PHDGG9f8xL8YFjQVhbFAdlbQ+iu1rNmcWtmzeyCMmUIQK/iIN&#10;+56iyBOUl3scO+dIfo6BocvHjBmFseOHszYZy/rmFLZdjJ13FPuMV6HGxsuRIwc5zCbvbVJ/uC0s&#10;lxQT+C7iULuJtUt7Wws6O9p4ScCb6pqamriam5u/VZLIk3sg4P6Gqpt4/u26xi60dpxBS/sZDrlp&#10;vaq2DUdjUmE+15qNGdGLQvSsopccBMitrzedQ24KWb5k6Sr+GYIHt6CuAUC6P9zuPn3+W+ri+nof&#10;0skzF75TPWcucgD8MhEkJmhM8JhE6yRhnbb9P/bOAjqOI1vDScwklmXJzMxsMaMtMzPKlhljZmYx&#10;MzMzmB2Hkw1z4iROzOwku/v+d2+NWh6PegS2tRuvXef8p3uqq3uqi3qmvr63lPMoJ+X8qJPcecpi&#10;l+GSJGtt5XxJYhjNFtuSpTkDbbbYZrgtrcPNktyUS0CbxfvKwFp1TW4JWksQWxVuS8clsM16/8PP&#10;8P5Hn3EfecmC3KQHT65XN6j/Q/qku3OeaKgp+CiX0kSAFGr0Z1rpj/zzzkdNA5dX1W/ay+mK7KS0&#10;YuJWJn0lUJwnzFXTc5koB66/CmmWhYq2oRovjim1mb9LXastG5W2yaG6k5ly4nJRF55polHo2a0U&#10;aqvN1+a91bg+1EzwPa21CrejiterQTsU+YmtGK9W8pPAL1rd1UZ++ZqVWabKi8cv1XuUz3P1YHJF&#10;8SS8XPi7tB0Oz/veONRG26lR+dRwYv7pnrfKUj9OPfe2U83nuXwbq5nkICKPlzWqCyVxOasD59UN&#10;tfrMrsEz4n+931RVzrKWzZVIaktyvy157K4syFuwXlHb59SFpy0LDi/SGFGd8DzGB3VeT16UviGF&#10;55Xfp+0THKozrj1t+/1vj9kcnuf/p2cp55cs2NuPgpPTGLi4jIOz81jajoer60SMGjUBjg6j4ejI&#10;8ZPgYD8OVpYjYWHhAlub0bC3Hwsba1dYWbvAznkk7JxGwpbl6AIbB0rjyHGjYO9MsneBvZ0z7Gyd&#10;ysWfHSje0WEknJ1c4eL8WCNdRoutE1+DLctJ40eNxYxJUzBz6lTMnz0TK93dsGqZG1YsnY/VKxZh&#10;zZol2Lp1LY4c2Y3gYC9kZibi0qVT+OSTd/Dxx5fw2acf4IvPP8HXX36Kyz99h6u//YzfSVd+/RHX&#10;rv6KGzeu4MbN33D33g08ID0k/fXoLvCvP0iP8H9/3MefD27i528/x8UzxchMScCsaZPFxDfDPLbu&#10;0tPWgp6mJozYklBbA7qaTdDKQB8Gepr0uamwONQzaC1Ad2sDDQzo1gW2I6wx1mE8xo+dQGXvQOVt&#10;T+ViT2VmR2VkS/dvA9sy8b6ZhTWMzS1hbmEJKysr2NhYw86Oj9G+tQXJSqSzsWH30iQrSmdpIWTJ&#10;smAAYwcbKntbB3uY0zkmlqYwp/SmltYYMNgYPbt0xebVq1CQnoG02ATEhYYjKyEBZ/OycDY7BTlJ&#10;kUhOCBcvFxTkJKOkMAM5mQnIp/3C3BRkpcWiODsd+WkpyE1NQkFGKgoz08Q+qzg7gz6n0vVTUETx&#10;JfS5JDsTpaTirHQUZaTRsSTkpcehKDsRJbnJKM5JQmFWAgroewopjj+fpe86n5+GCwXpOJvDluAJ&#10;QmcoHxcovqQkHdkFCdQOcvHWefYIEIeM5AgE+vng5DFf7Ni/HVPXuMBydh8MmdUSFqtaY47fMEzx&#10;6I3FkWaYEzgcb6ZNQvr1owj97k1sK5kBn4+249zDNHyOU7h0Lx4xJR5Yv3cZTJ2HokWHFtDQ04GG&#10;pjYaN2yChvUaoFHDemjUuK6A2axGjUlN6qJJ0/pCzTQaQVeXQV4zAYgYZrNVKsM7bW0dsAW3kZEh&#10;9PQZ5GkJiGvUwhCazTSgQ9/TpX03uM6yxLGipYj99Ci2pSyF2dIBMLTRgMnsvug/sgO6Whigu2Nb&#10;dLVrid5ObdHdtiVaDtRAm4H66DqiLVr1aQEtg4bQbd6E2qcGNLVp21wXbdu1R+fO3dGn1wAMG0pt&#10;xNwKZmYW6M1u9g3Z4rw5OnRoh169KE3fHuhO7VmyxmaYzSCI9yXrbYbQvC+5LWepui5XBtrqIDd/&#10;VnZvLlmE83F9/ccvAjDYZlitrJYtW4ljlYlhOLuN5y2/WMBiC0auE4bc7TsaYdxEJ0yaPhYjJzhi&#10;7GQaD51ssG7NCqTFxyI5JgIRIb4I8vPEkf27sdRtHhbOnYXVS5diw6pVWLdyNebMWIylixZj+5sr&#10;cOLwJmzZ6I758+dg47ZD8AnJxdHg09jtkYlRU92ha9RSvEBRr8Fr0NbRRP16jegejTBm9EiMGD6k&#10;HHKzFTeXh/QiAMM2GuLLYZ5ksSrt88s46iA3W3Mz6O5dBrmVrbklK24RLwO527RpR2XfhvLYWryE&#10;we1WDnJLoJsBtwQHectxkvtyCZBL+5JlvQS4uW60dfWhqdMcWrrNxT7Dbh0d7j/a1Eaob1E70dRq&#10;KvoXtxs97meklrpaaEvtvENLA7Rv3wpt2lK/aEPto30HtO3RG92GmGKAzUgYj5oECxeS00SYk0wd&#10;J8DYfjxGSLKbgBG2YzDCYiSGmjpg4HBLDBxmhqEjzGDC47SdNZxcnDB14mhMnuCKyeNdBeR+DLrH&#10;YuqkcZg5XWHNPWf29DL35I/X5Ragm7RkwRxqNwy7F4h2tWThHBEnxS93o3a1cBFt3egZuRjLlyyi&#10;+PlYs3yJWCvez+sI4qICEBHqXSYfhNPzMiMlGmnJkTh+ZK+w3r54rpS2UcKqO4E+C8i9djmszI3L&#10;1+RmyM1ti92Vi7HLQI/Gs6YC9jZsQGNb4/oY62KPzMRovHP+FKKjwrF61Wq4rZqPTQfXYfnGDXBb&#10;vgF79h1FbEykgOwp9F1ZSQn03bEIDwtHXFwiPdNPYLHbUsyZOQsHdu9AsOcJeB46gMgAP6RGhSEn&#10;IQb5KYmICgrAts1bMHrsJFia28HOwh6zp83Egb3UB5csRHuqX4by3H/q12ss8s79gNudMuSW1L1b&#10;V6xatQJeXh6YMX0a2lLb4PvmF9vYcl2LITe1Ve5P0osj3H65PXNb1xXPggZo2qyBWI6ibt36aNSo&#10;GerRc0Gfxs6VK5cLkB0dHS4gN1t0S67Lectx7GJeck0urcPNlt0Mt7My0wXszsrKEmKgzZbbKSkp&#10;wppbeU3uhMT0CoCbP4u4hHTEJjyG3OlZJUhK5XW5sxEZk4pde47SOGNeDrn5edWy1WPI3bNHPwG4&#10;e/bqj7nz3BATkyTW4c7LK0ZefgkKC0+hQBX0lgFhCWozpFaG3HIqPnOhUpWWWTarE8NhhsYsBsjK&#10;kuKLTp+vVHLfqyxOowrfK6gMYkuQXQ7Ic57Y8przLVl7M8xmeM2wWnJNruyiXNkSmyXBaQbVH3z8&#10;uTifv4/P53iOY2itSKOQBLKleJb0mcXnUN94iYLCgkLmj2OZJVx1gniDXO4aFd40r7jOJEthLaFY&#10;D40hB09uVUiz9Mn1KNl9N1v+CclOTl0pP646wfY881HToJh4UjcZkVuWN7aMVwc4Ysuu9DioLf8V&#10;6q2L5SZ9qjfRULFMyqU0Cf/3qWt1ZfOk+3d1+WWJ63JZiPLwVZMHSrekoovDqicaOe9l69SJPKgp&#10;X5UJ2ZqG2mjztXlvCkApk1b0He4bnGeuj0raI4nr6mmDoh+qvy5PrCleWKnaJTfDlcdlwfmWGQPU&#10;WKO8cHVXG/mVHYtYdA3+PrqmsCJ6AmJVLGPVF3k4qJ2cFVZVivxWvLYkeRDzt2k7tXFvtdB2nmWM&#10;ryrwtSte77G4/BVloL5dCsmOU7VQvpyPCmlJKs/zqtqYuBf+fvESojoAUdEdtCLvqulozKVrcX4V&#10;5cTrq6p5kYXq/FmC+vtXeWbX4jPiZeg3VZWzoo7VX1v0G+m4uH4ZHJerFyondUFtudSwHT1TWbxg&#10;Y0R1QlXjg/QMUtSXuv8bFV+sfVH6hhSeZ36ftk9wEHlXSS8k9bdn6sv/7TFb/jcfS+SXx2ExFlfv&#10;/9OzlPNLFiwtHWFj4wJ7ewbaY4QcHEbD2toZpqa2sLJygp39SNjYutC+I8zM7WBiaiNkbGwNMzMb&#10;WFo7wMLSTsiK9m0YZDNEtXeGjd1jsG1n61wGu53LrMbtYWnB1oi2wkqUZWNtL7aWljb0/RYYOnQE&#10;hgweBuMRJrAws4SFOYNaS9hYWdM1bOh6NnCwp2t5T6tyAAD/9ElEQVRYUZyNtZC9vS3GjHHFnDmz&#10;sGLFcmzYsA7r15N4rfGNG7Fj+3bs3bsX+/fvx8GDB3Do0CEcO3ZUTGb7+fkgLDRYTCjHsSv1+Dik&#10;pSQjOysDRYU5yM/LQGpKHHy8T2DSxDFo08YQmpqN0cJQDwYGDPM0oaenCV3tZkIGetpoTnG6Wk1g&#10;pN8cbVq0hqGuDu1roXvndrCxNMdY19FwcnKBg6M97J0p/yRbR7ofOzPY2JvDwckK9g6WsLQaAWt7&#10;G1jR/ZlYmMLUzESAbBcnR4xydoKznR3sbOg8W3MhKysTmJuPgIWFMaUzhS3FWduYw8zakmQFY7rG&#10;cLMRMLUyo2tSnVJe+g4aiD7dO2HF/JlIigxGRnwUkiKCkRIVjPSYEGTFhSI3ORI5KdHITIxAYWYC&#10;Tuen4VReKs4WZqA0N0UcK8lOQUlWCoozk1GcxRbaSUKlOZSuIBMXinNwNj+jPM2pnDScK8jC+cIs&#10;nKEyLqFzCjPjUcxAm8T7BRlxYluak0zXSMdFXsM7PwvnKP3p7FTh9vxUVipOk87QZ4bhBTkJOF+a&#10;gbdOZ+Kds9n46FIpPn77HG0v4YN3TiOvMAx7j7ljsrsJ7Od3g/Pa7nDZ2hmTT/bFzIAh2JQ9FYff&#10;no9l6WbYdno0Uq4fQvY1P+Rc8cfFe1H46t+luPhLFiIKPLHuwArYj7NHz3590LFTF7Rt3R56VNdN&#10;NBtCk9oCw75mTZsJyNe0cSPRXnQovjlbnOrqQUuT2o4Or12tL9ZWN9A3oON60G2qi+bNdCmNNjR1&#10;GqO+zuvQ7NgIJhMHY6PPGiT/IxDRn+7HzGMOGL6oB/pO6YT29i2E9XZ/187o79IJXW1aob2pHjqb&#10;GaKbqRHa9tNBu9766NjTANotGqCpRgNoaTOY0RaWrwwQ2R16+/YMMnpjyJBh1B/NYGJigr59+wkI&#10;zFayDD06deqIbt27oE3rlqL9M3yWrLgZXAsvB3Rt3peOMeiWYDfHSSBbgtmSlON4qwq82XKZJVl3&#10;N2vK6RmCa4FdwBsZssVuS8pbK/Ba9K1py1aICjHQZhjOFt8t6ZhC7Ia9XTsGtbyuNLu/Vqz/zHCV&#10;AZZh6+YYNd4ZsxZMh/NoBzg62WLlisUI8PVAfGQY4hlchQcgPMQPPh7HhJvmmdOnUF+n8WzwIOrv&#10;ozB/9lxsWLtauC33OL6P9t0xb+50rFm7BgcOHcHhoCIcD38La7d5w9jciepED/Xq8VrC9VGnfn30&#10;7NsHM+iafXr3EoCNITdbnkrwn8uGwR0N8UIS3BZpyyxVWxk2R5f2bQTgVpYy6O7VtRN6d+v8GHSX&#10;WW/3ofpmV+a9e3ZFj25d0IXaQEdqK4p1uans2JLboBXVL0NnquMyWK3srlxY/LLXgwYNyq1hFRaw&#10;DQUAZ1CoDLkli25JEvjW1tGFFkubxFBbk76HjvN3aTSjtkX72mV54Haho6UJHU1+SYTaJkmPyowt&#10;dIUnBWoz+gZU30Yt0ZKhfZfu6Eztvyc9g/obW2KEtRMsR06A7ZhpsBkzA2Yu0zHcfjKG2U0kTcBQ&#10;m/EYaumKIRbOGGJqh8Em1hg0gurdxJKejTS+OzhjNI33E8ePw5RJYzF18ijaumDKREeqz/GYPmMi&#10;ZsyYJCD3ogVzMH/OTGorM7BkwVwsWTQPCxh283rdC+diMX12ozTSZ/fFCyjNfIqfT/sLsdzdTWgp&#10;7S9bshArly/B4QO7EBnmL7ygRAT7IiqUFOKDqGAvxIR448ThXQKEpyfHID46FEmxEUimZ0BESAA2&#10;rl0Jc+NhYMjdpk0rak+KdseuuLWpPPWpjDVoXGtM7bM+tTWdpg0xZYwT9Qd/nCvOFrB7z5aNcHai&#10;5zQ93xa6LaFn8zYc3H8MkeHRwnI7Kz0NKfTMTY6m742j529CPA4fOYwly92xyG0h9ZUjwlX5kf27&#10;kJ4Yg+zUeCTHhqOAxnyPowcwcZwrnJ3tMW/6DGxZsxohfscQHxuAdeuXoXu37tQX6qDu63XRsF59&#10;AZu5L3C/aEz55pdFuK9o0FjSu0c3rHJfiOhQfyTGRIiXCdi1v6G+rnimc9vR5DW5qa3y+VIf4zbM&#10;cdrUNvX09dBEg9o5XY+BOLftRo0ao2GDhtCg58C0yZNpjAhCfAy7hA9DRGggQoP8qX6CFQpl6+5Q&#10;RETQsfBQhPNa3LTPlt0xMVGIo/KJp7JiN+XKYtflykpITBFW3AqlCjHcVmxTEE/xvB53YkoWUjPy&#10;kZCciciYJIRHJSA4LAbbd+7H8GFm9JziF5t4iQA9MX527twFPXsoIHfvPgPRf8AQTJ4yA0EhEcgt&#10;KBHuw7Pyi5BTVIICtsouKrNeLjlbrkIGvacUVti8L30WsFcZRp99i/QYSjOwVsQ91unzlwQYVpYc&#10;6JbcfKuK00vHxXeRSui7hMog+Klz/D10XbWqeF1VSdcqvzcVcRppjW3Ok+S+nGE2A2tlt+QS2Fa1&#10;wJYgNR9jMP3J59+Ifb4+n//+R5/i/Y8ZYDPI/uSxOF7Sx58p0ojtZ/jgH6yXDXLLTkjxn0ilP5xV&#10;BXV/3pXfghd/tOUmJtwrWu4p3kpXSUdS97a53B93nhCRC7WZj6oCf7f8JANPylb8k66YFHgyLf/h&#10;Vw1i8kclXWWTihzky+DJiQ6eSKmQRkk8SSbqni0UaCuFv0tdc5AtG8qbclBMsMmAI4qTszzhvMnn&#10;oyKgE5NnKukk8eQMl5VyUDcxWZkFTFWhtuqjNu9Ntnx5sqtsQlAK6upCEufjaYPayVEuS5XJ1Mon&#10;+Sh/KoBK1rJIps++aHVXG/lVAAh5sFsB/ImxSG6yWtKTFs/qJtflLIP43qo7/vwd2k5t3Vttj2nV&#10;zUd1A3+P6vUkqb7YxUFtfSg94zjUWvnKPLP4XNWgro3xc0h1nOSgth6U8iD6T4Xj31eoUw6Ke2LA&#10;oJxWATSeJcjdP/cb1SBbns/hGfGy9JvqljMHuTGd70cuqBvX1QXZFy5l2ntNQo3L4gUbI6oTKh0f&#10;VJ5BHOT+byj0+GXlF61v1Gb516RPcKhJf6tRPv7LY7aijGvn/xOHmpbzSxbs2O2442g4OI2Bo/NY&#10;sbW1HwVLKyeYWzpghIklhhubw8TMCibm1vTZQqw/yuJ9U4ozN7OGCaUzNrYQW3NzG1ha2IqtqamV&#10;OG5B++wKXYLdvLW1cYSNtQOltaHj1gJ2M+S2tWGX6A6wsbGncxQQ3JJkYcHfZSVcdpuqyIy+hzWC&#10;8jV48HAMGDAEgwcNpzyZC5jOwHzECBPamgtrVHNzOsdMIRMTc/rMls58HTNY0NbGhvJkYYkRxsZ0&#10;DWOYW1hQvAmsbc2pnGzFltfRbm6gg2YaDWHQQof2GRBqQFu3GbR1moEBpo5WU+hrawrQbaBFaqIB&#10;Qy0ttGZ30B2M6NoDBMA2tzCjcqf7tLeANX22tqP82JjChrZOLnZwcuIXAcyormxh62AHUwtTmJga&#10;U9lYwtnBAa6OTnC2tYMtfWarbRtr3ppTuZqKrR3DfzsbKlcrWNjQ/VqZwdhsBMmYvscCtnRdC2tz&#10;DBw6EH26tcWCqa6ICTqJzPgQpET5IyMumPZDaRuC3OQoFKbHoSAtFkW0PZ2TjPOFGThXkI6SrERx&#10;7ExeCs7mpwqdyU0R4n1Od6EoE++czsPbp3LEOafLj6WLY5yGzy/JTkIxXa84M0FsGW6fZphO55wr&#10;zMTFojycL8ilc7NxjsT75wtycDY3C6ey+boMzjPEOXytkuxkXCzJxvvnC/HeuQJ8cC4XX7ybj7cv&#10;pMI/ZAemLLHE0ImtYb2sA6YcHYR5QSaYETAU67NdsSLNBvsuTUHkT2vh89FSRHyxFafuRODcnSi8&#10;9ygVn/1ZijPfZyI8JwDbT2zHopUL4TrBFcZWw9FjQBe07tgKzY0M0ExLG7r6zcHrueroaKBJk/rQ&#10;oH0G3Gwhx65gDVroQ785W6oyrGsGzcZNoclr3DarA4NOmrCcPBSrvRfC69R+JHwbDL9L+zHjkBMG&#10;zuqAHuMM0X9yR/Qc2QrtzfXQw74dBrh2QydzfbQ31kHbITroMFAfXQYaokOP5jAwbIymzV4Tloaa&#10;mgpLWXYxzZCb4S7D7O7du1N/GiD6gZmZKYYNG4Zu3bqJ45yudZs26Ny5s7DeNuB8s5Uj5VuC2gxe&#10;JegtieMkIKtqwV2ZpHQMtRnkSlbLEgBn4N2oQT00pXj+rKOtAb0yqN5cvwysK0lfn++TpQcDA5a+&#10;sNpmeM9gW7LkFm6vqWyaNG4C3Ra6cBhtj5nzZ8DZlfqeqxOOHdmPpLhIsYxBZLA/woK8ERUeKNYy&#10;3rF9M2bNnAYrKwv07tOL0rtgzYrF2LV9E7w8juL48cNYt3YlFiycBfel87Fhw3Ls9UrEkZBSHPRO&#10;wuIV2zFgkCka0djx2utvkF7DgMEDsWDeHPTo3hXCZXTdOqhb5/Wye9YUVt0SfGNJME/6zJC7ZYvm&#10;T8BttuhmsUW3cFnO1tzKoJvX55YAN33mNbt79ewqLPg7UzoJcrdp1RYtDVvDsDlbwivKTR3kZiCo&#10;DLkla1iG35xOsujmLbsxFy+IkHif4xTAm7eSngThkiRQrirNMmlocBruf9QGqF3z2t5C/IID1X3L&#10;9u3Rjtp8p1590HPgcAw0tcEI61Ewc5wEq1HTYT16NqzGzIb5yGkwtp8gXJsPMnPEQBM7DOA1vIez&#10;lwwaX0bQc4WeefZOzhg5ygljxzpg4gQHTJ7kiFmzJgrIPXXqeMycOUXAbV5igbVk/ly4u83HggVz&#10;hGU3uy9ftHAu5tP+3LkzxefFdFzSEgbeJPclC7HUfRGWLnUT221bNsDX6wQiwwKonfohLtxfKMz3&#10;OCL9T8Dj8E4cObBdwO/YiCChpNgoJERHYMv6NTAfMQyDBg1A+/btFO2KxP1Xj55tLA12U071V5fi&#10;DejZN2fKaESHeKAok54XKbEI8zyGRXRfxiOGw97Gju5pGY4eOoGYyATERMUhIT4ecTGRSIkIQUZ8&#10;DH2OwrETR7Fi3UqsWrsaAQH+CPT3g4/XURTmpaOAxvjkxEixBv7a1UsweqQtli6Zg6N7dyLg+EEk&#10;xfggNOQI3NxmUV/pQ/mltvZaPTSgflS3bgPR3rjtsfhe2MqfQf5StwXwPLQb6bGhSE+IxGr3Bejd&#10;tQMM9bSFlxZ9fmmJ2hu3U74G9y3JKpzbM7dNXT1daFC719TWojHdoKzNN6Lxicatho0x0tEZIQG+&#10;SIyNRFxUOKLCghEeHIDo8BAq/2BEhwYhSoLcZYqMDFdRBKKjo4ViYmLE+tzKa3QLCcidKiy6JT2G&#10;3XQsKRWxbNGdSMdSMhEdl4yQ8GgEh0UjKDQK23bsFZ489PXYVTl7yjAQkLtr166iTBly9+rdHwMH&#10;DaP2PBHefoHIKihGbvEppOUWIL2gSGG9XVgmBt3snptUVHIWxaVKVsy0LwFghs0SrGbrY4a/0mcp&#10;TlmS++7KpJqOrZslMVRWTidU9l0SoOY45XNUpXxtdVK+BzlxGsn9OF9TcmfOnxlcM9hWhtrK1tYM&#10;tFn/+OxrfPiPL8Txjz/9Cl98/YPY53vg63z4CaUT0FqNPvlMpPno0y/K9Dk+/uxLIer3L1Fg+KD6&#10;B1JIZWK9sqBuwkF1woeD+EPMYFRopewfcbk/7UIyeeLz5dJWBemfdz6qE9RNjKmbtFTcm8zkAeVd&#10;OVTHKls58CSDanqW6lq1at+453iVPMiFv0Ndy5YNxSkHdVYslU2kKCZyK9YNxysHtbCLQZzMPSqA&#10;nlz6in2ppuF510dt3Zv8izePZNdS5iDuq0L6MsnA1eoGuYk4IZm2L8pULi1P0FW77NRbqL4odSeF&#10;55lfhQW4ajrqezIgj0Ol7UFpwp6DPDBWvxYpt8EK6aksVcPfoe3U1r3VZtvhvMmlrclLd6qBgYbc&#10;NdX1N3X5rfh8rKW2I/fMknme16SNSUH+xbXHeZBvixWtvaUg+jCfo6YvPk2QvX+KUw61+Yx4WfpN&#10;dcqZg9p8VNLOZH87yrQR9fXy9JaZT1UWL9gYUZ1Q0/GB8yR7jhIAfdH6Rq3l96n6RPX6W03b7397&#10;zK7V/09PUc4vWbCyHQVL25FCvG9l91jWdq6wsHGGha0THXeGuY0jTCzsMMLMBsMYKNPWmDTC2ApD&#10;hptj8FBToSHDzDF0uEV53AjaHzHCEsYjrGBCaVnG0pbi2EqIJ1HZJaaJsQVMTayEzOnaZmbWMDO1&#10;pnhLcZzTcXrjERYizpjihg9TnDt0iIkA2yzeH0HphlP6oUOMhUX48OEs3h8uLFMHDhyMfv0GoFev&#10;fsI6tX///ujduzd69uwpIB5bdPKkLgMQhjSGRvrQ0m6KphoNBcw2aKELXT1NaGo1EVBbgG0Sp9HS&#10;4nWCmwpr7ubalFZXC801NaDXuAla6uqgQ+sW6N65DcxMBsPJwRrW1hbCktvS1oLKnq2xLWFtYwlb&#10;O2s4OztgJMnJ3la4Lbe2YXfk1rCxtoGttS0cbO3gaGMHJ2uG3FawtDCj41aUli3bFVu2bmfAzQCc&#10;Ib6VtbWQOe0LgG9lBTNzrrfh6NO1nYDccSFeAmonRfghKyFMWHAz6GblpUQLmF2anYRTOckCbhdl&#10;xIs43nIciwH2mbxUAbNZZ9nqW+UYb/k6fA2O5zQcl58Wi+zESPruCLEvWXAztC7NYXCeidM5GUK8&#10;z6D7bF4WXSMDxRkplC4NF4rZajwL54voeGGG2J7N5/XC45GfEoVzuYl472IuikriccRvI6ausoHV&#10;/G5wXN0TY7b1xcgd3bEuaTRWJTtgS+EY7L0wFTtPTULkD1uRcf0Egj5cg4JrHnj/n6l4914mPnt4&#10;Hh9cPY+0t2JxImofdnq+ieVbFmDkFHsMtx2KnoN6YpDxYHTu2RnaBprQ0m+GpjpN8Uaj19FIqx4a&#10;ataBlkFj1GnyGprp10frTnro3M8Iw+x7YsJiJ2z3W4OMjyJx5koGgt86gjXhc2CzaiC6jzPEoOmd&#10;0HNMS/Qe3RoDx3VEF2sDtBmhhW42huhoqoNOxnroMEQPbfrowLCTBnQNG0NLh13rNhSQW2rnkito&#10;hrzs4psBNvcLhtsW7O6e2glDb7Z2FmlatUL79u3L1ttWQG4JXktAm+MkKYNtSVKcHNhWluSWnM/h&#10;9NJ1JPAtWXYz5GU1bFBPsTZ6mRqyOL5MjTgtn9O4YbnYiliCqZJFMZcHw9qmTei7dJvBwsEc46eM&#10;w6ixzgJOB/h5IiM5HnGRYQgP9EVooLewmPXz9cC2rW9i+rTJYlmBoUOH0P4UHNy7U6yR7ON5DB4n&#10;j2DL5vVYuGgOXWs2VqxcjN2HvbH3ZAQ8QlJxPDAR42cuQ+vOfaGjZ4Q6r72Ovr17Ys7smejSuaOA&#10;27wGcr26r4t75/LhbU0htyQJcncn9ezcAT3ZbXkZ5C4H3F07oVc3am89uqBb187o3KmDcFf+BOQ2&#10;qBxyK6/FLUFuZVDIx7n8+RzpPOW6kUB3daQKvVUlXY/3hcU35VnqB6IvGBmiRSsj6PPSAUatYNS2&#10;Mzp2748+g2nMNHeAucNY2IycDGuXibB0mgALp/EwtR8DYxtXDLd2oTSOGDDMmmSFgfxcNDalZ6kF&#10;7BxsMWbcSEyZPh6z5k7DrNnTMG36JEydOhGzZ0zFgjkzhav7+TOnYwFtFy6cKyA3A263RfME3Gar&#10;b45juM1xLAl0M+RmLVvqhmXui7B21VLs2bkFvl5HERnqjxhqozEMtEN9EBvijZOHqF0e3oWY8ACx&#10;PnZ0WKAA3KwdmzbA2tyE+n4/sUwBW3LXIXGfbq6jLSB30/r1hepSGzXS08LiOZMRH+6DvLQYFKTF&#10;I5XX9z52EK6jnYTnBzt6bh08cAhJCcmIjopEHHsOiY9EfEggkiLDKT4aQSEBWL9xA1auWo2DB49g&#10;96692L9nB8KCfZCWHIuC3HT6vF24gl9M/cfz5GFEBfkj4Pgh+HntxeHDmzCF+mr7tl0E5K77Wl28&#10;IfoB9RtqY/Xq8TrZr0GLxhEbC1NsXLcKHkcPwfPwHnr2BSI7JQ6b1y7HgF7dYNSc2gI9yw10NaFP&#10;bYTbDLdhCZRLL2hwO2KX5PotDKCrr4cW1G4U7baJgNwN6taHubEJfD1PCsgdw2tvhwWLLSuC7j+q&#10;EsgdFRVRJjo3JkYoNjZWFnLHJyY/AbVZcfHJQrFxSYijzwy2WQy7I2MSBeAOjYhFSLjCkpt/T+np&#10;tijz3qGA3F26dCmH3D3pN1S//oMxynUcTnr5Ii07D9kFxUjJzkVKbj6yC0uQm69wu80qB91lbrsl&#10;yK0MuCWoLInhrzJQZhCsLFULZzmpHpNce0vW0MrpJPF1laV8TFV8XDVfqlK9nqqkdJwnzouwLKcy&#10;4fwxwOatMtBmmP3RJ18KmM1iwP3Zl98JSftffvOjgOFcjgy7P/niG9LX1danX35TLuorL1FQfaub&#10;pe6NanVBHbx92j/R8hMN8hUj/wefJDMxUtNQk3xUJ4gJG9Xrucu7mZUCTxSIlwj4PlUmcKQg96Y7&#10;14m6oG6CWHniR+3kAk9MPMcJhtqua2G1oppeadJOTPjITLbwZF9VgetO9TzVyVn5iUaGV/J9Q115&#10;qJuwet6hJvVRW/cmd105yxvlIF8XrKebLFdMNMq0C5lJSQ5qx0A1/VAuv1XdY1Xh71B3NQnVza8c&#10;MKmqrGT7PUtp7OJ9uTSVwRC5CWh+hiqHv0Pbqa1741Cbbac2nufyY0MlEEBN2SnnoTbLtzrP85q2&#10;MSnIWxM+BnnqrHD5twv/FvlPPIeqemZzqK1nxMvUb6pTzhyq83tRNciWtczvV9mxrIo2XFV4mrJ4&#10;0caIqoLcdcS1qihbOdgsvWDzovWN2h2ja94nqt3fath+/5tjNudJ9jlE9VlVkO9zT/5ef5pyfsmC&#10;iaUjhCwcaCvJEWbWDLVdYGrtBBMrB/rsCFMrR4ywsMMwAbmtMdzMlkT7xlYYPMwCA4eYkUzFdtBQ&#10;cwwZbiHiRwyzFBo2xBxDB5thyCBTDB5ootAA3o4gDaf4EWUyFho2xATDWUPNxCTrIErTv99QDOg/&#10;lPbpHErbv98Q9Ok9UMT16T0IvXsNQL++g8UxVr++Q9CrZ38MGDAYQ4cOE3B78OChAnD37z8Qffr0&#10;Q8+efUi90KNHj3KxlRJDPMVavHpgN53tO7SFUUsD6OppQb+5jrD85H0ttthmN80S4JaB3GzJ3VJP&#10;F63oWgbamjDU10TXji3hZG+OaZPGwsXRFvY21rAmWVlbwcLcHBYW5rCxsoKDrS0cSXYWVjA1NoGJ&#10;iSmsLS0pvQJwO9jYwd7KBg7WdA1ek9vakq5nj1HO7Ma8TC6OcLRnKM4A3Q52duxW3h6WdJ5irWVL&#10;mJiaY/hwU/Tu0g7zJo9EbLAnUqMDER14EonhvkiJCkB8qLfYT48NQXZihIDdLF6nmz/zVgLgUjxv&#10;JQDOadJigsU2PzVGSEonpWXLbba8zkuLRVZSBDISwpGbStfIThTu0Hlt7ny6VmFaIgpSE4R4vzgj&#10;WYj381PiUZSZiJKcJBTxWt4ZcaR4sZY3u1bn65zOoW1qErLio1Ccl4IzFzIRleaJpTsnw3p6Twyb&#10;2BIuq3tiibc9ph0bhMUR5liZYY/1eS4I+X49jr6/CIcuTkX6je1Iv7ofmb8ew7v/TMVnKMVHj0rw&#10;1rUcnP4hFXnvxyAq3xsnog9gp+cW7Di5De6b3DB+3liMneMKC1cT9Dbphm7D2qPjQCP0MmmPnqbt&#10;YTtpGOavm4BNvosQfPoQin6Ix/mrGSi6HAfvkp2YsscGQ+e1R+fReujk1AIDJ3dBV9p2dzDE8Ind&#10;0d+5LdoOa4Y2Q5uik7EuugzXR4cB+jDsSm3VsBGaaTaAhia1UXYz3ExhKStBboYZbKktrU/NfWLI&#10;kCHUh4ZSGxkuNGjQIBHPx4Vbb16Xnl2dl4FsCUQrQ27JelvZaluC3LxlUF2ZGFyz9TafL0Fu3uc4&#10;CWqz6tdTWDbXeeM1vPH6a2IrPpPe4DgVcbwkySqTxeCKwSpDTxaXUVPtJjC2HoExE10xYcpYbNiw&#10;ChGhAUhPjkdsRAhC/L0QFsjrHfvD39cDW7dswNQpE+Hk5EB9zQzz582Bn+dx+HmfEPLyOo7du7Zi&#10;ifsCzJ03A8tXuGHnzu3YtecATgTGwC+xCCt2esPCZQYG0Rja1rAVzIYNw8SJ44Wb7Tdef13cc726&#10;b4itBPyrgtxGBvrl1tuqoJtdljPklqy5JcjN28eQuyN6dO+Mrl06lUNusSa3GsjN4I+BM8M+htwM&#10;shkQSutxsziPUvlz2XMaLn9JfB6fz/uiLgQ4rFqctjqSgLiqxbcW9RMdrWbUL2jcpzI34rXdW7dD&#10;yzYdYdiqI9p16oYefek5NMyMnpVOsBs1AQ5jpsLWdYoA3ib2ozHceiSGWThjkClbd9OzkT2h0Bhu&#10;7zoKrpMmYMacmZi3YA7mzJuJmTOnYdasacJlufui+Qqr7jkzBORmsC3BbAly8/rd/FmC3yxlyC1p&#10;6eL5AnQfPbS7HHJHh/ggMdIfcaE+OHl4FzyO7UVcZKCA3FGUJj4qDAnR4di9dRPsrPgFl37oRPVd&#10;r6yPqUJuzUaNUJ/aW2sDXSx3m4XECF+kxYUgMy4MmQx06TsnTnRBk0Z10KljWyyYOwchgQHIoHE7&#10;PS0OsZEBiPL3pfwEC1fpsXTO5s2bsWDhYsxfuBSuo6dgzqwZ2PzmatF/crNSsWHtCowd7UxxaxAV&#10;QefFRMD/xEEcO7IFe/dtwMRJ49CS6um11+qjzmt1UJ/7CrU9bmfsCYH7grOdNTavXwOv44dJh+Bx&#10;aBcSKK/56YnYu+1NDBvYB0b83Nfl5zfdr66OaFvcRrkNS+1ZGi/YelvXoDk0qFy0Ka2w5G7UmL67&#10;nuiPPbt2w9GD7AEiWlhvs3vy+OgIAbnLLbojwhH+jJA7Lj6pHGjHxCYKRcckKBRNY1Z8CmJIDLcZ&#10;dIdFxgkLbgG5SQy5+beUvt5jyG1k1EK8/KQMuXv3GQBHp1E4fOwkktKzkJFbgKTMbCRm5SAzvwjZ&#10;ucXIzisuh9zKa1Orwm22aFYF28qAWILKqrBa9bMkyfJZeZ/FwFcSQ2DlY6rXkM5VPkdVyuerE39P&#10;VeJrSQCb75Pvnfc//eLbcpgtAW0WuyPnYxLc/vyr7/HVtz8JuP3N9z8LMQjnsuF0X39Hx779Qa2+&#10;+Ob7J6R8jJ4fL1GQt9atuO5zZUHeOghV/hEVEwr0h54tmfnPPk9S8oSC3LXU/WmWAwQ8mVCT8Dzy&#10;UVVQOxGhYllY08CTQLLXXaIeRPM9qqZXvS9RFipphJ7SMva/Udc8uaOaXpyjNMklP4nCqhqOylkw&#10;KLsUFPcsMwFUWRkqXmpQSb9U3qXhs4RnrY/aujd1k5eVtWcO6qxJ1E2SVhXU5YPj5YLs5DC1TS4n&#10;uSA/7lZvLPi71p268Cz55fPk0lVVr3LX5zJXDrLjCaVRV2dSUJ2sVh2D/g5tp7burbbbzvN4nquG&#10;muZXvFSmml4lv7VVvuqeWarjn9pxkvpLZUH23tyfdHUv374ei/sW12ltwJPqPLPV3vtzeEa8LP2m&#10;OuUsBc5jhbTulb+cKTum0f0oB7W/vaqox6rC04whL9IYUZ3w1H1E9r+BAvK+aH2jNsu/pn2iZv2t&#10;5u33vzVm1+b/Jw5PM/a8ZGHcxGkYO2EqRo+bjJGjJ8LRZQxsHUbC0sZJuFUdYWaNYcYW5Ro6wvwJ&#10;DSENHm6OQcNM0X+wMfoNGo6+A4cJ9R88AgNIQwebYOggEwW8HqgA2Px52GBTDB9iJvYHDxhBGo5B&#10;/YdhYD+FeJ/jhpQBbQbZ/fsOwcABFK8EsRlu87G+fQYL4M3gm2E4A+9uXXujaxcG2Gyh3Ru9evUR&#10;YLt3775in+N69OiFbt26C8sktuBm8X6HDh2ENTeDPkNDI+HSWOHWmF0aNwe7O9bUZDCoWfZZC5ra&#10;TWQgtyYMdDRhqKuNFjraMNDVgFHzZujS3gCO1iMwY9JojHVml+MOcHFxhqOdHWx43XFLKzjZ2mGU&#10;PcUzyDa3gunwETAZNhxWZuZ0rg1c+JiDAxwpnb21NeysLOkcS7g62WPMSEeFXBRbF3sbONhYwNHR&#10;GXZ2jrCyshGyoWuzeJ9hd5+u7TF/yihhyc1gO8LvGGKCPATgTgjzIfnSvi8Sw/2QHBmA1OggAb0z&#10;4tidOVt6s9V3lNjyMYbavC8Bbj6f0/HnlKhAcZ2kCP8n4HdBehzyM+KQlx6L3LQYsc3ndblJeRm0&#10;T8dLMpNRlM5Am9KSCtMSKC5JqDgjCefYarsoQ0Dx7JQoZCVHinNLcpNF/Nm8TJxKTUdhSgqKMtNx&#10;7lQuzpzNQUyyD9btmAPnKYNgMrEtXJb0huXitphyeAjmh5rDLc4KR99fgNVZTjj09iRE/bIcJz+c&#10;hfBv1yLjxhFkXvfAW/9Mwj9QiHf/mYlPHxTgm39ewEd3TuP96+dw6efTKP48GzkfpCD5YhRiTgUi&#10;ONcD3qkH4Jt+AIHZhxBz1gu5H0fiwk/puHA3FW/9lYqcX4JxrHAd3H3HYeQGauNTjdBvagv0m9AG&#10;XRxaofeo9ujt3BbdbA3RzaoFeloZoqeFAboZ66HLkObo2F8PrbppQ691E2jqsbUhW1rzWt8toKXB&#10;VrYVIbeREa9b3VL0CbbeZotu9ngwYsQI4d6foTe/DMLrjTP0UQbcqpCb45UtryXQLaXlfVWorSwG&#10;2Qxx2UpZclMuxXOcMuBm4CtBbt5yHFtyM5hTBdyqomGxXAxcGU5xmbBXBwagjTUbYaj5EIyfOg7T&#10;Zk3G1m1vIjw0AAkxEcJdeWiAt1jvmCF3kL+XgNyTJ42nvu0EaxsrAbl9Th4Vrsx9vY7D8+QR7N27&#10;He5LF2LW7KlYuswNOzevxP4923DIww+HQ5OxyycJizcexsgxMzC8/2CMdXKi6zmKMuR8SoCby4LL&#10;uWmTxiLv0n1UBbkZarMFtzLk7lYmhtxszS3Adpnrct726NIB3bt1EtbkHTu0Q3tqB1VBboaCDAHZ&#10;2pWhoAQIJcDN+VTOL+eT07IEJCRJwLsmUgbeclK2+lYW51mI2pl2k4bQ1aLxnNqygb6OePGJ19PX&#10;02sOg+YK8N22fUd07d4bvQcOxQD2ZmJmj6FWThjOnlFGToSV8wRYOI6Fse1IDLV0wBBzO9raYzg9&#10;a8dNnoK5C+fDbYkb5tN2DltuL1Cstb1o/mzFetwLFO7KJYitDLl5XwLgEuxmi26G2+XA220eli1Z&#10;gH27t4o2GhPqh6hgbyTSOB4T7IUTh3bC2+MAEmNDERcZTO05gLa8H4bd2zbT88MSAwf2R9eunanu&#10;6glLbu67+rwGPr8s05DaX+MmAnK3NdTDave5SIryV0B0+r6ksGCE+B6D60hLNK7/Gpo2rC/a0upl&#10;i8X3xUUHwvvEPoR6eSAq0B8JDNhjo3Fg/wG4L1uLqbPcYWIxFpMmTMCb61YIbwjhIf5YOG8mxo92&#10;wbZN65EUH43M5DicOLgDu3asws5d6zF77mx07z6Q2lMz1K/TAI0bKtyUc1szpGf6hDGjcGjfbgT7&#10;ecHnxBEc3b8TJ0jRQd4Cch+h/mk2bCBaNNcSrsoNeekDep5z25Fe1OAti9sovxihp6+LJjSm1mtA&#10;xxo3UoDw+g2ozBT90FC/OXZs2YTk+BgBtsOCqIyiwgXcZsgdS2UeExXxXCC3BLjL4TZJAG/aJiSl&#10;Iz4po9ya+wnIHRaNrdv3ihcMGXIrXnwyFJC7U6dO9Puql8Jdea/+AnTb2Dpi74EjiEtOFdbcCelZ&#10;iM9g4F2I7JyKkFvOelsVcKtaP0uAW4LOvGUozFsJcPNWGSwrQ2hpn6UMltk6Wt0x5TSSBbU6MYyu&#10;TAybK5MErVm8z3nh++HPDK7Z9ThDbBbvsxhm87Gvv7ssxJ+//eEXfP/TFaHvfvxVwG3O31ffXsb3&#10;l6/g2x9/VqtvfqDrfP9T+ZYlxVPbfUmC+jfA1VsBqwb1b3LLWx8oJodyxZ921XMql7zLPtk/ytWw&#10;BHne+agqyFtQPZslJAf5SYYqrGxkX0p48r4YRFVMU7P8/rfrWu0EjJJFhLr7VGc1oRzkLBGU3crW&#10;FHZxkJsc5jJ8HuF51kdt3Zv85HHV9y/fNiquX1/dUNOJRoazFdLLuBjmoHbcrWQC+kWoO+XwvPIr&#10;P+le9aS/LORWeSbJ31PNpZqfv0Pbqa17q+2287TPc3WBy0X1eqzK8iv/TFAdp2qp7VTzeS7XxoSq&#10;eG7Jjq8qkFt+DFYn+i1RBVivSajOM7s2nxEvS7+pTjlLQX4srcpqXqZ9qkBL2XGviutWJ9S4LF6w&#10;MaI6Qb78n+znckHuecvlKY69YH2jNsu/pn2iJv3taZ6B/60xW74fkJ7D/ycOTzP2vGTBw8MTJ096&#10;4Pjxkzhy5Cj27T+AHTt2YePGTVi3bj1Wr16LFctXYbGbO+bOmY8pU6Zj3NgJcHEeBVtbB1jb2MPG&#10;3gE2dg6wsLaBqYUlhpuYYshwY9IIDBk2AiOGGWM4uwsfMhzDBg/D0EFDhYYMHKLQgKEY3H8YBvUb&#10;goF9B2NAn0FC/dlCm7d9Sf3YtbhiO2ggpR+scEs+kPb796e4QcPEMRbH8ZrcPXv0FZOw7I6cgTbD&#10;bN4y4FaF3F27dhOWSWzBzWLAzRaqrVq1EqCPLbr19Xl9XgaADLqbC8jBn3UZ7rH0tIT7cnZlzust&#10;65L0SAY6WmjBLk55XW5dTbRsoY12LXXQvUMLOFkNw+zJYzB19ChMHeOKiePHYuxIF4xytMdoJ0eM&#10;p/1JI0dhgosLxvM6rtbWcLSyxEg7W8Vx15EYN2okRlJ6OysL2FiYwcnWAiMdbITYOs3F3lrsM/y2&#10;tzKHvZ29WG/ceASvsWxG9WgLB6pDOzs7WFMdmg/tj7WLZwrAzW7KGW5LgJstuxlcx4V4IzbYS4gh&#10;tQSyJTGoZstsCW7zZ7bQZotu3merbj7OcDsmyJOu7yNAuWQFzmkYbrP1NVtiK6yx6dyMOBSypXdO&#10;Es4XZuFMbgZKMlNQlM5wm62z0wW8Zr1zpgCXzuThVH6qOIfBOFuHC9e5dJ3cpGgUp6Xg/TOncS4/&#10;HxnxschmUF6cjvT0cBw++iZGTRsMi/Fd0ddFH1ZuneG0qSfGHOiLNSmjMD/MFDtKxmDPmbHYmOOA&#10;8B9Wk9bB6+OlSL56EJl3vJBx1QMX78Xgg78y8faDDHzyf6fwj79O4ytcwrd4G+/czsen4vMFfPJn&#10;Kb78v7P44t+n8QPewuf/KsXbtzIQ9+UxeFzcgI0JMzFu13AMn98OPcfqoquzBvqM1sfAce3Q1aYl&#10;2pvqoZ9je/S0aYWW/Zug81Bd9Ldqgx7DDdGhlwFadtKGnpECcGsJ1/o60NM1gL6OIXg9Yi22OCyD&#10;3Ax0GWhI61OzO3K22mZX/v369RNwm9WnTx/h0lxxrSetuFnKkFuyupaOsZRhtzK4rkqcVllSPFtz&#10;M8xWBt28lSA3b9lauy7FKVtvKyy4FZCbwaoEhHmfQZYE/Rl41mtSD32H9sHU2ZMxa950bNq8DiFB&#10;vogOD0JkSADJHxEhvggP8UNwgDc2b1qH8eNGw9nZkfqdGaZOmYSTRw4IAM6gmyH3wYO7sXKVO2bP&#10;mSZg946NS+F5dDeOeXpin1cIvKKzccA3FhOmLaRxcTDGjHSFo6OduCfOZ906b4hy4DLl8m7UsGH5&#10;PbAqg9wS1GYpQ26hDm3Lrbkl0M1bVvcu7Z+E3G1VIXcrWcgtAW5lF8+qkFs53xIMZ4CoDLuV96uS&#10;HPhWFudLXTxbeDPk1mrcAM0a1UOzhqQmDUV75nXeGfixhDcDei7wmvt6Ldi9eTu06dQdHXv2F+t4&#10;D2OPKTYjYeEwRlh3mzmMxXCbURhq6YxBFg6wdxmNydNnYYHbYix0W4S58+ZiHsPrhbz+tkLKIFsd&#10;5GbALUlKJ0FuBtzL3al9bd2AAJ8TiAr2EZbc8eH+iAryEGDYx+MgkuPCkRgTJtbkZkvu+Khw7CmD&#10;3Lwmd/fuXQXk5nWsGzdqCF1NXpJDR1hxazRoiHqvvY72LZtj/YqFSI0LFpA7OpCeF4F+OE7fYWk2&#10;EI3qUjuk8xl0O9pYYN+uzQKwex3bi0g/ylNIEKICfRHm74NA30Ds2XcSazYewYTp6+ieF+Dowb10&#10;D144sGcXXKlvWZubYgb1Lc8Tx5CeGIOj+7fSb5fZWLZiARYsWgwz81E0RhhQX6kn3JXXpz7fmdr4&#10;1InjBeAODfBBkK8HfI4fgu/xg/A6tAfhfieRmxqPk7RvZTIULdiLi3Yzuld+0UFXtGtuJxLg5rbM&#10;bZrbZlNqN/WobN7g9fLr1xPHxPE61NZffwNaTZth+RI3YcnNFtyhVDaSq3IWl/nzgNzSmtzKbsp5&#10;n9fmTkpOR0paNpJSs4SrclZEdIJwUy5gd1g0Nm/dLV4i5GcFPw+UIXfXLj0VkLt3f/To1RcWlrbY&#10;sXsfouITkZqVi4S0TMSlZSAtOx+ZOYXIyi1CTn5JBcgtAe7qQm4JZqtCa2U4rbpOtSqAVgbLkmW0&#10;XFxNJVlXqxPD5sokQWzpM98D36sEuZVhNltoM8xmMchWhtqXf70m9OPPv+OHy7+Ja3L++Lwff/4N&#10;31+m9JXou5/omiTluB9+vsLj8ksS1P4xrsEfYHWTrfzWuHLgP/k8WSCXtnqSt3LkiZsKaSlP6kJt&#10;5aOqwH/eK15L3iqnJkHuTXc5603lIP/Wv6oloJwruaonkjn8bepa1gpAdUK/4oRSdSYDOciWo7uS&#10;K3SZvlEVeJWb+FWdHK5pqI36qK17k2/PVU9qybWNZ4JjNZhoVFgiPZlWITXtmOJV06oruxep7jg8&#10;7/zKjZvVqVfZCVSVdiQme1XSPI0qwvP/ftuptXur5TGtpmN8VYF/h6he7+ny+6Rb2dor3+o9z2V/&#10;T1TjuVWZpaZykMtH5aqZ9x91QfZ7VZ/ZsmX0fJ4RL0u/qU45S4HzqZqWvXJUFthCVfUc5TbCz4mK&#10;x9W7B69JqGlZvGhjRHWC7O9ayk9VQfZ5W9a3XrS+UZvlX9M+UZP+VtP2KwXZ76hUzz5my7YzNfel&#10;GuTKULUPPc3Y85KFkqI8sEqL81HK+4W5KMzLQl5OBnKz0pCTmY7M1FQkxcchKjwMQf5+8D55EkcP&#10;HcT+Pbuxc9tWbNm8Edu2bMaWTRvx5vp1WLViOZYvdYf7YjcscVuExQvmYxFP2M+ahVnTpmLy+PEY&#10;5zoKo5wc4WRnCydbezjbOYh1pdntto25JSxNzWA2whimw0ZgyMBBAqaxJelA2h84cKAAbRzHlqW9&#10;evUW2+7du5N6lK2vzWtt9xJxCuvTAcI9OYvX4e7bt7+A3N2790TXrt3RqVNnAbYZdPPkLQNuhnds&#10;yc3ifRYDPwn+MQDnYwzBFdavOmhuoAM9fS2wVbeeWLdTYcXNk+IMupvraKC5dhPab4SubfUwxsEM&#10;S2ZPwfTRIzHewQ5jXRxJDhg30hETRjphrKMdXG2sMNbeFlNGURpHW4xxtMbEkQ6YNJrSuLI7cmvY&#10;2ZjAzGQQbC2NMd7Vic53gKuTLZwZeNtbYTTtj3Wxhyu7Rbfj9c6NYTxiqNjaWFvAztYStjaKtcAn&#10;jrLHvs2rkBzpL9bk5i27KGf35RLoTgz3FxbZLAbVDL4lK+6shHAUpMWWi+E2r7F9ntfEJvHa3LwW&#10;N8NsBttsDc6QnKE3Q3Bem1u4O6dzee3sYvosqYiuxVten/tcfpZYj7skM1WswV1K7fVUdrqIE9vc&#10;NOH2nK3COQ98Hq/tnZUYgQzKJysvNZa+j9NlUF5TkZtK6bOScIryWJybCG/fXXBfNwUWY/ui/6g2&#10;6DfBEKaL22PCnsEYvaMXlobbwS3ECkvCLeH94RIcPD8De05PQcCXq+Hx0TLE/LQDebdPIva7PUi9&#10;fBy5V/2Rc8Ufb/+VhLN3I5H3mx/O3Y/BqVuRKLwaiowfvZH9cwASvjgJ/4s7sSttCZb4j8a4HcNg&#10;tqQzBkwzQg9XXXR31kHfkYboYauHvk4tMWBkO7QdpoGuZgboZdkK3Y0N0du4NboNMYRhpyZo1VYf&#10;zQ21oKXTBJrsYUBHW1ihNtczgJ52c+joKNacZkmQm8Eugztu69zG2WKbLbq53zHs7tixo4jn/iBe&#10;AKkEcvMxZcgtgW2WtC8Hr1Ull5b3pesoW3Srwm4h3i+THOTmLYMohsASGFaF3G80qoPOvTth1oIZ&#10;mENas3a5sOSOiQhGeKAfYmnLkDsk0BuB/l7Y+OYauLqy9wQbDBkyCE7Up48d3CssUBmCe5Wty71t&#10;+0a4LZ4n3JZv3bgKvh6HqP154qgHXScqEV7BMZi1aDWGmjpipOt4mJoME67K69RhiE/5ZBBLZczl&#10;X6/uY1DPkoPcbMHaqV2rKiG3qjW3ANxla3Z37dLhmSG3sqtyzqcq6OZjnE4ZdEuS4GJVUj5HnTid&#10;BNRVoXrTRtT2GjaABm8bK9qbaHPczjWboplGMzTT0oQWv+ykT88CfgmK+k2Lli1h0NIIhvTsaNu5&#10;J7r0Goi+Q0wx1MweJjajYGY/FuaO42HhMhHmts5wHDkGU2bMwtwFC0jzhOvyOXNnYMGCWeWQm+G1&#10;tOY2f547Z4aQBLqlNbslyC2Bbj6HAfeKpYuEFfSRA7sQHkBjOo2/cTSOx9D4zpbcJ4/tRXJcGFLi&#10;I5EQHYak2CgkxkRi346tcLS1EpbcDLl5TXuG3I2oXHTo/iVL7kbUtupRfNf2rbB57RKkx9MYH8Uv&#10;M3kjNtAXB3duwvBBPdDgdTqX2q5Wo8YwHjQA82dNxZ5t6xAZ5IXEsBCkx0Qh0OMoDmzfSn0qBj6+&#10;0dh/NIbGYy/6bbECPiePUT8Lxib6zWFlZor+vXsJTRgzFp7HDuHoga2YNWssxk8ahVlzFsHZZQa0&#10;tNqINsXjRP/ePeA2fw58PU8gItgfvicOC5jtd+IgwnxPwP/EAYT6HEdWciy8ju6n3yUjYKhH42bZ&#10;89yAxjxdGifZ4p/bCLcXbqfct7jNNuQ21bQJGlCbYXEablfsrrxBvfpoXL8BpkwYK6y3UxPjyl2U&#10;i/W4w4KF9Xwkuy5/RsidJGB2hgDaDLZZKamZSEvPRkZmLtJJCXScXZazGHKzFTdD7oCQSGzcvEMW&#10;cvPvJYbcPbr3FZC7W/feMDaxwKatOxAaFStclselpCM6JRXJGdlIy8xDRnaBAN2SNbe0HjdbclcH&#10;cssBbglqM8RWBtS8ZagsWUWzlGGy5Npbcu/NUv0siS2jWcpp1En5O+QkXUudGGIrfy/fA98fbyXL&#10;7aogN0NtCXLzPovTc/447eVfr+KnX3+vli5fuVqun3+7xv3nJQk8eaH6B5JVmRWwcuC3tRnUyl1D&#10;ebJKYSkh445OSYpJi1i1eZKzclR8v0xaNZC+tvJRnSA/4VI9aFxZ4AkY1etWNuGrzmpC9b5ky6k6&#10;Ey1/k7rmIF/mT07syJWfahq5wO274nkkpTKSnzBUP2GpAF5yZfd060pzqK36qK17Y+hQIU0V7U4t&#10;KFSZMKtJqMlEo7o+pW7CXq6c5cruRau72sivXB9WdWmpGtSOFar5VfPsqrmeHC/+Fm2nlu6tNse0&#10;pxnjqwo1sYblUO22XlttR7a9V3yey7Wxar38IXd9Neex1wBFfVfepx9L3gNLTUK1ntm1+Ix4WfpN&#10;dcqZg2JMV00H0TYqC7J5UnIzrHgOPHm8qnG9OuHpyuLFGiOqE2THB5lxRDVU9ux60fpGrY3RT9En&#10;qt3fnvEZ+J8es7meKl6z6vZanf9PTzv2vGThdEEmTuVnoDQvDSW5qaQ02k/H6YIMnCnMxLniPJwt&#10;ysepgmyKz0Jpfjbt54j94twM5KQmIkW4B41HdloiMlPikRIXJdyMMuxhCQvH0ACEBvoiwMcDnscP&#10;48iBPdizYwu2b16P3du3Yv/undi1bQu2btyA9atXYtliNyyYMxuzpk3B1MkTMWnKBEyfMRXTZ07F&#10;hInj4OTiACsbC1hamZHMYW5phqHDBmPQ4AEwMR0BcwtT8bl3n57o0asbevdmIN4fvXr3Ba/B3a17&#10;T3Tq3A3t2ndC6zbt0apVG7Rt1w4dO3ZCu3btYWhkJNSmTVtK0x6tW7d5Av7p67Mlt2TpypbehmjO&#10;a3Q314KOnoZwWa6h0RgaTRtCs2kjaJO0eKvRCK0MNNGxrS76dW+DiSOtsHzeNMwdNwbTRo7EtAmu&#10;mD9zEpYunInFc6Zi6lgnuNqaYaKzLdxnTcHcSa6YOcEZbrMmYsncSZg9bTTGjbGBi5Mp7B1GYPw4&#10;R7jNmY550yeJa40f6YCJo50wc9JYzJ8xieInYtxYF4x0sYWTo5WQg50FrC2NYW1lDHt7C0we44DN&#10;KxfB58huhHgdEm7Lk4Ql3kkBQtjCOyVK4YY8rQxSS7CbQbdkwc1bhtUMrUuzk8SWITaDb96XYDZb&#10;bbMFtwTEOe2pnBScyk0pB9sMqxlsS9A6j85hy22G2xLgZjHwLkpPRl5SPF2TgXZkGcyOEdfhc3OS&#10;owTozkuLRl4Wtd2USOSm0/fmZtH3ZlIe6LtzUnGxOBtnSrMRlxCMvSe3YKybPfqOao8+YwwxcHIL&#10;DJ/ZAs4b+sJlUz9MOjAIK6MdMCdgMDZkOmP/+ZlYmeoI/69WIeiblVifPRKh37yJ4C824OQ77ki4&#10;vAte7y5GxDfrEfvDdhy74AbPd1ZiY9okHD6zDPP8HTDpqAVsNveB7aq+6DfRCO3tmqLnSD10tdVB&#10;T1sDGI/rhv72bdHJWBO9HQzQy7YFuhjroJuxAQbbdkE/045o20sHBm2blK2Z3Rx6utR+qQ23oLZr&#10;2LwFDDhOm+MYVCuApCRlyC1t2XW55N2A2z/3Byk9A24G2sowWxlyKx9jOM1W1wybGBZK4FsC15VJ&#10;DoZLcQy2WQy5ldfoLgfeSlKF3RLkrlev/hNAmC01FX1eH82aaaBu47ro0L09FrjPxxzqp8tXLEZ0&#10;ZAhiI0MR5OuFGBrvwoO9EejnAV/vE1i/bgWcne1haWlOY093jBg+FHtp7GNLbnZXfvTwPvj6nMTh&#10;I/uwfOVizF84Cxs3rsexIwfh5XEUx44exPETR3Hc0wfbDpzE4k0HMGXuYnTr0kGRPypDvje+X6nc&#10;GT4yAJfuQQ5yG9F4JVlyd+vUHt06dxBgm92Wl4uPUZy0Pne5FbcS5BbrcbdvqwS526GlYRsYGrQW&#10;4yS3DVXILVlvszgvkjiPEuxWziun43Mk+CxJGUpXJuVz5CSlk6xtWRLgFhbdjRqjacPGaNaoKbU1&#10;tvJujMbU5ho1ofMa10N9+txAQxNNNDWgyf2AX3Jiq199km5TEvUBfepHhq3Rsg09Yzr2Qqceg9Fz&#10;gBn6GztimJUrjC2dYGHrhFFjJ2LmvAVYtITbwhzMpvF87rzpAnQrILfkhnyRANnKkJsBN0uC4RLk&#10;5vSspUsWCMi9culCbNu0FiG+J5BCY3gsLz8R5oeTh3bi0P5tSKK41IQoepZHIi0xjvZjcXD3DjjZ&#10;WaNv397o1q0LlU+DMktuhtxNxZrcjamu6lNco7qv0/OtE7ZtWI6UmEC6vhci/en5EeiDg9s3Yni/&#10;Hmj0+mtoVq8etKlc+3TuCsthQzB78jj4nziMlIhwZCfEwXP/bqxetIB+Y6QiKCQVB0+mwX1DMPWP&#10;nfRbwhNhQYFY4b4E1mamGNy/H7XldujVrRuWL56PnVtWYdIERzjQs27arEUYM24RdPW6QENLB6am&#10;Q7FuNbs7P4Aw+l0STP3P5/hB+J88jGCvI6SjCPQ4LCB3RmKUOGZnaQIjfR200NNWuCvX06HnvDaa&#10;NFW432eoLbUhblNsyc0vPTTT0kCzMtf3HM+W3A3rN0C9198QlvEMtLPSksWWLbojQ4OFRXdUaBBC&#10;QwIF1H4WyJ2YmIqExDRhzc2SIHd6Rg5ycgqQRtuouGQBt6Nik8SWATeD7oDgCLy5aQd4CRgdbcUz&#10;oFUro4qQu1d/dO7Sg35zmWD9xi0IDItEQmoGopNSEZGQJPaT07KRmpGL9Kz8J0C3ZNFdmbtylhzg&#10;VrbUVra+VlhNM9j+Fp99oYDPEjiWJAFjlgSYVT+za2/WN9/9LMQAWjomL4WldWWS1siuTHwt3v70&#10;y1V8++Ov5YCe860K7SW4Lu5L6Z74fAbb/J0Mudmim0H4z1eu48q1W/j592uk62r1C+nXqzfKdeXa&#10;TSEak1+SID/RVLkVsHJQ5w5OddJU9nvcb1H8cRmoUdHCQ91b/fzHXzWt0Ap5V2m1lY/qhOpYFj5N&#10;kHvTXZ0VIAc5Sy6eEFEO6iYXVMtILvxd6pqDbNmoTIbLWqyrsZZSDnydCuexlO5RriwqA681BV7V&#10;CbVVH7V1b7KTrJW0Zw5qX9xQmfSsblA30cjfIxfk2gJbM6sLsnUiMxa8aHVXG/mV75+VAy2x9rfq&#10;OSyVdbzly4HqkseaGkh50vXv3Hae9d441Fbb4SC+UyZtZWN8VeF55Vc1D7VWvtQHKlxXZfxT18aq&#10;Ahbq4FAfFa87qoG/j9PIA40n9awAQvb+Vfp7bT4jXpZ+U51y5lBdzxFyoSJkVHgukhv7+Ri3z2cN&#10;T1UWL9gYUVVQOz5Uck8c+Pkoe17Zs/tF6xu1ld+n6RPV7m/8narpWJW0X7nA6f8TY3Zt/n96lrHn&#10;JQpvleQKmHeuMBNn8tNxOi8NZ/LSxf7ZAlYmxWWiNCcdJdlpOJWbQceycJrdRNNnBoIldOxUXgZO&#10;51O63HQUZaWgICOpXPkZiUIFWclCOalxSEuIRHJsGFJiQ5GVHIfslESKi0FSTDhiwgIR6ucJ35NH&#10;cOLQHngeO4Agfw8EBXjC3+cETh7bj/17tmPH1jexbfN6oe1b12P1isVwWzALSxfPxcrli7B44SxM&#10;nugKF0crODvY0daJtg5izWtbKyuYm5hgxFB2mz4Q/fv0Ru+e3dG3d0/06tENXTp1QMf2bdGpQzt0&#10;7the7Lfnz506ojOpTRsGOHrCIpZdl7du3Qod2AqyQxt07dwOPbp2Qp+eXTGgTw8M6NUdfbp3QfeO&#10;7dC/R2e42JphxiQXzJniitVuM7D7zRXYt3E1DtM9HNu5Hh57N8Pn0A547tuG/RtXYePSBdi6bDGO&#10;bduEPZR25/qlOLRjHY7u3YgDO9dh+8Zl2Lx2Ed5cuxBb31yKfZvWYMf65di4YiHWLpmL9UvnYcuq&#10;xRS3TMRvWueOdSsXYpX7HKxYMhtLFkzD3BnjhNzmTYXbrPFYtWgatq5eSHlbBq+D2xDlz+tyn0Bs&#10;0EkkhHkjiV2URwchJzECmXGhSIkMQGKYr9jyZ8mqm8XW2gKIl0kC4bxuN28ZcDPoZjHoPpWTjLP5&#10;3NZShCU3A2q2wOZ9htTZdE46XSM/JUEAbQbbyoCb47OpLWVROk7LUobcvM/bwqx4FObGoSQ/CUX0&#10;nYVZSdSmU+m7M3GB+sPZggycKszBmVP5KDmbDZ+Iw3DfOgOuC00waGRLdDFvjO4jddFzgh6MF7WF&#10;9aoOGLJIB5MO9cccb2OM2t0D65JHwz3GFmMO9sSugplYlzQWK2NdsDOHyjnYArvyp2J1jCtmnDDG&#10;XG9rOG/pi+lHLDFkQRv0mt4Cncdro+9YI/R2aYGeTgYYMr4D+ru0QmdzHfRzbIVeNoZoN7QRuplr&#10;oYeZLtr1b4I2vZqhc98WaN/VAG06NEeHTq1hZEQybEVqCcMWRqQWaGGgkGELQxgatoABryuv/9j9&#10;vgS5+ZjkwUB60UPxcoehOM5x7O6cLYhZDLIlwC1BbuU1uRlqM5CWIDcDaoazUryqOI0k6RxVcTxL&#10;gtzSZ9U0DRl2l6Uph95131Cy9mbwrbDipuFRiAGWwlODPuVfE/Ub10Wr9oZYsmwh5i2YCTe3OUin&#10;MS0uOhgnjuxFVKg/gv094ed9QkDutWtWwN6e17s3Rffu3dCrZw9sXLcSHmxtenAvDpPYZfmhg3uw&#10;aqU75s+biQ1vrsehwwdx7NA+HN2/Cwd3b6PjB3DU0wcngqMwe5E79KhMOb8NG9QXeef7kazaed1f&#10;5XvgfeXPDJKb62qhfStDdGzbCl07MtRug060z587ted1uiUr7seAW6zFTfvdOyksvdmKu3NHhtwK&#10;wN22dRu0MmoFQwMjGOgbirbCgJvXKGaLVwbGXJ4MAyUrbmXALeVTVXyM0yoDa1UoXZk4bWWSO0f6&#10;HgG6GzZGowaU7/oNUa/seIOG1KaovBs3o+MazdComSYalFvuUttrXJ/qoqF4sUmX2r22NkNRBv56&#10;0NIxgI5+SzQ37EBtqQfade2LXv2GYfAwM1jaOGDilKlYtNgNi9wWYs7cmZg3fyYWL5lHbW0uFtD+&#10;okVzsHjxPLE/Z/Y0zCuz9ma4LUnZmltyWb7YbR6WLllIz8h5WLvKHZ7H9yMxJoSeu8FIjA6kZ+1e&#10;HNizFdHhAUhLjEFKQhTS6fnMkPvw/t1wcbBFH3pW9qBnZFO619dffw1NGzeCHtUvW3M3pHri9bgb&#10;UVsc0Ls7dm1eg7gwH+EKnd2VRwX4YAu1/T7dO6IJ9blmXIbU3/So7FpS/xrcrzfc6H6P7d2DhPAQ&#10;+B47iI2rliMnPRPJSTnw9EnA2s3eOHnkOOLDghAdEowNa1bB1cUJluYm6N+3l3hWj3KxxbKlszFp&#10;0iiMcnXBtJkLMHHSfAwZbA4XZ2dso2dtkI8H/D2PizW4/U4cRjD9toikPEZQ3w3xPo4gzyPCojuD&#10;ysDf44jwitLSQE8Abrbm1tZUrNveqGEj6oM8nrEaiW2zpmXLQdCYqU1jKcNw7gfclurXo7bDL9JQ&#10;PxzUvw9Cg/xQXJCDeF7TPzxYwO6YSHZbHoDQ4AABt8PDQ4Uiy0B3dFQEoqMjERMdVQ65lUE3Q+7E&#10;xEShhCR2T56M2LgEsU1OyRCAW1hxp2cLAB4Zk4jwqHhERicIhUfGCdAdFBKJ9Ru2oG+fQdDX4+eE&#10;obDkZrHHmy6de6B7N/bs0Q+daX/goGFYvmot/IPDEEPfFZWQhKhE+n62Ik/JFG7RU9JzngDdBcVn&#10;hEW3tDa3BLolyC1ZcSsDbmXLbWUX4R9/9pXQPz7/Gp988Q0+/VKCwAyIv5OB2ArwLFlGf/0d7/Ma&#10;1GwlTfrhZyHJWprjyo+V6zGc/u7HX/ADW1JXou/Z4roy/fQrvqPv4u0vV64Lq+tvxfUv01ax3rYE&#10;7llffPU9vqK4r/k+yu7lG5Kw7C6TANtXb+HX327i6vW7uHrjDn67doN0U1a/X6d0N27j2k1l3RGi&#10;58dLENROeC6TXwtUNcj9AVWIrqkEE/gPtGoa8YdfBThIQQAR1fRq3uqX/aPsLu8qrTbzUZ0gb32k&#10;fiKHy1cxQeEr0onJD5W8yt2TkApQkoKizmWsG5QsbDjw5IhqmupMLvxd6pqDurLhCTLlIFcv6izb&#10;pKC2HMsmcTmom2hkN57qgvzEz9O7tK+t+qjNe3sqqCmTb6EaTgxKQd7VqnoPF2y5oppWXRtSO+6q&#10;uGB80equtvIr2z/p3MqC3OS23PglV29P+2KEFP4ObYdDbdxbbY9psmkrGeOrCoryUrkeqab5lXvp&#10;oDbKV90zS/V5rq6NqT7HVYN8XZDU9FG5wCCJLW5F35a7Fv1uedpQ3Wd2bT4jXoZ+U91y5iBfbtVd&#10;tqai9SoHxe/aJ+OflwvimpbFizZGVCeoHR+qeAlG9pms9Nx80fpGbZV/TftETfpbTdtvdUJtjtm1&#10;9f+Jw7OMPS9ROF+UiwvF+bhYUoBLpwqF3iotoM/5OF+UJ7aK/dwndJYtuxlu8xrItM8gnKF3YUay&#10;UBFb2WalCklQsTQnCWfyUyldYvm6zOcK0ylNMnJT4pGfxkCTIWQsfY5GTnIkspMj6HMUCtN4jedw&#10;ZDAwZSviqBCkR4fSNhypkQxUQxAX7IlgjwMI9jyAmMCTiA/xQojnQRzZuQEn92+H79ED8D68Fx4H&#10;duPY3u04uH0Tdm9ai+3rVmLjqiVYu3Qh1i9fhHXLFmEVuw2eOx0LZ07GgukTsWDGJMyYPhmTJo7F&#10;+HGutB2DWTOnYMF8hfXc7FnTsGTBHLy5Yil2b34TJw7sRbC3B6KC/BHu7wPvo4foO3fB//ghJIYH&#10;0r1EIzuRQW8klVUMirMZ5IaiJM4PZ5OCcCEtAqfp3rPD/BHrdQJxXl5ICw5CSqgvYoNOINLvCCJ8&#10;DyPa/xgSQjxInogNPIF4OpYSchIJAUcR63MQMd5UFrSNpm2U5z5Eeu5HVMBxhPkcEWUTTlsWl1kQ&#10;lV2Yz1H4Hd2BY7vWYu9Gd+xa74bD21ch8PhOxAUeo+87TN9zHOlRgciMCUYh1VNpBtVdYgSSQn0Q&#10;48958BQuy9mFOa/lHR3oIdbc5s+8PjdDbQbcDLtT6DoMwXOSIsQ5mfGhom2wxTe3G1ZWItU7xbP1&#10;NVths2V2Mp2XERuJvOR4ahtJKEhJFPsMuFl5SXH0fSFIpTzyedyeWAy8+RoMzQXopu9h63AG6qfz&#10;UsuUgjMFaQJyl+Rk4XRhLs6U5ODsmSzkF8UiMPIglm+cCmvXPujpaIhWNo3Qa4wB+o4zRHdnLRjP&#10;aAOz2W1hNbc9xqwfAFO3jjAnTdphDKulXTB28xCM3jiI9rti/LYRsFjUG9Zu/WEyuzuGTumMIZM6&#10;YuC49ujtbIT+rm3Qx8EQg0a2RW+7Fuhho4++FN/ZSgtdbbXR00kPnc2aosvgpuhj0hw2o/rBabQJ&#10;hg7tjc7t2qK1fksY6hihdatWaNu2jXA5zpLc8bdq1VJhnd3aQMioJXsnYNfc7LGAYTYDjVYirWS9&#10;zYBbcW4r8VmycmZQzWKQLQFvZUkgm8UwVs4iW1mqAJtV1XEpTjlesuZWtuqWxGBYkgS7JatuGh6F&#10;2C2zjo6WKBM9PR00bdaQ7lcD8+dPx5zZkzF7xgSUFqUjIzUS+3dvQIi/B3w8jpNOINDPG+vWroad&#10;rQ1MTU2Fm3cu81XLluD4of04vG8PvE8ew9GD+7B722asWb4U7ovmCxfnXt4nhKXpiQP74HHwAI7Q&#10;+LFn5xYcPbof48ePLru/egpo/fpr4h6ksuH7lPKvTjoaTdCmhR46tKb21L41OrZtifatWtBnQ2o7&#10;rdC1A1txtxVAu0eXDujZlSF3RwG9OZ4tvTu274AO7doLK24F4G6JFs0N0FyP2oSuLnTKADdbsTIQ&#10;ZEtuybUzi0E3A2wJcKvmUTmOQbiAy0pgms//T6huvbpCvK+chydUFs/3JVmBK9QEjdkavKlijW8u&#10;By4T8SKJHq99rw8D6kdGLXj5i/bo0KGTWJpj7NixcHNbhCVLGHYvEGu1u7nNxty5U7HYbY7QnNlT&#10;MGvWJMyZMxXz5k0vB9sMuZUtuiX35op9upb7QixbughbtqyDf8BJJNIYGRMXDC+vIziwZ4fwMpCR&#10;moCk+CgkJ0SL7bHD+zDSyQ79+/cXS4Bo0z2wtwCNJk3RQq85NGnbsA6VUV12Pf+6eMlr39Y36Vns&#10;ifgwP4T5eWArtWsHW0vqR5pUVnVorKCyaVxf1G89Kl9+gWz4sCGws7bAzm1vIjzEF2HB3jhVnIPC&#10;3ExE0DPQ+/hJhFCfSY0IRnpcDHzpObtq9XKMHe+KYSMGo4WhHvoP6ok5C6YJd++TJk7C1Cn0LJ83&#10;H1veXAdfr2MID/KiZ91JhPl6IJzE21D6zAr380RkgLew5OY1uTMSoxHkfVwsAdLGsDlaNteFvjbV&#10;YTMa5zS10Jghd32qdxLD60a01WjaDHo6ihdjJG8XUj/gFz24HfE9tzZqDm+PIzh3ugiZaYl0r36I&#10;DAsUimJFhCAsNLhcEeGhiIoMR0x0JGJjooSio6PLxaCbIbfCTXmSUGJyEuIS4xEbH4ek5BRk5+Qh&#10;L79QQG5enzsyio7FJSM6JhERkXGIYsgdESsUEhqFVavWC2vtFgatBORu0aK5sObu2rUrunbpQeqF&#10;nj36Cqvuvn0GUvtcBB/fQIRGRCMsKhbR8fT9SWnCJTqDbrboliB3XuGpcpflkjU3A25JbNEtuSuX&#10;LLklyM3raitbbn/y+df49EsG29/gs6++xedff4cvvvleSNqXYLYEpSU33+WuvlXWn66oisd+/OW3&#10;cv1EukxxlelnSlOZfrp8Rejyz4p9jvvl16v49co1XPmNdZ0+X6P4q0K/XrmO36/ewrXrd4SuXruN&#10;6zfuqkhx7HpZmus3buPmzUp06w5u3b4rK2q3L0FQ9zY8/8muKij+iFecbJc7nycVVNNUPolf8c8v&#10;/9mVC3KTGOogfW3mozpBfr00ebduar9fJb/qLBb5fLmgbs021fuSt9CvenLh71LXHKpbNvL3ekXW&#10;YkoK8pNsnPfH7jafxiJD9h6rmDCqLNRWfdTmvcm6rqyknrmeZMFfJdawVQWux4rXU+/hgichVdOr&#10;G0cZWFVIy1IBTS9a3dVefiuOWZXVhbp+L9vWZOq5shePRL75hSO+VzUvEv0d2g6H2ri32h7TajrG&#10;VxXU/sapYX45TjXUStuRabtyL2fIfreQ+jWN1fa5srpQ5I/rd3ZZPnMrfwaqa4tq2m51QnWf2bX5&#10;jHgZ+k1NfjfKW8NWbanJgcdz1XPlAGxl42NNQ03L4kUbI6oT1I4P9KyRq2MO6vvI42fyi9Y3aqv8&#10;a9onatLfatJ+Ffn9747ZtfX/icOzjD0vUWCgLeB2qQJwK+/zsXfOFAtJx94+XUwqEscuFOUJq27J&#10;upt1tiAH5wpzHgPxwlywdTjDQ4V1eAalTy2zyo1HaU4KijIVUPw0u0knlWQlIz89lhSDoixekzke&#10;hfw5lUElg+Fo5CXT55Q45KXEIzeJt1HCajgtJqgMlEbTNRmcx4jPWQkMSGNI0QIw59I+u7NmoM5w&#10;PZf2s5OixGcG7byfHheG1JgQpEYH0zYU0eGB8PM6Bo/jBxAZ6oezpfn49suP8eO3n+Hzf7yLj9+/&#10;hK8+/RA/f/8Vfvv5e/x2+XtcufwdfvnxG/z07RcU/zWu/3oZV+nYrz98icvffYbffvoSv/zwKT5+&#10;7wyKcuKQFXUUH5bG4PsPC/B+SRKSQo4i+OQuxAWdQH4yr3UdTfcSJlyGMzhmN+ESKOZ7z6ZjRXTv&#10;+UnhyE2g+6a4jGgG0oFim0FbPpfX2GYX5HwOn6uI80MKpUmOoGOhnogPOolo/6MCpCeGeCKV4hmo&#10;p9C5uQl0/fhw5CdGCjHwTgzxFoA7ifKUHMnrdvshgS2+qQwL0uKEhXZpNtWtWAdbscY2Q2wGz1w/&#10;DL3TY0MFxGYgXZiRIMQwWrLkZuVQ3TDATokKQ3Yit4vEcrjNwLsoI4XaSzLVe4Rwp55JeWW4zucJ&#10;y27aF7CbxHlhC+/T1CbP5KcJMfBm1+i8PZVDbbowG2eLs3GqKB0FRYnIyo1EXIovgmOOYPnuGTCZ&#10;1BMDnNuil11z9LDTwvCJrTFwbHOSLkbMaInOrg3Rc7wmTBa0Q/exzdBvii76TNJBj/EaGDLLCN1G&#10;aaHXGDp3tB56jtRH/zEt0W+0EXo5NRfrbncwbYrOZlro62iE/k6t0N1KH22GNkb74c3Q29YQvSxa&#10;wMylG7YcdENuaTRKz6YhmOpr/eplGOfigiH9Bgh30q3btIRRS3Y5zpC6Jdq1a422bVuhVWsjAbdb&#10;tTZEW4pr07Y1pWGgbUBii21K0+ox5JZANwMcXsubIY6A3BqP1+FWBdwcJ0FuCXBXBrnlYDWrquNy&#10;caqQWxlsK8NtFltEM+BWhtz169eDtrYm3SNbuWtDV08TzQ20MHacM2bzevpTxyKT+uXZU9k4fmQ7&#10;jh3aJQC2x7HD8PP2wPp1a+Dk5CAgN6/5r6eri0XzZovjRw7sxYkjBwXk3rtzG1a48zINM4X194kT&#10;R0QaTzrucegA9tPxwwf24PCR/XBwsCmD9HXLXJO/Rp/rlN9//bp1yvOvTnraGmjX0kC4LGdgzW7L&#10;2ZKbP7P7cv7cntoGW3bz8fJ1ukl8rCO1EwbbktpQG2HIbdTCUIBudoXPFvDKltzKkJuBMMO+mkBu&#10;Ti9B5f8o5K6rcK2uHCd9P28lSXmrALoF5G4q1KxZMyEGniwuGy4jXvNYT8+AzlOkZdA9Z85sagur&#10;sXLlMixcOEdYbDOodl+8QLxgxS9asSX3XHZpTlIG3JL7cgl0S27Ll7ovEnJfsgCrVi3B3j1b4e9/&#10;EnFxIfDzPY5d2zcLLwQS5E6Mi0RKYgw99w5VArn1yyG3wir/NfTu3gW7Nq1FHD0XEsP9sX/7RhqL&#10;eqFh/TfwGrVX9kLQooUumlO/4vrldeS7dukk3Pm3NmyOUc52OHJwF+UhDJculCCbxvVg/wAE+gTQ&#10;tXbg8L69iI6KRnRsLA4dPSos34cbD4WOdlP06tUJ02dNxJy50zFlyiQsXrQYhw7sp2d4KJLjIxEZ&#10;7CNAdlSgjxDvM9xm2C0Bb/+ytbnZkputvMeNckAbIwORt9b8IhB7vNDWQdPGTcohd/l62w0bCQCu&#10;DLil9s/tgtsNt209yuv2LetRRL+dSuh3U2pSLKLCg8Ra/bzMS1xMhADbymJrbgbdrMioCERGRiIq&#10;SmHRLQFuSWzRHRMXi7iEeKSkpSIzKxtZ2blIz8gWa3THxCYLqF0Z5F65aj26dO5J7bNF2fivJ9yV&#10;d+nSRUButuRmCN6tay/06T0AM2bMxYmT3ggMCRcW3QGh4QiPjkdcYhrik9KFNTevz60KudmSW3JZ&#10;riwG3WzRzZCbLbmldbjZVTmDbtYHH38hrLcloP3ltz/gq+9+xNffs1W2pMvlFtnKYFtas5rdeT8B&#10;rGXWpeY1qVnK+yzJtfcvAkBfrVQMqyuTajqG2r/9fgO/X70pdPXaLSHe53jev3GTAfR9oZu37onP&#10;leuOANmVSQ5ws6ivvgRB3R/NSv/c8591uUl5STKWROIPeIW0Fd+6F3/Y6U96xbQs+TfN5f4Eq/5R&#10;lkJt5qM6QX6io+KktPrvr5hWzuJa3US3/P0rxHlTDvKTC+onh6Twd6lrDrITrHQN1aBuklPdxJLi&#10;HuWsKW89Ue5y/asq8MrHK57z9OtU1lZ91Oa9KSbrnkzHkrN6EfmWs+ojqQMC1Ql8bsVryltB8WRs&#10;xbQkd/k1FGXLTgZkvWh1V1v5lR/jSHQfqkFMTsv0TUX6iuOXLHBR6cfKQS7fquPE36HtcKiNe6vN&#10;fs+hpmN8VeF55VeurdVK25F9ZlXPu8FjqWlrsmCONVrkWb7fqLf8VJyjmp70THCues/s2nxGvAz9&#10;prrlrBir5dpF9axhZcdumbqQq7enDTUtixdtjKhOqGx8kCsL9X3kyf8SL1rfqI38Pk2fqG5/41Dd&#10;9sv38HcYs2vr/9Ozjj0vUXj3bDHeIb19pkjAayHa5zg+9u7ZErx7rgTvcBzpPdp/71ypOH7pdCHe&#10;OqWA5MrnvV0Wf6EkD+eLc3GxJBdnCtgdegbY/TnrVG4airOTUZqTStsUlOZmUNocOicHZykdW3uX&#10;5CTibGGaEO+zirMTUCzcSqcIsaU4W46zNS6rOIuOZyYIcMkQVVrLuSA9FjkpUchNjUYeQ2D6XJgZ&#10;L67JlrusUkp/mtKeyU0hJeMUX5OuU0rXPEX5OVecgSLaT48PRXJ0ILLpem+dzsW3n72Lm79+jZtX&#10;f8Ld27/jz0e38PD+DVz7/Sf8+vO3Qld/+5FEn3/6EZe//xbfffM5vv/2c/xy+Vv88tM3+PQf7+JM&#10;STayEz1xsSicyp3uISMIiZHHkRh9EqnxvkiK9UFSlD8SI/wRF+qDWBLvp8QwhA8W1s0sBvNpZbCY&#10;QT279s6grQD9AvQq1qRm0KuwmI8qX1s7id2Nx4YhLzEK+UlUVrTNiY9ALm1Z2XHhSIsKRko4fW9E&#10;gLCqz6Rzs+j6OXT9InY3TvVTkJ5A14+mPCheLuC64vrnLX/mFwmKMhKp7hLLXjBgqM11kS7qX9Eu&#10;qF5py22FdbYwC+eLsqmtsHcAfhGBPQRwnXMb4O/k9bsVngTy05KofhXreQs4TnXNdVdEdVxIcQzN&#10;+b65TXAaBtpsvc06lZcq2kwJQ3m69tk8RdtljwP53L7yU3HmdA7OX8hH0blUHPPbjvnLx8J2XH8M&#10;tG2NgQ4t0c1CA92smqLvaD10HdkMAya1wLCZbdHDVQu9xuqiN2nw1JYYPK0lerqyS/Lm6E1pe7no&#10;ot+oFujtrI+uVproZq2FnrZ66GKhLeB25xHaaNOvMXqbGMJmdH9MXWCPAx7rkXs6Fh9/cRo37nyL&#10;u/cv4/q17/Dj95/hvbfOIj4yGMuXuWHceFcMHTYQHTu2QatWBmjTxhBt2hqhdWtec1sPhi0M0JbB&#10;Zds2aGnUCnq6zaGtpQddbV7Pm9M0F2JrPhYDD21tLWhpaVI6TQGx5SA3f5Yg97MAblZVx1XjVAE3&#10;g2FlqC2BbUl13mCwqhANjwr4Vq8uNCn/DLjZoruZRiNoaDWCnb0lVqxww7RpY+HvdwwfvHsG4SEe&#10;2L9nC47s3yMA9rHDB7ByxTI4OzvCzMxMQG52eT5p3GgBsI+xNTel5e3+3TuweMFcTJ88AQsWzMHO&#10;nVtFvOfhgzh5cD/2bN0MjxNHceDAbgwZMoDyqsgz55FhI9+buGfaSvGVqRmVJbtd5rW527Rsgbat&#10;DNGutRE6tGmJzrwetwDfJLHPa3W3Q6f2bdChbSu0o7RtW1L6Nm3LpQy5GXCL9d51FZBPeU3up4Xc&#10;nEYCzRJgluBzbUtyqc5SPcb5kKQMuyXQLakceKtRo4ZNoavDXhEMxNrv/FKJickITJ48EW5u87Fo&#10;0VzMnze7zCJ7HmbPmo5ZM6di3txZ4jNDbAbaqlIG3MuWLsaK5UtoPFhcBrsXijXjjxzZg4SEcISF&#10;+mLrpvU4TG2MLbgZujLk5q23x1GMHukkIHefPn1EvXK7a9akKQyonjUY9r5Rl+K4T72Bfr27Y/fm&#10;dYgJ8hSQ+8COTRjYuweVRUPxckaTxg3QoX0rajMGon7r1X1dLPVhZjoMRs11MaBvDyyaP4P60C4U&#10;0nPh4tlTiAwJxbqVa2Ft7QjXcVOw5+BJHPcOwrotuzFzzgIMHjQQOpqN0LtXJ0ycNBqzZk/FmtXL&#10;4evthTgGwiGBCAv0QbAfe1lhN+oKyK2QNyJJEQFeCPf3RKDnEUT4eyCLnjNh9HniGBcBudllOVt0&#10;GzbXF9bafP8MtRs1oDZdj+q/bj3xWYPqUALbbL0tSeoD3EYa1a+D+XNnIC05DhfotxbDbi7v0CBf&#10;AbsZcgsX5WVSBt1CkbxeN6/NHQV2VS65KZcAN0NvYcGdkozs3Gzk5uUjMysHSclpiI1LQkxskoDb&#10;qpA7LDxGQO7gkEisXLkO3br2pvHeSLzcZGCgLyA3j2VdOncXx3p0Z9Ddh8q9PyZNmoajxzwE5PYL&#10;CoVfcCiCwqKE+3N2iR5N38Wwm92WZ2QXIDuvWMBuFrsuV16fm12WsxW3KtyWXJUrLLjL1qdml+Rl&#10;FtsMuL/54bKK2J24ktV2GeBmuM1rXwupgdoSyGYpxynHi7Wrf78hoHRlkiC1OimDbNa162yZfacC&#10;qFZYZ98W+7fvPMCduw+FeF8C3up1jyQPsVm379yja92XFfXVlyDwn9CKfyBJ7hfpT3WpimQmdVQk&#10;/pzLvH2v9u1x+jMu3Lit4HXgJNfcculIaib9+Y9xxbSfi/SKiZvH59VmPqoTFECjoiWVIo7++NO1&#10;K3uJgCdKVIM6CwG+J6kuFBMbcm/bPxbfvxQUkwty6aqeXPi71DUH+Uk7+QkguYklliKfo8W1eau2&#10;zwg9WT7yE43ylvsc1AEvnqh72lBb9VGb9yY3MSnSUv3zpDm3Zxa3fXX1xqpsYruqINdP+bvlgrr8&#10;yo2FHOTbUEUvCS9a3dVWfhXjl9xkJ9dJqqgXniivbGKfpa4fyU1si3GF7kcKPJGr7vqqgObv0Hak&#10;8LzvrbbajhRqOsZXFeTBbs3zq+57n3vbkXlmyT335X9HPJZoJ2V54LJW1+c4nRTkQIxC9NtB5f75&#10;s/zYW/GllpqE6j6z1fWb5/WM+F/vN9UtZ77fiunk1wWXC1wOcucri8vmeYYal8ULNkZUJ1Q1PrA1&#10;LD+TFb/1+fct5Uc2XcUXw160vvHcx+in6BM1+i9Sg/b7dxizOdTG/6dnHXteovD+W6V470IJ3jlX&#10;hLfPFgrx/rvni8HHeMtxl84UCEnHpHj+zOe/d7EE716geBLHSXr7XKFIe6E0D2eLsnG+JFdc563T&#10;+bSfg/OluTjN0JutwItzcI7izhVn4UxROn1Op88Z9JnX/E4WKs1VQGuGoAxMGWgy6GTrcAaVDLUl&#10;69+CjHgBMDl9cU48CrJiUMBuwbOikZ/JikJeRhRy0yORnxaBouQIFKdEojg16rHocxGpkI5lxoUI&#10;t+kMwBl8ZyWEIjnSDxmxQRQfjdOU7w8/uoTffvsBf/xxG//61z3885938ejRLdy9+zvu3rmGRw/v&#10;468/H+GPRw9w7+5N3Ll9g47dpGM3cevm77hz7WvcvfYVbvz2OX7/+VNc++0r3Lv9Ex27jMuXv8BH&#10;754V5ZUWH44Q3xPwOroP3sf2I8DrCMIDPBDqdxL+nscQ4udBn70REeSD8EASW6oF+orPId5HEepz&#10;FBH+JxAd7IW4MF9hcc2AmyF5UkQwUiLCkBYdjrSYCLo/KqdkKtPUJGE1n5WocP0tIDGDcnb/XeZi&#10;nOvgbD7VV24alX+iSJuRwG7n2R071wsDZrawTxAvN3A6htt5FMf7l05TOyPxPRZlc72lkqheqX7P&#10;FmWJdnSuOFsckwA6X09hpa+A53lpcQKcF2YlUjq6dnoscqneeJufQcdpm5UcSWUYiozEcOTwSw8U&#10;X0h1yuJzinKSKH/UllLiUJpBbS6T7ofaGVuNF2XS/RXkUBvNxynKU0FOIgoLkpCQHIC9h1dj3vJR&#10;cJg0ALaTesN0Yhf0dm6O4RPaY8i4tujt1Bz9RxkJmU7tikFjWqGnozb6uOihp4MOulprooetDrpZ&#10;aaGTcVN0NtFAbxtD2lIaSyMMd+iMkZOHY+eBFUhND8ZHH5Xi7r3L+OOvq7hx63tcvf4Nblz/Hvfv&#10;/Urt7w7+/ddN3PztO/FCxaVLZ5GcFAsvr2PYtvVNzJ83A9ZWJujatT06dmyLDh3aolXLFmA301oa&#10;WkK62vow0G9J8a3Rpk0rtGzJcJvXWWb30+x6uanYZwDMgFsVckuAm+PVuSlXhtbKkoPVVR2Xi2Mx&#10;AFZYPquuwf0YbkuiYfEJ1aW0zZo1EffJatiIrtmkHozNhmH9hlWYMGEUNm9Zgy+/eB/vv3Ma4cE+&#10;8Dp+BMcPH8CBvbvgvsQNLs5OMDc3R+cunakcmsLGwlRYb7P27doutgy52Yp7nKsLpk+fhPXrVwsA&#10;7nH4oHBZvm/7Vvj5eGDT5vWivjhvAsqLrQJy873yvSlboqsTA0pek5zLkl9A0NZqBj1dLWFZa8gu&#10;iamuW7cyQpvWLdGW6r59uzak1kLtGHS3aS1clbOU3ZUbGrQoc1fO7t31hDU3A1FVyM0wmCFxTSC3&#10;HGRWBtC1JSmPqlJOI+VHGXhLsLs6ev31ulQ2vJazHpo0aSrOZxfn7Bp68OD+cHS0wYTxYzBzxlQs&#10;XDAXy5e5Y8VydyyYP5fipgnozdbbkgW3qhU3a6n7EtEelyxeiKVL3QTkXrF8MbZvfxPBwd4IC/XD&#10;5jfXYMPaFcJ1dnpKvADcbNHtQ8+VCeNc0a8McnO9ykHu11+jdlW3DoYM6ItDu7Yglp4x8aG+4nm1&#10;fqU7HKwt0JbGGbZibtuyOZrrNEOThnXRQl8DZiMGwtHOXHgQGDqoL6ZMHIV5syfRdx/Bx++/g9iI&#10;SDjaOKBtl17oPcwSM9zWYsnanZi+YCUmTJ6NwQMHQlezMfr37Yb5C2Zh547NCA8NRGlhHorzshAf&#10;FYbwIF+EBXohhvIUGeRFz8aT9Nw8gTD/k+IZyuL9YO9jiArwRA49A2LDAjB94li0EfnVgKGeNgz0&#10;dMVLHOyavEmjxkIMulm8z5bckhU3W+5z22fxvrQ2fV3qp6NHOgr35GdK6blXko/8nHRR3uEh/ggL&#10;CawAuJWtuaOjFFbckiW3BLolS24G3smpKUjPzEB2bg6yc3gd7iwkJqUKV+UsBtxykJsVFByBFSue&#10;hNzs0YKfAWLpi7Yd0aF917K1uXsLjRw5FvsPHCmH3D6BIfANDENgcCSCQhWwOyo2SYBudl2empGL&#10;zJxC5BedRmHJWWHRzYCb3ZVLa3Iz5FZ2Vy5ZcbOrcgG4v/hWQG52Va5qyS1B7m9/+PkJuK0MuC//&#10;ek0hFbhdDq+VpBp35drNcv1+XQGpKxPD6crE4FoC2yyG2GydrQyob9zk47eEeF8ZSlcGqGuiu/ce&#10;yIrG4pcgqJ3YeAqJP7kr5Cfm+Y+57B/3mmiF/JqRVU/mPF7LrDbzUd0gYLbcdatUrsi/alA3ESCp&#10;Wi8nUJkoB57UkUunrn6Vw9+lrjnIWwvIwybFPcuDtGpJzkq0mtY+UhCTQarpWdUod3Whtuqjtu+t&#10;MjBRbalM8lU38CSa7PWUJkWVA4MS1bScf3VBdtyVaT8vWt3VZt9XP5lbA6lpa/yd6iE6Q7NK7knF&#10;debfpe1I4XneG4fa7vc1HeOrCs8rv3LPXg7Ps3z5O+Sv9eTkv9o2VlNRWSrfF1+30vySqhyXn3LM&#10;lYLc/at9QaQWnxH/6/2muuXMeVRNVxMopmjTqucri/KhZsx/2lDTsniRxojqBMX3qV6HnxvyeVAn&#10;BpRy4YXrG885v0/TJ+S+X924VpP2+3cYsznUxv+nZx17XqLw4aXT+OCtU3jvQineO1+iEO2/f/EU&#10;+Bjvv3OWLbQV4uMf0LH3Kf7dc2wFroDe79C+BMn5M1/z43fO4pP3zuOTdy/Qeafw1mk+Xkzn0ved&#10;L8WlM0VCbPV9rjhPWOoyyHzrVB7ePpdPysPFU+wqOh2l+ckoyUtEcW4iSnJpPzdVWPQWZaeiMCsF&#10;pXlpAoYWZCaSGFQmi7gzhZnimqfzU3AqPxGnC5JxujAZp2hbStcrzIoVkLswPRpnsuJxWkalGbEo&#10;ZjfhccHITQxDCX2+UJCCS5SvCwWUBzo3MzYQkSFeiI0OQkFuCt55qxRff/EBrv/+A/58eAP49338&#10;+5/38fDRXfz110M8evQAd+7cws2b18X20aOHFP8n/kXxfz28h3/+cR/41x/4v3//hX/+9Qf+/PMP&#10;/Otf/6LPf+KPezfw649f4+P3LuJ0US5y0hORHBeB2IhghPh7wvv4Yfh5HIO/53H4e52AH219Th4V&#10;4M3z2EEcP7CDtB3H9m/Dkb1bcXTfNtrfjpMHd+IEKYDShnp5IvAknX/8KII9TyDS3xcxQQEI9fFE&#10;MF0zwv+ksHKLCvRCdJA34sP8kRwVRApGSnQIstk6OyUOWcmxyEyi8kmKEZ+5rk4XZCE/I0mI6y8n&#10;NV6se5qXlkD1mi7S5NK+dH5afCTS4iLFvjiP7jcrOQbJMQypIyldDF0/SiiH3c9nJAhormgnydQe&#10;4gXE5q20zxb9mYnhSE8IE8A7OzmKrsPnK4B3cU6SsOQupLwx5C7JTEVxBrWz7AycycvF2fw8lObk&#10;4HRONt4uLcLnH1zCJx+cx7mzWcjJi0FY9FHsP74GyzZNxrTl9kIus4bCfGxPmI7ujgG2bTDYoT06&#10;DtVEp+HN0N1MG12NNdF9uDYGWBlhiG07DLPtAHOXHjBx6garMX2wautMhMYewanzqfj1l09x99ZP&#10;eHj7F+Cv29TGruHu7Z8p7mfc+P07/PzjJ/jt5y9w9/oPuE9xD+5dw62bv+L3338U+uWXb/HJJ+8i&#10;Ly8VoaE+2LhxNWbPmgoXJzsMHTwA3bp2Roe2bdHSwBB62rpg18Q6DECb8zrd+kJs/a3fXOHCm+Gv&#10;BLhVIbcEvyXI/bSAm1XVcbk4CXDXBHIrW3LzGt1NKN9afD8kDe2maKzVGL369oD7skUYP9GVtgvx&#10;0UeX8P33nyGe2uXhfbtxYM9ObNv8JhYumIfRrqNgYWGBDh07Uj7qY3D/PtizcxsOUTp2U85W37y/&#10;ZOE8TB4/BlOmjMfixfOxnc4/uGsHDpGO7N0t1vjmeD19bUU+y8T3wPfE98fAm+Ok/KuTlIbvlc/h&#10;8xWgXNntewNRZ1yP+no6An4z+GaL/3ZtFC7KW/Oa7SQG3C0NjQTkZituBt26Ok+6K5fgnmTFzVBY&#10;AsZVQW7el4PL/wlJ3yvlU07KeVOF3crie1eG3+XW3g2bUnxjuoaiTDhN3br8/a+jmUZjDBjQBy7O&#10;9rCztRSaMH405syejpkzpggL75Ur3CsAblUtXuSGRQsX0v58LF3iBvbwwG7LV69cil07N8Pb86iA&#10;3AvnzcSRg3uENTevFZ0QGwEfj6OYPnWisOTu27evWKKgzutvCMjbnC2aGzUWkLuuuP83BOQ+eXA3&#10;kiL8BeROiAxCdGgANqxegR6dO0KzcX1SA+jSvfXs0hbDB/fCrGmjMcrJksacZjA3GQp3t1mYPWM8&#10;5WkVThXlw8/LGybDjNFr4HD0GmEJ+3GzMX/5dixeuQMTJ83DgL790c5IH052FjhE+U9KiEQev0xF&#10;vwHOn8rH+dICnCnIpbE+QTwvkmNCEB3ig3B6ljHoZoX4HkewzzGEkCIpPpueOwmRwZg/cwqNiUZi&#10;PW4DXU3hrpwtuTWbaQjQz5JgN8fxMfZ2Ib3gIcFtFtc7t4061PcsTYeLdblzMlNQXJCN82eKhety&#10;Bt+B/t4IDwspFwNuBdyOKFuXO1qAbQbc0rrc/JkBd3JyMtLS0gTczqLnVFpGOlLT0pGckiZclScm&#10;pSE+IbUC5I6MikdoWLRQYFA4li1bg44dutF9NBd1zuO9Ho0Fbaj/M+TmY506dhOW3J07dYellR22&#10;btsF34BgePoG4LiXL7z9g+FP1woIjkAwXZdBt2TRzet0s/tyBtxsxV165mL52tzSmtwMtxl2q67J&#10;zdbcinW5FWtyS2txM+RmwP3tjz8LfXf5F3z/k3oLbjnILcFsCWD/xgD7xm1cvXnnCV27dVeh23dx&#10;nbdlkFqdlK2xqxLDbQlwP7bWfkD7bHHNbsVvi+2de/dx9z4dp+3tu/dw7/7DZ9b9B49kRWPx/3jg&#10;CYGKfyCfRo/oT/Sbaid4pMB/6OXPf1KKt+kr/llWfZteCurevn+sJy0CaisfNQmVWjLKSh5wS0He&#10;SkBOV0RdqcarTmbJTS7wRFR1w9+hrtXCfzWwiYP8pEo1JDdBo65/VTKhxNdRTV+TclcXnnd9/Cfu&#10;raqXN56QmMCViVcz6VlVkJ9EfaS2D8q1S2ULSeWgftyV95LwotVdbfV9AUvU1fMTukLpZMZDFbCh&#10;GhQeMSrmpzLJW9j+fdqOFJ7bvf0H+r1ceTwp9RZ+quH55Vf9Swccnlv5qhvzVCCgujZWkxfouA5U&#10;r8uB81AVNFGrSsBUdUJNn9m1/Yz4X+03NSlnOctL/q6ahMrGbbnyetZQo7J4wcaI6gTZ8cF9P21r&#10;Mj7Qf5T/kb7B4XmWf037RE3HtZo+A/k6/60xWzk8z/9PHJ7H2POShI/eOgvWhxfPPCHl+A8unC4X&#10;x3186ZzYSnH/ePu8SMduzIV7cxJDbI7jtJ++c1Gkk9yav3O6WKz7faE4T0ha95vdmrPePVtI1y/B&#10;h28xRM/D+ZIMlBaklIHuJJTmpeJ0QQbOFGaRsgU0PZWfgaLsFOSlJ5DikZ+ZKKB3EYvi89PihJty&#10;tvCW3Jjzll1X87rQHF/K7skpjt2ds/hzaRav8RyPQnE8EbzWt2KN7zCxTvjp3GScYVfn2QnIpmNp&#10;iRFIig1BPLsNTwjHudIcfP3Ze7j26ze4z67M/7iHRw9v4+ED1l0Sf76Ph/cfCD268xB3b9zF/Vv3&#10;8MeDP/DHwz9x58493L5NcQ8e0fkMwe/g0f1buHf7Om5c/QU/fPsF3n/3IkqKcpGbkYzctHhkJlJe&#10;4iORGhchtukJUWWwOEKAYVZybChiQv0QEehF8kQ4iSf5o4N9ERvsjzA/DwR4HEHAySMI8T6BYO/j&#10;8D66H8f27cCxvdtw8sBOeBzcBa/De+B3/AACPQ6LrQ+lYUvySLoOu8pOiApBXHgQYsMCERcRhKTo&#10;UMpXpADfDLhz06lc2eV8bgbOFuUIncrPLHNDnozspFhkJsQgN4Ut89l6n+o5jV9Q4JcbMkTaopw0&#10;FNDnIrbwz0unLa/vzmtsl7ke57pVEde/5NZe2pcs/88WpOF8scI9+jnS6fx0ik+n62XRZ2qTRflU&#10;91kozUjH+6dP4euP3qf2egbFuSnIyYxDQV4CCvMTkZIWjLBoKsPQ/TjqsQm7D6zEzn3LsHrDLKxa&#10;PwNz3Vwxe7ELFiwfi/lLx8Bt2Xis3TgbW7Yvwc49K3Do6Jvw9N2J0IijyM2PwqW3svHu29Q/3jmN&#10;T949iy8+uIifv/kEVy9/jdu//Yh/P7iBfz+8gXvXf8Lt37/Hg5sMwn/Gw3tXcfvGz+Kli5vX2K3+&#10;r7h/5zfcun4Zv/3yDX69/BW+/vIDnD9bgNSkaPh6HcOm9asxcYyrgFVtWhtCR1cD2mx12bQBGjaq&#10;K7Za2k2hqdUEGhqNKwBuZcgtuSqvDHBLgFpZqrC6quPKn6U4Zalbh1uSZAHNWwl0M2RsTPlll+UM&#10;uXWa66KJdjO07tAas+bNwAK3uQJyh0cEIio6GJs3roYbu5VeOA+L5s/BtKmTMXbMaFhbW6N9+w70&#10;nXXRt2c3Kt81woqbITcDbrb83vLmOixbvBBTJo/H+PGjxdrda5YuwaZVK3Hy0AEE+HoJAK6h2USR&#10;T8oji+F8+T3Q5+pA7pqIwS0DWrbCZmtUBtYM7thalcVrEzPUY+tthtuStLUUbspV1+OWgG9NILdy&#10;nHTOf0sS2FYnTiPBbmXgLUFvCXIruzHX0mQLbg06n8F23bIya0zp69K2ESwtTbBs6UJMnTIOlhbG&#10;MDUZAltbc9iRRrs6lq3LPQPz5s4UsJuhtmTBXW7JvWQJlrgtFrB7+VJ3AcYlt+XsxnzPrq3YuH4V&#10;5tO1tmxciyB/L+FKW0Buz2OYM3Mq+vXrJ2RgYIC6b9SpALnZXTf3n0H9esPz8F6kxQQjLtSXnivs&#10;JtwTG9esQs/OnVCf2mkDaq9sFW1tPgiuzuZYsmAynGyNodWsEUxHDMamDSuw+c0V2LF1PeKjI7Bt&#10;4ybYWdpiiKkZ+g43g6XTJKzefBRbdvnAyXkaevfoB1sLE2zfvA7xMWGIo/4YGeaDlIQQejbyS1Y0&#10;thfykii5OEdbfsZkJcYgJToMSZEhSODnVIi/cGMeGeApxM/SpOgQ6tMzxXr0hvo6MGquo7DkVoLc&#10;XA68PjdDbi0NfulHQ9Qz17dqvUttny25+/fpjn27t4oyzkpPwln6ncSuy3kd9JAgeg6HhpDoOUKS&#10;ILcCcEchLlaxDjdDbsmimyE3W3Az4M7KykJefh4ys7OQmJyEuPgEJCQmIzmFYXcG7bPb8oqQm9fi&#10;ZgUEhsF96Sq0b9cFujoGYpmKFi14yQoD4a68ezdeh3sgevboi4EDhqJrl54wNrHAmxu3wsc/GB4+&#10;/jju5UPPsED6HCLkR9dUht0R0QkCeDPsllyY5+SXCNflDLwll+US3GZX5Qy22VU5W3B/9uV3ZaoI&#10;uH/4+YrQj7/+hp9++V2tBffPV64rpGLBXR24ff32vceqxnrYEriuTI+tth/D7bv3HinEEPoBQ+17&#10;uHPvrtjef/gADx49FFs+xtvK9ODhI9IfTyUag//Hgzp3j9WVeDuc/tTym+TVDXJ/Wh/rUfkfbrk3&#10;zxmeyAWeqK38TfyKf+JrIx81DQrYXPmki7gv9x1VvkCgmESp4u3/pbGKt/5lILeqtQKnVU1T08mF&#10;/3Zd8zUqpnlUdlR9YMgmAECFc2UkJm/VwEk1/auyupSf3Ko+1KksPM/6+E/dm+J7Km/X4r7c2RWi&#10;yrEqoGZlQTEhrHq9i2VHKwa5PKprw+rKrrJx9EWru9oaXzmPlV6b622FFl234ktEfF5VQbhUr8YL&#10;Qzw+8KS5XPi7tR0pPI97+0+0nad5nqsLzy+/6tc4lcJzKV+q94rnVLRcq6yNcfmIPqZ6/AnlVtpm&#10;FNBErhzkxf2Yy/pZg/z9V/7MVtRx7T0j/hf7TU3KWQ5Q82/ImgT1belKjf4/VDfUqCxesDGiOkF2&#10;fCj7naqo+yrGBzq/svuXwovSN6TwvMq/pn2ipuPa0zwD/1tjtmp4Xv+fODyPseclCcpAm4G0BLBZ&#10;EqRWjmOgzeI4CXp/9t5bIo73Oe4J2E37H108j/fOnsZbJUW4VFostheKCoQuFhfSsVK8f/6UWPP7&#10;3bNFdI0SOqcYH77FluMFuHQmF+dOZeE0uy0vSiNliPWrz/L63SV5OFOci9NF2Sgpg535WcnIzUhE&#10;dlo8slLjkZnCLqzjhatsdo3NayuLNb2zFCoWUsQV0bYokyGowpU2rxEt4imO13ZWhaIcx5Cc3Xcz&#10;AC9iN+m83nNiBLISwoUrb47Lp+OXTufhyi/f4PrVH/HHg5vAv/8E/u+ftHmIh3fv4t6tW/jr/kOh&#10;R/fuke7iz0f38c9/siX3Q9y9fxN//HEP//zzAR4+uIMH92/jAW0fPbyL+/du497dW/j5h6/w7plC&#10;lFKeeT3upEi2rg5CWmwYMng9bdqmxEcigy2sqVxSE6KEeD87LUGxZWvodLovyndWcjTSExiUhyOV&#10;rpcQGYjYMH8BqpMZIoQHIjLIFxGB3ggP8EKg1zF4HtkvLMcDvE8ihC3RgvwQGsCAwwsBPieFZTkf&#10;Yytz3vLx6LAgRIUGIoLhOn1OjolEYVoK8lKSkJ0YL1RAn0uzM3EqO4vKPRU5DLqpvovzMsS2IDtV&#10;tIHTRTmiTZzKS0NpTpl7++yk8vriumPIfa4gHW+V5uAitSXWheIsnCvkdePTxfYCx52hdnomX7S3&#10;0ny6Hl3ztPAOkIHTvDY3ffdFXnu+iNpgHq81z+uJ89rj6VT/MaL8CnISqD3GUj6TUZibSG2W2ilt&#10;SwtSRVx6ajiyM6ORkUb1kErthV+cKMgUL3Hw+vbC7TqpNI+9EaSKlzxyhLt4dhsfQ2XEL1ukUR8q&#10;wY9ffIjfvv8SN3/5Dn/cvoKHt37B75e/xLUr3+Dqb9/g2u/f4tb1H4XV94N7V/Dg7hXcv/ML7tz6&#10;Cbdv/iCswzn+0YOrlO4nfPX5+7h4rhghwb5YvtIdkyaPQ7/+vYQlMUNuBtzaus1oq7DU1tRg0F01&#10;5K4KbrPkYHVVx+XiWBLcVv2sCrzZopmGRQG2WcLKmbYS5GaLdS09HTTQaIzmLQ0wfup4rNmwCosW&#10;z8Mit7mYPXcqxo91wcQxozBprCvGjR4J11EuGEUSkLsDQ+46aNfKCPNmTsPq5e54c+0qbF6/Rlh+&#10;79+9Hds2bcCSJQswmcp6+pQJmDttChbPmSXW5vY4fhhWVqZo1Kh+OdhWtkJnSdbdfB+VSQKxDGXl&#10;jkuwVoK6FY6zW+o6CqgpuWhm2KfZVEOAPwH/GPw1VaxJLAFuCfxJoK/S76gkb1L+pP3aFJcTSzmv&#10;qlLNH6eTzlMG3dK9S8BTgt316pLqNaT09ej8N8rKh7/zNdqvC2OTgdi2bRUOHtyCNWsWYebMsZgy&#10;ZSQcHEwwcGBXDB3aC06OdtTenDB+3GhMnzoJc2fPUFhwuy0QLsqXuLkLuS9muL0Ey5Yuoa0bbRVa&#10;t2Y51lI/X7F0EVYtX4y9u7YiPiZcWHT7eZ/A/DkzFJC7f38BPLn+ub71tXXQtGGj8jW5uc8MH9xf&#10;WHLHh/J6156ICPCE57EDWOG2CD07dEQDKqcmdV9D2xbasLcYgvGjLDFvxijYWQ4Sa8UPH9IfWzau&#10;xtFDO7Fv9xb4eZ2kvK3CyiXLMHHKeDi6Ulrn8XBftRubt3thzJh5GDtmCnZt34pIepYkxkchJNAD&#10;vp77ER3uhbgIfkadRFJEKI2dNJ7mpNMzJYn2eXkL/n2QJMT7DL7TYsOREB4g1uROjAqB+8I56Nml&#10;o1iTu3ULfbEmN3sqULXklvoCS2ov3Aa4PiWrfa5zbgt1aXzp0MZQvFgQHRGMxDLQzW7LS+mZkhgf&#10;jdCQ4CcsuR+7KmdrboWbclUr7tTUVGRmZiInJwcZWZnCZTmvzR0dE4vYOAbdKaRUtZbcqpCbrbWb&#10;6xuiVSvFkhWtaPzq1q0bevfqh4EDhqFP7wEYNtQE3br2wpAhxtjw5hb4B4XBJyAYXv6B8PILgqdP&#10;YLm8fIOeAN5s5e0bEFrmzvzxut3szpxdmecWlJav1c0W3hff/lCs0S0Bb3ZZzpD7s6+/FWtyM+T+&#10;7qdfBOBWXmP7SaB9A7+U6dffbyqk5IJcAtvKIPuakkTcnXu4cee+Qncf4OYdtrJ+dknra0tw+979&#10;P3D/wZ+kv/Dg4Z8VgPbDPx7h0Z9/iK2A2HS8Mj18RGkf/VmpHv3xl6xofPsfD/xnVLwRXyOtJFmI&#10;P+FPG/iPNUMI6Y8w/5kXk5BKb7XzBEPF71b/Zr8C3h4X15UmcMR16bM6y8DayEdNg2LSZceT+eDJ&#10;B74PLutKLClUg8IigtdhezyJo7jucfE9UhBWHqr3pHTPHMSkjGqap7jv/2Zdi8kzlevyfVU3iPOX&#10;xpZ9j/IkC3/m9c0rt56U71+VAxpF/1I95/m1t+dVH//JexPtmtKKfHN+y+qaJ2Kl+ub8q167sknK&#10;qoJsGaipb56MrZCWpWaMlCu76kzcvWh1Vxt9XwriHtgqrewc/i5lWMLfJfXXclVxj8pBMf7tV+Rf&#10;upYYV3ltz9llqeTD37HtKIdnubf/VNt5mue5XHhe+a3Jdz5T2+Fnjsp3y52juFZZuy6TstUhtx/O&#10;w5O/Beh3BfU//o7qBgFbyupB+X64Tyvqhp+Dld9TTYLc/Vfnmf2feEb8L/WbmpSzajqW8u/J6gTO&#10;k9QOn1AVZfAsobpl8bzqRvmaVYVnaUvVCXLPIOXnozQ+KMpG0Z/5ty7fV03rlsOL0DeUw7OWf8Xv&#10;rrxPPM249rTPwP/0mK0uiHt+hv9PHFTLjPU07fMlCB9cYMttBeBWBtgKYK0KuRX7j48rLLkZhvM1&#10;FGkeA3IG1++dO0Wfz+P9c2fw7plTYsvAm/d5++GFc5SOPp8rEZCOpXCbXoj3LhRQfAFtC/HOxUJc&#10;PJuLs6VZZcpRqAxy8/Zcab4QQ06GnQw+C3PTUURia1+2wmUIWZKdBrbgklSSrdiy6+yCzGRhIcxu&#10;s0/zOWwlnpeBYroWw0WxPjSJXaWzNfmp/HSxtjRbjxelJ+BMdjLO8vrg7DY9JQb5SVHIZ9BJ28Rw&#10;f4QHe1K+kvHFJ+/g+pWf8PDOdfz14A7w1x/4v3/9hQd3buD//ryP//vnQzy6fwP37l0V63r/+/8e&#10;4MEf13D3HsfdEXr48B7+/PORgOCS+/MHd2/gz9u/4vJXH1EZFwiYm58WK0B8NuUhIz4cyXHhSE+O&#10;EUA7PSkGaYkUnxwrlBQbgaSYYLFWtbSGNbvwllx585bBbU5qgnApzi7E2dU4uxZXuBGPRUpsONIS&#10;YpBapozkeGQzTCBlpyaKz+lJcfQ9EYiPDEUibROiwgQQ9zh6ECcO7YMXbf2OHRHyPXpYuE0P8/FC&#10;VKAfovz9EOLtAd+TRxHky5DcB1Gh/oiPChH3kE/1x3XOdXSG6uws1dP5Iq5/hXX3ucJMXDqVi3fO&#10;5JdvWW+VsnVfJqXh9d3ZApyuk091XJwt1lsvLaQ2UJAm1os/V8JKE+7Pi6k+L9C5755lbwQFyE9J&#10;Rm5SEk5nZuNcbg4K6b5ZF4pycSY3ExcKc4Xrc3aBfi4/W9HWqJ2VZGegKCNNuEA/SzqVkYlz2bko&#10;SqF80DVTI8OQQuVVkJZI9cnlHU9lGoP4MD8kkDLjw5ARS+UZHghek/yrj97Grd9+wI1fv8fNq9/j&#10;NsPtmz/hzo2fxP6taz+UxV3Gvds/4M7N73Dr+re4feM7+nwZjxiA3/6FPlPaGz/jt98v44MP30Zi&#10;UjQOHNiFxYvnwdnFFr16d0bz5lrQ4TWrtcrckzdrQlsSbRl+S5C7aeOyNbkbKUC3MrRWVcMGdYWU&#10;YfWTxyvCbDnIrQy0WcrpleMVVt1vCEjJkI5dLqtCbh0dLWjp6aIh3Zu2vg7snG2xcs0KzJozDU4u&#10;dhgz1gXTp03AvJlTMWPKRIwZ5QInRwc4OzuKNbnbtm0rALQGXc/BxgJTJo7DnBlTMXfmNKxbtUIA&#10;7k3r12Lnzq1YvXoZFi+YiwUzp2P+9KnwPHIIeyi+e/dOIl8MyyVLdAlwS1bc1YHccmBWgrLKkqCu&#10;clqR/rXXy7/rDdpnq14Jektq1PAx1FMF3CwGfRIIlP0OmThJfOw/JdXykPKrLLn8cTo+hyG38n3L&#10;qU4ddmPOltu8Pje3P2rP1M65HfL1DI10MGPmaBw+sg179r6JtesWYdPmZWI7e+44jB5tgyGD+2H4&#10;8IGwsDCGg70Vxox2Fl4BeCmC+fNnYd4cak/zF2LxokVwW0hapIDfDLiXL1uMpUsWYtUyN7y5fhWW&#10;uy/EWmqDocF+wpo7yN8T8+fOFJCbXZYbGRmJOmYLZj0dHTTh+n1DsSZ3A+p/5sZDcXz/Thq32RPI&#10;EUQF+yDQ5ySWLVyAzq3aCMit2aAO2hvpwnJ4P4x1McfsyU6ws+B1tZtg+JB+2LZ5DQ4f2E75WYGD&#10;e3dhy8ZNiAiOwNFj+7Fq3Uo4uIzFpKlLsGnLcWx88yC8PQOQlZpKz4MgRIUHIY2eebERPogJ90Rc&#10;uLewKI8LDURkAG8DhBIj6HkXHyUAN4Nv/i3AHkT4xbZ0elayu3J+qWtpJZBbsuBmwM1l0qBefRHH&#10;rsold/2Sy35+6YP7AbcL7jt62hpYSWXOkDsmMgSxUaHIo98o7146i1x6JoSFhSityS25LFeAblZE&#10;ZMQTFtwS4M7OzkZOdo6w4BaAOzZGQO6Y2HjExiWSkmhfobj4lAqQOzgkEv4BoViyZIWw5NbTayFe&#10;bGArblanTp0Ultx9Hltys9vyvn0HYeWqdfAPDIVfYAi8A4LhS/sKS+5gJYUIsM2gm7cMv739KC3H&#10;iXjFMYbggZSX0IhYREYnIDYhtRx+C2vv0xcE/H77vQ/x4acMvb8Qa3Mz7P6mzKJbAt4CcpMksP3b&#10;tVuk27h64w7prgDbEtxmiM3w+ibr7gPcuvcQt+8/wp0Hf8jr4R+4S9tyi2s1UgbYqlJNK8HtBw8Z&#10;bv+Fh4/+SaJ9+r0nWXPzVoDrPx6J7b0H1YDcf9BvRhmAXR3RWPQqvAqvwqvwKrwKr8J/LSheyrGo&#10;lmUZBwGzlCZVy6UGHL8Kr8KLFsrBzBOqfXDxKrwKNQ0C1sm1V/cn14N/FV6FV+FVeBWeKvzj0gX8&#10;4+2L+PSdt0iXyvQWPqE4PsZW2CyO/+xdxfGP31LE/+PSRdo/jw8vnBWwmsXxfJz33zlTirdPlTwB&#10;vSUo/gQMf+sM3uPtpbP44G0Sb8v0/iU69tZpvHuRdQpvn6drkt65cEqI49/j89+i76NrXzp3ChfP&#10;lODC6WKcKy3E2ZICnCrMxfmSfLxFYhelDLuF22nal8SfGX5LUsBv2s9JFxKuqgt4HXCFZTC7rxbQ&#10;PCdTYV2cky3cVzNEP8Xn8LllEJ3F5+elJgi3qMlRoUiJCRMWZBcpT99+8gHuXf0F//yDofVD/Pvf&#10;f+Gvv/7A/ft3SXdo/5H4fOfuLdy7d6vcivs+W3IL3cG9uzdx6+Y13Kfj//rrIf54eBe3b13F5Z++&#10;xScfv4dzVCY52elIS4lHdjID72ghhqGFmey6Oxls5c6fc9l9e0acsHwuykoQ+wzKhdIVwDwrKRIZ&#10;8WFIjwtFZmKEcAdfnK0oG17LuiAjmdIm0bUShGVcPltds0tyKhe2eBbWzmXlKpV3kaTMFAEc2E15&#10;elwkkiJDER8WiNiQAET4eyPQ4xh8jh7AiYN7cGj3Vuzesh57tm7Awd2bKW4HPI7sgsfhHTi2bztO&#10;7N8F/xOHERXoI64RE8xww5+uGyHylsfrgvNLEIVZKC3IQjHtF+UqrMP5xYYcyjun43vhlyE476yi&#10;zGSqP8pffKTYFtMxrnvOe3ZirLAEzE9LEpaCuYlxKEhJFFCbVZRO5ZOaiPyUBBRSuRRlslUhW5tT&#10;+WQlUTtKFbD9HFtzUzvLTYpDZmwUMmIjkRkXhaz4aLHNiI1AKrWlpPBAJPKa6BGBSIkMQmJEAGJD&#10;fZAUE4CCrDhcOJODj94pxXdfvIsbV77Gg5s/4/6Nn3H79x/p8/ekH3Dtyre4/ts3uHn1uzL4/YMA&#10;42wBzmt7//7r17h5ndLzsVuXcffOL/idjr3/7mkkxgfjyKHtmDdnKmytjNGtc1u00NeErlYjNGtS&#10;F00avYGmjeugacMG0GjSFNrNNKDBUKhhQzRl61/ab1SvARrWrYNG9Un13qD9N9Cg7uvlashxrIYM&#10;BNkF9BtCDNMasUU4W4crWYhLEFyC1xIEZiCsDLYlKQPv115/DW/UeQ316r+OehxHxxjUMqAS6+tq&#10;aYg1aZs2a4KhQwdjibsbFi2aj9GjR2HMmFGYMWM6pk+fhqlTpmDSpEkYNWqUEEPuFi1aCGDJls0m&#10;JsZ0fCJcXFzg6jpKnDOZ0vOW4aP7EjdsWLcGa1atwNo1qxDg54OVy5fCyNAAb/C6268rYKsycOVr&#10;/50k5Uud5M6pqSSQrKrqXF81P+okd25NpXw95TwrW3kL69669Z64j8d1/Bp69OiOhdTW1qxZgRWr&#10;3LBpywps3b6atBLbdq7A8tUzMH/hOEycbA97xxEwsxgIM/OBsLYdASdnS0yeOhpz5k6B2+LZWLbc&#10;DcuXL4H70sVYsmQxFpNWr14hrLmXLlmAZUsXYfUqd+zdsx2JCdGIiQ4VbtD79u2Dfv36on37tqIP&#10;8ksg7L2B+4ni3hpQf2oC0+FDsH/nBoT5HYTfyd3wPrEHJ47uAbvgb9eyFd6gMmlC/aytgT7MBvbD&#10;SCtTzJs8DhZD+kJfsy6sjAdgpRv1rTlzMHa0C3bt3oYdO/cgKjIVh076Y/QUysug4Rg/cSqOHTmG&#10;xOhI8Uzh8TSRxsE4Gu/Z/TiP97wEh1iGI8RPuCOPDvJFZIC3UIS/lxA/Ixh68znsupwBt/CEQvcd&#10;T9uVVCY9OreHUXNdtDbUF+7KdbR1BORnK26G2gy3WfyZXZnr6ekJt+66urrlgJu37NWA653bBZcb&#10;L2kQGxOJeBrTgzkf9J38wt4p+n2QSM+TKHoGhgT7C/F+HD0LYmMYbociPCIE0XTvKSn0rMnNRVFR&#10;EQoLi5GdnYOU5DTExcULl+asWAbcrJgEqk9WImJiEhFNn8MjYoTCwqMRFBwu9v38gzF33kK0bdse&#10;LQyMYGjYEi1btkbr1m3RpUs39O7dt0z90bVbL6FetD9x0jSc9PBBcCiD8hBSMF0r8An5BwQhIDCY&#10;visUAUEhFBcE37Jjvn4B8Pb1h5ePH7y8fYVOenjDw9Nb7Pv4Boh0AYEh4vxAOj88Ihpx8VT3SSlI&#10;Tc9ETm4+ikpO4czZ8zh/8RIuvf0u3n3vA3zw4cf45NMv8NU33+GHHy/j19+u4vqNW7h1+y6uXruB&#10;q9dv4satO7h99z7u3mOraha7Db9Hn3m96j+ekADSvC37LAFpFgNq1fTKQJs/Kyy0FZLOkYPcDLgf&#10;/fEvsZWudf+BJAmE85a/k899vK42uxlXZ6Gtar3951//wh9//rP8XFVRm30VXoVX4VV4FV6FV+G/&#10;FpRdEUuWTGzRoy6whdYTMIXPW1r5eqmvwqvwogS2ZFNt36xXFm6vwt8xCAthmfZaHUvOV+FVeBVe&#10;hVehyqCA2BcEmFaWBLclmP3Zu2/j8/feEVv+zPrk7bfE9oPzZ8slgW7ef+f0KQG5GWwz4Jbcl0uw&#10;W2HpXYr3ykA1Q25lvfcW64yA2Qy2L1FaSQJ08zXLzv3g7QtloJvTn6F4+n7aStD7Hf4e+n5eE5zX&#10;BmdJa4FzHMPmswXZOFeQI7YSCGcp4rNRmsvWXdK6zSkC0BZlpKIwnYE2g26Gt2XAlteOlpTB7s5Z&#10;qSgmMdxOi4kQE+kMvRnmMgA+Q9/xxef/wO+//yJckPP62wy17965Kdbv/uvPh/jj0X0Bufk4649H&#10;98rF8ey2nME3f/7zj/ti//q1K/j+u6/wj48/wLtUTm+V5oFdseenxT8G3RkMWhnGM5R/vD61JMnF&#10;N1s5835OchSdG4msxAg6P4rOV7gBZ7fgp3NTFC8AqFjNc3mdpXh27S2txy7KVYAJdhmvSMM6nZeB&#10;84VU7oVc/gyW2cJOAeI532zJzLA9LTYUcaE+iA7yQkwwgwoPBHsfhu+xvdi3dQO2r1+FXRvXYv+2&#10;jTiwfZPY37ZuJXZQ/P4dm3H04G4cP7QHJw7vhcfR/fA+cQjBfh6ICQ9EUmy4qJ+02AhkJvBLAbGi&#10;7ljZSXF077FIjQkXYqitWDs8WlgFsotbfqmBYT3D7Dy2Zk+IQTrVe1o0pY+PFnH5KfF0TjiVYTTd&#10;m+LFAi7nU1SGvJ+dHIkcqqO85FgU8PrlbHkfHYrEsAAkhPojia0Vo0OQGh2ElKggYc3NdZMWH4ro&#10;EC8E+R1FSMBxxEX4ICMpHKcL0vD+xVJ89Y938PO3n+PmlR/x8NbvuHP9Z9y6xtbdbOV9WUjav8NA&#10;/ObPuH79R1z59RuhG9d/woMHV3H//lXcuPETrlz5ltrYZygtzYW/3wm8+eZKTJ82Dqamg9GxgxG0&#10;NBug3htvkBSWvvXeqCMsfxs3ZOvuJsICsl4dhVVyg3p1BKBu3LA+mpRBa7FVAtwM1lj8mcE3i4G3&#10;2OdtmVQttlWtt1kMwZVVvwFdv+5reIPE38Wgmy0vGVAx5NbQaAp9fdo2a4LevXti3tw5WLRwAUaP&#10;dsXYsaMFpGa4PXHiRKGRI0fCxWUkTExM6Dx9AbYYmg8dOlQcZ8jNEJzPGT16NMaNG4epUyZh0sTx&#10;VIZT6NrzsXv3Tnh5eWD8uDHQ1dGi/NQvh6UKAPr8YOzfVdI9qkoZCCuDYT6mfK7ytZTjqyO5c59W&#10;0jU5j5xXhp2qUr4PSXwuA1Jj4xGYNXsGlixdgEWLZ9F2FpavnIu1GxZh557V2L1vrdCWbStF/PRZ&#10;YzDS1QpWNkMF9La0HgLnkZaYMHEkZs6ajAUL58Cd3ZOvWoE1a+icZW5Y7DZPbFetdMcmGjNDQ/wR&#10;QWPivHkz0atXD6E2bVpRvvg+XhNu/PklE+6D9es1oj7cEMZDB2LfzvWICDgKvxN7cOTAduygcXja&#10;lHFobWQg7qd+ndfQUr8ZhvTtAmvj/pg62g7D+nVGc926MBsxGDMmT8fE8dSPJozBgYN7sHnzdgQG&#10;xCIgNAYLliyHo9NI8VIJu/E/Tc+LDy6UIishAtGBnogPC0JcSAA9F/wE1JbEn1kMtQXk9vNCmK8H&#10;wv08xWdOw+fFhzEM90Y83Tcvy7Fi8QJ07dgWLfS00aqFAnKzJbdYf5tf3GnaTIxnbNGto6UNg+bN&#10;BdzmPs9ii+5mzShNY7bWry/qlF9c4PJzGemM4KAAxNGzhi3noyMCkUPPupLCHOTQ8zCpDHSH87Ie&#10;tI2hZ0h0FG3p2ZNCz5mMjDRKl4W8vDzhojw9PROJicmIjUmka0qAO5akAN0xSpA7mraRUXECbksK&#10;DAoTW1+/IMyeM18BuVsYCSlD7r59+z8Bubv36CPkMnIMDh46hpDQSDAoZ4DtH/Ak5GZJoJu3DLZZ&#10;Pr7+Qt5lgNuT1/QmnfTwEmLQLUmKY5046SnE8d4+vuJaDL+DQ8IQGhaBiMhoYcXOIDw5JQ3pGVnI&#10;zctHUXEpTp06I2D42++8p4Dgn3yGL7/6Bj/88BMu//wrfvn1N/x65Xdc+e0afr96E9eu3cL1G3eE&#10;a/F79xgiMzBmOPxvsZXEQFoBnx9LYY2tiGc4zbCagTaDb76eBLclwC1JOU75uqrH7957cg1tdXBb&#10;knJaCWTzvlxaFvXbV+FVeBVehVfhVXgV/mtB4UL0SUAiLANllnJgi2/VtEJVuD99FV6FFyUIV8Qq&#10;7Zv7w6vwKvydAltps9tk1baqaK+pZalehVfhVXgVXoVnDMoW2MqS4qVjEtRmSSCc43irCrlZvM8u&#10;yd8+XUL7T0Juyc25KuRWFsPrx3C75Am9dbZYbB9bdNO1Lp0XkJvhNm8Zen/4zsWy+PN4/wJdl75L&#10;Wiucv1v6fgl0S2IA/lZpgRDvS3FsVSsslbNTBHRli15ee7k4k62/eT1mhtyc5rF1MosBtsL9aYqI&#10;5y0DUMW6nxHCsputx9jSmN2Fs0Xxd19+gj/u38S//8WW3Y/wrz/v4a8Ht/DPP+4L2M0AW7LoZivu&#10;u3duCPE+x/ExBt3/+iedS+J9BuA3rl/BN59+gI8uncW54hzkZyQJd6zsbjw3LV64IC9gy262KmaQ&#10;n5cmXLKz5Tq7Z+ctuwEXQJvKgmEsg29JvJ71+aIsUXYCYhc+fmmAtxLglo4rrKJTwJbeXCa8VXxO&#10;ELC2MEMB2HlbkK6AwPyCAbsff/dsJl0jmT7HUR3EkuJRSGkYCjMIzoiLFOXL7mglcRkz3GDLvVDf&#10;k/D3OAKvYwdwbP9O7N+5Gfu2bxTbo/T55KG9OLJ7m7AG9z6yH77HDgqr8GCv4+IaXGdsac5gW1kM&#10;uyXLdanOGfg/8fIE3feZfPqcl0FpKd90fwzwed14hvn8EoLihYMkAcHZap7X3+YXC1Kig+i7/ZAa&#10;HYz8VKq35EgkRfggJcqf0vF6s+xSPgbJcRFIiA5HYkwYKRgJpHg6N4k+ZyRRWeZk4PypIup/5/DV&#10;Zx/g6y8+wqcfv4OP3qd+8/ZZvP8O9f33LuCTDy/hi8/ex5dffYTPP/8AX375Eb7//nNcufI9rl+/&#10;jGvXWD9Tu7tJbewGbt36Hb9d+QlffP4xCqgte3ocFbBsxLBh6NCuAwwNWggQxK6tG9ZvICA3w6FG&#10;DRuUr9et7I5cWQyclSE3f1aOE1CaJAFsCXJL5/O1hdt0GTVp3AjNmpI0GqJho7oCdjduzHC7sQBT&#10;DBjZMlNDo5mw5NbS0kC7dm0wefJELFw4H2PGuGLChLGYOnWKANVjx44VcnJygoODA4YPHy6gFw27&#10;wmKXXT5zOldXVwHCJ0yYILYMvEe7joLrSGc4OtgJ4H3yxDEcP3YEZqbGAq43fAkhN0sZELMkECxB&#10;YWU4LKVVlrrrVSXV855F0jXl8q0s6R4lcRyfx23QZaQjFi+Zh1mzJ2Pm7PGYt2AyZs+diPkLp2HF&#10;/7N3FuBZHdkbbwu0QEuhxYoXirtLAvEQIXgCBHf3QqG4OyEJEUggQoJD3N1IglOXla5vd7dCcSr7&#10;/s8795vwEUJl2670/83zvM/MnZk7d+5c+SC/e85ZMkNZd2/fuQY7d6/F5q0rFPB+beVcjB0v99pQ&#10;e7i49Yejc184OVthkIcTPL2GYOw4T8ydOx2vLl2oXJcvWsh43bOweNE8ufd2ITQkULk179/fCn37&#10;9kabNq1QVZ5ZPn98FviBifEsGh4UrPt2xc7NKxF12BeBPluxef0aLF28TO5xN9SrX0utBT8mqfNi&#10;NXRo1xi9e7SCu3NvdOzQGDXrPAt7RydMGD8dkydPx8JF87FT3sczps3Cpo0+SEpMRkR4GPx89mLr&#10;xrXw27MT8fJ7ej4vQ30AdfRQkLLYpjTQpsxBN3P9W0DATWmLbrYdOeiPiOB9OMEPiqIOK8jdqnlT&#10;FS+cLstfqlcX9erUU0Bbx+Xme43vsxdq1pK2uupa8cMYPvcs02U5P3DRHzLwIwGuA706+OzdhWNH&#10;I3BEfqOOhB/A8ahDSJV/P+TkyDnJvy3i487grLy3T586VqbYGPldlN/YzMx0edemIykpCWfOnMHR&#10;o8cRHX1MxqPltgbcx3Hs2AlDUn80mjol/U4qq20C6fCI6Echt6x/8+by3m7QSEHuhg0bo3HjpmjV&#10;qo2C3J07d0Wnzt3QoWNXtO/QBa3bdICjkys2bNyKw2FHcIBuyQ8YQNscZpuLwFuD7fJw2xxqlxfh&#10;9j5ff/js81Pb2upbq/wYhODch3U8Do9NyE4YTovwsHBasEfjqKzRqdNnERuXgAS515KSU5Uys3JR&#10;UFiConPnUXr+Mi5feRNvvvUe3nn3Q7z/wW/wq1//Dh/97k/4/R/+gj/+6WP8+S9/x8d/+xT/+ET+&#10;7fXZDXz2+c2ymNsaWGvwTUCuITm3zWE5ZQ7QNSg3h93mKm+drUULbfOcYh9zyK0twHV7ecn9akmW&#10;ZEmWZEmWZEn/sfQ4UEJ3t0acRjvps1LqCMON2JUP668Wt7iW9ItJFT0P9G5gSZb0n058Hz+I/fvw&#10;PfpA8o62hI6wJEuyJEv6qdI1uhsXvXG+GG8SWotY1vWXzxEOF+AqwXWJoSvnCpV03bWSc0Z9sdRx&#10;m/tKHfe7WJgn5Xypz5P2XJVfK82XYxSo/EpxDi6V5OJSaZ6IuaELUl9alIWSwkzJM3FRtqkLxdm4&#10;cC5blbnfZdmP0pbbF84RjtMqXOZ0oVhJgW66Npf9tGjNSl2Wcc4XZOCCHIfzo4yY4A+k6y9Iv5Lc&#10;VBTnpKI0L12UgXMEuQS3OekoyExGfnoC8ml5rMRyggLFWnlpdH9Ot9xnkcG43aLMJELlGJXHHDus&#10;RJerb10swF9++y4+//gj3L/+MXD/C3x59wvcocvym5/h9o3PcOvGp6p8/84X+OrLW/jm67uS3zFZ&#10;dX+urL0JufHPL/HPb76U8h18ee+GAui04v39B2/hrUvFKM5NV8A79sQRBUg5r6zkswpwF2YloSg7&#10;Wc4vETkE3ITb6bFy3omyHsmiFJzLYZ9EGScZ5/PTUJqfIWVZm+wUFMha5HFdRCxzHCo3NU6dM4+V&#10;nnAaafGnVJ4t68NY14lnw5EaFyX10Sqn0hOOIjv1lOx/BsWZR5GXFI600yFIPRWKzLNHkCf7F6XE&#10;41wqQXICslJikCF16Qmn1Plw7ZXkPHjcxDNHkXA6CrHHI3AqKhTHwoMRdSgAR0L3I/KgP4J8tisF&#10;7N0K3x0bsXvLGuzctAp7tqyF786N2LVpNbauew3bN6zE3m3rEOizDWHB+3D0cBCOhgfh7NHDCrrQ&#10;vXmBnP+5rBQUy5oUKSv1ZBSa1jTPdH8w5jtzvUbGBwaxcp/FyzonSf84pMcfQ/zJcMSdOIykM0eQ&#10;xnWJj0RKbARORx3EAb8d2LZhNTatlXlu344DAfsREuSL4AAf+PnskLot2LFlA3Zu3Yw9O3bAf+8e&#10;7Ni+GRs2rFJWm8teXYjFi+YqLV0yH68tXyxagqVSv/TVBSp/bcVSrF33OrZt34S9Pjvh578XQcH+&#10;CI8IxYmT0YiJOYmkpDgkJ8fh+Iko7N+/D6tXr8ac2XMxcqQXrKys0bZNO2UVWLNmLVSqZMRmJvwx&#10;IOATKl6tvKKkrpICQ88996xhKfo03TtXUjm3dZ22ujaH2zp+N+F2eXiu6zXkZuzwGjWqo1p12beq&#10;HLN6FZkb3Qs/p45P0E1rTMbm1pCbMboHDx6EOXNmYdQoT3h6DoeXl6cC17TKpgi4Bw4cqCy3NeTm&#10;ebZr105BbYognH3d3NyUXF0GYuSIYRjs4a4sugMD/LFl80Z079blEcBNaXDKsX/p0udqfv4aDJtb&#10;Qpu3a1W0Rnq8b1P5fX6s9Lh6Xo+br7mqVOGzQffWVdCjZ1dMnOSNGTMnYuq0cZg2YxwmTPLCGG9P&#10;jJswCpOnjsOsOROweOkMrFqzEFt3yPvJdz2271yN1WsXYd6CSdJP7tERznD3sMNA1/7K0tvV1Q4j&#10;hg9Rcbxnz5qGJYvnY/myJfDZuxMHDwRi0aJ56NWrB7r36IaWLVsosM1nj88Cn0M+f08yLEDlJ2Dd&#10;tzN2bFqBsIN75F2zDiuWvYY5c5eiv50Dqtd4pmwtqlZ7Gi81eBEvv9xA7u+2aNqsHmo2qIshXt6Y&#10;s2gFFr36GjZsWqvclQ8fOhKL5q+S340k5Mr7NO5UNEL278W+HZvVh0r8/cpMisGJyBBEHwpUccAN&#10;Bar3OnNDD+rUuz7EHxEH/ZQiQ/bjiCgsaB/CAn1w6sghFZN7ybyZaNWiCeq9+Lyy5G5Yvx7q16uP&#10;2iaX5TomNz/YIfB+Ud4VtOCuWbOm+kCGsJvie0S7pueHOVwDun/fuGGtgtyMJR4ucw+TOcSeOY7s&#10;7HTkmJSZkYL0tCQFvTPSk5XSMmjBnSLv20R5755VMJuAm6D7xHG6IyfcPmbSCVV/NFpyQu6ok4iK&#10;OlEGuctbcgcFhyrI/fLLLRTgrl+fMbkNl+WE3ATcFF2Ud+rcXYHulq3awcraFq8uW6ncnlO05Da3&#10;2NYwW4uA2xxKm4Npc0tt5qyrqF/5+vIyH6t8Xw3Fdbuu03Njzm3C+pBQukePKFuv6KMncUzWmTHO&#10;T56KwekzcTgbI/dmPOG4/LsqIwc5uYUKjhcWlaK45CJKSi/hwkW6Tn8bb7/zgQLkv/7N7/Hbj/6I&#10;3/3+zwqS/+GPf8Wf/vw3Bcr/+vEnyoL87//4vAyYU59fpxt1w/pbA3PKvGxA7wdQ3ADjtP4m2Ca4&#10;JjgnZDdA+v0vqX+qckWS+9WSLMmSLMmSLMmS/mOpi7LOrghefz91njfbNJIlWdL/fuoyr+TR+3ze&#10;dlOrJVnSfy51XhD+6L1ZTpb3sSVZkiVZ0k+aNLjWoFsDbl1/qShfgWpzKfBtEsG2+T7m43Cbfa6W&#10;5pVBZZbfuFCgdO28htw5uFhO588RcGeguCDdgNxSpwC3mVhHIH75vAG5CbjpnlyDbnPwfZmQXfpq&#10;XbuQr8T5XCzKUuBbz5Pg21x63ldoXV4k8yvKlnqjH+E4IflF2f9cTooCkwTCLBcTiJvE7ZK8VJTm&#10;p6t2wkvC4szkM0pZUuZ2RtwxpMVEIyvhBPJS6Pr7LArSYvBGSTY+/u3buP35x/jyznV8c+8Gvvnq&#10;Nr4h2L5/E1/L9td3v5Btqfv6nrLm/uL6J8qyW7suJ/Bm/f3b1Be4d/Mz3KUF+Kcf469/+A0+ePsq&#10;rp4/h7yMZKQnnlXKSIpRcapz0xOVctISkJkSg6zkUwp0F2YnKNENNrcLMuPlXJPVeZbkpZWtCWF/&#10;XkY88jMfgH917klnZMzYsjpCXvYryOIxT8uxT8raHEdW6gm1nZcha5Ipa5J5GoWpkciOD0HKiWAk&#10;Hw9G2qlw5MWfRHFKPM5npCh35/kKFsuxaYEux+Gx8tLjFLinVbq2miaALpI6Qucy1+iJBO4xCoYn&#10;nT2KmOOMzRqCY+FBiAz1R/iBfTgUuBfBvjuwf88WBb337ViP3VtWY/PaZVj16jysXjYfm9csU9q6&#10;djl2bVoF/92bZV9fnI4+hOSYYzKfRJzLTZN7KUvEjzB4j+XIfZOOHJlbSuxRUbTM44QRI13y1Lij&#10;SDwTifhTEUiJOSLX4yiSYyNlXr5Y+/pijBs1Au4DHUUuGMKYz4PdMGL4YIzyHAHPkcNk2wODXN3h&#10;LvJwl7LHILi5u2Gg60A4OjsqDXRxhtsgNwweOhiDh9Dl9iAMkZzxo6lhw4cpoEv33HQZTFfdnhzf&#10;ixbMQ5WF84wZU1W86kmTxmPy5MmST5H+E5UmTpyMsWPHy5jD4ODghM6du6Bx48YqbjVhEONW062v&#10;BoCEl9otOcUyXSQ/SytskS4/BK0rEK3FtdiPltFUzeefEz2L52o8gxrPV0OtF+ievJaC2gTs2pL7&#10;xRdfQO3aBuxmPHA7OxvMmzdHzme8submGmkX5ITdBNzOzs6PQO4WLVqoNkJtJycnBbq5TTk62mP4&#10;sMEYMngQJowfC999ezFfjtGsaWNUMll/mgPQnwvG/rdLg+LykFuD7vLSa1V+jO+Sef+fQuXHN7+W&#10;j1OlSsy57xOoXecF2Dn0x4yZk5VF95Sp4zB56nhMmTJRuTKfMNEb48Z7YfwET0ydPgpz50/E4qXT&#10;sX7jq8qye+NmguNlWLt+CZa9NhszZ4+F9zgPuLrawtqqt5KjwwB5Z3hg8qSxWL/udRw8sB+rXl+u&#10;4tD36NldWXLzAxB6OuDz8ExVxhOX9ZXzqyLztO7TCVvWv4p9ezbi1SXzMX36bEydsRi9rZxQperz&#10;eOKpaiK6OK8hz1Jd1KldH82btUCjJk3RqksXTJg+D0tWbsDyVWuxfdcWrN+wCoPdh2Dy+HmICjUg&#10;9oaVS5X8d2/BdmmnxXVyzEkFqgmwHwbbFcscdEeGEHIz90dEsK8SPV/EnYzCqwtmo/UrTVG/dk00&#10;eakuGtCSu65hyU2orQE3LbkJvV+oVQv16tVT742HYvrXrKnebQyBwGvK+6FNm9ZYseJVHI2OQPSR&#10;wzgcEoCwg/txPDoc8fFnFdTOzclAfl6WyjX0zspMRUzsaZw5cwonTx4vi7198uRpyU8pd+WE3EeP&#10;HjXJAODRUXR/fkJkQO4jsk0rbh2Xm2Ca2wGBIfLOnvatkJvuymnB3bFTd5W3at0e3br3xjS53sEH&#10;DikQzJjcBNzmFtuPg9paGjhraXfkLJeH1BTb9uzdh70+vsqymxbeur/eR6v8vlq6nXPjPKkH1uYh&#10;Un9A2oPLFBBIOG8oMIjw3hA/DqB4/nTXbsQlN0Trdg3Iue6E5BqQnzh5Vq5nIhKT0hQgT0nNRFp6&#10;NjIyc5GVna9geV7+OWVJfq74ggLm5y9cwcVL15RVOaH5tTfewVtvf4C33/lQ6Z13f4V33/s13nv/&#10;NyIjZ7vux+0Pf/U7/Oa3f8RHv/szfvf7vyjIzrwiyf1qSZZkSZZkSZZkSf/RVJGL5u8Wwfhk0wiW&#10;ZEn/+4keCSr+4MMS39iS/vOpotASDyvY1NOSLMmSLMmSfqJ0uTBfWVxfoUwW2iyzTrddLspXrscp&#10;lq8WG27JVV5SpFyWM9fbb5SeK4vrTbfll8/ROtoQ3ZRfK6UVNwG5jFmYjYvntOtxQyxfkLrSomyU&#10;FGSKsnBeytwuLcwyJOXz3E/tQ2tuIx43gbaG3HqbMbkvqWMT0Bvz4LEp7a78ohzjiqntUpH0N5Pq&#10;z/rCPJzPk+PmZ5rcnmfjQn4GSvNSpZyuLHQLMxhzOkXF+KbrVLo5L8lNV1Iu0KWOKs6hK29aftPl&#10;eSwyCZTj6ar7pIppfT4vReZGl96JJhfcUQp+v3W5GH/9w69x/R9/VrAbX93GP+/fxFdSvn/rM9y7&#10;9bkC2bTipjTgpmX39c//gb99/Cf85v13lP740a/x6d/+gjs3Psf92zdw96bsd/1T/O437ymX1aWy&#10;vjlyPukpsUoZKXHISBWlnJU5nzbF3o5TbsrptjzX5Lq8KDPB5Po9U50r14KuyYuzU6WcpkS35Tx3&#10;xt7mWlyQ9Wc/1hXKuqi1zIxTcdCzk09JfgYFGXFSRzfxjN19GgVpR+W40chNPorcpOMokD5FMp9z&#10;6QkoNLkHP8djytpzTK6zEfebc2Z7kroGhgtxug/nfOh23ogRTnE/1mt34xyLc+V5Fcl1zkqKQVrc&#10;KaTFnlR5ulzDVCnHHY/EifAQRB0KRPgBfwT77sSuzWuxfuUSvLZojmg2Vr06H2uXL8TqVxeo2OFb&#10;16zAbukTtHeHig2rXKxHhSHuRKSyOE+OOa4s3Qm+KcPi/YzUnURm0glkJMlxzxzBoWB/bFq3CjOn&#10;ToK7qwus+vVFP6u+sLWzxcCBLnBxdYOzsyvsHQZKnZPSADtH9LezxwB7R1W2cXCCvdNAOA50haOL&#10;G9w8hsDTawzGT5iMadNnYeasuZgxcw6mTpuJKVNnqLitEyZMwuTJU6VuumxLPnWa9J2BSZOnYPTo&#10;MfAeOwHjxk8STcb0GbOxcOFSLF6yDPPmLcKMGXMwcdJU6TMOnp6jMMhjMGxt7dGlaze83LwFateu&#10;ixqMe/v8c2VAmyJgYx2Bs85rmemFWs8/tP3iCzVVTOvyYr1WnTo1Uf+l2qhX/0XUeuF5NSYtuGvX&#10;rmPKaZFZSx2PsL1Ll05yrnJO06cqyO3m5qqstzXoJuB2dHRE7969FeSS164Crg0bNoSdnZ3qa29v&#10;XwbDnZ0HwsVFcicHuEq+cME87N61QwFvQnnGLa9SmRazDwCohqUc+/+bDAD8AHLTQtYcdmv9N0Fu&#10;rYqOpaWvrRb705qbltNsb9q0kXKPP3PmNPURCQH3lKlaE+S5G6esvSdOGi3l0Zg8lfG3Gct7Kl5d&#10;Pg/rNizHNpNL863bV2Hj5uV4fdVCzJkzBcOGuaJ//56wtu4OG5te8kwOwuJFM+U+H4t+/fqgpwly&#10;16pVQ57LZ9XzQCtuBeFlnpUl79erI9asXICN65bJ/MZi5ChveE+aA0dXL7Tr0A9t2/dBu3a90aFD&#10;H3Tu1BddO8t7qpetHM8JQzxHYNGy12VOO7B1x3YEBO+VOa6Dm4sHenR1xPKly7Bu9Qp4DfNQFtZ8&#10;50WGBsrvR4IK+xAh79xo2abouvxY2AGlo4eDDbFO5UY5SvpRR0ICyhRFUB7ijxgT5F62cC7atWqO&#10;BnVfQJMG9VRM7jov1lauyXXIBcJtWnbXlXdF3RfrqI9a+M4g4GY8brorN7xBMIZ5dbkvjevapElj&#10;zJ83G9HyvifkDuN8woIRGXYQUUfCVEzu5KQ4BbtTkuORlBiLxIQYxMeewfET0YiOPoIjRyIVyD55&#10;8qSKx03QbbgkNwB3dDT7MT+GqKjjMi514iHITfBK0VKZMJYgl+9rxuQm4KbM3ZUTcHfsaMTh7tCx&#10;m8rprpywe8jQkdi1e18Z5CYo1hbbGnCbQ2dd1lD6+4gQW7srZ67r9Vj6WFrm0Nu8n4bcrGMfStdz&#10;P8OimyLwpjX6wzLijhswm+vGjwS4hrT6Zh3bNPj+NmlAbj4mx9DW45S2judxKF438w8UeC2Pn5Dr&#10;fypW6fSZeJw5m4CzMYmIjUtGXHyKqo8+ekrlrE9ITENyCoF6DtIzcpUyMvMqlNyvlmRJlmRJlmRJ&#10;lvQfT7ToNiwFv8uq+67Rb25X056WZEm/jMR7usJ73uL+2ZL+C5IKIVHR/SmyWHBbkiVZkiX9LOli&#10;fq4Brwm0zcQ6thF46/jaalvaCK8JsTXI1jBbgXKRjuPN3ADmuWUi5H6jhDCcUF3GLMjGecbYPmfA&#10;bSPGthGLmyotNGJwU4Td5jKPza2ttmnJra25KZZLCulqnCBb+pvF21YgNo9w1di+VJBjAO98wmsj&#10;PjfLrGPb+ZxsFGdmoDgrA+dzGaub+6WKUqQPc4JcI960eSxvwltCXR2fujg7XbXp+OAcn/twHpeL&#10;ZY4FdIGehHPZdP2djouFmaCFcWrsccSdOoLU+JMoyUvHe9fO44+/eQef/fV3uH/jH8DXjNd9Q8Xm&#10;Vhbb924p1+UUrbhZ//lnf8eNz/6B65/8TenGZ58ouE3ITd3+4jPcvX0dN6//HX/6w6/xHq27LxXj&#10;Qkk+zsma52anIj8zWeaaJOuQKOcTr0B3QVqsygmgmRswO12dk5EbkJ/rwbVjzjXheqi1l3VQkDst&#10;Ua0T9y+mRTytqzNYJ8eT7eIsuvlOkn6MWX0aealnpD1O2hJlnBSlEulXpOaVoMbicQiyGSudcbDL&#10;roXU5ackIDsxFlkJMchJilXbRdJHSeZWKLkBvhPUGAqcm/bnNuOwMy/K4LGNe0pfT9VH1qpQziWf&#10;QDw1HkmxJ3H6aDiOHA5G2AF/hAbuQ/DeXdi3dRM2rlyOV+fMwoJpU7B45nQsmztL6dX5c7B8yQKs&#10;XfEqtm5YA7/dO3D4QABORUciKea03A9nwHjqmSlxyJG5ZKUlITnhLCLCDmLzpnWYPWc6howYCbfB&#10;Q+Hk4g4HZzc4DfSA66DhcPMYIRoJZ7chcHT1MOQyCPYD3ZXsnFxhSzm4wM5+IBwcXeHk7A5X6T9s&#10;+CiMnzAVc+YuwpKlK7B48TLMm79YjrcAs2bPM4HwuSqfNXu+5PMwafJ0jPGeAO+xEzFx0jRMnUZg&#10;Pg/zFyxR0Hv+gkVYuGgJFixYLOPOx+Qp0zBqtDcGDxkGRydnBZTbtWuDV15pjqZNCVsYI/YlpZde&#10;qoeX6tdFA8mphg3qo5HUU40bNUAT6du4UcOybeasM1fTJo3Q4pUmaNuuJVq1bo5mLzeRY7VA+/bt&#10;0azZy3jmmaom6E0XxM8pa3Iee+jQwSou98iRw+HiQktsRwWvBw0aBAcHBwWze/TooQCXvHYVpCQA&#10;GzBggLLkJuSmNbeWu5sLbAZYKXflW7dswto1q9Cta2flgr16Nbpc//8Rk5vnpOG0+Xman6/uo2G2&#10;dgVtDrt1+V8F3eZ9/x3Sx9XnTT0h208/Qxf9lVWf6tWroXfvnspjwqRJkzBlyiR5lqYoTZ8xWZ4t&#10;ecYmj5VndCwmThwnfcZh8uQJ8kyNl7YJ0m+yPG/Tsfw1Au9lKob3Xp8N2L1nDdasXSjP9DRpn4TR&#10;Y9ww0KUv7B26o0fPtspNebNmTZTLfloiU/zYhMBWhQ14Sq7Hk0+gV9cOeG3pbKxauQhjx4/CsFGj&#10;MWbKHIyfOh9Tp8q7YcZCzJi+ADNnzMecWQswd9Z8LFu8HOtXr1WW47u2b8OBoCAcPOiPg6E+2Ll7&#10;kzwPI/HC8y3h6DwYU6bPwCgZc+mSRdi7c7uKyf2O/FYVpsfjeFgwokKM2NrHDh9UHxwphYWUxenW&#10;sbmNsuSi6FDG6daxumnNbcTkPh0dpiy527d+BQ3r1UaTBnUV5CbM1pbchNy1nq+J+nXlPVSvvnJX&#10;TrDdoEED5aGCz/tzz/FDnJpKtOZmKAZeS8LvCeO9ES5zO3rkMCII4CNDVH5I5nUk8jBOHI/CyRPR&#10;SsePHcGxo5FKR49FKshN0SW5Yc19Ssonpe6ECWwTcEcjKuqoIcLQSOo4jhw5XuauXANTDVf3+vjL&#10;9R+HJk2aoV49vmPlHdq4qdom5Cbgbt++o7yTOymw3VZygm66LO9nZYPXV61T49DNNyGxuQW3Bswa&#10;JptvVyQNnzWg1tsacrNOw2rz/XR/Stfpfhp+c17mqmg+fv7Mud+j1tvlYTUhNXMNqs0tub/L2luD&#10;cS09hvlYGnRr2F0+Dw8/hohIfrxwCtFHz8i9cFbuiVicOhWPM2cScfx4jNwPtPaPxenTCYiNTUF8&#10;QjoSEjOQwFyJ5Ucl96slWZIlWZIlWZIl/dekLotqGcCb1t0qJrdJ8yererZbkiVZkiVZ0r8/GR9i&#10;DFPv5M7zV6p3siVZkiVZkiX9bOlSAaG2yZK76AGo1qBbly/k5aA0hwA4twxim4NsDcEp9jcfhzCb&#10;IuB+s7QQb104h7fOF8m+0laYo6y0NazWkLs87GY7pYC3sug226ckT7ZzlcX2ufxsFIu4XVokdTJ+&#10;MeG1bBOkPgK5TSDaXLqd0nWqX66MlZWJkmxuZ8t43J+WvWm4Ukzrbm6zPkcBfebcj/BWw1Hz8SpS&#10;cX6GnEemyguyUlCUm4aLPEdRQXYqspUF71nl5jst/qSKNU3X2+9dK8Hf/vghbt/8BF9/fQ9ffnlH&#10;WXHfvXMTd+7cUGXCbsbn/obg++4tA27fuqHKX9+7rfI7N67jK8Lxe7IvrcJvfIqb1/+BT//xF/zx&#10;d7/Cu29fxZXzBXI/pMr5EP7GIFfmw5yihXdW4illLU0wTECs4bAGzhTXlsA5JzlO1ZfmZqo+2bLN&#10;nB8CsJ6wuzTXsARnPS2wjXETUGiCyIx/XpDB7URZiwQUZRsqzDSOyzkYFtzxZdc0T+pyk+NxTuZQ&#10;QFAtItguyZLjybGLM1PVNufKY+vj89gcR1t2m58T+zDXx2S/HFGWzDUnXeZASTkzNR6ZpnpuZ8XH&#10;ITM+FqlnTiMm+ghOhh1GdMgBHPL3ReCuHdiydi3WrliBFUsWY96MGZg81hvjR3lhyrixsj0dK5cu&#10;wtb1q+GzYysCfffg0AG6uQ1DXNxJJCWfxdmYE9i3PwivrlgNzzET4OA8CHZOg+DkOgwD3UbAceAw&#10;uHiMgPtQL7gOHqnKAz2Gw2Ww5IOGKzm5DIG9oxts7V0xwHYg+ts4w8beBc5S7zHEC8M9x8Jz9FiM&#10;GDUGo8dOwJTpszB91lxMmjoDEyZPx1Raak+ZgdHeE+E1Zjy8x03GhEnTMW7iVIwdP0WV2WfmnHmY&#10;MfuBOAY1babks+dg1qwZymp1+PAhcHJygJVVX3TvTpe57RX8btumFdq0bonWrV5Reds2rVV9hw7t&#10;RO3RtUtn9OzRHb169lBul7m/jU1/5XLcwd4OTo4OcHVzgqfXMJmrJ8aM8cK0aVMwZ+4cuLm5o2HD&#10;RgpwE3RTtCon6OYYtOQePVrW0NUFtra2yiqbAJuAmzC7S5cuCm7Ja1eJAMza2lpZfBOKa8BtAG8H&#10;WFv1wbixY7Bf7oNpUycraE9369WrVUUlM/hJ/adg7M8tnhPBdEVthL5PPCHn/dQDl+VlcLuKCWxL&#10;/n0gN/UkxzKtY3mV7/tzSx/X/BpXqixrQVVivdFev349db8xFIC39xhMmjwGjNE9fcZEzJg5Rd2T&#10;U6dMwZQpU0UMGzBZ8snK88C06RT7TcS8BVOxdNkcLF8xC6vXzsT6jfOxc/dr2B+4ARs3LcSceaMw&#10;dfoQeI1ylvvZVsH11vJ8PftsdRUjnF4VOCcC78pPyhrLOXTt0BZLF87AqtcXY/K08Rg7dQqmLlqG&#10;+ctew9q1q7B122bs2L4Ve3bvgP++3QgK8EFU+EHEnz2KE5EHEHEgQPJwHAzcja1bX8OWrasxY/p8&#10;tGxujUbNO6OPnTM8RnjJu0TGlnOPPRmND9+4iLTYYzjGeNwhQZIHK6h9MjwEJyNClQi7y0Nu9tHS&#10;beFBvgjx24WIg/6IPhyMxXNnoH2rFgpyMyb3S3XroEH9Bgp0a3fltOgm9KaqVa2q7juGJejUqRMa&#10;NWqEatXl+RXx2TdicxsfLPDjAMZCPxQapCB3JK3OI0OUJXdYWAgiwkMRGXFIwW6K1t1KUeGIOhqB&#10;Y8eicfz4UZHhmpzW2oy/feL4Gdk+9gjkPmIGuSNFEVI+HBalQPehw0fKIOzOXfsw0nOMck9et259&#10;5aqcgJuW3a1bt5V3aie0adMO7doTbndBm7YdVXzuZi+3VLB7wcKlBhA2wWMC5fLwmKoIKpcXYba2&#10;1ua2gtRm42p4rqX3Kw+5zfvo/bT0WOZtGnwbVugP3JXvDyAMZ3/tptywxK7IdbnOzfU4a20NuXWd&#10;rje34i7bDovE4XDD/bm2xFfW3Efohp7XPkbuiTicOpWIs2eT5d8EaQpUJyZmISkpGykpuUhPy0d6&#10;eoFSmpRZR6Wl5altLaNfPu9XS7IkS7IkS7IkS7IkS7IkS7IkS7IkS7IkS7Kk/550ka68CwmmabVN&#10;IJ2Pq0qE1Aac1sCW1syXC6WuqFBZbhvW2yb35oWE5YY04Na6dv4crpYW4XKJ9KMFd6nsI7pUnI8L&#10;hM9ynMtyTMb/Zk49iAHOY+epNubcvlBgiO16H5Yv5OfifH6OktEnT8q5KM2jJTZdjtM9+gMAra3L&#10;KW3lTZlDbm2FTHGtzucRdhtAmi7O6ZLbcEtuckduslI2H4v7En4aYxhW4rpeA1RdPsdtjiP7lphy&#10;xmm+IPMtzsmQ88yW+ebI/ukoyEhCTkqccpmdxRjSCWdULOc//+E3uP7pX/Hl3Rv455eE1zdw/851&#10;fH3/FvD1HTBuN9vu3bquxPjcX95lXO9bqs+XJtflFOv/+dVd4Jv7CoLf/PwTfPrxH/GXj97Hr96+&#10;LNcwF3kZiUhPJHQ/pazMWabb8Vy6Nk84XebGOyclVuacKOeYIueWClpjp8edQFrsCWQlnEK29M1L&#10;jsGFnFRczKM1e6KsFdcsU9YmRYHzbDlXAmSuVQHjbpvWjGvBYxZlJcuapYnSVb+cpDgF0iluc515&#10;XZgrS+t0uiqnJbbsZ7o+lG5/6NqYYLa+lryOtODOS05QKkxPkTHkesn9VpKdgcK0FHXcrKTTsg6y&#10;NrHHkXwmGgmnjiglUqejkBrHjxbikZWcKEpAdkoScmVfKispAfExp3H61DEciQjDjm3bMHPaDLg4&#10;u6Jvbyv06dEP1tZ2yrW4i/sgeAwdiuGeIzBu4lgsXDof23ZsxqHDwUhNSUBycjxOHI9W0HTtmjWY&#10;O3sOPEd6wtbGDv0H2MHGzgkuboMxfOQYDBk2CgNdh8DVfTg8R03ASJH7EE+4e4yEq9swODkPgr29&#10;K2xtnTHAxgk2tk6wdXTBAHtnZf3t6jEMQ0eOxsjR4zBq7ER4T5iC8ZOmY+zEaUosU2PGTYbn6PEY&#10;7jUWXmMmYOyEqaIpCn6PmzRNift6eU/AKBFdpU+ZOh0TJ0qf8TLu2PEYPWYsPL1GY/hwmd+gQRg2&#10;bCimTJ6IpYsXYMPq17B1/UrlCn7TyiXYtHoZdm5ZB9/dW7B/73bs99mGg/67VSzeKFNc3uMRBxF7&#10;KgqxJ4/i7ImjSEqIRWpSIg4dCkW/flbK9fDzzxNyP68gH8Fe69atMGbMGIwd642BA51hY2OjwLWL&#10;i4sC2f3790e3bt0egtws9+rVS1l8E27T4lvnAwZYKy1atAA7dmyTOjsFuGkx+7QJjGkQSukxf2qV&#10;H59lxkknvGPZHBozVrT5vlSlJ59ClacqVSxpq1r1GVSp+rTqy3GefoaQurIBcaWOrtnbtGwBb6+R&#10;GD5E7jmb/ujRtRNq16ohYxixn6tUqoxqz1RHtapcm2dU/mx1QsdqeEa2q0pOVa4kY1d+WvVhXump&#10;yqquKmMpP/uMHFvOpRLPke7kH5wb56bP9dsg+c8hY10NqTWR8zXqjZzXoW3btvD09MT06fKsjPXC&#10;+PF0Sz5VuTFnnHhC7Tlz5kj7DEydOgXTpk1VH25Mn84yQwdMwaxZ0zB37kzMnkPPDJOxcNFMrFi5&#10;EBs3rcDmLXQbvkLeJauwZcsqvPrqUowbNxY9enRTnhR4TxJyE3bTmruSrCnn1qFtK6xZ+SqC9+/F&#10;0kVzMW7COEycPhMLly3F9l2bcfBggLzTQhEddlCeuwBEyLN39kQYMlLO4NTRQwgJ8oG/zxbs3bNO&#10;jr8U6zfSnfrrGCTvoBbt+6FDT0eMmTBLnvfRsJLncs3rryEvMxmJZ48rMH00/CBORB6S8Q8gikA7&#10;IgTHwkMQTYgtx9TW3Rp0l4fetOQOC/TB2aPhOH00DItlfTq2aakAd9MG9RXkrlennqiuclNe9Wm5&#10;9+ReIvB+tlp1tV2rZi00bdwELZq3wEv1X1KW3jWeew7Vpb2yupeeVPd75SqV4GBvg4D9Pjh1IgpR&#10;8g46Qmt0WZ8jEYcV4NagW8NuQu7oqAhERdNNeZQC3UePGq7Lo6KiVJmW3QbcljFFR45oRSMyMqpM&#10;4eGEp2HyjgvD4cPhCA09LNcnFHv2+GDosGGoTy8ZL9FjRkMF65s2NSy5Cblpxd2hQ1d07NhN3oMd&#10;0L59F9nuglYt28k70AWbNm6TMSNAd+UaGFMEyRo8Eyb7B9AS26TAQEOmbbb5798Pf3+6EQ9AQEAg&#10;AgODZMwDCAkJlXnTbfhBNaYG1LpsrvLAuzz0psrXm8NuY9wHIvSmAoMIthnDm7G76ZrdcGOugbY5&#10;9NZgm9KW2tpqW2+X7/MQ6D4UKdcnAiEHw+UaSVtIOA4fOiL3x1G5N47J9WTMdbqpZ0z2Mzh5MhZn&#10;zyQg5myS5Inyb4l4qaM7e7adwenTMThzJganTp2V+4VwXMaJ5D1DWH4UERFRCAuT++NQuBzrMJ9t&#10;S7IkS7IkS7IkS7IkS7IkS7IkS7IkS7IkS7Kk/56koZ6GvoxTrS2vDeXi8rlsyXOMbULlQkJtcz0K&#10;th8C3ueLcam0COfPGe7DlStxU7xsVUconZuN81SOkZfmZJWJbbQUv5Rv6GJerrIYZ/my1OtjsY4W&#10;55RqN1mXG2Ma1tPl4TbFOg2fzWUOqildxzJzvXasJ/TU9RWp/LgacpuLdXSPzpxQVUPXsvlxP1M/&#10;no/x0YGcs4xJIJuVGIuUmJNITTiD0oIs/Pq9N3D973/C13euq7jdX9+9jns3PsGdm5/h/p0v8PWX&#10;t/HN13eVCLfv3b6OW9Ku3Zffu/WFlCkDeLPum/t3ZKw7+FLGuiN9P5Px//DR+3j3zUu4WJKPgpw0&#10;Fcc7N41xo2ORlXxGWZ5zuyAzEUXZSTiXk4LCbFp4M5Y3rcBNSjqN/MTTKJa+5zKkf0YMSnKTZL1S&#10;5PzikZ3EWOAx6ly5hoTNXAuKdUWZqWpduFaso0W1htgsm1tes515XloC8gm5pZ51+v7gGObXSUNu&#10;9uM4ZRbdKYnITohXVthUdkIcCtNpBZ6G/JRk5CbFqdjl2o17UUZCmc4xlzUpyM5AdnoK4s+cROTh&#10;EAT5+cBvz0747NyGXXRjvmE11q1/HWvXrsTixYswbuwEuDgPwgBrR9hYD4SVtRO69xuArr2t0KV3&#10;X3Tr3Qc9+/aBrYMtRngOw7z5sxAeGoiUhNMoyJXrk5mMuNMncUSOtW/3Lqx7fSVmzJiJQYOHyT5O&#10;cHR2x0DXwcqlufugkRg+YiyGjRiHwcMJv0cry20Fuh3dYUe4beMIOzvG8HZDf9nu1XcAevSyQu9+&#10;Nhhg56zqHQcSwMtYnt4YOWocRnlPxOixk5QIt1k/dMRoBdeHDB+lyrqvbhssbcOGS/2IMfD0Ggdv&#10;2XfCxGmYOGmGaDrGj58Kr9HemDRlClauXIEA/32IOxUt1y4Fb5/Px+/eKsXbF/NRkp+Ga6V89vnx&#10;RILcM0l4qzQL71zIwpslGdI3F+9eKsI1uZ/5AdCbVy7g3Teu4HxxEbxGDMPzNWoot8OMr03gXbly&#10;FdSrV08B7TFjvMustwm5GWfbyspKQW66K6dbYg1IWe7cubOC2tqlOfdhmfsMHjwIK1Ysx5w5s1T8&#10;Y8b/Vu6gK//7ICulrIjN4C7BKkG30VZJ6ii602Y7Y4UTBldRolXv4/UUqsg4TxOQEnbL+RH2VXrq&#10;STxlOr+nZXvUMA95X8h7T57NhLMn5d49hv0+uzB57Cg0qGN8NFDpSbrJNlnFVnkazz/3PJ6txjjJ&#10;1fH8s3K9qj+Hqk9XVXVs4/bTlZ9GFZnjM4T2T8v5VSZIfkKtL9e6alWC22fU9eW5az2Azk9JG2Nk&#10;P63Wh8f+T4j3IT+qoMvySZMmyPvBW7kupxX3+PFjVXnu3FkKes+YYYiQ29BUtT1z5gzMnj1T5dOn&#10;T5c6Y3ve/NlYsnSB3IdLsWr1MqxfvwobNqzD5MkT0bFjexUygDG5Cbrp1YBxuZ80rUXrV5pjw+qV&#10;OBp+CCtfXYRRI0dg1KgxmDVvNrbt2Yroo5GIP3sKsXS5HRqEyAP7cfZ4GNLkN+PEsXBs27wKM6eP&#10;wuur52Gf30bs2rMRW7dvwMLF8+A2bBwGeozDoiVr4D1mIrp37Qb3gU5yX+xUFt3hhOaMax1+EGEH&#10;98v7LwDHIkMRLduqnjG6TUCbrsmpqBDG8GasbgNyRwT7ITxoHxJPH0XMiUgsmDVVWXI3qPsiGr9U&#10;B/Vqv6jibzMud80azyt35YTbLFME2o0aNETDlxooF+bsR2n35k/LfcV1Mj7sqISePbpi184tOK0g&#10;d4j8FsicCLkjwxTU1oC7POTWrsorVqQZ4Gbc7iOIjIx8SIzlffjwYYSGhkp+CGFhYYiIiFBln717&#10;4eHhjnr1X1RhGRo1aqDcrzdp0qQMcncg1G7XBZ06dEWb1h3QtnVHdOvaC6+0aKNA9/RpsxEcHIKQ&#10;0MPQFtEaeBMm09W4zz5f+Afsx/5AAu4ABAQFKulttvn7+8HP74H8/f0REBCAoKAgHDhACE0L64eB&#10;dXl9H8j9Q2QOwPW5EUx/G+TWbVR5mF2RKrLmDg+LUmD7UKhcOwW4oxEVacRZN6zzo9WHDNFR3D4q&#10;fSJknQ5in48fduzYg23btmPz5k1Ys2Y1li9fhoULF2DWrJnqHeLt7S3PqRe8vDwxcuRIDBs2DEOG&#10;DJb7YBDc3d14z1qSJVmSJVmSJVmSJVmSJVmSJVmSJVmSJVmSJf33JA16CbDpTpx6BHIXGdbDBhAm&#10;PKYrc0MXCZ4JoL9NJYUKaCsX4oSyUmadVkluFooz0ox41yK6Ay8VKehtkobXFLcJulnm+ATdCmZL&#10;vQbjej+WOR4B6DkRgaUG3hpQE2QSaHJbqyw+t5k09KQYy5tAlGukQbley8dKrZ2cg+mYZXA7xzi+&#10;mlM+520cR8+JY+v5mINX5qzj2MZ1k+sh14luzdMSzyLu9FEkxpxAUW66At43P/urAbvv38I392i5&#10;fVNZdBN437/9Oe7c+FSB61vXP5H8c2W5TaitY3VTLH9F1+f3biircOBL4J/3ZJwv8Pknf8Gffv8r&#10;/Or9N5WFd2lBJs7lpqEoJ/UhFYryMxKQl0YgbIDe/NRYpJ09hsRj4UppZ48iO+WU9DmrYLfhCp2u&#10;0Q135oz1rdeR1tS00laQW9aH4jbbuHbMCakfgt6mWNv5qYwrbsDv4qwHVvVarCshYJMxjHHoej6l&#10;DHLHn4xG9KEDOOC7Bz7bNmHPlvUq992xBfu2bxZtgt/OTQjYsxXB+3biUMBehAX5KkvDIwf3Iyo0&#10;ECejI5WiwkJxKDgABwP8cPhAICJCDyA8JBih0i840Bd+Pruwc+sWbFy3HmtWrsHry1dj1fJ1WLZ0&#10;JWbPW4CpM2Zh0uQpmDJ5KmZMm4Z5c2bhtVcXY92aldi0bjX27d6OAwH+CBYF+vkhyF9y3/3w3e2D&#10;lavWYsyEybAf6AYbBxfYO7vDwWUwBg4aAWe3EXAYOEy5N3dxH4GBIieXYXBw8oC90yA4uw5V8b2d&#10;pL+tgyv6WtujZ58B6NG7v8oflPurNjtHV+k/DIOHeWHYyDFKLGu4zbL74BFKg4aMVNusHyrtwyVn&#10;LHCK5RGyL8XyUOk3aMhweAwfCc8xYzFV1mD5q0uxd8c2HI8IRUbCGRUK4K2rpfjw7cv44K2LeOdS&#10;Ed66WIB3RG+UynOelyzvnkR53jLkucrCm+cL8Vt5dv74m/fx3huX8drieahXpzaqP/usgj2Ms0vI&#10;SdjdvXt3jBgxQkEBuiuni3LCx379+ikRaNN6m3BUXr0KlNMKl30JuNmXrspZtrbupyDk0qWLpc5W&#10;xT8meCWArVKFcNUY498lgm1KbxPqEv4+8QTnoVUJTzxJ4F0ZT1WqYugpWmU/Ttz/STxJqFytKp6q&#10;XEn2eUpZVmsA+KKs1+vLFuPtqxflHfYWLpcW4Vfvvok//vZDZKclYcbk8ejRrRs6deioLGa5LwE5&#10;96clLS1sa4i4XUnmxpwupQkZCb1pBc66GjWeU1b5dD3POMmVpN4QrdarqXPV102LoJvrwHX5d0Nu&#10;DdpZJoxv1qyZuo/ohpxg29t7tLLi5j1EiE3gzZjx5qLrf+a6XbkwN+s/Y4bsY4rxTQvv2XOnYOHi&#10;2Vi58jU1Pt2VE3wyNn2tWs8r2E0LeF5TzqtFsyYKboeHBOG1pQvhOWI4vLxGY/yUiXh93UpEHglD&#10;QsxpxB0/YnITHoyYExHIlHd9Svxp7Ny2BpMmDMPChVOwdt0STJ8xDuPGj8KcubOw8NVlWLZiFfz8&#10;9iuvFCOGDYabkx2WzJuh3qknIkMNuB0SIO9UP0QeCsaJqMMKcrPuyCEDakfJ3IzccG9OyE2Lbupw&#10;gA9C/XfjrPwecbxZU8ajVfOmqPtiTbxUp5bkLyhX5RSBNu8rwm2CbFp3s56xuSmWX6hZS/Uj5GY/&#10;AnFacxNwU23btMSG9atxLDoc0ZEhCsQfCQ8ps+QuL4Lu74bchlU3ZQBtA3ITYpuDbg25aRHNMttZ&#10;3r17F9zcXFGvfu1vhdxt23Qsy1u3ao+OHbqi+cut0LRJC/Uh1Jo163EwhNCXLr+Dy2Jra1hM62wF&#10;ss1A90OAW0Fu/wq1X1l4M/9uYP19IPcPgd/lIbdhzW24IteQ2xxwl4fc1HeB7sdB7rDDR1ROwG24&#10;nj+mymGHjuDgwYMIDAyEr68vduzYgQ0b1stzuxJLlizBggUE2rMwYeIE9VvF3xx+gNWuXTvlWp/v&#10;Elrr8zrTep/iR1xa8mxbkiVZkiVZkiVZkiVZkiVZkiVZkiVZkiVZkiX996RLhNfnDAvuqyUmleZL&#10;TuVJPduMPhRdi1+i1TQBN+Hy91FxgbLgLg+5Wa/a6AacUJoAW6T343Eum9yUlxJY5xJqarF/tuG2&#10;XPpyuySH1r200CWMpEtqWmrSyjfdgJKptA5OQnFOqnJnXZpHd+DparuYsZ9VnVF/Pj9Dxs40KQsX&#10;C7Pk3GVujLttqrtE+H8uR+VGn2xVfrzYN0f1LWGcaTmmcVweyxiP45+nC3RR+TH1HFjm/DgG+ykX&#10;5qbrc4XX7IKsa0kuCnJSkJJwCnGno5ESfwpFeWl459p5/P0vv8fnf/8zbn72Me5+8Qm+vPUZvrz9&#10;eZluf/GpcktO0P3lnZv455d38c+v7+Pr+3cM6+5b1/HlvZu4T5fnSjfx1f1byjL8n1/fVeXP//4n&#10;/Pl3H+L9ty7Ltc7HOTlHwvf8rBSlgqxk5GbEK9Cdn87Y1TFIP3sCySejkHIyGhlxJ5CTdgY5qWeQ&#10;m3ZW+tHVOeNsJyv35IYr93TlnjwvjePESzlF1ixTrSevM3OuGdeJbYzRTXfpzOkyne7N6UI9Pz1B&#10;1dOqO0fuEd4nbOOx2MacY/B6GNfbuAbMM5JicPpoBCJCAhDouwv7dm7G7q3rsX3jamxa8xrWrFiC&#10;la8uxKpli7D6tSVYI1q1bLGqIzBdLlq1XOpXLDPpVaxduRxbN6xRVty7tm3Cft+dCPDdjb07t8r2&#10;ZuzdsQP+e3wQ4OMvuR+C/AIQzD9o+/jAZ9dO+O7ehYC9exC4zweHAvwRfiBI9t+LAwH7EbzfH/t2&#10;78a2TZuxed1GbFyzAWtXrMHKNeuwdOVqk9Zgysx5cBviCVvnQbB18oCN4yAMsB8EGwcpO0iZchws&#10;7UPh6OoJZzdPBbxtHWjNPRDWNs4PyWqAM7r1tELnbr3R3WTl3a+/vfR3gYOzu7L0JtSm1TahN6G2&#10;BuCE34TdbCfcJsweTPgtGjLU06iTnGWP4aPhLu0uHsPg7OoBV9HwocMwYfw4zJoxHevWvI6wkEDE&#10;njom92EqLhfn492rpfjVWxfx/rVSvHU+H28WZ0uei2vFWXijJBfvXS7Cb9+9il/LvXxg3060bvkK&#10;nn3uuTLIXa1aNRVfl+CHcbhp/Ubg2Lt3b/Ts2VOJ5fbt2ysYLq/dMjhJqEB35uxPa28txghfuHC+&#10;Ao8tW7YwcwnN+NKGm2M9zs8lDVIpAl6CXA1WWeZ5lwHuJwl5Dcht1Bmw07DsrvxYVa7yNKrTBXvV&#10;Z6S/AdMJ/ww350/Bzrq/ulZvXj6PNy6VKrH83ptX8KePfqXyQvnNSElMQLDc30sWLsDUSRMxc+oU&#10;LJg7B6+/thyrV67A3FkzMWSQO7p17oSmjRqidq2aeK5aVVR/5mlUo6RM1+l0uV2lMvUMKld6Gk89&#10;+bTM5Rk5XwLvh624DdBvxPv+d0NuHt8cuvNDC8IpxoQn3B47dgzGjfNWwJqi5TXzbwPc7MMy22bN&#10;ZLv0n2WA7lmzp2L2nMmYv2AmlixZhFGjPBXkbsA48TWeLYPc6r6kVb/MqVnjhnh14TwFmFfLe83L&#10;07Dk9ho7GrNlHH+65j52BHHHo3D6yGEFlk8cCUFS3HHRCRwO8cXObauxZdMKTJk8Cq1aNcUrrzSF&#10;l9dwrFmzDHv2bkF09GGEHAzAitcWw2u4B7yGuGH72hU4Hn4A0RH8SGi/cnseeSgAx4+E4khYkDz/&#10;/ogOC8bRw1pBiD5EBSpAfoQQXPYLC9yHwwF7EXM8AscjQjBj0li0bN4E9WrXwkt1XkD9OrWVhbaG&#10;3Pxwgh9VEGJr+K1Fi2+2UYTdGnJXNX24wg9YGjd6CcvkdyIq8hCOKSB/ABGHRSbIHR4WomQOuY9E&#10;hiMqitbaj5c52NYKDw9/qKwhtxatuUNCQpTFr5OzI+p/B+SmBXenjt1UmZCbectX2qJRw2Zo2YLu&#10;9Mdg0+atCgjTopuQebf8hjE/cDBUFAI/+W16HORmG6GtYbV9oEzBwcGqLoiW3wHfHdf7uyC3eX1F&#10;7eVVEeQuD7XLS1t3f1/Q/QjkFoUd5ocJRk5X4lRoaJiy1vb3C8SePTuxefN6vL7qNSyXf1+89tpS&#10;LJN8/oI5KjzBkCEesLayViE0WrdujaZNmypX9NodvbnM6xs3bsxn25IsyZIsyZIsyZIsyZIsyZIs&#10;yZIsyZIsyZIs6b8nnS/MwMWiLFwqzsaVklxcPZ+Haxfy8caFAqVr5/NxtdQA31eo4gJRIS4VFZTp&#10;QfzsiqWBtgbdyl25qGybYgztCsrcn+7Mae39iPKyUUrLZ1P7uZwMFGURaKbjXHaGsU3L28w0BS9z&#10;6DaaLqJzklGclyr7pynRfTbrmFPFualKbCvNFxWkg+t0lS6OZZ0uFGaqbeYXiqRckKFcIJfmSz/2&#10;fYzY/9I57m/05xwo7mfexvH0+BdlfB6D1+jiuSxVxznpOep92aZAuOQXS3Nw7VIh3r5WjDevnsPF&#10;khzkZMYjIeYoYk5GIjM5Ro6bjvfeuIC//fHXuPvF3/HPe18AX97EN5J/c/+2gtsE3V988jdlwf3l&#10;vdsKdivL7js3cPfOF7hz+zpu3/pcdF1t3793C199eQdff3UHEH155zpufPoxPv7Tb/GbD97CW1fP&#10;o7QoF/nZqcjNSERmaiwyU+SaZCbJecj55tGSX65FGt2LJ6AgKw55mTHIy4hFQWaCuja8JsW5cn1z&#10;eO1SH7p2XFOuBdeL4voUZifJ+AkyRrzKC7ISVT3XmHm+1BdlJ6sxeG/wHjG/T9hmfl88uM68PrxO&#10;ct/J3POzU5Aj55SdHo/05LOy1sdx6lg4TkaH4fSxKNERlZ+MjsCxI2GICgtBxKEDOHwwECGBvkoH&#10;9tNN+Xbs2b4JOzavw9YNq1VM6XUrlypYvpowfPmr2PD6CmxeswZb163DlrVrsWPTRuzetgU7Nm7A&#10;9vXrsG3tamySPhtXLMeW11/HDum3fdMG7Ny6Gduk79rXV2H5kqVYPG8R5s+aj1lTZmPajBmYLJo1&#10;bwHmL16KiVOmq7jado6GZbet5PYKdLuJ3GHvPAQOriNg5zIC/ewGo3d/V9hIm1Z/WxclaxsDeFsN&#10;GKisuHv17Y9uPfsp2N2pay9VJvC2GuCgXJtr6E1Lb8JtQm/mBNyu7kMV2B7kMRyubkOU3KUft5lT&#10;Lh6eIkJuWqAPhfPAwXAaOAgDXQZJ+1C4u7tj6BAPTJ08ESteXao+GogICURSzAlkpybIc5GBX715&#10;Ab99+yLeu3wOb8q774Lcc9eKc/H2xSIkyvNjN6A/atZ6ocxdeY0aNVTObUIDWsfxOH379lXW27Tw&#10;Juim1baOyU1QSjhKuEArb1p9sz/F7ZEjR2D+/LlwcXFWILFmzRrKHTT1zDOGq/CfW5wjIS5lvq1h&#10;98OWzQbcfKpSZSVtCa3dmFesJ1GpchVUf7a6gssPxnoCz8hxCLiPHD6Mj//4ET796x/x2d//gjs3&#10;PsP1Tz7GP/7yB3wt7yl50YiM9KW8lz7+w0f400e/xsfS/tk/PsbtG5+rD3M++9tf8M5bV5GekoBD&#10;BwKw+rWlGDViCPp074xmDeujWlVC7QcfDjz1xFPK/XmlJ6tI2Th/c5lDburhtfj3qPwx+aEFPQDQ&#10;kpvQmpCbrsppnU035sw12Ka4TWkLbsN62+TSfPo0TJ8h2zOniCabYnVPwdx50zFv3hwF0zt16oAm&#10;TRqpe1J/hEHIzevP+6OJrOviebPUu27zutXwHj1K9vPGKAL4KWOx8vVlCPTbizNREYg5GqHclau4&#10;3CcjkCi/VccjDyow7bd3O0YMcUOD+rXxctNGcHF1xGvLZmHnjtexZ+8mrFm7QsF4NxdH9O7SEeOG&#10;DUKQzzacOn4YR8IDERrsg7AQX1UOP+SP8FA/HI0IwtFwQ9FhgYg6HICoQ/sRGeovc/BDxEE/RIoY&#10;lzvhdLSy5J4+cSxav9IUDWUejMvdsH49ZaVNy20NuSkCbIJu1hOCN6j/0kPuygm9CboV5FaeA55S&#10;H1nUrl0Tc2ZPQyRjhR8Nk3s/GIfl3RQeYcTj1pBbx+Y2XJiLIsO/VeWhNgE2t5lrabhNsE1pyL1p&#10;02bY2dl+J+Ru26aTgty04CbwZl27tp3QonlrNG3cAh07dsGw4SOxbv1GhB4Kw6HD4QoS06J7n6+/&#10;yO87ITcttgm6CbZpqUxp0B0cTOD84yE352Pev3x7ef2nIDfjpjN+OmOnh4TI/gdC4C/ntHv3Xmzd&#10;uh1r16/C6jWviVbI87FSlRcunosx3p5wdLJRoQZefvnlMrjNa0qIzevKOn4wo8Vt8zp511iSJVmS&#10;JVmSJVmSJVmSJVmSJVmSJVmSJVmSJf33JFrD0vqVgJRW29dKC/DmhUK8eZFufIukXIA3zueLCLwL&#10;ca2kCNeKz+Gq6FoJ8yJcOVfwrbp6oVi5mdWg2xxylxTSspnW2LkKVivl0WqbltlZSrTcvqDq6Xra&#10;sOhWkDuHrruNvqyj1fY5Am4Ry3q7KDNNWenS2pdWvEXZKbJ/mijdlBsW1Vq6jmtDi2lDhNAy10KZ&#10;j9QbVtSGBTbX7zxV1vcxMlmAs0yoy3H0MfQ1KOsnx1FS+2hrba5Vpml+pv2kj2FVbOx7UfpcPp+H&#10;YinTcvt8URauMb6w6Py5bAWU0+JPIjXuBDKTzqg42fyI4bfvXcVnf/0Id7/4WMEiwuyv793GXZOr&#10;cm3ZTRfmX969jduM2X1Pyl/exddf3VP5XWm7dfM6btACnMD7/m1889Ud0V3cu/MFPv/0Y/zhd7/C&#10;++++iSsXzyk36pmpcchKYbxuWminKlfiKo41LbNzDNBdkBmHIsJpZXGfYrLKTlZrWLZeIq6lvn5c&#10;L8NamzG3TcpIlH2TUSztvJ7sz2Ma9wHBuRxf+ihrb/aTsfS43M6TMXJkrhTvJTUmXa1ni2R+BQTi&#10;/HAhPw2FOYalOmF+fmaqUkGWIVoQ52emIE+Um5GsLNtp6V4qcy6WeXFdaPWeJ20ZybFIOH0U8Sei&#10;kHjqGBJEMceO4GTkYRw7HIKjhw4iMjQQh4N9ER7sj/Agf4T6+SBg13b4bd2MgB3bcWDvHuzftwv7&#10;fXdLvhc+u3Yot+dbNmzEutfX4PVlK7B82VLMmz9HQbC58+Zi/vz5yq3pwoWLMGv2PEyaOBWjvLzh&#10;5joENrYDYWPnBkeXYXBy94TNwOGwcvDAAKmjbOzd0d/WFf0GOKOPlSN6Wzmgdz8HWNs4iRzR19pO&#10;gW26L+/R27pMXXv0RccuPdGlex/Vxr50bU4rbycXDwWr3dyHwsV1MJylTA2Uem4zd2IscbdhcPPw&#10;gvsQL7gN9lTu1Z1chsgYHkoOTq6wt3eEk9NAuLq4YshgD4wfMxrzZs3EiqWLsW3jepw9FonslHh5&#10;trLx9uUSeS/m4e1L5/DBtfN4ozgHE8d7o269+srdOMEiwXXdunVVThhAa266Laf78U6dOil17NhR&#10;WW1ryK0hKQFDr169VAxugvA+ffooq+55cg0IKAkS69Wro1xC0402QSItjjnGv0MEuA/ib9PilFbN&#10;P73VMgHzk5JXr/q0sgAe4uqCY5ERuHfzCyiQLe8QeTHhn5J/I+8WluUlhVuf/wNffPJX3L31Oe7f&#10;vo67Nz7F13dvqvcOPU3cvvGZ6FPcv3Ud33AffIl/fnkb//jL7+U3KA/R4SFyzddg3pxpGD7UDV07&#10;t8dL9V7Ec9WfwdOE+WZzJLjV4hrwIwWuDfXvgNz62BXVaRFEMoYyofWECeMU6CbgprSltrnlNu8x&#10;lvncM/Y7c25TU6ZI+9TxmDptAqZNp8Zj+oyJKlY3QXrPnt3RvHkzdU/SEpkyIHcVmctTeKlubcyZ&#10;PllB7u2b12OsPGdeo8Zg7MTx8J44WsabhHWrXkNUSDBi5Zkj5A4N3IOzJ8LlHZyg3IQfOXQAr7+6&#10;BDb9+qJd65bo1rkjrPr0wLIl07Frxxq8umwhRoz2gv3Ageguz1GjBvXRpc0r2Lx6ufrYKDXhFGJO&#10;HcGxIyGGZXfofhw64IuIEIaKCMARSsqRB/0RqfL9ypKbbVGSR0uedOaYsuSeMm40WjVvgsb166Jp&#10;g3poUK+ucktOoE3IbS5abrONcJsxuSkCcW6zvtbztVCNbvmrGDH2qz9bDTWeq4bx40bhcGiQgtyM&#10;I37oYADC5R4NO3ywDHKzrEG3svAOP/yt0lC7PNimO3ItAm1Cbm0hTctuQuR169bB2toK9V+qjUaN&#10;vh1yt2/XWYmQm4CbwNsA3a1Qv35DtG7TDsNHeGLl66sVZKZFN0VYrCF3edCtATe1z3efcr9N1+SM&#10;xU3gTbFMKZfn5QB1eX0fyM02c9ht3l5ePwZyPw50fz/IzY8QZP9guiUPkjXZjz17CLi3YYP8rq9f&#10;vwZbtmzA9h1bsG79avkNnw5XN2d0lvdb48YvqfcErbK1CK/LQ29twc0ypV2Xy3vHkizJkizJkizJ&#10;kizJkizJkizJkizJkizJkizpvyfpONA6vvS1EsamLVR683yR5PlSlye5qb5E6kqK8WYpXfuWSl4i&#10;2+e+VdculuDK+XMKchNuazflGnTTLfkV0UNxvPNpQZnzIO62qZ2xty8QaptibWvp+NvFdFUu0rG5&#10;2XYu04ijrGMvn8tKBWMv6/jLOt5yqSkWtpaK72xWx23uw9jeHIP7sk7H7OZafpvY13wsxvU+LzLv&#10;w/jczM3HVH0l5zXSMdPLYnxLHftxTJ5bPuNOZxO0ytzpGv2crJdIly8Vy77FOSjNI/iPRXr8SdEJ&#10;ZCWdQVFWEi4UpOP9t67g4z/9HndvXge++VKJlt0qLvf1T3Hn5he4fYegW+pMunPnFu7evY179+6I&#10;JL97E3eVxbeG4Xfw9Vd3laU3t2/e+BR/++vv8N5blxXczU1PQmaSzCfhLLIS45CXytjbsSLJCbkz&#10;GbubFt6JKpZ2QVpS2XqqayjrxmvCNrqm19dZXSuTVFx2qXuQpzwkXadjdzPX4zKGd16qjJ2SoHJ9&#10;L3HNaGWenx6HXFlP7X49NzVWuWDnuqbGnlRKiTmB5JjjSD57XMrUCaWk2BNIT5LzTos3WbfHIkvO&#10;P0P2T5brQ8iSevYksmRtcpPlOKIcWSuKMcrz0uW4mbHIzzSs0gnnObeCNClnpct9lo0iua5FBVKf&#10;n4FCunOXdcvLSpNjpiA9JRFZ6YlIlTkkJ55GmoyZkhSDpPizSEqIQczpUzgaEY5gX1+sfm0lJnhP&#10;gJvrYDg4ucOOrsydBivX5QPs3GHrQJA8BPYiW3uCb3fY2NONuQf629J1uWGxbWM/UOUE2QTedGFO&#10;q24Cblp5E3bT0pvgmwCc0Jv9HJ3clBwcXRXkJuCmRbcG3W6DhsNjsCcGeYyEq/twOBNwOxOQs30o&#10;BroOEXnIPoPh7j4Ybu4ecHdzxyDRYHd3jBg6FNOmTMbC+fOxZtVK+PnsRqAv4/JGyn2Ygg/euIhl&#10;ry5RYICQmxbcGnKbW3O7uhKm2ytL7latWimIQEs59iMc1da/derUQZcuXVRMVO5Hi25agi9YMB9u&#10;bi4KKr3wQk1Uq/YMnnyS7rwJnQ1LWXl9/+zSMJdlzpmQm8euIefatUtnONn0g+OAvrDp2wNWPbug&#10;d9cO6NmpHXp0aoseHduiZ7eO6NWj02PVvVs7dO/RAX37dEHf3p0x1MMJ61a9iphTUcrTxGcf/xF/&#10;/8sfVAxuuif/6x9+q8p/+M0H+MOv38fvRb/94E388Tfv4ncfvoX337yID9++go+k7lfvXMEHb11S&#10;Ygz2X9PlvIj9//Tb9/DX38s4v34Hv3r3Ct66VoxMeY4OHfTFujWvYsbUcfBwdUCPLu3RrNFLqF6t&#10;2iNrzrUh4DYH/+zzOJnv+6+oonG4zftIQ3ZaxHft2hleXiMV5KbbcuaE3HRjrqE2cw2+tYX33Lmz&#10;FcB+YOk9WQFuQ7LvVMa5H6/6TJo0EX379lau9GnJTYtk3qOMyf3kU8Za1K71PKaMH6NA9c6tGzFm&#10;lBdGjPDCODnuuMneGD9hDObPngG/HVtxMiJUuQ4/FOSDE1EH5f2VgLT4Uwjx98Vk77Fyj9liKL0w&#10;DHLDYDdnvL5sIfbu3oGl8j4a5j0R/eRd1K5bL1SvUQMvPFcdC2dNRXZaAq5eKMJl+XdLjvwuJMed&#10;wpnjkYgO44dBRuxtxuA+cjAAEcH+CrKzzPpjhw8gKmS/gtzxci8eCQ3E+FEj0LxJQzSoR0vuOspd&#10;OWE2oTYts1mmWNYW29qqW9drCK7iccs6VXrqSVR5uhKq8UMByd3dnBAc6KvclTOmuLLkNoFtc5lb&#10;dFcEts1lDrYJr7UeB7lpGc06ll9/fRV69+n1PSB3xzK4rcsE3gTdrVoSrL6MRo2bKtBta+cg99J0&#10;rN+wSYHisPBIUcRDkNtcut7Xzxd+fn5lcbg13NbAm5DbHGJ/lx4HubUe18dcj0LuA7LNuOMP9ENA&#10;t4bd3w65acXNaxWs1sHXdx/27t2LnTt3Ytu2bdiyZQt27dqlyitWrJB3wFj069dXQeyXXqqvfoea&#10;Nm0i1/CBhXbz5s2VeF010K4IcjOXZ9uSLMmSLMmSLMmSLMmSLMmSLMmSLMmSLMmSLOm/J10qyFbA&#10;9Ap1Lq9MCqKqOopw1QTATZCbgFvr7QvfrqsXi3HZBLmpS6WFCnrTuluVz4mKCnCl0CSWRVcpabtW&#10;XKRy1hF0E3wTXhNmE2BTrCPoNofeD4HvbFp3m8BmRnIZpCzOSpU+BN3pCpYq8G0C4Gyj2O+ciFCV&#10;9RqCqnpp534aeGtYXZHYR/fXfc1BNoEtx2eu68sgrqmO14ZgW/dnbr4v3XgX5cm6mMRyoZwbrYMJ&#10;vktp+V2YLtc2U+liAeeehNyUs0iLPYqEE2FIS4xFnqzhRbnWv/3wPdy6/inwz6+V7t+5qSD33Xt3&#10;cOvWTdyU8hc3rqv89u1buH//Lu7TqvvODeXG/NbNz5W4TcD9zdf38LWI0JuW3rTA/PTvf8ZHH76L&#10;KyWFsrZc3zQUpDFe9mkUZMSiKCte1i1B6hNl3RMUyOY14DrwurJsrCmt+Q3Aa6yz2ccKJrEf+3MM&#10;BcvTjWuZT6it9pM1lH3z07gm8So3+hnQW90zcgzjmvBeSxElyT1EIC7zkHJhRjxykk4jI+44MuNP&#10;qrXNSjiF9LgTSD17FClno1WeFnMMqSK6kU9JOIk02Yd5quSZqTHISo9VoDvlzHEknZA+J48i9bTs&#10;d+Yo0s8cQ/rZ48iIESUcR2rycSTGR8n+x5GdGov8DM47CQWpKShMT0Fmhlzf1FNISZLjyLoS6GVn&#10;JiJP7pdCuS/yZY1z0s/IPZMoz6jcS7lSn5WsrJkvynvgQkEOLsizlBZ7BuEHD2Lz+k2YPXMehg4b&#10;BRt7V/S2ckJ/m0GwcxgKB6fhsHccBhu7wRhgOwi29oNle6i0O8FqgJ1yTa7U377MqrtX3wHo2dta&#10;ge6uBN1deynI3aFzD7Tr1A2t23VW6tXLGr37DICVtT3sHVzg4joEHoNHiAw35m4uHnAd6A4XWnk7&#10;ucPRwRWOBOLOg+DmNgyuIme3IQqGDxnmhaHDvTB48DC4u3nAzdUNriJ7Jxc5JyeZv720eWCQ60BM&#10;mTgWyxcvQJDfXixZvBAtXmmBWrVqKWhNa25t1c385WbNlMtxFxcXZZ3dsmVLNGrYSMEExuUmLNDg&#10;+Pkazys35rT07tChg8zVETNnzsLo0aOkvjVeqFWzDCJSjAtNi+7y7r1/DhGgEmxTLHPOhLkEqt26&#10;d8fOHdvVfZ4ZfwLJp6MQfzwMZ6NCDUWHIvboIcQcD0fMicfr7KkwRB8/gPAIfxyLDpJ7/5i8dzLw&#10;3pvFeO9aEa6dzyn73eBvxtUL53DtQjGuqt+TfLx15QJ+9fYlfPT+VXzwxnl5h+QozyMsf/Dmefz6&#10;nUvSfhEfvnkBv5Z+jLv+zpVz+PCtC/jdB9fw0XtX8dEHV/C3v7yLv/75HfzpD2/h9x9dw/vvnEdx&#10;QSpizxzBoYP78OrSxfD29oaDgz3atGljuu7VUKkCC24No8urfL8fKo5hDrR1na7X2y+++AJsbPor&#10;qE2QTchNmE3ra24TcGvYbe6mnKCb8bhp0a3ics+ahhmzDHflM2ZOwsxZE0WTMXv2LDVOnz69VFxu&#10;ehmgO/0aNarLPGQ+Txnu3V94/llM9PZSkHvP9s0YM9oLI4Z7Ysx4b4yb4o1Jk8di6sRxWLN0EcKD&#10;/HAmOky5Kw8N3ouEkxHISY6D384dGDN0JOZOm4Ut6zZg1rTJmDx+DDauWY8DQYexfU8g5r+2CW6j&#10;p6FjX3s8W7MO6terh5FD3RDku0v+jVGA37z/ltwnpXL/FOG8vMuy0xORGHNC7s9IFQv8eNhBHDkY&#10;iIhgA3JHhwbjqMyZrsqp+JNRiDi4H96eQ9QHDy/VfQEN6r6IurLOBNgE2RpsM3+u+rNlrsurPv0M&#10;qj9TVVltP1O5Cp6pwhjwUpb8KdM9wedafbgiZWurXvD12YmoiBAclmOHyzzCDhuQ+7CUqfKgOyzs&#10;0LfKHGybw23topyi1TZzAm4CY11+/fXX0bNXDxPkpkvriiE34bZ2U06wTdBNGeVOcp+0x8vNX8FL&#10;DRqqvEfP3vLudpd7YCrWb9gIuhoPOhCEwOBA7A+kJbcG3IaFt6+/r/QhzA5QYJegW0sBb2XFXTHM&#10;fpwqAtiG63QC9X8NcgcEHpD6B/pXQPe3Qe5DhyMlD5frJWPL+hBu79q1Ezt27FCQm3B79+7dIh95&#10;Z63AIPchaNeuk1y3ZupDg2bNXkHz5q3w8svNFeDmx1rmltvM69evr95v9eQ5ourWraO2dZ3cs5Zk&#10;SZZkSZZkSZZkSZZkSZZkSZZkSZZkSZZkSf896TItg0XML5/Lx6UixsGmW2wqW5UN2G3A72slhXiz&#10;HOR+63zJt+pKSREuy36XigvkOIVqm5DiSmmR0XaOMb7l+EXSfq5AuUG/VmroqrTTRbqyCC+WvuYW&#10;3XRfbrLYZp0G4BTbdZ8LuTmga3MFgLPSFMykCkTcLs7JEKWjiAA7K9VoIwhNZ5xmQ6zTIJmwUwNP&#10;AlHm3NaAmgDUXBq0svw4yG2+H9vM6/X+rGNZwWwZR4+l29UxCLblPPMykpCdGq/mzjjD52VfVZ+e&#10;KPslyX6E9mlyDMJzWo9zDM6f1uApSEuIRdyp40iOPY3zhXnKcvL6Z//AvZvXFej+6j6tsg3dp1vz&#10;O7dwh67NbzFW9w1lyU3I/cX1T3Dzxmdq+8v7t1XcbkLvzz/7O25+8akRV/ef95WL9L/9+ff44K2r&#10;uHqhBCX5mcrSvICxtDMM62i6ES/KNNaZ7sbfPF8gc6YFO88nVe4ffgRA63ZawRP8Gx8tmK+PXj9a&#10;c3Osc3QVblKprM95upDnRwGyfnmyfgTrhbJmFOvO0Y05XZzL8ahz2VKXkyjlZNk3Vakkl/dLAnJT&#10;zyI76Qxyk88iK/4U0s4eQ/KpKAUECbizpS474TSS42SdRUmxx5FwNlryo0hPkra0GGSJcpNjkZsg&#10;5diTCmpnxZ2Q7VPIEWXHn0RmIsH4MSTGytix0chIPqXcqSspy/MEE8Q+i8yUU8hMPa3GzpU1zcuk&#10;m3U+C3HITTktfU8jP+2sgpfUOWnnvVIk61As99JFWe9SeZYyEhNwLCIcO7duw4J58zB6lLeylFZx&#10;u21d0d/GFf2sB6J3P2f07OOIXn2NuNzWtgPRd4Ajelvbo2c/W5ENehBwi7r1tkbn7n3RRdS1Zz9l&#10;3d29p5UC3m3adMLLzVvjlZZt0KpNe3Ts3A09e/WFlbUNbO2d5NjucPcYgmFDR2D40JEY7DEMbq4e&#10;cHY2gLcRw3uwguFDh3vDY4iX9B+h6p2c3GFv7wJ7O2c4OrrAQfrbO7vCQTRo8DDl2pwuyG0HDICL&#10;kyOGDxuGTp06o0WLV9CqVWsFrWmR/cILL6BmzVp4qcFL6NCpA+wc7GUtBqB9x/ao36A+Xmn1CgbY&#10;yHn26IYaNZ/HU5WeQtVq1dCocSO0btNGuSr39PTE7NmzYWXVB3XrvYhatWqg+rPPoGrVKsottILc&#10;VQi5H40TTWnoqVVRm3ndt4l9tcU54aUG8zVqPIup06agWN7Vf/voPfzl12/hDx+8gd+9dxW/F/3p&#10;wzfx19+8g7//7n38/Q8f4O+/f6C//V7qRH+TNurvf/o1/iR9fi37/+G37+AvUv7jr9/GR+9fUyEU&#10;qA/efgMfvvMm3n3jCi7K7wffD+++eQVvXbmINy9fwNtXL+C9Ny7i7SuluHahCG9dlvZrF1Suxbb3&#10;37yk+r0jZbZ/+NZlfPi2jP+W1L9dovT+2+fxwbsX8ev35dhyHr+Tc/udzOeDD97H+QuXEBMbh337&#10;fLFo0RIMHToc3br3QKNGTfBcjRpyXeSaPGZ9aYVv5ATSleQ6GjHLywNrDbGpiq4V67TK1+syr1WL&#10;Fi9j+PChCl4TSHt7jy6z6NZuygm4tdW2dmPOsgG4Z8h9KPns6SKpE82ZQ2tvQnBaco9H//5WeOWV&#10;5nLvv4gXX6wl9/7zpvulEp6U+T//bFWMHjkERw4fgO/uHfAe4yVzGg4v7zHwnihzmTIZ48d6Y87U&#10;Kdi7dSOOh4cg+nAQDu7fhVORB5SXis0rX8dgJ1dsWrUOwf77MUHOY/hQd+zbtQMRYUdx8FAC9gbH&#10;YcayHejnMhwNW7SSd48NvEd5Yta0STgaGYo3rxTLfXJOrnkJfifXlPfAxaIcebcnIUferSlnjyP2&#10;WDiOhx1AdGig0tFDQQgP2odjMp+EU9E4FOgLLzluw7q1Ub/2Cyomd73aDyy5tTU3ATfBNsXysybR&#10;E0DVZ6qietVqCn6zjtv8SILeGYwPWJ5E+3atsGHd6ybIbVhyH5I5HJL5HD4UbNLDoDssjKBbywS3&#10;Dz/QYRPULg+2dfxtAm4CbZ0HBfF4hiX30qVL0a1bV3mn1VGAmyIMJSAl5G7fvqMC27TaJuhmXO7O&#10;nbqXbRNyKwjeriNaSv9GjZuhcZNmaNqshbzPW6Jjp65wcnaR98kMBbu3bt8OH3m+AmQOQcEEx8HY&#10;HxgIv/2Mxx2MgIAg+Pr6w8dnnzyHdF++D3608PanCKfpkvxh+frR/bghAmvC68dZbD+uTQPt/QEP&#10;i1CbMtyUG0C7PODWkFuXdZsG3RpsPw5yE25r0H0wJFz12S/zonvy7TsMwE1tl7XToHvhwiUKcLdu&#10;1Q716jVAY1l3llvK72fDhoYVt7nlNsE2pcF2nTp15festjzXdVBbVKeO1NeVPvUs7sp/2tR5fu4j&#10;6jLPztRqSd+Vfuj6dZ6/Utrfe6LLfDyseSWi7Q/t+0PH/iUmyxr88lP7uS9VeJ07zm9r6mFJPzT9&#10;nGta0biWZ9KSfsnJcs9/v2R5lz+cKloLy33z86Uf8u/r/2Sy3Bc/LlnWz5L+R1KZRXVJobKW0y7E&#10;qdJCAm+6Cn9gXU3Q/GYpIffDIFtDaOa6jv24ra2x32RbqbSZ6rWF9rXzxbhywZgH5/PGpVJloffm&#10;5fNSb1jtcT/zY5iPTfDNej2eniulxj9XhNL8HBTmMt7xY5SXpfL8rHTkZqQgJz0Z2SKW6dY5n3A8&#10;44Eba3PAzJzbhKcsE3qzn3lf9tN9y4Np8zZu00JZW2tThNuU7mtex37mMFwfm2NxPjw+RWt19uO+&#10;eg4sG6D9wYcMdIf+Rgk/NMhX42UnxiDp1FEknz6mrNnfu1yKv/zuQ1z/7G+4e+sz/PMrxsa9p/Kv&#10;7t3E/TtfKN2hJfftLxTgvnnzcylfxx3Zpm7d+lyBcHN35rTyJgQnAP9Uxv7jR7/Cu1fPqzjwBPeM&#10;2U0VZqWomOp0yX3lHOdP2E9wnyDzpXV3upwPzy1F5svrZXyMoNfcOF9+QMB1k7XMTcFFGeOS7ENd&#10;yKNlP918J8j+8coyu1jGL8qIR2F6nORxUp+g6s+zX76sd24ScrPikJNJC/h42U6Uey0J+TkJyKPr&#10;8qQ4ZMadQeqZE0g+dQwpp48jPea0EXs8JQE5qbHISDyN1NjjSI6JRkrsUaTFH0N64nFkJJ1AVuJJ&#10;ZS2bHnsMaTFHVTkr4UFdqrYMl3KG1GUnnlLW4/lpsSiUc+DacM5UsdncqRKem5wXgXZu8hkUyD48&#10;V9XflBvrYayBkcdJvxhpi5f5n0Hc0VCE+u3A6tUrMXXqFAzy8IC9w0Blud27nyN69KFLcmf0dxgC&#10;G6chsLYfhL42Lug9wBm9+ku7lR269O6PLn0GoHtfe3TrPQBdelqjZ6/+sLZywABrB/TpYY1O7brg&#10;lVYt0eKVV1Teqk1rtGzdStQanbp0Rl+rfrC1d4StnRP6WduiV28r9OnbH45OrjKnYXBzHwI3t6Hw&#10;8PCEu/sIuLoOg/PAwXB0dIednStsbAZK7qJguIurBwa60B26h9qPdYz5bSNj9+ljBSur/tLfXmQH&#10;a+sB6NGjl7JqbNWyNZq1aI7GzZugbaf2sLK1RoeundCgaSP06NsTI8d4YajncHTs3hUNmzbBi4zr&#10;2+AldJT5jxw5EpMnT1ZAnTDphRdr4IUXauC5GlXx9DOV8FQlA5Y++ZSRy+u7TBp8mkPS8qC0orrv&#10;krLMlWMRrmvr8cZN62PT5rUoKsrBxXO5KJXniR+lnJPniyrhe4bPmLxTiuUdUyTPnvqAiJJ3oYpN&#10;z/dUFj8GSZf7NANZSclIi4uXZyAeGQlJsp2ilCn1qYmJSIqLQ9yZMzh94jiOR0chKiICR8LCDDHe&#10;cGgoDh08gDDJIw4fljwEIcHBoiAcCAzEQZHeDqYl6D4f+O7dA38fH6W9O3fCZ/du7KHL302bsGn9&#10;OmzesAHbt2zG7h3blWXkHh9alAYpOOUn+cZN2zB77kKMGDlG7jlHdO3eDS1atkSdunVQ4/kaqFqt&#10;KipVLh+/nPG8GctbrqmoSpVnULny00oG/K6kQLH+uEBfV21B//BYj9czz1RGt25dyqy1Cbxp2U3A&#10;rXMde1vDbUpbdtOqm27JqVkzZyjNmTMbc+fOwpy50zF12kR5Lgbi5ZcZw/cl5dXg+efpVr+a3J9P&#10;qg8xqlZ5Eu4D7XDkcCCC/PdinPcoDB7iAc/RYzFq3FSMmzANY7wnYPy48Vi+ZDEC9+4C3YdHHvDH&#10;icP75XfnCF6dMwtDnAZi28ZN2L19B0YOHarG2bNtGTatWweffbGIOP4GtvqfxTAZr1f/Puqc1q3Z&#10;IOc4BQsXzMZJeT/lZcr7MOM03jyfjQ+vleL9yyX49VsX8ME1+ffIBfn3jrz3c+T9l3T6CGKPHcbZ&#10;6BAVkztRfvtSYk7hgO9ejPBwQ71aNfFS7dpo1qgh6r744kPxuJ9/roZyQ064TatuxuGm9Wtt6c8P&#10;YBjK4MXaIsmN9XpenmvGL39CWcI/W/1pNGxQB3NnT1PuyiMOyb0auBehh/wQGuqPQ4cCRIE4FGqA&#10;7geW3Q+gd9jhUEOH5Bkw6VAFYFvDbYowW7v9NofcLE+fPh3t27dDg4Z11XWm6O6aXilayruuXbsO&#10;6NiBkNsA3QTa5iLkVqCbFt3tOsm7uw2aNG2Bho2aoREti19uieYt2qi2fla2GDJkJGbNno9Vqzdg&#10;2/bd8PGRZ3U/LaVDcCD4MIICQ+HvFwxfX7rp9jNB7r3Y57tL+vljf0CI5Afg60er7MAycdsA4A8g&#10;trbaZp25ZTZz3a5BN+u0K/LHQWytx9Xp/Yx58FgHFbDWMFuDbnPITbBtWG9HGHCb+8v57N3jj507&#10;fLBd1mjnTnlv7dmrQDdjqC9evBi2trZoJb+RBNi01n5FfjNbtGiBJk0Yg7uRuobaHTnFD7U05Das&#10;tuuh9otSrtMAL9VvjEYNm6FJ4+Zo2qQF3y+W9JOkLnO7PvrHIGrRy6Ye//uJ59h5/j7T1k+bHrd+&#10;j/uDbucF4RX2N5ee6w8d+38xfde1+f+wBpYk13n+sEeuMdVsUlVTD0v6oennWtPHPZO/pN+M/2T6&#10;rnfi/0L6JZyDebL8Dn3/C4kqtgAA//RJREFU9P/pXf5d97nlvvn3ph/y7+v/ZHrcfWH5f9f3S5bn&#10;ypL+hxLBsobc5qBbi5CbFtIEyZQG1gTMGjZ/F+Sm5bfu986FUiXdzrY3LpTg6oViNQ+KZYJuQm7G&#10;86Z7WvPx9HEpHlPDbC0NvMvmJLpYlI9SE7yvSAT6xfnZOJeXhYLsdORlpirArSC3lCkNrikNrgmK&#10;NTjW2xows4+G34ztrKGztgDn9oN+zI1+jJFOEMvxzMHsg+Nkqj4E04TStK5/wxRDnXV6H70/696+&#10;WIx3L5fiXX5AcEHWUPpzXw3UKQ26dc4+dFHPYxdxLZLjjbjQaYm4IPXvv30Vf//L73Hn5mf4+v4t&#10;/PPL2/hGdPfOdfz9k7/ihtTTLfmXX93Bnbs38Pn1fyjdvPU57ppidtPam2KZkJsi9L5P+H3zU3zx&#10;9z8rqP4rOdY1Ob9iOZ+slDikxZ9BfhrjdSfIuhmW1CW5KUq0Rie0oMW1WlPZh+fA86KMDwMIurnW&#10;aQ+J0JsQWEPhMuBrKhN0a9hdkpWE4rwUFOUlozDHANtFuXJ9ZbsgOwHZ6TEKYOcnJyA3KRbZtMaO&#10;p1X3WeQkxqi6XMbXTo1HTgpjeItULO9YZCWfRWbiKWQknETiqUgknQxXgJsu0KkHcDtawe68VBkv&#10;Ra6NiGUtBbpl3vq89DnwfLitpc+TZe16nUCb0n3YTgiugbgaR/bLl2NmS12qnMuR8EPYtmUTFi5Y&#10;gPFjJ2LYEC+4KAtvD9g4uqG/nTP62TiiL92V2zrB2m4grGyc0ae/A7r3tUXn3jbo0kvU3Rrdelij&#10;bz+CZBfYDBiIvn1s0b1Hb3To2FlZBbZ4pRWaNX8FTZq+jMZNCExeURDFXO3ad5YxBijQ7eTsBueB&#10;7gpYm4uxvAmwGeeb0v006OY299dj2Ns7Kjk4OMHJidbfzrCzc1DA21bUq3cftO7QDu06dUSXHt3R&#10;oUsn9LG2wrRZM7Fq7RrMXTAfI8aMgrO7m6rv1aeXrI+DisXt4OCgLOxq1KD786plroxp7Vm58lNQ&#10;MY/LAW5Kw1ANsrXMgXZFdd8mAu6nnyZcNSAr58D6Zi83xpy5M7Fnzw5sWr9WtEblmzdQhMMPtOb1&#10;FXj9tVex6rVlKl+5nFqq9Lpo2ZLFWDh3PubPmYd5s+YozZ89V2mulOfMmIU5ks+SfPrU6Zg8cTIm&#10;jp8o99Z4jPMep/IJ4yZg7JixGDNqjMpZp7dHe41W/SZNmFRW7+XphRHDRih5jfTCKM9Rquw5wlNt&#10;jxw+smx7zChj/1Gjx8LTy1tp9Bg55sSpmDZ9tgJys+csxNx5iySfj4mTpmDYcE+5V1zQu48V2rTt&#10;gJcaNMbzNV/As8/WkPVkTPMH4Jtlwu5q1Z6V62uA7PLXiWvPuN8E33q/x8n4IIF6UgHJgQOdFNCm&#10;FfcYuefosly7MTe36tbAuyLwrTVz5gzMnTNLznUGps+YDPdBA+VebYYGDeqDcekJbTXkriT36jNV&#10;noCLQ3+EHfTHwSBfuQZj4TF4EIbLNRnlLddj4jSMn0Br7vFy3adj89pVCPH3UXD5yIF98N+5CVNk&#10;zuNGesJnx25s3bgJ3l5ecs8swMpl07FInqMNm0NxILIQe0LiMWPJcoydNAbbNq6G/949WLF8GaZO&#10;Hotli2fjZPQBnD12EMfDA+U9liT/NiiQ38MifHCVsPsiPnzjPN65KP8GKmRIEvmNl9+WrES+SxOQ&#10;GntaQe7Rw4egKSFv/Xpo/FJ9vFirFmrVrKXgNq2zCbcpAu9GdMvdtJmChwSHBN2E24a3h5pl4Q34&#10;TD311BPK5Xv16k+jwUu1MXPaJGXJfeRwsKybTxnkDg3dLwrAodCgh0D394XcFQFuDbkJtjXgpgtw&#10;ln19feW+mWDA0nKQm5bcr8j714DcXSuE3BpwU506dUenzt3RvkMXtG7TQb2bX27eCk2b8f3dQgHv&#10;lxo0UfWdu/RE//72cq8Mx6TJ07H01RXYsHEbfPbux36/AwgMoMV5CIIJnRm3299X5roXvn5+8PMP&#10;hp8fwXaAkmHBTSvtIGkLhM8+v4fgtbbgJsQub8ldcT9C8AfuyKmKoLYG2xW1EXCbQ24Nt7Xrcg25&#10;mRvW2wbwZhuB/569fti9yxf+BPk+/ti+facC3YzFPWPGDAwYMACtW7dWcJv3H621GY9bW20z5zVk&#10;mznc1uK24b68sfRrIuM0lev9slKzZs35nrGknyR1mT/5kT8UdJ73uan1fzt1WVTLsNzgOf1cf2z5&#10;Aeun5/LdGmb0t1wbaf/lroElPUhd5m149DrPv2pqtaR/Jf1ca2p5Jn+e9O/4vfq50y/hHCpKlnv+&#10;+6f/D+9yy79f/vvSD/339X8yWf5t/+OS5bmypP+hpOH243SF7mHPSa5kWEcrt+J0Gy5SgJkuyE11&#10;l4vy1baqk/7cZlsZiC4uMsTxTPUqxurFkodgOy26FeC+VKog+JvnS/CGCXJrYE5xm2OdzzOscy8V&#10;5hnHUfMtNOYqc7hoBu4rkj4uyyUFOQp2l7f2pvWwBtMluYYlNN1ml+bR3blRxzLdXWtX2XSDXUQp&#10;q+Ik5KUlID89EQUZjAFN4P2wCGbpgpvjqjFF3L7A45jGNKywpa6A8bVz5DwJu/PkWj3Q1RJZdzNg&#10;fVn6cC75cvy3Lp5ToJv9LirX3nocw5Kb+9KSm7naFl0uIhg2IDuhbEr8aWRJzjjfb1wqxkcfvo3P&#10;/vZH3Lv9Ob768ha++ed93Ll3E9e/+ETpNi28v7yNr76+q6A33ZYTbNOym5CbOV2aUxp445v7+Obe&#10;bdy7+Tm++ORj/PUPv8Wv3n1TfQDBjxIKMhNRlJ0k65SCc3SpnZ2s8tL8dFwulvuhwPgAge7Lef48&#10;D54jz1Vdt1wDamsATKBLkKtBthbrdLxtwmCCXtYXy/GLpf5cDl2WP1BRdiLy0gmqTyM3JUb6SR+6&#10;OhcV0fW5XIMCupJPiUOeKCsxBjnJMq7cH/wIgtbnhCusT4s9jeTT0UiPPVoGlnl8lgmb8wi1RbRC&#10;pHv0vLQYubfi5F4y4D+BDaE/AT7nn58aq/rnp8aoc+E563Oj9HpUBLnNAbdeA+ZqHGnPUx8dyNzl&#10;HFLiz+J4VAQCfX2xdtVqzJk5F56jvODmwZjXjrC2tUN/W0fY2ruI3DHA1g1WNi7oZ+cCK1FfWnn3&#10;c0BvKwf0tXJC79726N69P3r0tEKHjt3RqnUHtG7dEW3adpZyR7R4pS2at2irIEnzFq0VPCE4YU6o&#10;0rFTN9mvq4oFa2vHeN6OcBroAjf3QXD3oBtzxvYeKtsecHB0KYPhhNzctrN3VrkBvV0U2LZ3cIKt&#10;rQG3BwygbJUYy9vGUeodHOQ8beU8+sHJ1RXzFi3CspUrMWnaNHhPHI9xkydhyAjGL3eUsexhbW2N&#10;Vq1aKSvPOnUIxWrhGVp6mkFMwk9aVRM86zqKQJQyh6TmoFTvW77u28TjUASn2qKbILZduzYqZvj4&#10;8eMwYuRIjPT0hNeoURg1ejRGjxmjcq9Ro+HpNUraPVUfreEjRpSTtA8fjeHDR5lpNIYM8cSgQcMx&#10;2GM4vEZ6YyT7DPXCkMEjVJ3HoGEYzLjqUh7BfUxtw4Z6wnPEGIwYNgrDZAzWe42UOXmOVWMMZex2&#10;t6Fwdx2sco7FfdjG/UZ5EY6PL5P3mAkYP3Yyxo6dhLHjJmHc+MkKcE+cNE0BuMlTZijNmDkPs+cs&#10;knw+pk2fi6nTZkv7THjLviNk/vQGYG01AB07dlbwqEaNmnJtq8n6Pi1r/SCedqVK/KCBlt607q4i&#10;615J6o1rZn59y18rLcJtfgzBcpUqleR+egUjRgxT0JqQe9w4bwW3Cbo17Nag21zaottcBN10YT5v&#10;/izMnDUVg4e4KbfohNw1atRQ4FZBbt6fMo8qlZ6ArVVPBPvvQVhIIKbLmIM83DF0xEh4jTY+FJgk&#10;6zhx7HhMHjcWi+fOxq7NGxApfY8eDsLa15ZgmJsrRg8fgT3bd8Fvrw+WLV6IXdtoXb8aO3dtx06f&#10;cOwLScQm3yOYtmgJFiyZg9DAnTgeEYIAP18sXzwfUyd4YdPaV3E4aC/CD+xTrsnT5fcrNeY4spPO&#10;yrtL3o+FWfKbl6dCYLx1sRDvXOKHYAXyDk2V/lHYs2Ujhrg6o1H9uqhf+0Wl2vKc1n6htorJTbhN&#10;V+SMtc2cltwE3bSSJTTUFt18trlWXCdeY15LfpTw3HPPolrVKqhbpybGjhmJkGA/RBJyB+9DSIiv&#10;yE9E0B2AUFmf0BADdBuw29yyO8RQ6KEyhX4L3KY03NYW3X5+fqqObq/54Q2tfxs2qlch5G7btj06&#10;tO+sALc55DYH3FTnzj3QpWtPpc5deqj3cZu2fG+3Ue/oxk2ao0lTvrOby7HknmpIl+Yt0V72tepv&#10;Bxd5XieMn4p5cxdj5Yo12LJ5B/bu9cX+/Zw3XbaHw89/v3LfvXuPj3J5vo+W3lLn6+ePfXJO3DaH&#10;3Fqs2+vja9rPaDfvQ8itRVhO0KxVEeymuK1hNqX7EnKbl7W7cuYagnNbQ24t1nEfgvvde3yxa+c+&#10;+Oz1x949fgpyr1+/EXPmzFEW3Obux3n/EXDT8p71hNiE35TuYx5vm9Cb+7C9aVPG8W4i241lX97H&#10;3L8+3y2W9JOkLvODH/ljQZf5qabW/93Ued4YOY+/mp3TZFPLT5v4R5yH1456dP1oxcQ/wjzat7zu&#10;llk8fd+x/9fSD7k2v9Q1sKSHE6/po9c52NRqSf9K+rnW9Jf6m/GfTP+u36ufM/0SzuFxyfI79P3T&#10;L/1dbvn3y39f+lf+ff2fTJb/d/24ZHmuLOl/KGm4ay5tUU3RlfibF0rK4mMzZjbjZ18oyEVpXray&#10;9DavZ85tioCc27SipthuLl2vYnOfP6eOraEzLcrV8U2W3IzTrcflXN6QeVEs8xicC+fEcXWfh+ZA&#10;yZiPE4+lrcn1OpTvc6lYzreIrngzykSgWpybisIsAs4UVdbiNuvzMxKQmxZXJrqwZh0hLdvNRVBb&#10;kpempKEty/o4zNVxC9JVWauEEJOutqV86Vw2rpTkyrXLxxsX5HqU5qkxkmOO4czRw7J/unEehcY5&#10;XCjMVNuXi3NwuUQk+cWizLLzYPvV0ly8ebFQAYCrMm5pYbaK8Z2Tnqgsq/Myk2S8bLleRfjgnav4&#10;5NO/4s69L/ANXZnjHu7dv4EbNz/FzVuf4s7d68p9uYbbhNparKPL8rtS/7Vsf0XgLWXmhN23Pv8H&#10;Pv/7X/DxHz/Cr96+jHevyv0h8+F5cL0KZA25rgWM0y3nrM+P53pBScpq/URcLxPAJcjWVs4Et1rc&#10;ZjvdmBP+EvqyTgNixuQuzEpQUvHD02OVctNikJ1yBnmpscpy8BG4nRyrlJN0FulxpwyrwRQCdLlf&#10;UpKkPgGZ8bFIj4lFypmjoihlvU2rbe2mnBbdmXGyTdflSTJG8ml1TIrHJ2hnPPMCuiyX8+P5EFIr&#10;d+bJMreUmLJz1LCc23odCMIplvU292eZEJy5tixnPS26uU6X5f5i3HfGBM9NTUB6YiziTh9HZORB&#10;7PPdhhUrl2DylAkYPnwYXAmR7V3Qv58jBgwYCEdX2R7ojgEOLug3wBH9+jvC2kbabV1VTG8ra0f0&#10;7m2DHj2sVd6njy16dLdG58690bFjT3Tt2kuBFO0al9aC2mKQ0LtV67bo0asHevXprdybWw/or+Jm&#10;97cZoMpW/a3Rf4C9cnlOqE3rbebmYhv7WFvbKStxrd59rNGrVz/lKt3OSfZ1cZdzcUPf/rbobTUA&#10;TnKuzm4e6DvAFvYDB2LEqFFwHzwUvftaoV37jgomPPfc86hZ8wUV45uWsToOtgFADVfWzLnNei1u&#10;UxqCapn3K1+n93mcNNg29jXy556rgX79+sHTc5T6KMB9yAilQUOpkfAY5onBwymvbxX7eQwbiSEE&#10;zyO8JR+jNHjYGHgMHY1BQ7zgOmgkBg32gpfnBIwcMQ7Dh3lj6JDRGDJ4FAZ7EGqPUvIcOQ4jho9V&#10;bezD/pSn7OM1cjxGcVvykSPGYtjQMdJvlKnvGNWH+3M/tnEcvT/b2Y/1w4aPwkhPAvxxysU2rbm9&#10;RhnW3awnzJ40cRbGjZsGb++pKp8wYQYmTpwpmiWagQnjpygg7+jgin6MQS/3autWHZQ74Ger15Rr&#10;/YysM621NcTm+vOaP63aqlQh+H7YlbnRz/z680ME48ME1jN+er9+fZQlN2G2OeBmXXnQrXNzyM0y&#10;pSH3/AWzMHvOdAwfMRitW9Mlcn0FaZ999lkFb5+qzPvzCVQS9e7eET47NiEy7ADmz5uNQR6DMHT4&#10;CFk7b1kzOe6kKZg8cRImeHtj2sQJWLF0MQL99uLYkUN4bckiONvZw06enSXzF2P/Pl/s2bENAX6E&#10;5vtw/HgkQiNPwO/waazdfQBT5y3BqlXLEH3IB/Enw3H8SDj2792B2dMmYLCrIzasWo6YE0cQTcvn&#10;A/4IP+CLqEMBOB5xQP0uJp09Ju/OWBTL7wZ/M/khWH5aIo6Hh2Lj66/BycYadV+ohdo1n8dLdWqb&#10;3JUbMblpza1BN12WM1Z3wwaMYd2oDDoSIurY/QTdVatWVdeMHyY8+yxjdldGrZrV4eHmjH17tiLy&#10;UBBCgvfhwEEfHDzoK/IT+SPkYIBJGnY/AN6HQg8aCgktU4gZ2DaH21oE3FRgYKCy4mbOfps3b4aj&#10;oyPq1q0j707CbVr3GpCb1sAtWrSU698W7dp2rBByMz63jtHdqZOUO3dX7+Zu3Xuje48+6NqtV5l1&#10;N4F38+Z8X7dGk6Yt0bBRcwW6GzVuoer5IVMHGat3n/4KeI8eMxEzZ87HsuWvY9Om7di7dz8Yvzsw&#10;OAj+Afuxz0/uFZ+92LvPR5X9A/xFhqW2uWW2lq4vb+ltLgN6G67GywNsc+jNnPUE0j77CNGN/Viv&#10;Ibg54KZY1qBbW3BruE2xnmPu9fHH7j205N6HbVt3YesWuijfKM/pTGXBTZhNYE1Qra8TPYPwowQC&#10;bN2mP77Q96U54OY+7E9xm236Aw3+Jsl7xZJ+kkQLm0f+WDBvg6n1fy8xHmSFf2Sd29XU46dNFa/f&#10;dlPrg8RYcY/0EzF+oP6jG+do/keh7zv2/0r6V67NL20NLKniVNEfqDvPm21qtaR/Jf1ca/pL+834&#10;T6Z/9+/Vz5F+CefwXcnyO/T90y/1XW7598t/b/pX/n39n0y/tN/Q/9b/d1mSJf0XpDKAawK75XVF&#10;ZFhfS9kEjBU0LszDxQJaDRcqCK6BM8Xtty6WPgTHv02X5RicA+G2dh3OnHWE31dlbPbTx2euxy2b&#10;i4hl8+PrOXBul6VvReenpaF+efH4ag60fC7JNQHgLJMI+bNwPj/DgNG5aSjNS0eJUprUpaIoKxkF&#10;GYkK+OWlE4QmojCTYDQZjC3N/SgCWoqgW8NlXachN/tpIH2+IFPqMtQxKfNxmBPkXjqXowDwWxe5&#10;znkK/qbFnyw7Bvfn/NV5mM7JGDcdxTJ3zp9lnjPH4fkroC7zedBf5iDbhXLcXDnHjKQzSEs4hUw5&#10;Von0//CDN/HZp3/BV1/dBP55V+V37nyKO7evl1lt61jdLLNOuS2ny/JbX+CeSffv3MRXd2+JpE1y&#10;1t298YmyHv/T7z7Ar967hrevnsdFOc9cWd/k+FPISSXgTVQfFmSnxCA72XAfzo8MCMEJqBWoNllv&#10;a7BNmKvLBL7mkFsDce6nrJ1lm1bTdAlO1+DaZTjLrKc4jrK2NgFmHU+buSoTEkt9frIcO4WuzWW+&#10;CXHIiY9HboLMPylG9dMuys3jchMwZxFap8UoS24C7iw5TmaitHGfhBNIN/XVgJziPPR8uK2hOfux&#10;nmJZ99NrwvPg+XMtuM19uC/nnyf9z/G8pa+uz5M50VKS1vb5OfHIyYpFdnos0uScYk4dR2hQENav&#10;WoOZU2Yo99AeQzzgMdgDzgNdYWPrCOsB9rAa4IC+jMttZQ97ezfY2rooMY52//5O6NmzPzp36Y0u&#10;XfqgR4++CqAQntBakACFwJvW3BRhcodOhjp27oR2HaS+bRs0f6UFGjVpjCbNmplATB/07NUP1v3t&#10;lBU3YTfjjNvYOqC/jcyrv4PIXsnG1gm2ds4YQPfrss32AbJtrfKBKu/Zpz+697ISWaOLzK9b7z6w&#10;c3JGfzt7mXs3vNKyNerUqYfq1Z9TOd1Xm0NMgk26rK5UqfJD9VoPIOdPCLkrUYZFtwFOnwLd1w50&#10;doWXpzeGDvUsA9QaTFME1UNHjsVwr/FSPwrupvqKxP08ho6R8mi4Dx4F10GecHEfaWjQSLgpmD0a&#10;gwfJOK4j4eoyHC4Dh8HFWSS568Dhqn6g01A42st94zQEbi4jVL1qcxup2lmn5DoCg9w91XhDPEY/&#10;JA93OZbkI0eMx8jh41WZ+w5y84T7IDmWmxGrXbuup7U/Y70PG+4FT69x8PQcj2Fy7kOGyNgE6cNo&#10;oe6NESMIw8fBe8xEWbexMv4YeI70xuhRBO9jZI5DYWfrjM5yvzZv/grq1q2PqlWry5rT0pfXm27M&#10;CbbLx/c2riGvKT98MD5+4PUyLO5ZJvRu0qQRXFycFbAmwNaQuzzgpptynWuoTWnYTXfljNFNd+Vz&#10;582UcxqurPoJPs0hdyW6tTdB7k7tXsHmtSuU++1Xly5Uz/dwWnLTZblo4vgJmDplKiZNmIjJ48Zh&#10;zozpyvU9Ae68uXNgaz0AneX5dZf1XjRvPjZLW1hoEE5EHkBi3EmcjDmLQyfOYkdQJJat2Y49e/bg&#10;7LEQpMZEIe5kFA767YH3yKFo0qAu3JzscfhAAE5GR+DAfh9EhgQoRRzcrxQVGijjhiL2xBEkxzAE&#10;RAKSzxzH8fBD2LLmdQW5G9aro0A3XZYTctd4roay5H6hJq26Cb1fUHmD+i+hqck9NOGhBonmkFtZ&#10;vcv1o7eG556rLte8soz3DGyse2PrptUG5D7gi6DgPQgO9sEBKR844IeDB/abFKCkgbehYEMHDpap&#10;PNimlba5CLVpwb1//35lxc0+3Gf58uXybu2FWi/UROMmDyC3BqG8V1u1aoO2bR6G3BpwE25TXTr3&#10;QGd5H5tDbr5bqV69rdTHQT169pM+vcvUoUMPtG7dWY7RDk2b0vV2S7zUkC63W6n6jp16ont3K/X+&#10;d3MbjpEjJ8o9uQRr163Htu074bc/EAdDDiEk9DAYS5vwevfefcpi21yspzTUNrfirghy7/OltCt0&#10;xvquGHoz15CbObfNrbfNAXd5affkLLO/Bucca9fufdixc69yV07IvWb1enlWZ8o62Mj1aazuL4Ju&#10;Wm/TGpvXirDb/GML3o/6vtSgWwNuw4K7qbq+DRsafTjmiy8abvYtkPunSvzjDy0bHvljwX+BO79/&#10;NfGPWI+ez11T60+fOi3oa/yBzUz8g0/5VKELz3nf7l7v+479v5L+lWvzS1sDS3o0MQ7lo/eF6BcE&#10;yf7d6eda01/ib8Z/Mv27f69+jvRLOIfvSpbfoe+Xfsnvcsu/X/5707/y7+v/VLL8v+vHJ8tzZUn/&#10;Q0lD7seJ1tEX83JwMV9ykY7Nrd2P0124diOuY2HreNm6TvUxlbW7cl3/pujSuQIFtbUVNyE3xTIB&#10;9NXzsj/3owty7fbcJMYLvyDz03HDWafnca3ElHPfUgNWP048jvkceO6PAHBTPGeKZe3Kmy6wGfNZ&#10;17NsHhObLr7N43Nz24it/aCd9RTjdet23Z99yo/Hej2mufT4ui/ddXNOb5hicHMcthtuvA0X5WUu&#10;vKWO+zPXMcDN+5X1odt2urTOT1PQ/UqxtJfI9ZLyuRwDdqclnkHsySicPhou5bN460oJPvvr7/Hl&#10;nev4570bAC28v7mPr7+6q1yXl1lw03L7/m189eUdKbP+htR/ocTt+/fuSPtdfCX651e38OXd67h7&#10;61PcvvEP3Pj8b/jbXz7CB+9ew8XSfBRkJiMnKQ4Z8WcUrEg4FY3EU0dVOTXmlNSfQnaiAXI1zNXS&#10;29qqWYuAV0NuJUJvE+gm2KbbcKpA+tJNOKF4Pt2Ip9C9uHG8rARCZsJkHuMk8pKOoTD1NIo5floc&#10;CmjlnRCL/EQ5dnIyzmenyjiJCjBzXtptOeemwHNqDPIk5/F1LG7z+NzsTzBOETxryK0hubYS12Nr&#10;q25dLm/NzWNSLLNdfQhA6C9rcEnO+Y0iuSeKMuR5TJf3RypKGbM8Ox6lBSm4UESPA/wQw/RRh9zv&#10;+Wmi9BTEnz6Gg4E+2LFlPRbMmYmRIwgzBxquwe0HYoCNA6yU9bSNki736m2Nnr2s0KevYU3do6cB&#10;upnrMsEKy92690KHjl3QsVNXdOzcFe07EIC3Q4tX6OK8uagFWrVur0Q4TihDK20em9bbVtY2sJW5&#10;2Du5wdbBBXaOrnAcOAhOLh6wd3SD9QBH2Ni7iFzRvVd/dO1hhd79COqdFKRnua+1PXr0tUZvq/7o&#10;1a+/Gr+flQ26deutgBHVqFFT1Kr1ooKdRgxnWvea62HQXQamTSC7PNCmytdV1N9ctDB9qvITqFSZ&#10;Y9P99dNo3bodnJ3c4e46FB4ensoS22Mo3dATTA9XcvMYgUGDPTF4KKH1CFXHXIt9zeUufSk9xkC3&#10;YUquMg7reRx3d9nXVe4Hl6FwGThE5a4yB9axbaDUOToOgrPzYFWv+onYRgjm4sJ9hpT1HzzYS4lj&#10;Dxo0Uu3HDyicnDyM8xoySu3Heu43dJiXSOYyWM7PXcZxG6xy90GyDlLHbcZ1Z3x3N3fWyTGGjMSQ&#10;oZSshZQJs11dBqt86BBPjBk9AePHTcFY78mqPHLEaOU+3UHur95yPxMYNm3SArVq1sHTT1eXa2JY&#10;8JtfU3PpeoJtuiqnWGZc9/bt22L0aC9lvU2X5cwf56pcx+QuL0LumbOmi6ZgztwZGD3GE506dVAQ&#10;XceYLg+5WzVvhBVL5iEq/CBWvvYqhg4fBk9POXevUfAa6Ylx3mMxbcpUpSmTJistXrQIW7ZsknmO&#10;g01/W3Tr3BM9u/SA/QAbzJk+BWdPROF8Vor8FqUiVd5JEadPY2/wUWzeTTAYhbjTJ5AWR+8XR7F3&#10;ywbY9emNZytVRt1atTBj8iQci4pA5OEDiAj2x5GDgYgODcbRQ8GICgksUzRBeniIqj8Rfghb166C&#10;Q/9+aFy/npm78hcU4KYlN8E2xW3G5ybsrlunrrJ+pQgINSTkWhkfrBjXh1bcOiZ3taqV5XzbYfXK&#10;JYg4FIjQA74IDNqNoKC9CA7eJ/JFcJA/DgTvL5M58D54IMhQ8IEyVQS3tfU2pQE3xTLjd+/bt0/u&#10;kQnyvLdBbTnXJk0boHFjWgA/gKEvv9wCLVu2RutW7dGubcWQm4CboocNvoO1FTcBN9/VfPdZWdvK&#10;+9VRPb8ODu5lHy/RSwdBdqdOBvRu1aYzXmndCc1byj33cls0aNwKDRu3QdOXO0pbT3Tp1k+9owcP&#10;GaHCBaxYuQZbt+3Crt10RU4ZMFuLMJuAm7B7z959yl25OfjWwFtDbw25tXW2ht3lgbe5NbeG3tp6&#10;W4NrrfLAm9bb2lU527kvx6cF985dPup8Nm/egS2bd2LD+i2YNXMuGCqDHx8x5juvTYsWLRSkJqCm&#10;5TYhNUE2wbY53NbbFPfTQJzXlu01a8q9XctQzZo1ysryjrGkH53UHwoe+cME/qf/WFChG7t5JabW&#10;/1zqPC/2kXmx7v9T+m+9Npb0n02Gi8ty98UvDJL9u9PPtaa/xN+M/2T6JbwTLe91S9Lpl/wut9zn&#10;/73pf+nf15b/d1mSJf2/Sg8B7XOGJTWlQTPdgJ/PycL53GwFk7Uu5eeJDOit4HNhAS4TNIuumkA0&#10;gTThM3P2Y1nDcg2l2UaX5RpoEybruTDnNl2m6/jbZQBbpPaVscznpscvr0sc6/zDVtrm0pC7POjW&#10;ZepKkZyvSYS+10oKFDxmzm3zmM/mUFrD5sfJHFpryM19NLBmHw2dy/ctyjBkDrjZT8PsokwDfnNb&#10;z4tjaShPmY/NvhcLcuRcZS1MdXpM9mU9Y5e+UUqgz+OkKV0sSFd5Ca2bs5LkfpBj5KYr19zJp6IR&#10;Gx2G9LPHVf2fPngLn/ztT/j8+icKbt+/d/uRGN0s371zW8HtG198jps36NqcMbtv48v79xTkvnf7&#10;Or68ewPffHkb//z6Lv75zT18ff8Wbn3xCT77x1/wuw/exvuXz6trxLXJTY5DWuwpBbmTTh+T/Kiy&#10;jNbgV1suawBMEE2ISyhNQEwgrAGztmrWsJki9CUY19bQBhQ29udYucmMoX1G5ZSC3IkncC7jGEqz&#10;T+NSXhwu5MShJEP2SzqLvMSzKEiia3OO+2Beep4aQmdLTpfltOgmYNegm9CbFuacK8+RMrfW5hg8&#10;b64B68yhNnP2oVhmG8vMuR/HYc6x1YcAaTLnZJlL3AOr8PR4WeOYI0g8G4mk2Cgkno5A0plIBaBo&#10;ac75GnM+LXPlnGVtUuR4tEqXsZJjTiIqLAQ7tmzCrOkzMGK4EcPZxW0QBtjYwbq/DfoPsFXitp29&#10;o7K0JjQhNGZOafDdp6+1AuK00u7eo6/J6vthdenaS7nOpQi5aQnOGLKG9WFfNVZ/G2cMsHNRrtSt&#10;pGzr4AZ7Zw+Vs66vteFivVdfe3Ts0heduxF0O0ibM/pYyT4DnGU/B3Tv3U+5MVdu0R1dYWcnY9FK&#10;3MoWveRYXbt0V5aSDRo0wvPPv6BiONO6t9JTVUCranl9PwQ4qfKg2hyIlq+rqP9DMkHuJ54y9n/u&#10;uZroLevn5OCOfn0c4DKQwHcoXN2GKLjrTNjv7F4mbpuLfSi6G6a4nyM/FpDzZq7HYNmBHw9Izm2O&#10;peu09PgaKjN/aB+TeAwei/3tpV19oCDr7TRQ9pd91FxN49hJm4PsTyA9bMQoDPIYrvalFbeTs1xj&#10;h4EqpzU3wTZhGkE3r5+9g7O0DZRju0q7uxJjvjs6DRTR9b2co6ybvZ1cZ1uplzJhvbsb44uPxCD3&#10;EZIPl3yo1LF+CNzk2I4OLujbpz86duimoGL9+oY1MGEpgTIt/M2vMT9GoNW9Bt0qprvUsb+VVV94&#10;eY2Et/doBbppyV0ecGvwra25KZYpw7J7KqZNn4g5c6dj7LjR6Nati8yrqbJMJuSmC+5KMidC7ioy&#10;h5cb18PCOVMVVF696jWM9PLE6FGjMH70KIxl7j1WuSufPnWaaDqmTJZ8xizMmTdPrp2HzNkWfXsP&#10;QHd5Lrt27ITRI4Yi5mQUPiguxAV5TybERSAw7CC2+IZjl18M/ANP4dChcMSejEB6TDR8t22CYz8r&#10;1Kr6nIpt3651a6x6fQWOhIci1M8HYQH+iDoYjGOHQnA09KAqHzkQhCPBgYg8sB/hQX6IPnQQa5Yt&#10;Qc/O7VH/xVqo++ILypq7zgsvKJhNyE0RbjMmd5VKlZXb8ppSp8G2lrbg1teN1+bZZ6sbltzPVEbl&#10;Sk+gZYsmWLxgFg4F++FgsA8CAnchMHAPgoJ8RPsU5DbXgWBz6B1oKCi4TI+D27TgpjTcZjstuAm5&#10;16xdC3t7ewU9adHbtBnBNiGoAUQJQps1a67icrdq2Q7t2sq7shzkVnC7S08lfsBDuK1VHnL3H+Ag&#10;7z8Cbnc4OBgeGVxd5ZnwoFeEMRg61FuepyHq4yG+R3v0tkenLv3RrkMftG7bB63a9EXrNnxfdpI5&#10;dVA5PXvY27vL/T4FCxa8htdf34ANGzdhy9bt2LV7Lwiv9wcQShNGG1bc5sCbfZhzm/Vs99nHPoYq&#10;gt1a5tCboJrgW7sq57aWrtfAO/iA4bqcddyfx6H19vYde7B5yw6s37AF69ZtxorXVmPypOkY0N9O&#10;vRdq1zZiaptDam5ryM2ccFsDbi1ua8BN2K33o7eB6tWrqg8weG8y7AE/xKDkPfP/PPEPIp3nzX5C&#10;WTBo8Wv6eXamHt+dusxb/MgfJjrP/8jU+vj0Uxy7okRrH/VH0ofGHfZEx/ltTT0qTsp6qOyL/vce&#10;Oh91TvwDmG4vZ1HE7Qf7GtLuDZkMi4EH52g+l4ePa4j9dTKv57qWn5eKy2fWx/y43zX2t6V/dR0f&#10;l4w/yvH6PhiPbiDVvBbVMvWqOP2oa/MvroFhKTNM+lc035dNvb47VXT88muonoW5rtJmOg6fix9w&#10;jB+afsy10OnfeV7mY5TNtdw4P/cfSH+Sd+W/cc1+imv8XWv6yDG+5/vhv+k348G7+8GYP3Sdfkz6&#10;V4//8L307/u9Kp9+zH32Y86hfPpZ7g3Z1ziXB+OZrxNTRc90Rc9rRf24dt8n8dx/yt/i75t+indI&#10;+fRzvst/qt9srqv5daJ4f+nE9oeuB4/5LeM/fO0t/375KdOPPU/z8/qh/77+V9NP8a6y/L/LOOaD&#10;fQ2ZX59v+x2r6L7+b38fW9L/61QecBNslxTkKBXnZ+N8/gNwTJhckp2pVJydgXOZhLFZZcD5clG+&#10;qADKUrvkXBno1pCbY5jDaALxMsgtc6BFNeNia8tqBb2l/MaFErx9oVSBbm0hTmlLbs6L45cH6RS3&#10;VZ0JpD9Oeh0ofWzzdbkgulrCc8vHFVpwS5lwm2LdJTMAfkHWrdQMEJfkGJCbgPmCCTCrssgcLhNI&#10;VwS5FaCW66EBtTlE18fQ47PM/fTYGohr0M5ct5nvX17m/XU/jmVA82SR4Yqblsy0qLtSlIUr5wjS&#10;OX4aLudl4Ep+Jq4WZqv8QnYqClPikB13CmmnopEvc7p69QI++u0H+OzTv+HenRv4yuSm3HBbfgtf&#10;fnlXyrfKLLlp1U3Qzbo7t6V88zMFusvr/p0vFPz+6t5NfH3rc9z6x1/w8Ucf4ldvXlbXjueQk0wL&#10;79MKyCrom3ymQitltqWciUbCiXAknopU8Jb1DyDww2CY/RXgNY2bHnsUSacikHo2CpnxBMMGPM+I&#10;I2Q/Im3hyEuOQHHmMVzIPYPSLJlH8glkyf6ZMUdlvU4i7axhhU2o/ABOG7BaQWepS6WltuzDnEo5&#10;G62kt7kP+1Mscz9zYG0OwCmWCb+1e3TmrDOObYBx5hyDOa3BsxPOIPXMMTnuUWQlnlYxwpNiohB7&#10;Kgyxp431Sz59xLAol/NPPXtEtsNlfhHISjoqa3hc7hFZ3yS6bz+h1jY/LQE5qUlIjj2DY1FH4LPP&#10;BytXrcTUaVMVMPMYMhgDXV1ga2+nYmrb2joqq0AdV5tijGy6xSVQ6dPPFj169lcuznv2GoBeJrHM&#10;+h49rFSsWIpW3B07dlWwu137zgp2E4R362mFTt37okPX3ujSox96W9tjgL0L7JzcRYMUxLaxd1Ou&#10;t+0cB6GvtRMG2LnB3mkwHAcOhZPLUAxwGKjcl/e1JpwfCMaa7SFjWsn8rK3sFNi06mcDmwEOGCDn&#10;0qtnP7Rp3QH16jVE9WrP46mnjFjdWgYw+2khN2FplaelTyWjb8OGTRR4dZX59+phAxfn4XAicDYT&#10;rZDt6L6drtrpul3Wpr/kA/o7qHNhPcU+9nTpbmWr4lPbyjaBLseg1T7b1ThyPfsNsJM1NcSyta2M&#10;Ze8sa+sCB2c3Ffvc1nEgrGzsYW0j68WY6XZyD4hsZZ3tnVyNdtm3t9wDynq+v21ZfytZ3z5WA9C1&#10;Zx+5Jn2lzh42Ds7o19+urC9d59Oan+7rmdOFPaE3ywT/fa2sYWNniwG2tiq+O2O7W1lbyz05QPa1&#10;kXqZt5WDrAfXxVHWQuZP2C33ibMToR4l94+ts7oH+vYZoO4DWxsnFbPe3s5F9pHz79cX3bt3R7t2&#10;dOPcVMGrGjWeV4D56acZs/spBbb19a1evVrZ9SeMHjTITVl0E3RPMMXpJtxmbu7GvCILbwW8p03G&#10;5CnjVEzu8RO85Tmii/VmCuCWh9xPy33TpEFtzJo2ARGHgrF2zUp4jR4F7zFybO8xGK/kjQnjxmPq&#10;5CmYMX0mpk+bIeNPg+cYb/SX69xT7ns+F72Zd+2K4YPdER4SgJwTx3AicDdCA7dil+9ObPEJg9/B&#10;DOz1P4vNO/xx+GAA4o8dRojvHoweMhT1atRGpScq45nKz8DGxhr+vrsRHrgfEYEBiAwOKoPbkcGB&#10;Ko8KCcaxwwdxRMaJCj2AxbNnoPXLTfDi88+hAWNU16uLurVrK5DNeNwE3IzFXfXpZ1Dtmap44fla&#10;qFfXcFHOa6RhI2Mbc63MQXe1alWVtX0VUyz1BvXrYKasWZDfHgQH7EWgnCchd2DgXgW5gwJ9RX4/&#10;CnJrwK2tuFkOCTmIsLAw1W/u3Lno0KGDmm+zZk0fgdyEqYTcjMvd8hXG5X485Gbs+a7yLuX7lO9V&#10;7VVDQ25+kMQwD7a2bgpyOzHkgNsIDB06Bp6eE+V+nYLRY6Zg7MQZGDNhGkaNnYKRUjd05ES4Dx4r&#10;79NR8j4YIc+gi7y/bdGli7U8H73QslVXtGrVDW3a9EDbtr3kubGGi+sgjBjphSlTp2PxklexZu0G&#10;Bb2379gl2l0Gtnfu2iPajR07d6uytvLe60PL70dBt4bdzAmlaTmu2s2A96MgnG7MGav7YVfmBNz7&#10;pP8e2X/HLh9s2767DHCvWbsRq1atl2dlLvrIe4e/BwxvwQ+hCKx5v2lQzZzgWoNt1pnfjyxryK0B&#10;N+9RAm5abj//fHU8X7M6atZ6FrVeeE7lz9d8lu+S/6eJ/5lXfzwo9weFh/VX9Yer70qdF4Q/si/H&#10;flz6KY+tE//g2ln94ebRP5I8rOOP/cNXhX9YfYx4zuapwj+OyZyMP8DJMcu3zQ827fmY9Zufq9o4&#10;Rvm2b9fdh/7I821jV5R+inU0T3q8iv94+EAq/ib/UCT9K0o/6tr8wDXgHwHVHzZlLcvv95Bkjb7P&#10;H8Uq/oO9ETeRfxh7/NrI8X/C+IA/1bXQ6d9xXvxD4rfPl/ehMU9e0/LtnOOPTT/pu/JnXrOf/hpX&#10;vKZcE0Kn8m1l+o65VvhM/ht/M/iOJAhR61DhWFp31Vx/6j9e/xTHr/BeeoweeSdWdH/IvfB9fq+Y&#10;fqr77Mecg04/y78n5k/+lnOTseS9pFPFz/RiU+uDVOE9/2/8Lf6+6ae6tuXTz/ku/+l/sx89PiEY&#10;n8MKYwabxDma//tLpx/1rP7A++aX+u+X8umnOE/ebxXu81g9/O/rH5p+yndVhffFv/E3lOmneEf9&#10;qGejontP5vR9fsf+V97HlmRJpkSQTRFql7dk1tsU28/lZaEoN1PpXG4WimW7VOoVGM/PUeI2gTAt&#10;p8sAsQlsEzaXh9GsL8kh8M1R0Fpba2swfuUc4blhEc52tmnIrfuxzXw85mpf0xiqrUjmIvPREL/8&#10;eZdZrpeTmr/sR+DNvhTP8by0XTTVKygu+cUSOedSU5n1IsYJv2Saw2XpT6vxi8WPzoNrWZIneVaG&#10;+oigVNaE0h8UlIiYl8ramwNqgmcNwykCbEJwDbiVtbdIW3rrvrqtMCNZybwP88fJfLySHO3a3Djm&#10;JVpvS5l1Fwi2ZS6qjWDeBPZLOU85Rl5qHLKSCGhpvRuD8/lp+PDN8/jsz7/B13c+xVdf3sTduzdw&#10;956he/eM7Tt3v8DtO9dx+/bnuCe6e+NT3LnxCe5L+WtadUvfr6T9zhf/wM0vPsGdW9cVOP/6yzsK&#10;pH/6j7/i9x/9Cu++8wYunS9EAd2rZ8QjI/kM0hMYw/okMhNoYXxaia7OM+JOKwtwKl3KmQl0BR6H&#10;gvREOQ/DRTlBM62SmXNbuwunlTKBNCE3RatuWnGnxUTjVEQQDvlvx/4dq3D04B6cjQxAZOAO+G5Z&#10;if3bV+N46D6knz2C9FhamxNUGy7O9XgEyxxHgeyzhkU6IXLcscOIPx5WVqcBtQbZhNIaerOO42iX&#10;5azTEDvJBKU1GGdOqM2PALT7coJ9jsn9mZcfP0PmynEJtlmv+3AcfhhA2J94MkLWlpbyx5T1Jc+T&#10;bfrDAbWeybKesl2QGa/um9iT4QgP3Q+f3VuxcsWrmDhpLFxdaQntYMBVioDYdiAYF7u/rYvIFb36&#10;OaAzgbbkfQY4o6/NQPS0dkS3PraqvlP3fujWsTt6dOmFXlLu3cMKPXtYo3s3qe8q6maFTp16om27&#10;zmjVugPaEO7QNW+XnujVp7+yFCZ8tbJ1Qn8pW0vejzHFRf1kbv1sHJWMOON26CfzpHr1lTn1luOo&#10;uN1yTBmrV58BKu/d10a1d+vZD+06dEOLlu1Qp24DVK1WHc8wdnOVZ1CJFt6Vq+ApFbO7Ep548kGc&#10;ZopArUqVKio33CQ/paAopbfN+1FG21MKWNasWUvOvSccHJwVsCaAdXRwhc0AQmsnBbBZRxFsE9T2&#10;7mUta9cPvXpaqXKf3v0VvDUX68raRYT7rO8n58w6tvWS9dD7EihzTMLP3lLH4/B6cz/CtC5deqBH&#10;jz6qXx9a8Eu5V69+6CvrRyikgLT07Ue41s9GAXa6BqdVf+/echzZpyc/ZOjWGz0Yl71nX3UsfmTA&#10;evZjHcfkeBTH68PYwrRO5Riqjm2sM+p7yT5qPNmfY7EPj03Iz/lz/bjNeXKf7tKXkLC7zEMdV7a5&#10;H+fNsXkcY059FEgkWGzdqi1o6U330oyPzWvJ6yo/80pPP11F1qcTBg8epCy5x4wZpSy7CbsJsMeP&#10;H6vqtJU3Qbe5CLpp0c2csblnzpwu69BDuSunpSctPwnYCdoJa2k5Xbv28xjtNQwHAn2xc/tGjBs9&#10;HJ4jhsJ77FiMGuUlxxsjxx2vXGNPnEgL8qmYMXMWRo+fAFs7Rxm/D9q2bSdr3hMd2reFvZ0N9u3a&#10;geiDB3DYbx8igwNwODBQ3gP+2BsYDZ+IVKzYH4vVuyKxz+cAVq9ZASfn3qj5fHWZD4F/NdSs/yI8&#10;xw9FRPABRAQG49D+AIQF7sfh4P04FOSPsNAAHDsSqiy4WX8s4jDmTJuKVi83Q4N69VS87fp166o4&#10;3ITbdFH+XPVnFdxmXufF2mj4UgM0adRY5fUJF+vURd06dVCndm1l9V2tajVUkmf0KVpyy7pVq/o0&#10;nnu2GqpXe0b6vQgvzxHw892LgzInf99d2O+3GwF+exC03wfBAfvUeobIXA8G+yEw0MeQ1AcG+Iqk&#10;LmB/mQKYy3kw37/fT3J/BAcHIigoAH6yhkHSFiLrGRpyQMXz3rB+LVxdnOVeqosXX6iJpnJ9G9NC&#10;uGE5yfnxHCnDZXkXtG/XRa4TITddldOKu5c8l73RpWsfdO7eF134fu0pzxiffXlX9JN3iZW8Q/rb&#10;OsPGcSBsnVxgTy8LDAdAbwkjvDDcyxsjRsn9Mm4yvCdOw8RpszBjziLMW7wCi15dg4VL12DBkjWY&#10;NXc5Jk9ZCO9xszBsxEQ4u4yEVX9XOfYA5c68xStd0KpVZ7mfuikX6D16DoCNjQs8POjGfybmzFmK&#10;ZctXYM269Qp6a6vunbv2KtDN8m6p2+Xjp7Rzr9zTIpb3+O6H7/4g+PgHYvtuH1W31y8A+2Rb1+/e&#10;549d0t/X11/WnR8X8EMDxkSnO3MjDwoKln4B2LTTD+u37cXqjduxev0WrF63CStXrcfy11ZhytSZ&#10;8o7ooyy4X3ihNl58sQ5eeonW2I3BeP4vyv2ngXZ5qE2QTbD9Eu/L+g3VflT9+g3UvrQIZ5gMvu9r&#10;0UuB6AXGmpcxqdq16/w/hNzqP//ztlfwH/Nv08N/4C6fKvpPP/+AXz79HMdmUl/Vf8cfZB8W//j2&#10;qNXCt0KbRzTZtJf+Y1u5dq4J/ygy/+qjbZSZRUKFfzQx/XGQf3B6pO3bVM7a6dvGLp9+qnXU6VvP&#10;/zHiH5kq+iPiv3ptmH7IGqg/Yn3XH03LSf2xTM71camiuSsrkAr/CPeoOKcfm37Ka6HTz31exh+w&#10;K97XXOqelfOr+Lo9fC/8kPTzvCt/vjX7Wa5xBWv6vd8Rcq6PG/s/+ZthWG1V8E74FimgZ/bO/jHp&#10;pzr+v/pO/NG/Vz/hffavngPTz3FvqDG/57OoQV9Fa1ERVPshv0M/9W/x900/xzuE6ed8l/8sv9kV&#10;jafute9xHLnOfMbM04+5z3/IffNL/fdL+fRTneeP/ff1900/z+/Yo/eF5f9dP+B37H/gfWxJlmSW&#10;8rPSUJiToQC2Br4a6lIaAGsgy35UGZwVVdRmXnfBZFX9OGmoSxB8pTBfWXgzDrgG4xpgUwoWs49J&#10;ut0cdrNeA/M3ig2L78vFhQpC85zMAT7LhNTMOWc97/Lno8Q2Ux9zCK7EMUUXCLpNuiTHvExrc84z&#10;X44lc1NraVrPR48n62ZaC/1hAK3US3MoAmK6FTcgsgbdumyA5SxlSU6X6bT41jCbuWGRbexTkSW3&#10;HssA0YYV+bfJ2E/GNJc6hiHzeelxKc6LKs1NRVFGnLJMTjeBT8axvlyUgXcuFeAPv34Hn3/2N3xx&#10;/R+4fetzfHmflt10a06X5TdU3e0vPlFW2/+Uelpt377xKW5+/nfcvfkZvpa6O9Km43zTHbpyiX73&#10;JugS/dbN6/j807/iT79/Hx+8exmXSnORn5WI7JQYZCbS/Tdh9mlkJzG+dRzy0+KVcpJjkWXWruNe&#10;a9DNXJcz4k9IXwNME1JTLBemxyrQnXw6EqcjgnA0xAdJJw4h7UwETofvR5j/NhwJ2oX4oweRFRct&#10;+9C6moCYkNoQx0o5Q6B9SFmKawtvwmTCaUJqc2DNem2RrSypTfCbEJtAnJbqLGsRPCvrdcm5rfdj&#10;zmtlDr5Zr0E5+/L4FLfVsWIIrw1375yPnhe39b7ME05E4GxUiJqPhuY8Rg5F1+5cu7RYeUaS5N5L&#10;Rn5GPNKTziLm9DFEHj4If9+9WLJ4MSZNmIgRw0bCyXGggoiGS1w79LdxUu7F+wxwRC9re3Tva4Ou&#10;vfujSy9rdO5ppdSVwJVwW0SYSrjdlS7HO/VBh0690b5jX3TpwhixXfFKy3Z4uTljebdUavFKW3To&#10;2A3devSVcfqhW69+6EEgaWWDfgPsMYDuyB1dlPrb0rrbWeUE3gTdvfvZSP/+DyA3wazMX8u8vUu3&#10;XmjfoSNatmojx26OBg0bo3adeniuRk0FvRm3m1ailLzmDeho2tbgW0NvDULZxrJ5v8qVKkufSgqK&#10;dOvWA3SjbsTZ7V4GXjWY1sCXFujM2U7IpUEXgS2lLDu79FTjsMx+zHWZUFeBZlM/7tOjm9R37ytl&#10;A+qW1UtdH65zj17o3JlwrYtcn27o3l3au3P/7qqeYr1S5wfqrCRtknMfNU6nrmjfvpPKu3btrvbh&#10;uB1FzDt1MsR9uCZqPzkWj0exzHHYpuYkfTt27Fw2B47JDwZ69Oit1rN3737o00futbIxeqp9OAe9&#10;H/NOZfOR/buajitj8Fis79yZ8+qEtm3bPhSXl9a4jAPN600Y3blzBwwfPlRBbVp1UywTbo8dO0ZB&#10;b7ot19LW3eauzGfNmqFAd79+fdCsWRMVq5dujatVe0buoQfeA559rhoGuTvDb98u7NmxEWO9hmD4&#10;UA+MHTcOo0aNeghyM58yZQqmz5iJkaO8YWNrh169+6B169Yy585o2bIFHO1tEei3D1GhBNAB8u48&#10;iPDAQGzfvA1rt/pie2gcNkfmYFNAIrbsDMWshQvQsWsrNadKTz2LSpWfxxOVn0Trjs3w+qIlCAuQ&#10;9++hwzgcuB8RocE4EnYQhw/4I/KQ1Ms7JfJAEE5ERWD2tKloI2vasH4DE+Sup1yV04qb0Jpwm1bc&#10;tOZmbO6X6tVXgJswWPcn6Ka4H/tVfkqeL5mXhtvMCbtr1Xxe1swVu3ftQLDMy1/Wbr+vAbkD/feW&#10;Qe6DQX44EOQLWngrKcitQbd/mQi1CbQJtv39CVl9FOw+eDAYhw+H4oCc4yFZzyMRYdi2dTOGDxuC&#10;1q1eUbC9Xt3aaNig/qOA+yE1RPOXDYtuwu62beS+lfcjn1H9jujZ0xrdezBshLzXesm7oo+t3Dv2&#10;sLJygDW9G8h72Y5eHJzc4DhwUBnk9hjmieGeYzDCyxteYybAe/w0TJ42F7PnL1OAe/nKTVixahtW&#10;rt6ODZt8sH1ngEjuB9GWbf5Ys24XXl2+EfMWrsLUaYvkvh8HN7eR6N9/oDxH/dCmTXdRN5lvH3me&#10;+qO//Da4yLFHjxmPGTPnYvGS1/D6qvXYvGUn9uzxx+69ftixZ58SYfbWXXtEe1VZA29zCM568zbC&#10;cB+f/dgj4+zZ66/Kvn5Bhmty2d650wdrN+3E6s17sGG7D1au3Ywly1dj2Yo1WLhkOcZ4T5Dfs/7K&#10;ip5gmoDbcFVOK24+63WVNNimZTaff+YPg25aeBtwm+K+tAjnvhxTw3M9PtsIwdlPnuv/Z+m7v+Sv&#10;WPyjVkXJ+INkBftU8B/8/2PvLOCrONb3X9zd3YsWCxESYiQhBHd3KV6oeyl1p0bdjRYn7q5o2+v+&#10;u/f+r/ZWcWmf//vMnjfZHPaEAEnbe3vmw/OZ3bGdnZmzJ+z3vO9U9bUZ+JLq4tZwTvrHhS8iL+Wl&#10;mf1lyfopF+TzhZqn+7VbW3gcP2nT5NNSyjHfWXZrp4u1bQ9VOY4MfLF2qS/LS+Xwoumy5+YSxqCy&#10;L+KdxPn2FJz6fqkvzC4GESoKVT0XGqrzvi55LpxeWIquxAK3Op5X1TVm1THH/Bw5lr8UOVi0/pDf&#10;GZYl5iU8S2zi89HpWXcpoSqvf0ntVNH3VVWvs8u9B4aqXhu8t4qsdJ3FsXS/hws/oz/kd3FlQ3U8&#10;Qxiq81leHd/ZVfHcs/8dxnDZn1Xv3y8XhKq8zyv5+/pSQlU/q37I71CG//X/d9nDD/U89gZvcAvZ&#10;aUlQ0E0LbcJWO8S1H9vFdAXAhLwWpC0PhdleXgahqsJayzLZbqlMcK3pLKPScjwuD3ytehTPFXxr&#10;vpZX8K3W3OoSvdTy2iaF+dpvT1KgbR8DO6Q2ADxf0kXFopLcLBwQlbBvmZKfKeMh48wxYn17e9qO&#10;+z24i67Q3eGx2Svbtic4IbKCbErBsj3NAtwW5LYDbpbTfE/SNgi73a3BmcYydnhur8NrWKKLdVqO&#10;x5t9oxUUW1a7u5DO/Z1T4nDkQD7+/uffGUttfHfa6FtadR//Al+X7ultWWqfP3cKZ8+cwCkDsQnG&#10;T5i006fo4tza75vxOSmL786aPbzPnPgC33z5T3z2z//DX/7wK/zmZ4dxtDgXBRlJBm6nxe8we15n&#10;JlmWxIwzE3ebdIoQm/thqwi3KR7Twpqg23JjbkFdAl7u000rZbrjzpD8nISPUJS2B/nJct/73jOw&#10;O23vu8iO/xBZcduRIXUJl2M/JIx+wwBuQnJaPPOcsNyMmbSt8FqtqXlNgmcF0HrMMhTP7YCbUJtS&#10;K27GahmuZd3hN69JKVBXQM58prMPCrTZJ44HjxVmK/Bmnb3vv2bEY6bRarwgLdaI95j40dtm32/L&#10;rXwscpLjkJNG4C3zlZyAhD07sePdt/Hyc8/g/nvuwoa1azB/9myMj4lBeGgY/AMCDXweETAK/kGh&#10;CAqNMOLe2NcM80X/a4YacOpDy23R8GFBGDKcCsYQnxCjYT4jMWTICFwz2MdYcFMDBg41Vt39BwxB&#10;//6D0bcv3fcOweBrfEx7IwPoejzCWD9HRI5D6OhoI4IdPQ4Jp9U5wTf39aZ7brrlHmPyCMPV6pvH&#10;3Fc6PFz6PirE3JOvXwCGDWc/rkH3Hr3Qtl0HY81LV8iEm4TW8rgvJ7XeVrit8FvTtAwBaZcuXTFQ&#10;2iYUpktiu2tihdUKqWmJTEit6e5ge/A1w009tsGY53RvTPHYguhl5Shey+4KmdI2LOgs/ZH+DRgw&#10;yIjHJn0wYfEgmY/+6NdvgBH3OaebZYrHms46hMksq+n9+w8srdO799XlxDRtd8CAga5rMx4o68Cq&#10;d/XV/Uw5xmyL0v5Z4JoQu6yfKpbnNbSeXkeP7ecsr30YOpRQneMwQNofZOAw4969exsX0y1btpC6&#10;fTBmTCRmzJiGadOmYPLkiZg+fWrpXt0UofeCBfON9FwhN8X9uWnJPWpUIHr16oFWrVoYyM09fPVH&#10;E1TdOjURHByAxx6533hdWDhnKqZOoiX5AsyWz+VcuitfuLAUci9ZQnfoSzF+0lQEBnEbAX8Zvz5G&#10;nTt1RHRUBF5/5UXseP8dvPnSC2ZP7W1PPIq777gL1996L+56/DU88HoCHn09DQ89swOrNt2B/oOH&#10;Sl9qo14dWly3MP2qV78OwkYG4vEHHsD7b7yBV55/Bm+/9hI+ePt1A7lffeFpvPf6y/jg9Vex/Z03&#10;sXLxIlzdozvat2lbCqxpye0OuRkr5CbcNpbcUr5Nq9bGwpsyltz16qPmVTVQu5YFuSladNNlOYF3&#10;WGgw7tuyGS9Iv9wht92a+8VtW/H8809YknRLkkaLbZcItAmyX3nlpVLrbcJuQu/XXnvFWG8Tcj/z&#10;9FNYvGgB+sn6aNG8KTq0b2usuDt1bO8Att3UqZs8I3qiezcLdvfrO8h8PvUZQA8IPiPkuUDPDPTK&#10;MDLE+uGRPOO4vUQIfwA0Okaeh+MwOmoCosZOxtjx0zBh8ixMnjYXU2fMx7SZizB73nIsWroGK1fd&#10;gDXrbsOGjXfhxpvvx623P4LNW57EI489h2eeex2vvP4B3n53N955fy/e/YDah3fe2yP3+4GMwVt4&#10;7LHnceedD2Lt2ptkHS4z+38HB0fLZ2WEfJaGoF9/ebYMHI7hwwMREjIGEyfS68ASueb1uPWOzbhr&#10;8wN44OEn8NhTz+KJrc/jcYkffmwrHnjkCZN+/0OPY8uDj+I+EY+Z9/hTz+GpZ17A41u34ZEnn8Mj&#10;hOZy/PTzr+CZba9KW89ji5S9+c77cNMd9+H2ux/ETbfdg4033I4Nm27CgoVLjYv3Du27lMJoBc+E&#10;0ATTFNNay/pUwO0OuS3QTWvujqV17YBbpWBbr6FAXD4/P6Hg8eWQ+SW9tSebsZBwfMn4D8cXVaxz&#10;YVnRxvIWE9VybfMy0tMLkiRpi3vWSdseLU62u1riS4/uV9EiycjxhcY/SvPZtj04vyj7h0OaS7YX&#10;UZ7Hz3J3x7Yr6hdfNpbmm76VvaS5WNsaqnIcNTjtF0jxJZTON1+MO40T78kermxuKjkGHvpLmXY5&#10;x2aeX/TQBym39kI3jxd/Yc6+u/aPNH3wsG5sL/cuNVTlXGiozvtyenlpiWuUa5B95lxU8BkTcZ4u&#10;N1Tf88q9rF1XMGbVMces51ZWxbHlC3+ueWu+PD0bHF5qsy9OZb+P7wxHqzHpu7TF8tY48ZnrAfbJ&#10;OF9JqKrr/3DfV1W3zq7oHqplbTiNi1Xe3Ldjm04A8KirxbJgxsWtnNH38F1c2VCVc6uhOp/lnvpL&#10;mTXDdk3bl/idbcb3wrKUaYdjwLVgnn0e1qHcnz73vH+/iBy+sy4nVPV9sqyOvVN5ruvSfLbvAEEv&#10;FqrnWeVpXXj/33Vhmktyrxo8j9+P53nsDd7gFghdFXAbKC3HuRkpBnwTgDPNDmQVyhLIEtYSztIK&#10;2g59eaxl8unWPDMNBelynbRk5KYmGfG4ID3F5JWTyy13gUtFUp/7ftOleVmZNCs9O8PsGU6IznNT&#10;h21KzDqEyyzDvEKJCaH1Xthntegu66v00wXp9R7sZdW63X6/Og5Ufk6ZCiSd7sfNtaW/dEPOmNfQ&#10;MdLx1D6YdKlTel+5WTjEfc7pst3ltr04R+pnJxsV56SIUqVcmpTLkDKZOJjHcUoyKspKRkmu5Oel&#10;GbEs0woyEi1lJqIwS8q52mLZEmnLxFLWoySf5XkNtpOXniDzGW+Un5FgpUvb2r79GuyDVZ9piXKc&#10;LH3jtSU/m/Xipc1YpMbuwN4P3kbCru3IStwv95eJ3//8KD7/2//h3PEvgHOn8O2353Du3BkcO/Y1&#10;vv76S5wy+3ifxtkzp3D8uGW9TaDNmKCbIugmGGd88sSXUvcznDr5Bc6e+kqalLyv/o1//+1P+NOv&#10;f4ZfHClCQVY8ctL2IjNpF1LjPzRKS/gIGUk7kZW8GxmJ1t7TlAHhyRYIT4/fgSS64N5v7Vttt16m&#10;eJy237KGzpXyFKE13XXTUjtb2s2Ra6btt6y2CbL3vPeKsdxmfq5cJztxF2jNTdCtUJqQmTIW1Hst&#10;N+F6zlitpsv68GEpiNbydghOadvMY6wQnHmsz3ujJTnBs7HMl3YopvPe1cqc1+Cx5aZ8e2kbzGNZ&#10;7RNjLZufuh/Gcps/hkjZh3RJz46TayXK/cfLWMftRk4iXafHIS85DsWy9vgDiiKJc5JikbDnQ7z3&#10;xkt4+rGHcO+dt2HN6msxfcZMjJ8wAWHhtCIchYCAkRjh64ehQ+l2fKjl2jogxFgb+gaEw8c/DMP9&#10;wjHENwyDfEJwzRBf0JKbVttDCHFpuT3MD4MIZUX9+l2D3t37oU/P/ujXZxAG9h+CIYN8MHyIn3GB&#10;TtfbQSERRoTYtF4cHTUOkdGEOxON1KpR03islt/GIjw8yuwTHTQq1Ow/zj2iI6MI0Mea9BG+I3F1&#10;3/7o0bM3OnfuitZt2qJJ02bGvTndmtOdeY2atOKujauuItCmBXct4/a8Tt16ovpyzn25axsoQmva&#10;UjDrgtGEWH2v7u+CtxZoZRlaONPqmOmMaXmsFtS0jmYbtFLu10/qiSwY3N9Iwa0FcwmXCYn7oVev&#10;q9GzJ2FnP1OG4jEtSHv16iXHBMKWCHR79eotx32lHbbJNvqYuG/fvujRw7JypmjxzDqs37evlc/2&#10;WKZ3b16P7fUx+19rHRXTunXrju7de4i6u867mWOm9eih6mmu07Nnr1LxGu5iuvad7fKHBWyLeWyH&#10;/eA9MJ/n1jV6usT9kdlnK4/9YD3e/5AhQzBsGC3IOReD5XgI/PxGICwsBDEx0QZyT5kyyQDvGTOn&#10;YtbsaZg9ZzrmzJ2BufO4f/dMzF8wB4uXEEIvNNBbgXdoaLBcsydat25prLgpuitX0R330KEDcf+W&#10;u7Dt2SewcslcTKcl97z5BnDPn0+QbllyU0sWL8YCicfETEDASFr/jjD3wfFu3ao5IkeH4YXnnsb7&#10;b7+J57c+gcfuvwcPb74D99xxB26+fTNuvn8rbn/qTWx5MRaPvpKMW+5/EUHhk1CnXjPUrd0IzRo1&#10;Qx16KrjqKrRr1RJL5PrPPP44Xtn2LN58aRvefe0lvPXK83jjxWfMXtzb33wdb0s8f+YM9OjcCa1a&#10;tEDL5i0NrKabcnVXzrhh/QbmmFC7a2dZHyLCbgJugm9acCsYJxAvg9z10bRJo1LIXa9ubYzwGYbb&#10;b78V2+ReCbkdQfdzW/HC87TKftySpFuStGefLhVdlRNuMybcVsBNS27GL0oeLbgXyLwOGzrYwG1a&#10;cHfu1AHdunZGl86dncG2TXSV3alTV3nWdJPPgaz/blzvvWVt9EUfEffsvkaegYMH08MCfwhDd/0h&#10;GDVqtNl3PyxsDELDYuQ5Ng6jIyZgTPQUjBs3Q9bmXFmXC2RdLjb7c8+duxxLl67HypXX49pVN2HN&#10;mtuwadO9uO22h3HHnQ/j7nsfwUOPPounnn0F2156G6++sR3vbd+HPftTkZicg8zMAmRlFSE7u0RU&#10;jLS0fOzZk4g33vgAzzzzMu677wncdNM9co11mDRpttkn3Nc3RD43I+XZ5ouh8vwOGBVmntdTpstn&#10;YukqrLvuRtxw8x3G2vq2O+/FlgcssE0ReD/4yJOl4Jt68LFn8MDjz+LBJ57DQ09uwyNPvWDO77zv&#10;MVx/22ZsvPkurNt4G65dcz3WXnczNmy6RT5/S4xHkm5de8nnoF2ppTUBNMEzAXXTpnQxLmvTQGsL&#10;cqvUstsOuQmuWZ91FZCzTZ6zDeZrGRXTXf91+AkETy+rnCwT+GLD6SW7kys884LrgnLlX/JWx7U9&#10;lbNeSDhYuTi8EOFLFadQ2XvXYF52uJW3i/dpXqrQesD2ooXBafz4osYpOL3A4QsqT6EybVfHOLJN&#10;x5dN6y609rIsG93KiTxZQFzq3FRmDDy/yDol93ahNQv75tyPC1/0mxeIbuVUfHHHsbIHTy/YK7Kq&#10;qShU11xU5305ji1fgLq9gPQ0Dyr243JCtT0rq2nMqmuOPb0g5zrnGLkH55fOVHn3u06fSY6hPVTH&#10;HDhZb/Fe3MedwWqTL9btZS2Icrmhuq5f2fWn4XK/r9inH8NzvXrWRndJd/gOIAxyB0dmXJygkOpC&#10;V79Oa979e8hTX6vib5qLheqaW8exr4JneXV+Z1f43HPrN4PH57TD+q3MWrSHyqyb6hyLH/rvF3uo&#10;zvtkcFr/Ff19XZlQHc8qBqd1wbr2UB3Xrs5nVGXvXUN1/7+rOu/VG7zhMoKCWoW1CrrtkNsdyvJY&#10;obACYXs7Wtaky3luWrKB2nnSZn56ihGPFXorzFawrVKozWOWZT073KYUYhMI89jUkX4pLNZ28zJS&#10;kOuC+ewj+6t91vumeFxE62vpvzvcVqtvptnBtLZRkCuxqDBP0kTF2scs6YuCeVcd+3jZ+6N9JiBn&#10;XYXcjA/myXXz0kshs11MI8hmXAqYs5PM+cH8NBwskGvnppg0d/CsdQ/mp7tkQXFPYnkD2nMs2K7i&#10;NfMzEwzoLsiSPois69ght6u/eSnSVor0Kw2HqEJelwA8WfqYIPeejIPZaciK34v4j97FvvffRPLu&#10;7TKOSfjNkWL87fe/wn8++yeOc8/tMydx7vxpnDl9AidPfGPSTpz4Gt988wW++fpzY9VNqK0W3RRB&#10;9/HjX+L4iS8k/3M5/wJnTkpbtPQ++TXOnpA2vvo3/vLHn+G3vzyAjw9lozA3Ednp+5CRvBupCTuQ&#10;HPchslP3yfqKk/UcK/cdZ8Rjwu7U+I+QFrdD7mG3gbEZsbuQtm8HUvd+iJQ9hMsfyrFlAU6om7Dr&#10;XcTSQlpiy9U59wH/wMDvDLkW99+muCc30wi76ap897svY8dbLxnrZwXYhMc8Jjym5TTBMoEzgTLF&#10;Y6arFDQrjCboJoRmzHPNVxCu19E6hNOE0lqGsV5D01lO22EaxTbcy6uYr3V4TAv4vOT9yE3cJ+O5&#10;U8ZSrhm7A/lJMgcpkp6wB3mJu1Ag81Octh8HZP0d4jrL4Q9MEpGTGoc4Ge83X38FTz3+KG6/5Sas&#10;XrkcC+fOxvQpkzB+bBQiw8MQHDwagXQP7jcKI3yD4OMXAp+AUFE4hvmFm72yhw7zNfty9+4zoHRv&#10;blpxE3pzP9q+vSSt90Bc3WtAOTG9f9/BZn9tuh2nS3JabRN4E14TehNw20X3vYTdlMLuYMJuqTPS&#10;uGMPMRaR4aOjESH5YdIGQXdYON0Ah0uZURjuQ/fm1xjoTdfmrdu0Q7PmLdGwUZNS9+alsLtmbSMe&#10;0xqc0JTWwcY6ue8AYz1NK/W+V1sWx1SvXn1AF7o9ehA498XVfa00tXg2aVKuz9WWRTTzVIRhrEdp&#10;HYrp3HeW7XbpQkvRbuZYrbB5TLDWqVNnA3UtkMzyBG0WcCYgJfilCLAJuwmOadVM8d6YxnoWaO5Z&#10;Wlfb0/IdO3ZEhw4dSsVzpnfu3Nkc0zV4hw5U+TwF4jym9NqWuJeuJeZp37U9ltG62lf2h21q23ax&#10;LGPW036wTYJ8y7KbPy7gjwF6w8dnmLHoputyQu4JE8Zj0uTxmD5jImbMnIyZs6Zg1uypJp49Zxrm&#10;L5iFBQvmGPfmdGtO2B0REW7a4v7N9evXBfflrlu3tjmm5E8M9O7VHbffej1e2rYVm9atwMzpUzB3&#10;Lt2jlwHuxYsXl2ruvPmIiI4x3gnoqr2HzAHvhdbOwaMCcf/mu/HYIw9h8923Y/PtN+Khe27DEw/f&#10;hwceehi3bnkUNz34NO7Yuh0PvpyGzU/tRMyUa9GwcQfUqlEbTerXR4PatVBb+lW7Rg0M7Hs1rluz&#10;Gq++8Bzeemkb3pT4vddewFsvPou3X34BH771Ol58dismx8SgS/t2aNGsGZo3a26gtTvkpgtyWmkT&#10;bBNwd+si8+iy5CYUJ+SmWJ6W3MZdeS35jDWsVwq569aphfr16sjnqy82bboO257biudskNsOulUX&#10;g9wE2bTmfuKJx/C4PPcIu99883Xjqpzpd991B2ZMnyqf597Ggru9zKVacFNdO5cH2k4i5FZ16sT1&#10;J5Ix4A9sOkvcvZt8tnvK57839+4m8B7mcmfO7QYCEeAfUua6PHgMRoePk7U5GRPGE3TPwbSp8zB9&#10;ugtyL1mHFSuux7XX3oC1q2/F9Zs2447bH8Wddz2MuzY/hPsefBIPP/YMHn3iOTz59EvY9tJbeOvd&#10;nfhoVxz27k0y2rcvGcnJWQZ4FxQcRlHRURQWHpHjo5JWgvj4TGzfvh8vvfQOHnroaVx//Z1YtmwD&#10;Jk6ahVFhY+A3Mkye4YFGAUHh8pyOwZiYKcbqfNHS1Vh+7Qas3UD4fRduv+t+bL7vEWx5gJD7SbPf&#10;9oNPPI9Htr6Ih556Afc+vBW33P0g1t90F6697hasEa1cdT0WLlltrNbnzFmMkfKM79Cus8xPG7Rr&#10;29HAaAJtSi2wmzVrYUC1BbnL4LaC7fKyoLUdcNshN/MUcLM9vR5BuvU/h59CcHThts7znqncU/KC&#10;8k4vbx3apeWPPVTHtT1ZdHh6mcZrOb4gW1se1ljl3MqInKxcNJiXtk51mO7WvntwHD+bWz0N1kv4&#10;8uWMKmi/Mm1X1zgymJdsfMlktMlxvp3Aj5EbWGC4vLmpxBh4sMKo6AWn9aL/wnFguj14emFuIInD&#10;PXqcZ7eXdJcaqnouquu++PLwwnKnzDPBKZj7uqC8Sw6ApjLBac1UxbOyutdCVc+x8wtekcNnnYHX&#10;c6zjBmYdP5Pfy3eGjMsFZcosLt2DGSvWcQBblxOq4/ocjwvbvNgz8fK/rxiqep1d6j1Ux9qwrJXd&#10;y8jz3cPYV/jccftRB4Pjmpc0e6jO7+LKhqqc2+p8llfnd/alPvcYnIFb+TV2qeucoVLr5ifw9wtD&#10;td6np35fwWeJoTqeVQyO68L7/y6rThX9v+vH8Dz2Bm+wBYWrCrBVhLF2iGsArBugtcNhtQi3IHFZ&#10;2UKWSUsxFtZFmXRZnWFEd+NMy09NNuk8N9bOLovn0rSMVFMmNzkRBdJOSVaZi3LGPDeuy2m1nWWV&#10;Zxvq7pzHeVI/T65FC3UF2XbArPei6XrvlD1PobcdcOtYmHp0UV4o+SK6Rj+kcNrV1wNsU8qwLfaD&#10;/VHxnGNl7sN137y3Q3mW23XeL2E5XZMfLsjCwTwZB9GBXAJ+S3pe6hpcjg/nZ+JIobQhojU004qy&#10;UqQtad/lPty4M2d7jN2PHcR6dEV+IMe6hvalhFbm0jZdfRdnp5YXr1l6nCrlU6U/EudKO7TmFhFs&#10;04U5dTg/DZ8W5+JIAV3Vy/ikxSM7cZ/ZDzt134dI2fcRcmXMPj16EH//f3/CqRNfmX24qbOnj+EM&#10;rbKPfWkAd5nltgW66cacFt7c4/vkqW9wXNIJvE8d/xpnTx7D+dMn8N2Zk/j2zHGcOfkFjn31D/z7&#10;H3/CX/70K/z2V0fxyZECFOSlIT01Ftkp+42FcXbyHuRInJ8WK3NHa3RatcciV/JzEvYZa+PcJDlm&#10;nLgf2Ql7jbJojUz4TOC7/0MDtdXNOSE3RYttii7KVQq5Cb3p9pt7WdPKmkBYoTVFS+iDMq4H+EMD&#10;lzU08wm9VTwnYKYlNvOZRmhNUE4AreWYZre01mMCb8JwtQBnHV7bHVrzXMvzmNdiG+y3Qm6tRzGP&#10;baoVuQHl8buRIumxO97CPrnvJMnPIgBPkLHa+z7yk3ahKHUvCpJ3IT9lDwpS98kzIE4k80Fl8IcY&#10;SQZ4ZyTtQ9L+Hdj1/pt4+dkn8NC9t+GWTeuwdNESzJwxC2OjYxASHIaAgBD4BYyCn38IfP2CMTIo&#10;zLiNVVfltOKmNTfl6xeE4cMDMGjgMAwaMBQD+g02e9T27TMIVxN6i/r2GYh+A4caDaBFtLRBXUNA&#10;7hL35OYe3BTdltNyMHrcZCMeRxhZQJuwW93+UkGjwhEk/Q6LGIPwqGgpT1g+BqNCR0t7ozDUx0+u&#10;Nxx9Cb1790W7jl3QtGVr1G/UFHVo6U0r7tr1ULN2XTRv3tzAX1oEW+C5D/pePdDAqp49+hp4aoFX&#10;AmdC3C5Q6+auXbuhY0cL5jKdlskKkJmn4rlCWh5bltCWZTRBLsV2tC22Q1kgl+CZMLiDlCckJlgj&#10;NNY0tkn420Xa5PUJ4Oh2tw3at29ryjKtS5fOrphttpf6HUwaxfJsr3177mVLy8m2pcdMt8pbstJp&#10;KUm1ccUsr2lWetu2ltq0oXthSx2497H0R/vHNJZn+9a1rHtkrO3xmqzTmSBSxDHk2BGIc3wIuQi7&#10;CMw5nrS67tmzu4mvuWag2VM7PDzUWHQTdE+dOhGTp8Rg2vSJmD5jkhGPp06bYI4N+J41w4Buujdn&#10;vYED+5txoxW37stdr16dUsjdoX0brF29DC889wRuvXEd5syajlmz6Rp9fqkFN+G2cVUu8Zy588y6&#10;5Q8z+g8YZO6F91Gndm34+43A9RvW4qabb8Cdd92KJx65Vz67j+K1l57CE48/jJvuvAcb79qCWx9/&#10;A1teTMLmJ/di0uwb0LRFN9SsUQONG9ZF/bp15biW6VvDevUQHTEaTz36kIHab7+4DR+89iLe2vaM&#10;Of/o7TdNXkRIMDrLeNOSm4Bb3Y7b3ZUTXNv35KYIuHmuZSmWqVurjukPLbfr16uLJjJudFNOwM24&#10;h6xVuoR/7pknDdi2W3Mr6FY9+6zkUTw2elK0tVQE2Sq6LSfgppvyBx+83+yrbn6o0KeXgdstWzQz&#10;e3DTgpug21JlLLmtH4FwzVmfd35urOcBjzt3ks8sXZp3ls97lx7oQUvvHr3Ru6c8P3r1lWcK4Tc9&#10;PFhbPHAPf98RgQgcGWq2eQgLjcKYqIkYP24qpk6Zi9mzFmP+vBVYsmgtVl17A65bfyeuv4F7dN+D&#10;u+99GA8+shWPPfk8nnrmJTz3At2Xv4e339uJDz+MxQcf7BPtxY4dcdi/P81Yc+fkHERBwREDuDMz&#10;Cg38zskpQW7uAXOcmJiFPXuS8NY7H2Hrsy9j832PYt11N2PewhWYNHWOca9OV+uBwZHwD+S2EhHG&#10;/Xq09HfazAVYuGQVrl2zCRs23YqNN92Jm+/Ygjuln3fc+xBukD6v2XgLVq67AdeuvxHLVm7AkhUb&#10;sGzFekybNk/GYZSMXw+0aNYazUWtWrY1wLlhw8byGWuIJk2amXNCagXUreg9wOWmXMG2WnNbzwRr&#10;727CayfITbCtgJvpBOiNGzc11zT/cfifD/xP9gX/8RZV9ALB6aWDuzUNg7P1T5lL1+q6tqMl1boi&#10;V65z4MswY2nieonrFEyee7uUwws9Bo8vx/iyoxIvN4x1kHtdB2s9Ty+MOVaeQmXarq5xrGxwfrHm&#10;/MG81LlhuNgYWC/sL3wxxRfdFwscJ/d67hYezi/M5TPjAZ54Gg9PIKwqw6XMRXXdl1O7TpZH9uA8&#10;D9SF1jYXC9X5rPwxrIXKzrHTPVHuL4LdgxMUcX/5/kN9Z1jAo3wZI3kG8plW3Z+x6rj+9/19Vdlw&#10;Kc+SS7mH6lobTsDkYs8dx+8WymEc/xu+iysbKju31fUsr87vbGutOLR9keees2VoZV2Pe/9+uVio&#10;7vvk+YVlrmwv8er8W+KH+g79Kf2/67/leewNP5lQCmjzyqyX1XKZskNcC/ZakFhBrUphrYJuLZ9H&#10;eOuC12aP7cwMIwXQlLFyFhFim/PMdCNNy0tJKoXcBmhnZZg9q+37dOenWCA8JzEBOUkJpg7huNal&#10;JXe+9F37q/fAfiqUV9khtt4brdrt46DHdhUXyPgV5ZaKkNtYYedl41BONkpyslCYa9Vnuxwr7Q/r&#10;0+pdwX2RjANjwu1SyC33eVD6dDg/y8BuSsGznh+WftvzdK9uivWY5r4PN8Vjs3+29KkUfHvQAek/&#10;y5VIbC9r2pI0q12eS7qJbe27VJJtAe3irETpT4K0l2DOCb0JuI8WpuNoEQG93JucE4AXSdl8gtq0&#10;WORScpyeuAcpdF8tx7/8uAj/+fsfcf7UF8B3J/DtuZMGaNNduX1PboLuc2dOGsD9zbEvcELis2dP&#10;4rtvz+C782cM5D7x1ef45ovP5Pi4se4+RVD+zRc4/tV/8Pm//oa//Ol3+PUvPpE5lrlPjzP7iudw&#10;n+iUfSiQc96XAfeZsg5TpM/Jljvt/JQEmdskUTIKZU0VpMraTItDbqrcD8X7kjgnZT+yCZyl3azE&#10;XciMIwSmS/A9sq73lSovZa8Bw3a4bO1XvdeAaUJuM7bSH+5rTdhMWGyAsZRVa2mmF8h11TU46ync&#10;Zj0CaZZjPYXdKl6X17dbfWu7jAms2R+9NutoutbnOfM1ncesz/aYzzg9dgdSpD/JUiZ+3/vYv+tt&#10;JEqckUBrdbpNf8/sYc49znMSd0qfrb4XpHM8pf8Ju5FKC3Bpl/usc491pnPe+EODVOlbwu738eHb&#10;b+LF557Bg/duxqYN67F4wUJMnjgZYaHh8PP1h5//KAOzfUaMNJbUIS6raqYTdA8b7o+hLg0Z6mfc&#10;m19DiK0aPKIUclN9BwzB1f0How/dnPcdhF5XD8TAwT6lwHuotEnYTVflun93eEQMIiLHI1I0OmIc&#10;wsPHIjQsGiEhUSYODo3CCP8gs9f4yOBwBIWOxqgw7j8+GgGjQl3pYfAPCsHg4b64euBgdO/TD116&#10;9EaHLt3RpmMXtGpjwVxaM9NVNq2qe0h+n979zb67PbqXWUD36NHdwCwF1QSqlsWzZdlMi2XNZ56K&#10;50xXQKZlKAtil1lNU3pePp0AuJ2U7yD1LcBNCExZENoCz4wpCzIT/rQ2x0xjOdZnOQOXJY9plJZT&#10;2euq2Abr09WzlqEL79atWoD7VZtjm5hGtWzZvFTt2lrtsA/Ma9GimYnZHy2vxyzPmNfRe7VE6E1g&#10;b/1AoF07girLopN5BNz9+/c1YLpfv6tl7noYS+wRI4YjKioCMeOiROGYOGkMJk8Zi6nTxmHK1HHm&#10;2JxPHW/28p45c7oB3ZMmTcDgwYPMDwgIt5s2bWysuemqnBbddAveonkTzJ87A08/+RDuuf0GLJg7&#10;C9NnzCgHuQm4ly5diqUSE4AHy1odMnS4cblPaN+yZUvUrlXLQO51q5bjhptvwMOPPIA3Xn0O2995&#10;Edvf2oZnnnoYN9x6M9bccCNufPAZbH5+L+7fuh8LVmyRNT0ANWpdhYaNaxpX/FddRVn7htNSefG8&#10;2Xj2sYfx3isv4n26Ld/2LN6WmO7KH7jnLvj7DEdHGcO2hIat24AuyGmRTSnkrleHAF3GoHETY7FN&#10;EK6AWyE4Vbd2HTMuFC236Z6cVtwN6tc1IuSmu/A5Mr5PPfEonrdBbnfYTT3zzKOWeGz0hNlfu1TP&#10;bDXuygm2qacl7ZZbbjJu6gcM6Fe63hVsG+ttiXvJWqEqB7mtz6cdcuvn2KzFTvIZby/lPKkDP+tW&#10;3LkT63ST5wufLda2A9xKYNCgIRg6ZDh8fPwxMiAYIcGRiBgdg7HRkzE+ZjqmzZiPBYtXYsWqDdh4&#10;w6247c4t2PLAY3j0iWfMXtjPv/AaXn99O956a6ex0t69O8lA7ri4DCQkZCExMRupablISclCfEIa&#10;YuNSEBubjPj4VMlLR2JSBuIS0rF7Xwq274g11uEvvfountj6Iu6852Gs33gbFi5ZgwmT5yB63HSE&#10;RYxHYHCUPLvDzbYX/oGjMXJUFMaMnYSJk2cYd+dTps0xx+MmTMX4idMwaepMjBs/TT5/c+SzNg8j&#10;pW6njj1lHcmzq618nlt2QPMmLdGsaQs04D7wNshNEVITTvPzwv337ftxM9Y9ultwXbrAOOs4ibCb&#10;McvRgrtRoybyGW/k/M71fy44/SKdL3Uv9gLH/UUAz+2BL67s+aWyvWSojmt7hAXrL7SgutTg2F+3&#10;+7YH/qrfvbxRJaxIPY2f04sotndB2QpeuFSm7eocR/dgXqCt4/5/Ml7ruA/iVlF5d7wqTy8uL3Vu&#10;KjMGzi83qYsDUifLIrt7Reul4YUvZitaG9ZLMrfy68u7UbzScKVzUV335ekF+cVeWnqy8PL0Ir6i&#10;UF3Pyu97LVzpHF/2XMi13OvYX5T/UN8ZGpxgpl3sK8ed/ayOUNXX/z6/r5zCla4zhku5h+pYG+y/&#10;Pa9UF3l+ON0n++IefmzfxZUNVzK31fksr87vbI/9lnGoKBiwdUGdX7lyrXCpn1Xv3y9loTrvk4H3&#10;5F7mYkDzYqG6vsd+qO/Qn9L/u36Mz2Nv+MkHC/gSspYHtwpi9VyhrN3y2KprueDWOnYAzGMDvWnJ&#10;7QLOdhFCM68o3QW55bxQzktcIJvpFrimBSqBYLKtjgXDDeyWsgTbWQlxRtmu8grR2Wa+9IN9cb8H&#10;7b8dcCvo5zFBt94HXbirtC37PV/MXXmh9Nfs1e2C6u4/KOA5gTbvqThD7i2L0DoHRwvyDOQ24yTX&#10;LCkHiy1QfSjPZeWdn1UKwQmYCZ/Lp1lQuqxsdlkercBpne0qU5GcwXWaydPrlbVrlddyFmS3ALex&#10;ek6Pc8HIOAO8D0ge3ZYX5SXLOInyrZjnlpJkDBOlPAHwTiTufgdxO95Eyr73pX4cfn00H//v9x/j&#10;+Nf/wdmzp3D69HGcOXOiDHifOmbcmR87/hW+Of4ljp38CicJv10W3oTcZ04cw6ljX+P8qZM4c/wY&#10;Tn7zNU4f+wbn5Jxpp+T868//g8//9kf8/fef4nefFss8pcv145Gftt9Ab0LoovQEFNM9f1I8suJp&#10;0U3QLfdtADcBeAJy0mTNpsQiNz0eRTl04y5j63I7n8t9zqUtwmwF3MVyjweyEyVmngW6CYbVmpqg&#10;mFCZaQq06d6boDhxZ5kbcsJjO+xWGE3ITShOOM5rM0+BuYJoO4w2adIG2+Ixy7JNgm9eSy23mUdY&#10;rm2qdbamqVhf21E4niHlUqT/cQk7kJi8G0lJO5EQ9wGS4qWNpO3ISf0IOSmE53JP+7cjLU6OE6Tf&#10;Ut/8UCBlP9KT90n6TpNPS3jmq2V8jrRZIPNWmB4r6fuRGrsHCXt3YN9HH+C9N1/HM08+jjsJ0K5d&#10;idmzF2DsuCkIGjXacmc+IhDDfUYa6G0AeEAwfCT2CRD5B2E4RSgu8YiRVt6gIT4W8B5qWXEPGuxj&#10;rLoN+KYFuBwTdPcfNMxAcMJvgnCmDZdr+gWEIigwAuHhMYiMmGDc+4aEjMGoUZEmDg6JwpARARjm&#10;K/1yXdcvKNTIf5RI4gBC7lFh8A0MMfILssR+s+413KN88DXGVTkhE4GTcRXe42qzN2ynjrTA7mwg&#10;ZM+e1r7UPVxWxIRbClYVfinwUrhNEYYpINNyTKMUctvb4LlaJVpAl26RJb9TW1E7ow4d26J9h9Zo&#10;155qZeL2HViecWuTr2VNuqRZ9QmoCYWam5jtsmybti1ELeW6LeW6BNbNLbWh5FzEa3SQtng9LdOq&#10;tBzhdAu0bNXMTU1N3KJlUyNeh33ktXnetFkjNG/R2JRr3rwxWrRoYtpsLjHzmjVvZNJaSlmmtWjZ&#10;zIwNZQEthVoE7m2kfcv6u0ePbhgwkHug95Y5IJTsYCA1f6gwbPg1iIgcheixYZg4KQpTplqgm5o+&#10;Yzym06p76mTRFDmehkmTJpZCblpvN6Hb7UYNUIfwVs4Jcps0boCZ0yfhyccewAObb8Oi+XOkvWnl&#10;IDcB9/Lly7Fs2VLMmj3H/Phi0DVD0OfqfmY9NWvWzEDuoJEB2LhuFW6581Y8/tQjeO3lrXjn1a3Y&#10;+e4LeOvVZ7H5vruw4eYbcN09D+L2J97B4y8m4rqbnkOvfsNwVc2rULPOVahRuz5q1GyGWrVromHD&#10;Bqgl7fbu2gl33bQJ2197GW8/9zR2vPIi3n7xeWn7Jdx1y424pl9ftG3RAm1lPNtwv+OWrUotswm6&#10;aZ1NyE2IzXNCcFpx05pbrb7p0pywm3t30yq9Vg1r/22F3IwVdNN9+cQJ4/DYIw8ayP3MU496hNy0&#10;4vYEuZ/e+mQp4GZ8zz13GQt8f39fM2cE3PwhBn+cwT24u3TuaETIbe3HLZ87+cw5gW27yj7DPLZA&#10;d6n4We4gcbsydW4vn/H2Gkt+e7rnt34got4OeK4/QOnIH5CU/mCGzxI+c6wf3KhniYHyzLRciI80&#10;z2Bu6zB2/BRMmzkPc+YvwZJlq7Fu3S1mz+177nkUjz1GN+60at+O7R8Qeidj77547I+LR3xCknzP&#10;pCIxKVWOk7E/NkHy4rBjVyze3b4Pb7y9Ey+/9j5efOVdPP/iW3jsyRdx7/1P4NY77sf1N91tgPeK&#10;VZswd8FKTJ42H2NipiFMntPBYTHybA5HUFCwzIE8m318jUv+gQNpxT5INBD9+g2Rz+YweZb2l7XW&#10;WdaYfI6byzi07Yz2LTqgVdNW8kxoLZ//FgZAK4ymtXVzSeM5Py/NmslzhXvIt2QZwmzmNzd5TelZ&#10;wLWHtx1qa1tq2c18tsuytOQm6Hb91+F/PHh0OXiJcn/p4Pziqbz1Q3Vc29lqpmqsXR1fiFVgxcMX&#10;v+7lqcr0xeOLOwfrBccX6nJtT6EybVfnODJYL36T5DrlX5xdXBe6Z2S41Lmp3Bg4z58nCxJ74EtQ&#10;93p2q1VPL8yZ7ik4f17KW4RdTqjKuaiu+3IEBZW4d+d1cXl7IVbH84rh+1gLVTnHTi+d3aGNU3CC&#10;3JwfDT/Ud4YG5zXmSUlyP1VrjVXV1/8+v680VOU6Y7iUe6iOteH8w4wL1457cP5OdrK6/OG/iysb&#10;qmpundd51TzLq/M72/G5R12kbcf7dYfcl/hZ9f79Uhaq8z4ZLvXv68qE6voe+6G+Q39K/+/6sTyP&#10;vcEbbCE/izC7DNQSvnJP6sIcC+5aIuQm6C1zS24dW5CY5RlrnsJjFS2UC6RsTmoSMpPijbKSE8x5&#10;fkYqctOSkJ3CPXOTrP27CQVFWp55+QTTkse0nNSysmy3UPqWK2UMCCcAd1mGE5RThMaE3ITThNtl&#10;91C2Rzf7qf3WcVCLbp6717GXpUot3iUu4hiKirlPOCVjyT22CzjOrrYJtLnHt+7zrdcqMeWlPbp0&#10;l3oHCaEL84wO5ueYvEL+KIHXz0o14nERoTPheS7rynm2pIsYF9GNuKhYyjCPgLkkOwUE40cLs4yV&#10;Ny2+D8n1D8o1FUwrQFegrecE1QXpMtY2uVuH67lCbS3H80Omj+w799+W+coRSWzOjVJEsjbMvuLJ&#10;ck/Sbq5cP4/3wPvi/uwJyEqke+1YaZ/t8scP8chJosUx4e4OpCfswyEZ27/96Xc4e/wr4PwpfHf6&#10;GM6d+ErO6Z78S+Om/KScnz71Dc5QJ1068bWJCcStfbyPGQvw06doFX4MJ45/jW++/gKnTnwpZb/E&#10;sS//hc/+8Wf89U+/wa9/fgSHi/OQL/eYmy7rMjUOWdKvzPg9xl15fnIcClPijfKSY5FOYJy4x7g4&#10;P1xAC/YsmQ+Z/2xZ46kWMM9L3WeAb27KXhRm0FI8wQB1WpEb+Jy0G+lx3AP8Q7nWLuQk7zEW4DxP&#10;3b8dKfvoBv09xO96G3E73kL8zreRuOddk8581s1MJOyVPorYnjlOoTv1nea6BnqnxUr6XslnGZbd&#10;a67PPtIaOotAOs7aS5wQm27XDUSXPJZlOd6HsdKWPMJvtqniDx1KreKplH2ldWh5nSb3lM57pWjh&#10;LvealbwL2aKspB3IiLf2+86SfNM/6Xc+f0Qhfc+VmOd5SewzrdPZ7n7kp0h+agKyZb2kx+6UvtK1&#10;ukjmJCdJ7o3rStZZyv6PsOf9t/Dmq9uw9alHcdedt2LNqmsxZ85sjIsZj7Cw0Rg5Mhi+BNwjR2GY&#10;XyCG+I7EcILvIALlCAQER8IvMBJDfcNxzfAQiUOlXBgGjxglCpLygRg4zBfD5XiELy3DR2LwED8M&#10;vMYHAwYNMxo0eDgGDByG/gN4PALDhhOwE3yHICg4AqHh0Wbvbu7zHRhCy+1w+PP6FPfwHhVmrLuD&#10;w6MwKixKykSYPF/pO92kUwTxvv5B8A8Q+QdKXwLMPuSDh/hg4MCh6NNnADp37om27QieOqIjXRPT&#10;jThdkHfrbmKmWe7Eyyyxy8Evl5jOMlqOaXbQrXWZT8tkioDbKt/JwLC2LihmQFn7MotrQry27RRy&#10;22TgNqG0dd6xE0G6tN2edVqiTVvWa2ViguU2rQmuCZBodd3MqFWrZiaNssB2WRnmMW5NmXQLeFt5&#10;Vr5ppwUBdhMjBdZWWmM0bdoIzQi6mzU2cRM5N3Bbzk0dKddC1EzKNm7SAI0aN0CL5oRbTaSuqAnb&#10;kLLN2F4zk8e0Nq1bGoBJN+6Em8ayvGVzk0+Q371HRwwc1AdBo3wxNiYCU6eNx7TpE4xF98RJYzF+&#10;QrTEMZg8Zbw5Hj58MDp1bof69WujQcM65pq1a9eS8waoV6eeOQ4dFYQH77sbTz62BatWLMXkyVMw&#10;e/ZsLFq0qBR0r1ixwkDuyZMnY4SfPwYPHiLr7Goz3w0bNECtmjUxMiAAa1Zfiw0b1+Pue27HM1sf&#10;xasvPYX33tmGd956CU/J5/KW227G+ltuwW2Pv4THXknGrfd/KOt7Cq66intg10D9hvVwVW3pV/16&#10;cmxZdNepVRNhQYF45J57seP1N/H289vwyrPP4t3XX8Oa5cvQU9Zh+5Yt0aG1rCX+eKBpUzRtKHPj&#10;ckNOcE3AzWMCbu7FTfjbXT4HHeQzwjQVITgtvmvL/dBqW623adXNY+49TrfhdCN/7z134YXnt+LZ&#10;px/H1icfMXpm62N46omH8ZTr/LHH7gP35H5h21YDuZ98QtKfelLOn8MrL79o9OAD92HxogXGPX3P&#10;HtxGoL0FtbtYLsl5rHtwK+g2gJvlTNmOFaojXfZXJBkPgmx3dablNgE4nyEd+XkuL3qAUNGrhAXA&#10;+Tl1PXcI1aV+B2mrA/cE79RFPtcyV6KOnbvIs6gHevbqY34s0a//QFxzzTBZr37mOR0uz7+YmImY&#10;MWOOrL+lsv5W4/rrb8att92FLfc+iMcf34pt217Gq6++ibfefA9vv/0e3vtgVznI/dyLb+Hp517D&#10;41tfwiOPP48tDzyJm2+/HzfeugUbb7wbazcQdt+ARUvXY86CazFr7gr57MxGzPjpiBozGWHh4+Rz&#10;FgVfv1AMHR4oz3M+60egrzzfu/boi/aduqNt+65o3bYTWrXpgBYt28nnu418xmjNTQjdWtZKW7NX&#10;d9MmLdGoUTM0atgUDRpw24CGaChrtFEjPgdo7U3vELTeJrhubizAKQJs3c+bgJsuyhV2K/C2w27r&#10;fw7/68G8LHf4D/ulyv0FrpP1g7tFT3Vcmy+oLixTNdauzi7qytwAugenF2iVfannbD3iDJL4ote9&#10;LK0ZPIXKtF1d48iXSJf+ktwuZ2uJS5+bi4+B08s1T3PgHpzmhMBEg6N1ykXgKz8/7nUqY53iKVTH&#10;XFTXfTnNV2VeNDuti4pekFYUqu9ZWX1roVrm2OlzUYnnmtMzxT6HznNc/d8Z9uDUh4pVBumrIlTl&#10;9S/9mXgF31c/gud6dawNxzVbieeHIzxzeF45zrfbd0x1/k1TmVDVc+v8Oa+aZ3l1fmc7zkMl2nb+&#10;oYT7d4D375fLDdV5nwxOZSr6+7oyofr+lnD6bHn/31Xp77H/guexN3iDQyjIJpwl0KZ1Ma2YaVFM&#10;6Jpj0imF3lY5AmFCbxVBrwW47RbSCn6N1XJ+GSjOTk9CVmqicf+dk5Fs3JnzPCM5HllMS0+WMlSS&#10;KZNJ+EQ4LXVNnqRlpWl9tcaWfrjgNq27KVpwE3gzZrqB5g6Q295vHrMMxWOF2Iz13A627feokNvc&#10;LwG3mwi/tQ7P1WKc4jHTTfuuMhYst/ZKVyB+pKTAAPFiSbPmROq4pO0W5XJOOC4iguQcGR+XCl2i&#10;tTRF0H0gx3JPbkA2fxSQmYGD0g4htzu0LpT5UnDNY7vsUJuyA/B8ma88mUfGzGPbhO350pfivAy5&#10;P0J/jhPHT8aX+4ZLfml7MvZGcqz9oZW6lV9mPU5Iz/wcWUtpsbuRtPtDxO8k3P1I1kIi/vjzozjx&#10;2d+BU98YfXvya7N/97lT3If7OM7J8Vm6Lqfk+PyZ4zgl8Qkpd/zEV5ZOfmXS6N78jIgQ/PRpWoCf&#10;Mjp58hi++Pzf+Mtf/ojf/vaX+PRoCQ7SwjsnWcYiwbgiz08lVI1DUWo8CtNcluwu0bKdojW1dWxZ&#10;tyv8VeirQLggzQWFU/YgL20f8tMlT8Tj3NQ9yE7Zjezk3SafMUG2Ad+xlrVzevxHyOB+1hITjrM8&#10;z40lNF1+Szum3TTrmtoHAmSCa8ZMZx/ZX9MXAmnC7vidZk/xNFqLy7GB4yLdg1zrM91AbWmXMuUk&#10;nVDbuBR35Zn9wuWYYJz1CaJ1PJjO9lL3W9fStij2T/tGIH8gM8lyIy9zkJso80EX8vKsyEmIQ+pe&#10;6RP7Jf3ndQjM86Rt4/I9M1HK7kNawodISdiO1MQdSIrbid073scrLz6PLZs3Y92a9ViwYDEmTZ2B&#10;0ZFj4RsQhCHDA4z1tW9AKPwCwhEQGIWgsMkY6huBQcNDMXBoMPoPGYmhfqEYNToGwVIvcFSkKevr&#10;F4IRvgTnloaPCMSQYX4GdBsr74FDjPU3j+nafLhvYOk+3mERY6UPMWb/bu7jzXNaN44cFW7KBASF&#10;mWPGBOQ+3E9c6jMmDCesp6V6wMhQsw95AOuI/AOCjUv2/gMGo3uPXujWvSe6dOuBzl26l0KmNm3b&#10;W2pjWV3TulgBtR1m87jM8rjMta5aa/PcPd/elpahtbKpJ9fT/LbcE1lktSX1RIwJvsvLcj2uULxV&#10;K1o3NgfdhbdoYcWEjlSL5k3LSdMrI1rMEiZTLZs3s+BzsyZo1rRxqQihm1G2NBXhp+573VyuraL1&#10;dEPNk5iW09zjmaJFsIptMK2l1KF7agJuAu8Wrj60NPcqx82lTKum6NS5Lfr17y3z7YOIyFADtCdN&#10;jjHx5Cm07J4s5+MwMnAEOnRsg3r1a6FW7atAOG+5K2+A+vUaGog8sF9/3HHLjXj2qYewYd0qqT8F&#10;M2bMMJB7wYIFmDdvnrHkXrRoMaKjo+Hj44MhQ4agV8+eoOVpXe6jXbMm/Pz8sGzZcixbshTrpZ37&#10;ttyNZ597HG+8+QLeeedVbHt+K26/9Sas3bQRNz+yFVue34s7Ht+PmMkbULdWE9SrXQONmtTFVbWu&#10;Qo06tXBVzRqmf1Tr5i0wb/osvLntFbz38ht45fltePOVVzB7+jQDt6mOslbay/poxR8QNGxogDUt&#10;tAm5KbopJ9Dt0qkzunJ/+i5djTW3WnbT1Tnr1K0t93NVDQO3VdyPm/PHueBaGenvi5tu3Ajus/30&#10;1sfw+GMP4onHHzLHjHm+deujePrpR4yedIHv55/basD28889g4cfesD8KGD8uLEY0L+vaZci2O7d&#10;q4fLHXmncmDbSYTgFYn7eFcoemOQcalQrh+z6LPB/mMXyp5fJtazZD1XLpRlAW7ta2/thW+59Wce&#10;vUrQC0Xv3nSL3gf9+12DQQOHYfhQP4yUZ+Lo8GgZu8mYPm0O5sxagEV0h75yPVat2YT1192M62+8&#10;A7fceg/uuOt+3L35Idx5z4O44ZYtuP7me13ajOtv2oyNN95joPfGG+7GtatuwsqVN0k7N2LZ8uux&#10;eMl1mL9gLebMXYVZs2n5PRdjJ01BZMwEhESMMZ43Bvv4oe+goeg1YBB69x2Ivn0Gyvz1N141uG1E&#10;9259ZB57yVh3k892J3kmyrNX1K5tRyMet27NrQuo9vJ8ayvPnlYGljdp3FzWXTN5rjQzx02aEHrz&#10;GUjQ3VaeC23kWcf9wFvJ2mz5k4HcDvu3XZbKv2x3epHi/iKzOq7t/ALnyq1F+Ev+C9sVVWBN5+zO&#10;0fPLGXtwvo8LgQbdEF5YDsalnqdQmbarYxytvjqMiU3Wi9DtZq045Tu5NL28ubn4GPAl3sXKOAVa&#10;dFxYT2Sbe0d44vbC0h5oieM8dhd3yekUqmsuquu+CDMuKHORz5LVtlsdU6/8S+zKhup6VlbXmFXb&#10;583hpfPlQir7HDp9Jr+P7wz3wGenNScVj12ZnK2QLzdUxfW/z++raltnl3gP39ffE7Tkqyh47LfD&#10;s7oy30POZa78b5rKhOqY2+p8llfnd7bjc68yP3hwWkO2et6/X64sVOucm/V/YZmK/r6uTPD+v6ty&#10;4fv8HmOozOequu7VG7zhCoICbMaE3ITbFI8Jj5mu5xTP7bLgtwVoFW4Ttiq8NYBX0txhMMvaAbOC&#10;ZXdpvpYh3FYxvxQ6u2A23ZgTbtOqmy7MzX7cyZbVN0E523Fvn20xZlt6rmlqsa33p9I0ylzfdU+U&#10;ntuleU4Q3D5ObE/L2EG4XVrePqaUlc7xtWA2oXFJPtMtmXPRJ8W03uZ+37R2T7EAtYHUFuimNXcJ&#10;+2rSU80xQXaBjEmRjAkBs90NOcEyy3A/brMPt6Qzn+mE3KxLIK1lDRiXcwJ5hdwHC7n2ykB3iQtc&#10;W/C9DHjznOkfF+XiZwcKjBV6GfC27Scuaczj9VL27sTe999G3Efvy7pIwK+PHsDf//AbnPrqMwBn&#10;gXMncO7U18Yi++zJr+SYbsm/wfkzx/Ddd2dw5uyJUsjNfbzPsPz5U8YF+unTloU3XaHT1bm6ROf+&#10;3yeOf4Wvv/wX/vG33+P//vAL/PJnB3GkWPok456fkYjclDjkJMfhYJ6MHyF4Bi2GCawJqeNQmJmA&#10;4uxkHMiVscqS9U635sn7DCg2Ft5p3MM7zlgqE4YXZsbLnIlcVt4FkpafHmtk7X0eb45zUy1YbAFi&#10;C2DT8jkzkZbYBMi0vN5p8giHWYfpBNYEyQTYhL+0xuYx21EIz3MF3zwn4Oa+2wYws79SltfW6zON&#10;dbU803LlHrUM27KLaYTYCs5ZVusyn31kH3jOstpf5tEymxbpJVn84YCMj9Sj5T+tufNS6AUgVu6p&#10;zHKd92/GI4FtWuDbuDinpXyK3HeqlJHxoQeCvMxkpCcnIDEuFjs//BAvvvgiHnjgAWzYsAHz5i7E&#10;xIlTMDp8DHzp2ny4P4LDYzAiIAzDfIMxXDTUJwgj/EMxMjgKviPDTfqQEUwfZfJZ1i9wtMljOR8/&#10;pgea/boHE3oPGWFcmaubc57b9/KmZTcVIn0g1CbIZhmCcR4zjWCc0Jvisb/U5d7j3Hdc4TbjIJYJ&#10;DDN5vn4BGE6Xu0OGGUtJWk127tINbdt1QCu6dTay4HSrlgQnBL3cl9qC0hakpgWhK68UZJflWa52&#10;mV9WjzFd8RKA0gWvuuVt2dKqX16sX7b3tZMIsgmMLbBtSSEyLaMJo92BNKXpTnnuspdT8KwwmnBT&#10;QbQnKeTmntcE3YTb6h68Afd0ljy6vbZAd1mbeh3GClEJ2gm4ufezwneCeMuKvQWaNG1goHXDRnVk&#10;Llvi6r494TNiCEJCAzE2JtLA7Vmzp2HGrCkIDQtCt+4dUb9BbdSsdRUaN2Ff6qJ2rTqiugYgd+/S&#10;FRvXrcazTz6ETdetMe7KCbkJuKm5c+di8eLFJo6IiDCQm27yub9706ZNUadOHQO5fX19zf7dSxYt&#10;xrKli7FR2tq8+TZs2/Yk3n3vNbzy8jZsvvsurL/heqy74z7c9NAbuPfp/Zi35E60aNYRtWtchXoN&#10;auGq2lfhKjmuUaum9Lmm9LM2WjZthlGynu+84RbseOtdvPP663j2qScxPnoM2sra7CDrqF0rWYPN&#10;m4maoknDhsZNOaX7bRNy0yqZgJugm/CW7srte3QTiteRsSHkrle3Tqn1NsX1wR9PcI4GXzMQa9es&#10;NPCaniMItnlMa209J+Smq/KnZFx5zrwXtj0jx4/gug3rMGniePS9urexyOaPGihC6+7duqBH966l&#10;LsmvVGoF7lEdOphxqUjuAFtBt8Ju+3llpHDcaWsEAnGV/Zrt23UykLh9OynbgXuJd5f762G2Z+je&#10;rbesR4l79EbvPv0wYOBgDBvuJ8/EYOOCPDQsElFjuH/9bEyZOgfTZ8zH7DmLMX/BcixesgrLlq8z&#10;gPzaa6/D6lWbsGbtDVi//mZct/FWXH/DHbjpprtxy6334sZb7sINt9yOG2+9AzeIrpfjjTfegvWb&#10;bsSajddj9drrsHLFGixZvALz5y2W75dFmDtnIWbNnIcp3N87ZhLGRk/AxAnTMHP6XMyetQDTps6W&#10;tTANE8ZNMenjJY6JnijlJmJM1HhEjB6L8LAxCAmOwKigcATLMz5EvgNUwaOocJNn/c/hfz1YLyjd&#10;/sO+bpN5iXApcn/p42gh4WbRUx3XrqwF1aUGcy23do02OrtE9PRyzOllvlNwtjC58EUNx9S93EUt&#10;airRdnWMo9N8sy/m5bjbuPDlp1NZp3Cpc8NwuWNQGcsjs4bd61G2e3Re+57hqyf3oJfrIrG65qK6&#10;7ssRkHqw/tTgqe3LfbFeHc8rhuoas+qYY88vnSv+4QD3zXWsZ/9MOH0mv4fvDE+B9zp43Wq5phNE&#10;Ka8rhR5O4Uqub+7ToVx1fF9VxzpjuNR7qI614fwdUDEw8bgnrMM+3o5r3q396vqbpjKhWp4h1fgs&#10;r67vbI/PvYv8wMUT3OXnWoNZd275Rh7WOcPlrpv/lb9f7KE67/Ny/r6uTKiu7zHHdfE9fIdW1zPK&#10;XMutXaNq+B5juNzP1ff1PPYGb/AQFGATWCvk1nM75FYp7NYylnV3GewlaKW1MS2PCWQV3iq4tUNa&#10;1lGQTGk7Kk1XIK2QOzMlwVh+MzZW4SJachcQcKdLewTahNwE3NznW9KNW3RXO07t85x9tF9H+6bw&#10;mecq7RPl3k8e6zX0OprO+3YC1Jqu/bADbh4zjf3QsdRju6y2OA+pKCI4LcjAgcJMSwW8RjoO5Gfg&#10;V0cL8PNDecYt9oFc6VO2pQMyl4e4BnLkfuhmm/tBS1yQQcBKABsncQKKslJMmRK5TnE2ZZ0fzMvA&#10;4YIsaTcHRwplHcj1rLxUHJLrHpY+HGD/MpNlLJJRQNfjdEUu/TwofTlUnC3rRu5b+ntQxLbYBttm&#10;O7wWz48UZuHj4hxRrus6cp/SLsVjXovlCjOTzP2x7OH8TNBlePyu95G0l9A1Hoek/Z9/XIK//vHX&#10;OPHVv4FvTwM4J/EpnDn2BY5LmnFVfuobs2c3rbbPnDlu9vhmmuXq/GuXO/NvDNymCLu/PS9tfXcW&#10;3+EMzn17HCdPfYEvvvwH/vG3P+D3v/0ZPjlcaOYqJz0BeaL8jASzBzfdtBdlJ4N7clMHjIt2Wdtm&#10;f27u3b0fObQGl/IsRxGEF3OP7uwko5IcK2aaAd4uEYJb4NtlNW6AuFWP6QYUJ+9BRsJOA7wJt1mO&#10;gDhl/4ei7a683UZaLoeQm/XTYs15RgLrxsnYS/+kfabznOJxHvcsl5hQX/vGYwPrpU+E+9pXLU8w&#10;T/GcfeR1CPtZhmUNiJd+sk9Wf+LNDwHYF4p1mJ6dInEqLdQJwu0AnUCc2iNt7Zc+8fq8H8vynaCb&#10;1vAE2weyY1GSwf3JCdu3IzX2I2QlyzXlc3GwIBtHivNkTecgW55FCfv3YucH7+HVF7bh/ns2Y93K&#10;VZg9bTpCR4fB1z/AuAH39Q80+3r7+gXDzz8Ug4cEYIhPEIb5h2C4nI8YORp+gRFGw/3DMHh4MIYM&#10;p9X1SLP/LGG2uwive/YZgD79rjFW3gThLEugrS7JWYbptNqmhXfo6GgDwQm4jZW3aJQcU4FyzP3G&#10;CboJubkfOeNRwaGSF4KRgcHS/5Eu4D0cAwcNQb/+g9Crdx+zVzddmbcj8GvdBs3pLrc5ATXhsgWm&#10;1ZWuBaktOG7tKW1BbYJuFcE1Y8JtAlCK7ri5B63KuOu2iaDawGoXuHYXXWxrviPk5jFjkYJjPVco&#10;qcDak+zAWaEmoTRFS16eaxknsR6Btoqgm7KnaXsKu1XaBz1ne+y3gm7GBnSLmrdsatyf129QB/Xr&#10;15F268v4WG7S6c59yJBB8Pf3wejRoRgTHSFrYgS6du0kfSEYr20gN92p165dB7Vqcl/ummgpc714&#10;/hw8t/Vh3HrzJsyYMRPTpk0zFtzcm5twm1bds2bNQlhYmIHc/fv3N7CyYcOGZt9sQm6ms9zyZcux&#10;dDFB90KsW7cSW7bcgRdeeBqvvPwCnnriCdx2x11Yft3NWH3H47j/ud3YcNOT6NZ1kAHutWvXQI26&#10;NVCzdi3UqlMbtUVNGzVGjy5dMfyawZg2fhIeufd+vP3663jw/i0IDPBDK1kP7dvKuuPakPXUSsau&#10;SaOGpRbcdD9OyE335XRPbqCtrHceE2wTcmtMKF6nVm0X5K5t5l7nRz0EcP4IoZctXWSANq25CbgV&#10;ZNOa2zp/EI8+tsXsy00r9kcfuR+bNq7HtKmT4DN8qIHYnF9a7tPi2ripd4FtWlgTehNCu0PrS9UF&#10;UNtdHb5fyO0OuFW03Ka0Pfdrdu3aA9269UTXLj3kvrpLma4yTnTr39mS9LO93Et7WoZLTEjOY/Uq&#10;Qc8R3Tp3Q3ep26t7L/Tp1QcD+g7ANQOuwZBrhmDYYLpL98WIEQHyuQkycDwiMhrjZM1NnTpD1v9c&#10;zJ67APMWLMbiZSuwcvVarLtuE66/8RbcfOsduOX2O3Hr7Xfh9tvuwq233IFbJe2OO+7GXXdtxm23&#10;3okNGzZh5YrVWL1qPa7fdAvuvus+PPjAY3jowceNHn7oCTz26FZZP9vw/HMvu/SKrB1Lzz37ktEz&#10;T78g6+75cmIdyvqfw/964K/U3f/DfrkQSANfflzYpsjtRUN1XNvZSsjzyze+ALIgwoumnHmp4vAy&#10;2vGF2DrPLhH5EtO9fGVfjnkaP74odA/mZfMFZT1bFVS27aoeR6frmhdKDmPN4HRfbN8pXOrcXMkY&#10;XMxyy3qp7WQpU+bO0NML88Frx7pKXBgc79HW5qWE6pqL6rwv5xfZF4FNjp8NUQXwoKJQHc+r6hqz&#10;6ppj9su9nKWKYY9j+7bnoafP5PfxnVGZQBhDC14zhhdcn6oY0l1puNTrX+oz8XK/r35Mz/Xv6+8J&#10;3kNFwRMYdg9X8j1UFX/TXCxU2/dENT7Lq+s72+NzT+6louD8rBbZxvBS1/mVrJuqGIsf+u8X91Bd&#10;98ngvO6qwELZ+/+uSj2jLvWz8X38v6u67tUbvOEKwsHCvHLw2gly26Vuyy24TQvlMqtsglaCWoJZ&#10;3WdagawFYMuALmMFwE5Q2C4FxITLCrnTk+KQmrC/VDkpichNJYxNBvf4Nnt2i/LTub9zOvJcdRVc&#10;U3o9OyTmuV5P0ymesz4BuMoOvSknwK3S9hRm29u2p7Ms+2GH3O5jpbK3T7EduiXPz0lCYW4KivMJ&#10;kNNRUpgux2koykuVa6TikwPZOFqSiUPc95lWwtnc55oQmUBZ5kiO8zPiDUzNS483QJXH2bSyTYsz&#10;wDU/M6FUPCeIPSDXOFKUhSPFWSjh9UUlcj2CWuYxJrgtptVytsyN9LOAQFb6ebAoA4dKCLqz5Jj3&#10;T4gu9dmGC/ja2zoo0vZ5fIiW6SLmFUrb7CeVR7gq/Wfez48U4JcfF+FwYaaBkgl7PkDC3g+Rk5aA&#10;jw/k4be/OII///FX+PrzvwNnvsG3Z48ZiE1LbVptE2TTOvv4MQtu02qbMc+ZzuPS8oTdtPQ+I22c&#10;lbRzx3D2/HGcPXccx098jn//66/4P7nWr35+xFh3H8yXucvi2o1Hdqr0OyMRRTm8N96XfKYk5n7k&#10;RmZ/cpkr/oiAP1LgnuYyjkVy33ZxnM0xx5jHWsZ1zrE9wLHnWMp5YVaijMV+ZNLqOXmvGbvc9Fik&#10;xu9ASuyHyORe3al7pY/7jXLS9sm62CflCN053vvNMcXjgsx4uYbMtcTW/tm7pV22Le2kWO1oeXOe&#10;vl/mLkH6wTXFdcf5s9ridfRavC7TWK4kj+uDfeca3YcMwm/pI+vyXnhu0lzXy8+IlTGIlfuNF/GH&#10;AvwRhwXEaSVPUE4Qnst7k5h7fvOcwLswywXT47YjW5SXvBtFck7X8rSyZ93U2B2inRYwT6RFOq3r&#10;LS8TWQnxiN+xA++9+gru3Xw71q+7Fgvmz8GkCRMQGhyKkf5BCPANxJCBPhgy1B9DfAIweLjEwwmz&#10;R2GEH12Ij8YI/wj4+IZg+IiRxppbXYyrCLCZRotuAm6C7t596eZ2UCnwZr6Cb1puG9fmUeMQMWa8&#10;iWn1HTY6GuEuBYdEGMhNBdrgt2XdHSxpoXIeLuVGIyQ0QhRp4sDAEPj7S/+Hj8DAQYNxdd/+6NGj&#10;t9krlxbf3SSmCME7duyM9u07op3LCpx7wHLPWFprN2nSBI0aNULjxtxflvC5uRHz6FJcYTRhtVo4&#10;UzzXND2mnKC3E9xmPYJkU9Ylhc6XCrlVdvisQFohd0Uy9V39IdCmRTdlgDfTJaZVsO7xrNJrUCyj&#10;x7wHgm0CUIJQHvO+m8i9sE1ahtdne664bt3aqEeX2o0bmTHv3Lkjevfqia5dO5t6xpK8Ea3M64P7&#10;kNetW99A7tqiBnXrYdK4aDzz5IPYfPftmDNnLqZMmSLxHAO5CbsJr2fOnInQ0FAMGybrtk8f41qa&#10;Vtw1atQohdy0/F654lqsWLbMQO7lyxZhw/pVuEfafeLxR/H8s8/h/i0PYcXaTVh6/R245+m3cNuW&#10;lzB0MK1Qa6NGzatQq14N1KpNy3Pu013LuBAfcHVfXNO/P/r26IUJ0TF48YXncdutN2PQwP7Gyp3j&#10;pPPfgvuguyB344aNDOAmvG7RrHk5yE3RTTndldNVOUG3Qu5aNWrKXFnzrpb6bJ/HhN/t27XB3Dkz&#10;jVtyQm7GDz14bzlr7meefswA7kcf3YKbb9oo5acjcKSfcUXO+rTSJ9Sm5bbuva1wm+Ix05zA9aXI&#10;EWzb1eHikNvJstodXldWniC3ptvzCL3pMYA/xunatUxd5PlEde5MKG6JLs657z/3NO/EcetCMN7J&#10;JevHA53atTPq7IrL1NbE1lYK7UXtpC0ZF7q279oNPXv2wtVXX41evfqgR8/eZh/xAQOvwdBhPsZj&#10;RtCoEHm+hmH06EiMHTvOaMKESZg+faZ8juZh1qw55jwyaoyx0J40YTpmzpgn3zFL5XOyCteuXIdV&#10;16432rD+Btx4w22yZu7A7bfdg7vuvA/33vOgfC89hC33PoT7tjyMB+5/1AByheQE5JTrvw7/44Ev&#10;zi/lP+zm5RD/o75+isdfxztZMjm9aKiOazvuqbbe2XWhpxddTi/InF4M0WWjp2BeaLiVr+zLMU+W&#10;YOyve3C2yvBsxVLZtqt6HM2cVZBvDx7b8wAXLnVuKj0GjnP4jwqtjzy91La7uDUvuRzKVARfHe/R&#10;w/hdLFTXXFTnfTm6R61gjjlHjhZ06//kKnHpoXqeV9UzZtU1x45jQK371QWfHw2e56Ks/R/qO8PK&#10;5xwscZVLqvjzLW1ccH3Th4ohnadQXde/1Gfi5X5f/aie69/T3xP8zvUUPH23OD7TfqDv4sqGanuG&#10;VOOzvLq+sz0+96Rfntqu7Fxc8jr/if/94h6q6z4ZLvXv68qG6nhW/VDfoQzV9Yy61M/G5X6PMfzY&#10;n8fe4A0VBDvkJsR2B92E2dx3W5WXSehcJgWudjBMWKuAm/CV53aAbIfBBsxKTGk7nuCx5qmlNa24&#10;Cbyp3BTLalutuLOTE5CdFC9KMBbdGUlxBoyr9TfbYZt2aT/s96DgmeV5TTvo1v6ptA3eq11sT+V+&#10;bk+n7NdX8ZzpTmN3QX1C7iwZh2xaSqdIXoqky7wQZot4XkzIaSx/JY/WwFmSbvbcljgjzbj4Jjil&#10;JXShtEXozeP8dFrd0mo4BbTuVmk5Y7VtLMNTQatvWoFb12B5yzKc5Y1Vdh5dt7M/IgLsfLot533L&#10;OpA+5dKyWa5Hq29agtMym6JlNvtA8diy4KYVeVk+6+SmxhsLcFp1a321AGfMPhoLc7kmrafT4ndh&#10;/453ELfrPWk7CX/6zcf49z/+hNMnvsF3tMrGeXz37RmcPnkMx776HMe+/tzknTj2JY5984WB24Tg&#10;BNylknO6OP/yuJTnXt5njhk35+e/5f7dJ3GKgPyr/+A///wz/t+ffoNffnoIB6RvuTKe2dy/W+6j&#10;UO6nhFb4+TK/cg/FvB85L+Ee5pLG/cv5AwX22cyDUaKJdZz4YwGCfVrSH8wvGyfLEp8/bmA5q57l&#10;Et2yFuc55y0zcS8yuP81QXPKXgOMaRVtILURLZ53I3bH2yaf64vAOT1+p8vamhCZbta5x/ZuC3Yn&#10;WZbVxkpbxDyCZrXKZps8N9eTNvS6FoS2IDYt1g/m0UsA55/zmWzaY31ag9My3IBxaUstxItzEmXO&#10;U3AgT9ZPfqqMS4YZG44JvRnwfrkWCPpzWS8r0fwIgD+uyJH+xO9+H2n7PkRe4h4USn6JjFuxiD8K&#10;yZR+piXskvrci3wnUqRc8t4Pkbqf+3vL5yFV5olbKshzMyc9HvF7t2PH+2/itReexYP33oMbN6zH&#10;ioWLjCVpSHAofP38MWTIcAwYcA0GDhiKoUP8EeAfhrCQGIwMHI0hw/3LWW8TWFME2ATdtMb25f7Z&#10;kkarbXVjzmPWZcw8ujQPCokw1ty05CbwDuce3i7AHUHgTQtvWncHhhqAPZplJM+y5h6N4NAIhIZH&#10;mTTmqSKiKGknQtoOi5DrhCFwVAhGBgVL/2gVLu2FhCMoKETuTfo9wh/DhkkfBw1B374D0KN7bwOF&#10;aL2tsJsi6GZM6E0oSEvjJk0bGgvkxk0aynEjNG3WCM1blMHqiiC3wm072CZAJrileO4OqCk7vK6s&#10;7PWd4HNFsveJ4FkhNN2VM4/7OtvlDr1NGywvaTxWa24CbgPrm3FcG0ub9VGnTi3Url0LdelSW84J&#10;vuvXr2esoalatWqadPahZk1C6BoWcG9c37g9r1u3nnFXXq9OQ9StWQujAnzx8P134qEH7jV7b0+e&#10;PNm4LFdr7oULF5rz4OBgDB48GD179pR5aWHgNq9nh9yLFy3FssXLcO1KaglWLF+ENatX4pabb8aD&#10;9z+E++6+H2vXXY8lGzbhxkeewp0Pv4yo0fOlHy1RQ/pZu95VqEGr7lq1S62wCVrbt2mL+rXroG/v&#10;Pnj88UexetVKY1HdqlUL80MArg9Cbq65Ri535YTcjJs2bmJANvfh7tGtu4lNm23bGdBN2SF3bRkT&#10;gnK2RbjNeeH6YPu1a9UwYH3ihBhsufcOs9c2IfeDD2x27bv9lAHfTz35MDZvvhWLF89GUKAvevei&#10;i+3y4Jpwm6BZf8xA+M1zzasUpL5SXQRydxQp5K5q0K1Am7H7NVjODro7d2a5MnWROSxTNxkrtku4&#10;bYHtbt06o3v3Li7JvIv69Ohu1Lt7N/TqJmldpIzU696pI7qJust1eK0u0h/2wfSnPd3JW+rE63bt&#10;ZmIVfwTUrXsP+Uz0Nt4xevToJW10l7gnest5v34DMHDgIPmuGCjPzX6igejTu7+U7ytroh8G9B+M&#10;wdcMx6CBQ9Gv7yCjgQOGmPOh8p0wbJiffLb8MUK+R3zlO4Hy9wuSZ7J8j4hGyvdIoHxP8EdL/H/D&#10;/35wslDhixFPL4j4wuCC8m4vHfhi84IyDhY91XJtxxcVF76ItF4+OO2t5vzS0tE6y+2FmD04vxzz&#10;/CLJHpzH78IX69Y9OOw/t96zVUZl267qcTQQ54IyF1ryeG6PcraWvPS5qdwY0ILDvZwp6+Elm3WP&#10;Tq5Jy69ppxesF4OvzL+wjud7rChU11xU531ZL1nLl6PcrWwYTL+drAVFV/JysTqeV9U1ZtU1xxw/&#10;57IX9oHB81yUfz78EN8ZrOP8/PRslW7VcS8v8vDyv6JQnde/9Gfi5X1fVdc6Y7jke6iWvycutAw0&#10;ks+te7CgsNN8svyFY/lDfRdXNlTX3Fbns7y6vrMreu55+rw6ATpL5f8+u/TP6k/77xf3UF33aa1r&#10;p8/zlVk9M3j/33XxsgyX/tm4vO8xhh/789gbvKGCoJBbLbUVcquYdjHITciqoFjPKYJYniuo5bEC&#10;YcJaO5zV8gqy7VKwS7HMBWLfXG7JCZEK01LNntzZifHIjOc+u/uRliDinrsuN+dOVtn2Ntkn9psx&#10;r8syF4PcrKf35A6pnWS/d5W24S7tl44B09yvY12LZQjcRZkcO7oG5znHm2CZkC0BxZmJKMlOwYGc&#10;sn2sD2RnGh2WNXAoX45d6dxf2+yNnZ1m9rpmGo8p7sNdIuJ+2NzDm3tw56clgntN56USVJedZ8v4&#10;c+9js0d3Lse4rK9W37hGUpCZGocsKZ8vY82y5jpyXfaBKpSx5t7gR/Kln669v4tlXJjHc90vnDos&#10;Zbh/N/fxZlumD6mJkif3aQB4soGY3BeboJJgNmnfdiTt3W7g7qeHD+D/fv8bfPWff+Hs6RPA+TP4&#10;7swpnDnxDU4f/xonXRbcar1N627VmVPHrX27z57EydPHcOKky9L75DGck7LnT3Ev8OP47pzUO/01&#10;jn/9GT7751/w5z/+2lh4Hz6Yj5LCbOTL2OTKXOXIXOZkJiGPlvd5GSgukPVJ2C3jWCJ5xaIiKiPJ&#10;xNxvvYQu3mXOj0g5umw/yB8FSHvFHPMMuvlPkPHgWCdIHateQXqiyWM5lmdaXir35d6N1P0fImnP&#10;+yamm2/uoc107pHN/bDp3vwQLe5lXLlXNvfFZloJLchp9U/LeknXvbjNWjT7hfP6lpjntHc33alz&#10;H25el8faDvcN5/XMPvOE3i4dyE4WJcl9pxkdzJXPg5RPjt2B2J3vYt9H7xpL/pS4vUiN24eU2P0i&#10;xrTgln5ynXFty9rLkbW4b8cHeP3F56QPe2XtWWvsAOdB1g49JxTINYvYh6JMGW/+qMBaswXSDp9H&#10;eSkcW35O5PNsfiCSIOtO1qiU5TYA6XF7kLD7Q+x89w08dN9duH7jOixfuhjTJk9GZHgEgvyD4e8z&#10;Er5DAuBD6243d+UKuAm21Zqblt08J8imNI/pWl4twO1tDZXjEZJGsE3ATdGamyK8jh47EdExExEV&#10;NQFjxkg8ZoJRJPd3jYhBOPd4FYWMjjIKi4xGRPQ4RI4djzHjpO74SRg7YbJpI1rqjIkah+gx40sV&#10;FRlj9jAPCQ43+zAPHToUAwYMQO/evQ2QIhiiy3LCboLtRo3rGTVoWMfsI81j7ivdrDnhtgWtDah2&#10;wW53yE0xXeE2wS2tlkshsgsSKzRW2eGxO8x2lx1uO0nb8iT2hdbUnsT+1q1Ty1gBUzx2At48Zj6P&#10;eV1C1aZNGrogOi3EG8r9EmhzHOpLu/WMNTVdhlN2y2pNlz8lJK2m1LV+bNCqVXOpVx91a0vf6zdG&#10;bcnr26s7btq0Go89cj9WXnutgdxTp04FXZTTXTlBN627AwMDy+3HzbYpXo9rgZB73pwFWDBvEVYs&#10;J+SmpepCLF2yENeuWImNG27ALRtvxcb112Ppdeuw6s47ccfDL2LB/NvQuunVqFlD7qFeDdSpKWMl&#10;/aeL8bq1ZYwMlK9trjVo4EBs2bIZ06ZNQRtauXPfchHXj/4QooGMjUJuyh1yc19untOKm/txM6al&#10;N4E6ITdlWYWXuSjnOiHwJuTm8ejwENx26/Uuq+3HDejmMa25t9x7J9asXoaQED8Zrz7o0rkd2rdr&#10;iQ7tWxuwTHhNK25aaxNsuwNuhdt2y25PYpkrUnu5jsuy3UkdRO0JeV0AmrKD7suVHXgz1nT7NdzL&#10;uIvpVh4ttS137926dDEy0Jttsr121n127dTRqBvHv1Sd0L2Lpc5ss2Mns2e7imtF1V3WDq3Ku8lz&#10;TuF8ly609u5q0vnjj169erqgPEE5rcEJ3bua5yOtwfv0uVrK9ijtN4E4LcV79Ohh2mRZHrM9lmM+&#10;RYtytstYwT9llbPKyufjJxIc/yO+7lflXpzzRZKnF33uLyedXkryBYJTqPJrG1eKF/5y3kpbIm2H&#10;WS8peI0LynjuJ18CXVCebUh71ovYMFdJfbnhVtaoci/HnF/qXvgilWN0YbmK9zmsdNtVPI6e+spr&#10;GzeBG7lnr7r1cyonso2xPVzK3DBUdgwYHF+aiax+TjFtM+ZLP6dyltxeajuuZWdLEAZrLtzLSx/W&#10;enYPWlGorrmozvtyejFrysrcE0RxzVNck57mjLrSF+tV/byqrjGrrjl2fibYtO5h0771DOTnw/n5&#10;4P7i+Yf6znB6sW3pRWnT/bkhzzzHtXUh+KtsqK7rf1/fVz+m5zpDVX8++UxxBl189uwVrZb2N3ls&#10;T+X0TPuhvosrG6prbqv7WV4d39kXe+6ZtlxrjPfnaUzc4SCD9++XKw/VMuce1j/XZlUE7/+7yuSp&#10;n9/X9xjDj/157A3eUEFQyK0uyAm5mUYdKMg15wrAtQxFV+UUj2nxbMHVMtBth7J2UOueT1Bbkl9m&#10;+c08OzhWwK1t2MGwtkHIXZCWguLMdBzKzcahnCwDawm985ITkZuUYCBVjq1dFWG1Wnbr9RVg67UZ&#10;K9i2S9tgPqX3Q5UHz+XvX+9D83mseXpPPFbxXNvQvmg79jYozkNBNsEx+0cgz3tLknrJJq+EUC4r&#10;ESVGBKHJIOg2MFvG7nBuDo4WWHtYG8hJcEyYR6idlWqAMtMUKB+RubMAapZJL86UcRQxX6E3YTdF&#10;2F1ASVqu9CsrNR4ZybEmZv8IvQuyU5HF/b+lPEE22yiWeyZEV7BuQW3rnDHF/h8tsID2JyIDtl0A&#10;3LThKsN+Mp19JQBW+FqUSbfSFmQtpOvtFO7PvBvxe3chOX4/8mSN/eLjI/jHX/8Px7/6HGdPHrMg&#10;9ZmTBmgTchNgl7ot1326Je/cuVNmH2/C7TME3Kx78rjoGM5K2XOn5fwMYfdJfHv2hJT5Gt98+W/8&#10;6+9/xv/78+/w6198jE+PHMDB4jzkyf3kyP0wLpD7KZL7OeAae465fYzM/crasOYmwxLnUuLSsrKO&#10;ODYcI+YdkTFkec45Y3Mu41XM9ZS81wDuuB1vI2XfdgOYuZY4XlkJu7D3g9fx2nOP4ZVnHkHsR2+5&#10;xjLeQGoC7WKOr5wrsGbMMpwDnQemEWwTZhOaU4TaTKcI1Nke54d5ibvfM31inSMFhPnpJibQZt8s&#10;+J0u95Iqz4M4xO/6AK+8+CweuX8z7rj5Btx+042485ab5fgW3H7jzXJ+C+657U48uHkLHnvgIaNH&#10;73/Q6L67N+O2G27Ckw8/hNdfeA7vvvEKPnzvTezc/jZ2fPgOdux4Fzt2vYc9u95F3K73kRwrayd2&#10;N2J3bsfO96TMu+9gz/YPELtjJ+I/+gDJu2UMU2JxUO69kK7a0/bJfND9+T5kJu1E8v4Pse+jd/De&#10;6y/h+Scfx73Sr7VLV2HupFkYHz3JWFuHjI42e2gbi23fkcbFuUottgmwCbjNPtujwk1MEWL70Opb&#10;YsLuIcP9cM2QERg02EfqWvHQYX4IDKQrcmtfbsa01h4TPR5j6No8fBwiRo9HZMQEREVONIqMnFAq&#10;WocHhUW4IPd4RI2biDHjJyEqRsqNnYDRhNlhYxARHi1txEj9cUY8Dg+NQlhoBKKioqStSISHhyM0&#10;NASBI0fCx2e42bO5V69eaNuuJVq2aoLmLRqhcRPC7roGdPO4abMGxrKY4Jpyh90qC3LTJTrhbl3U&#10;IxBu4LLglrKlFtCUCxYr+Ga7zHeH1u5imYpU2q4HEU4rzHYS8+rUrmngtkqBN2XqSxrLuJerW8eq&#10;W4d7VNeW4zpss16pCLLtYJsx0xSCy58SklZLxq8RmjVvjBYtmhjgXa8urZ2boPZVNdCmZVMsXzQT&#10;Tzz6IDasvw5Tpkw1oHv69OnGgpuwOyYmxoDsQYMGGRhHS322TbFf/v7+xq350sXLsXD+EixcMB+L&#10;Fs7FksXzzP7Vy5Yux4plq7Bu2XpsWrMByzeuxPzr1+KOh1/Apo3PoGdHf2NdXr9BTTRtSAvzmmjR&#10;pCnq1alrLLvNfch90pr8jjtuQ0jIKLMG1NKfx9y3nGuGkLtJw8Zo0qhx6d7cdHuuQJv7bzOPAJwx&#10;YTpjAvVaBO2E3HT9Lu3Skp5Qm8e04K5dq6bMV12MDPCVfq81e3C/sG2r2ZP7oQc34/pNazF50jgM&#10;GzoAHTu2QLt2TdGubQt06tjGWHITZlOdO1kW3O3atjKwulOHdlKG4LltaZkL1dqSqWfF7tC7TG1c&#10;csqzqV0748a9nNqWFyF3RaDbnl5ZaV07tNa27NfTcnawa8Feaw9vK52W+Z3RoY20164zunTsZtSt&#10;U/dSdekkZTrxeh1Bd/4UQbix/CaoFnXuIGnSTvfO3dCzaw/06tYDvXv0KpXxACD95Pqn7P0x8Nt1&#10;TEhN4M00C2ZboNuk9WB/5VzUrbtcq0cX9OzVTZ6XdIsu7cg502mJ3qWr9KdLBxN3FZnypdbpIilr&#10;P5fPyE8kWC8rPb3I5YtHhxcNqnXlXfdZLxoqb/1QldfWYF40OJW/qJJM/53CxV5y8oWGBr4Aciyz&#10;0bM7R3twGg++/HUPThY17GdFobJtM1TlOPK8wrmsjGStOIVLmRuGSxkDay6d12el5GjBd6FVk5Nl&#10;oAbzkta9PFXJ9eQeqmsuqvu+KgIelZbtpejlhKp+XlXXmFXHHFv37lbGvMi9tM8HwYM9sK/ObVT/&#10;d4YF0yoep4uuuytYU9V1/e/r++rH9FxnqOrPJ4PnHyJcghzG0qmf38d3cWVDdc5tdT7Lq/o7m59R&#10;x3KXKlmvTnPh/fvlykN13Ofl/H19KaEqn1U/5Heohp/K/7sYfojnsTd4QwWBgFtBtlpxE25Th4ry&#10;ywFvu7Qe94w+VEQYbsFcC8gqDLefl4FePbbOGVvAV/PtgNcd8pbVKytnAHM6YSchXhYOEtTnyr2w&#10;7cw00AW3vSxlADeVblloM42QmDHPCb6drL3tYFv7Zm9Xr2PvswJoLWtP03TWZbv2++KxtqMwm+na&#10;F3sfdExoDU3X37SMJjjOoSU1IaZJZxscE+5hTPfUEpvjFJGUkbaKstJRwutlSz8JhwlCCawlX88P&#10;Eh4TqkqbBwlRCUILZR1IXMLrSB7hKKEp4SktqBkrcKa4DzYBN5WZEif3I/2RPqt1d570u0DqWX2U&#10;Oq7rF8g5j6k8mZ98GQses09HZB0eLc7DUQJu6c8RqijH6h/7ky/9lvb13ujq/ChdVdOVu7FsT8bh&#10;fAJRuTe6AKfVtLRPV/fJsXuMN4BCGeOfHS7BH371M/z5d7/Cf/71d+Oy/MypY2YPblpz0035yWNf&#10;4fg3X5g8uiU/LTJg/PQJfCflvpX425PHce6ElD3+hZSRcie/krq09P7GtEfL8W/PncKxr/+Dz/75&#10;V/z1/36PX//yE3xy9AAOleSjWO6vQO6bc0toTdEymDokc22APoE158vMowW+aaXPHzFwjo7K+Hxc&#10;LOMlxxyvj4vzzTgeypfxknqc42K2LWN1IE/WaCpdk++RcYmTMjJ+xdKGKCdlPx648wbMmzoWMydE&#10;4JHNtyAzYZexqFbYXUyQnZVouRFP2Qdrj/dYc07RPTlhOQE3LcWT935gYsJswm2C7HzuCZ9OcL4f&#10;Kfs+wv4P30bsR28jLXaHfP4JyvkjinjQOp3W5yxfmMEfWUi/43dh34fv4LUXn8PjD2zBnTfT4vM6&#10;3LBuLTZcey1WL1uG5QsWYdbkaZg9ZTrmTZ+F+TNmY87U6Zg5cYqkT5XjGZg9dRrmzJyGhfNmY9mS&#10;hVi5fAlWXbsMq1evwNp1K7F+3Qpct2YlNq1fjRs2rMV1a1dh1fKlWLF4MdYsX47rVq/GhlXX4rZN&#10;G/HEg/fhlW1b8doLT4uewqsvPIFtTz+E1198Gu+/8TJ2vf8O4nfvEO3Crve2460XX8dLT23D5ju3&#10;YNWa67Bi5TosWLAMU6fNwbjxUzAmeiLCw6MREhqFUWFjMJIAfGQIRvgHYwQtugNDjfyDwiQ9VMQ4&#10;DD7+IUY89gsMl/zRGDYiEIOH+sJX6gYGhWNkYBj8A0LgL+0FjRqNUSGR8GeaaKSch4RFI2LMBIwd&#10;NxXjJkxHzIRprj2+YwzQHjNukhEBd8SYcQiLkPKSF034LTE1RtL1PCwsEsHBYXI/EYiMHCPpMYiJ&#10;GS9imbGSPxqBgaMwdNhgDLqmH/r1vxo9e3VH5y4d0K59a7Rq3RzNWjQ27ssVcjds6LLKlmPCa4JL&#10;QkuCxea05G7k2te6Xh00knJ0JU0A2UzKNmkkdURMpxpLWxTTGosaNrBAuLsUYrunK7x2P7dLrbBV&#10;hNmE8MbCXMu4RJCtAPtCiG2JFsK1bKpZk1DXppo1DcyWPw1KpUCb4rGmsxyBt1p2U3Xr1pUxbWLc&#10;xdOdfP36DaXfDQ3Q5ZhOmRiNJx59CLfccjOmTJksa3Ycpk+f5tJ0mf8xGD58OAYOHGjgIyG6XovX&#10;DwgIMG7NVyy71rgsXzB/vmgeliyej2VLl2D50uVYtmwlVi1ZaT7T1153LRZsWI0b730Sd979EoYP&#10;GSP3SchdF42N2/BaaGgszuug5lUWxK8r9zN+/HhslGfDsGFDzA8fuEa4FrhmDJCWuGGDBsZ6mxBb&#10;ITfPaa1NEXgTajch+JexIORu3NAai9qu6zSxuStXK26Cbv7ooF7dOhg6ZCDWrF6OrU89hqe3Po5b&#10;b7kBSxcvQFRkOHr17Crrtgk6d26Ldu1aonUr7q9OmN3GwOm2bVpLOvfllrzWLV2wuw3aStymdSsj&#10;5ps0KWtkyljljFz5F4jpBogTlsv1ncrY1L6tlOMe1Ha1Ky9uS0ApfHYH3prvSfZ67nUVYtvznerZ&#10;61D2PKpju47o1L4zOrfvgi4duxp17ditVDy3XJ3T+tqC1BTPVZ3ad5L6naRsF6ljidC7s6iTtE/L&#10;dgJrlrVDdx5rWwrkFXTzWCG+uUbnDuY5aAC2gdgdzbmmEW4TZhOCqwwI79kNvXp3N+KxqoesNZV8&#10;Hn9Cwfzy/BJfEjn9It2j9Y+Hl50MVXVte/BkSeNZFb98uJillt2SxenlGF8MViZ4HD+bhYUGJ6sU&#10;9tNTuJS2NVTlOA5e58H1q5ussb5wPfAlllO4pLm5jDFwftlZCTm9ON3obNVUEShjO+7lK7uePIWq&#10;novv4748zp2T1jlb0VTFi/Uqe1ZW85hV+Rw7wYp13J+y8i98zfPEbQ48zuv39J3B6182zKsA7lQ2&#10;VMf1L+mZeAXfVww/hue6PVT13xMGIHl6npTTP6ScgzWgG6Rk8LjmJd1TqOq/aSoTqmtuPd6/ky7j&#10;WV6l39mOkJb3einPvT95fJ5d0mf1MtbN/+LfL06hKu+T4VL/vr6c4P1/13/f/7s0/BDPY2/wBg9B&#10;rbQJrg8XFxiwrbD76IEiHCkpNOnusoNvd1DONOaX5JflEWTbrb/1PDeDcLfMElrBsIppBLl2iOxU&#10;Lk/STbmsMtBslE1ZEFnhte7jbXdbrm0THvNcy9lhtx1w2/vAesy3t2mH0CzD8iqt516fspchAKeF&#10;O39IcLCQY8rx5Fha7bF9e3/s5QnEmc42mX64ON+kM83eL+ZZfUhHbqa177jma7vaR56zXbbDNC2n&#10;1y1huhwXSJpaE7tLLa8Ls9k2+8+xsizNea5iWrbLCp3nhN95Weyfa6/qHNf9i7Qfej/6gwAzFoWM&#10;mcY83osF0ilatdNKWWEwoa9aMtvhMGOeExAT2BurdBEt0nmvPz9yAP/8yx/N/tqnT3yF86eO4bsz&#10;x3GeFtouK+2zp77BqeNf4uSxL4xYjhbc586ewKnT3+D0mWM4c/Y4TknZkycpST91StLO4vQpWop/&#10;YyzEuf/3F5//C3//25/x+9/9Cr/4+cf4+EgJDhfKvfIeZaz4o4ViuqHnPbpUnJMscapxzX6ogMDa&#10;2mfanBPqF/LHLdyiwNqH3sy5a41lp3FupFwRf9Bi/aiF8UFes0DWg8T0HvDeq8/i/juux+ab18vx&#10;M8aSmi7EaVV9RK5zpFjGtETmpkA+w9Kf3Ez5fKXHGmWnxyErZR8y43caoG0XLbmzkwi595kfSFhz&#10;IJ/PhH1Ii91t3HzTDT3ng67EmZaVuF/KWy7yNU3LUkyjUvfvQvLejxC/833EfvQudr/3Jt54/hm8&#10;8MSjRq89uxXPPfoQ7r31Jty+cb3c2w24U45vuvF6bNq4ARs3rMP6dWuw+toVWLZ0MZYsWoiF8+Zi&#10;9vSpmD55EubMmI4ltDaVtBlTJmPKhHGYPGEComImGJfd4yZNxeRpMzF99jzMnDMf02bNxZQZszFz&#10;xlzMn7tQ2ltmgN7KFavlGmuxYd1G3HD9zbjlxttw+0234zaJr19/PTas3oDr1lyHjWs3Yu3KtVi8&#10;YCkmTZ+LyLGTMDI4AsP9RmGYyMc/2Dr2DcKIwAj4BUfDJzASQ/xCjXgeGD7exH5BkQgIGg3/oHAE&#10;hURhVGgURviHYOAQXwweFoARASEY4h+IwX4jTewXEo6QMTGInDDZaPQ4WmuPR3S03OvYiRgbM0k0&#10;EWMIvCUtcsw4RI0Zi6joMYiIijSKjhmL8RMnYKKM3cTJExEzfrxxj87yMeMmW27SRTweI/dmuU4f&#10;L+2ON22FhUciaFQIfEb4o/+AQejeoxc6duxk4B1BH11NE1qqVTfhJWFfy2aN0KxxfTRtWA/NCLMb&#10;1kXj+nXMeesWTdC8SUOT3pRwvEFdm+qZMoTdTnCaxwTYdtDtVMZdmme3xK6MnOA20wzcJtC+iAiT&#10;Lyb5s6FC0fqacLp58+bG7Xkts693XVM3IGAkHnjwPmy57y5Mmz4REZFhmDqVe3NPN5B77NixGDZs&#10;mLHkbtmypbHeZpusSwBNS266K6drc8bLlsnnY8UKLF261Fh4L168WNKW49oV3Kd7AdasW4uV667H&#10;yutuwZ0PPIFxU+dIfxqiTt0Gpj2Cc3XHzmswbtKkqWl/yeJF6NO7p3Epzn3LCZ8VQps5lXsj4Kb7&#10;cQJuQmzuu809pjt37CxxB+Mi3FhDt7PchbMtzkm9urXMeuA5Y84121SLfx5zPgmyFy6Yjfu23G2e&#10;OdFjItG/79XGxXWbVm3Qilbjcs22bdtK3EbWuKS1bm1c+XP8KO5nz3QrvlD2sjxmGttim4TAjFvR&#10;5TrL8xquPM2nWL6ycq+rckq3A2bNr0j2upcjd8h9uSKEtkNnygl4X0xahxDbLk33JDsY1/L2dpmm&#10;ZTypzEV5ecnn8ScWjAtKR5dt5cUXB3xB4hQGO74Uvbj1Q1Vc2z3QneXFXuIYuLDu3ou+fODLooqt&#10;G8pgA1+8uOdX9uWY8/idcuWWD04vfyvcr+4S2raHqhzHit1FyjVc4+hk6cX+O4VLmZvLHQO+rDcv&#10;qi+o6yAzL84WNJ5ctV76iz5nwHMpoSrn4vu6L+s6FVv3mPtaR/ekbnkOsOlyQ5U8K7+HMavKObaA&#10;dvkyus6tz1XFzwjWd7o358/k9/udwZfZF3+hXiaOV1W6263q639f31cafujnunuo6r8nuG4rvEd+&#10;NjY2l/YuBB+s5x6c1/z3+11c2VAdc8tQ3c/yqvrOdnzuydqy8gjWLvLcW59UoYtr798vVReq6j4Z&#10;rPzydSr6+/pyg/f/XZ7Dj/H/XfbwQzyPvcEbHIICaAXdFpy29uNWmM1jBdoqLcP6Cq8ptsN0heBa&#10;xg65FaxrGkEapUDVXUwnxKTcy/CcUtirwNO9LI+Zx3IEv4S5CqNVTFe4rXt385zprMtY5V4nLZEW&#10;yQmledoHiucKynnO/pRCWBdYVNhM8VhhrYHHrnJa1r283qfCXa2vfWY+0xm799F9jCi9luaxLR5r&#10;ecZsg+0zr7RPrmvkS7rCbJU77C7KYVucL2knw9o33A65jTW35CnkVkidR2tuObf27y4bY+2rXcV5&#10;Fty2q0TSCGcpWnsfLczFx6JPivLKiWlHJd+4ZKfFsxwTdNNaWu/nkNx7cuxOJIny6Pa9MAufHCrA&#10;73/1CT7/519w8vjnOHf6G+OGnLCbYJuAm7D77KmvjWtyQu4TJ7/ESTk/TRguZakzZ07h1KkTOHmS&#10;xyelnOUWnaIbdAXeX3/9OT7/99/xtz/+Gr/52WEckvvK57hxX23pJ8H3Qe7dnZ2CklwCblq8Zxvx&#10;mOm5tHbmfckc2tcPx1Dnm94ArHHnWuKcswzH2fIYkCfzRAt4ugr/uEjGoZj7uku9dFpSx+NwQTq4&#10;V/WBQpkTKVeYK3OcLfWyEqW+pVxac6fsB12Zc+9s1i2QurQENy72uce29JNjrz82yE2h1XYCCmU9&#10;cl4ItQm4rXRpU2KmEYhT2Um8Bi3BLbEs0y0oTlfq0hdpLyuRZffLdWgdLp/z5FgXHN8jnyG62Y9H&#10;UtxexO3Zib07tmPX9nfx0ftvY8f772D7u2/i7ddexivbnsVLzz+D1158Hq+/tA0vb3sGzz71GB5/&#10;+AFsufde3H3XXbj9tltx04034vpNm7Bh/XqsXr0KK1Ysx7XLlmPlkqVYtnAhFs2dhwVz5mDerFmY&#10;PW0apk+abOKFc+di4Zy5Jn3ezFlYPH8+VixegqVSZ96sOZgyZSZixhEERyM4ZDRGBYcjiK7KA0Zh&#10;xAjuu01QHWysuhkP8w3EcL8gc+zjL2X8g+BH62+WofW3yNdf8lwuzrm39zXD/Uw7w6Ws78hg+AaG&#10;wEfaH+YXaPb1piV56OhojI4aj6ixkzAmZpLEE43GxExGJK22x9D9eYxRZNRYhEdEISIy2sDrceMn&#10;G6BNK3VC8ohI7vcdbWKKe4WHhsk1XAoLjyhVcEgYAoOkvz4jDDQdOHAQrr66L7ivbPv2HQwgbNGi&#10;JZo3a+6yxK6DRg3rynkjEa126Wa8HprQ3XmD8vtvqzTNDqZ57F7W7q5cy1ek/2bIrS7MSyF3rTLI&#10;PWDAQNx08w144MHNWLhorqzNUERHRxmrbu7HPXr0aAwePNhYcrdo0cLUZZus6w65KcLt5cuXY8mS&#10;JeUgN62d6cJ81Zo1WL56PZau2Yhb7nkYi6/dgA5dekqbtVCrdu3Sdtk/Beq0xF27di1mzphu9pPm&#10;3LVu1aIUchNMm3mSeyTgpqtzQm5abxNy6z7TtFYmHFfQzZhW25wnzq1abuvaYGyH3CzTpXN7RIwO&#10;lr7I2ISHolev7mhLCE3o3KKVcY1OMF2RCK85lhWJc6XHCrwVetuP7XIH5Zcqe30nCO4Ore3pTrK3&#10;4UlO9eyyQ/WqkDv4puxpTrIDcndQTrkDaycp3LZDbruc0tzl3oZKPiM/0WD+w7/uYfkPfJYcu14w&#10;mBch3MdtiauUczAvweQ/9OV0kTr2cCXXdgrWS5x7rfZcL78MIODLaL6grMAayD0Y17Lrt1p1XS82&#10;2Eee2y2WrHtwG4MKLF3swWn82J5TcC9H8X49hUtp2z1U5TiyH+Xa4RjyZbbNaoIv1Nz7WtEYVnpu&#10;rmAMGEz99dtd17G9yDLnL4o8vzRlYF/cr29/UecUzPheUKdy6+lioarm4vu8L2NNJmVNv9lf1zzz&#10;uaFzzf67t13Zl7SXEq7kefV9jVlVzbFTGTu84QtpHQvrM8HrbZe0TZf8XPqhvjPMS3XXc8TeHu/F&#10;ui9+xi/9e6iyoSqv/318X9lDVa0ze6jsPXgKVbk2GMxnVupp33nP9s9A6TXscvhMO635yn4PVeV3&#10;cWVDdcwtw/fxLDdjfQXf2dZasc2nqVtm0arPPWtdab7Mh4wPr12Z4P37pWrDld4nw4V9rvjv6ysN&#10;V/KscloXl/J8q+rnZFU+o76P77Er+Vz9EM9jb/AGt0AIrfCZMNoOpzVWC20eu4vplEJrStMoBegK&#10;tO35ZekWSFM4qZBNQZvCNj22p2ldBbcKubW8E7BT2K3iudZjOwTSasFtB7laT6+lxwq5Wd792vbr&#10;MiZEJECmZfWRkgKjQ0Ucc8v6+mJiP+yw28Bl2z2yjOZrmpbj9fWedBzs/VWpxTjz9f4pvQ+9b6ax&#10;LO+FMa/N+ixHMFgOcOekGctiWkPTnXZxHkGnXDsn1ahIjoskjRBV07iveE5GInIzk0w+61gAnJbc&#10;0p7cp7v0Xim2Vehqm3UpWh7TCvlwSR6OFucad93qstsuTT9SaO3zTRnQzfr5mUaE3wcK0lFSSEAs&#10;aycjDikJu5CWtEf6nyTXyMQffv0Jvv7PP3Diq3/j/KmvgXMngPMn8d3Z4zh74kuc+OY/+Oabf+Ob&#10;Y5/h2PEvDOw+c/aEBbrPci9vWnEfN3t+q+gSndD72/On8d23Z/CtHJ85/iWOffFv/Oef/w9/+/Mf&#10;5Lo/x8+PHjTzwvnQHwxQHENCao4FwT9/UEBX9tZnv2wMS9ec+Rxz7FPMnHGeWK/MJT5/GBKLtPhd&#10;yEuPR0FmInLoKjwjAYcKMnCkSNqgS3gpX2Tm3vrBgrGqF7E/VCFdxGfLuhKxvGVpno7DhQTzWcYt&#10;Osefa6iY9yBSF+38MQLXV5H0h2uPa06BOM9p5a1gnECbykiwLLlT9u1AWhz3+pa+814S9yAzgdqN&#10;7GTuJ8692uWznRZv0gm/8yStgADc9Jlu/OX+uC55fa45GSOu3XQpm560T8Y90azb9KS9iN/3kXle&#10;pMTvQ8K+XYjfu9PESbF7kBy318DzxD27sP/DD7Dr3bfx0dtvYMc7b2KHxNvfeBXvvPQCXn/hWby8&#10;7Wlse/oJbH38ITz20H149MEtePj+e7Dl7luNtfmdt92O226+GTduuh7XX3cdNm3YgA1r1mLVipVY&#10;vngJZpp9kGdiwYL5mDd3DqZPm4rJkyZi4oTxmDhxAsZERiF4VDhCuB/3yGD4+wVhZEAwRgWFmdjX&#10;N9C4Ltc9vgnDubf30OEBGDZiJHx8gzBUzof5S91RoxEUNgajwqMRPDoGYVETEDV+qgHdxkrbFY8K&#10;joCPz0izF/gIqc9ztd4m1Oae4CNde4QHh0SY/OCQcIm5XzjTQw3cJvAOCQ1HUHAIgqXs6PAxomiE&#10;hUXJvYRimLTfv/9g9OrVD1279jQwslHDBhYQdoFiwkjCTIWPpRDSJbonN67C3cC2wm2F2Qqs7ZBb&#10;8zxJ69gBdmX0Y4DcCrUJTgm81Vqaddu1bY8FC+fi4Ufuw4br1hjIHRwchAkTxhkX4UFBQeYHCX37&#10;9kWzZs2kT5Z7dNblsZ+fn4Hb8+bNMyLUJuh2h9xLFi/E0iXzce3q1Vi2ei0W0QvCTXdh0633GFf8&#10;hNy02mbf2LbuQ85juku/4YYbEBkRbqA051wht3Ve31ofUr5+3XpGtOhu1aKlgdudO3Yy1tyE3ATb&#10;7pBb1wthuXGT38xyVc5zimtDy7Ru1Qy9e3VFv769jBtylmvWxNrfm3t+Wz/UsOC0O6BWMM10zkVl&#10;ZW9P5Sm9snLvl/bNCXh7gt72NCe5t+Ekp3p22YF3VcsO7C+mi4Hyi8nJgtwupjvVs8sdtKvk8+gN&#10;3uAN3uAN3uAN3uANP6lAEEZIUlkLPANjCYfctdGzy2Bv+PGHUuhXTpcO/rzBG7zBG7zBG6ohEGRb&#10;1tRpIHRWyO0Oohk7QW6Wp0tzu9W21tN2FXDTJTZj5pVvvwxiE5wqXFO46iStY4e1dml77rLXsYtp&#10;zOexQm6KQJfp7I/79eznrKPgW8V0lmF/7fCVUFsht7oR1765A0b3e2aeHepqOebpPSio1DIEnZSW&#10;cR8/u7QPjHn/CrOZpvW0LNs+eqDQSEE9yx2U2IC/HFoPp7rcZKcb4EkRWh4sknspsOAwdaBQ+i1S&#10;YFyUJ/OSJXOQZrmypntrpjHOy0pAfnaSuSdeV+9Pr6+yIHqSxCmmLsVr8tqHS7JxuEj6QQtj0yer&#10;X5asflK657SKsLWcSrLw8aFskVy7QNZB+n5kpu5FTkas9DHe9JN7pH96qBD/99uf4z//+D+c+uYz&#10;nD97DPj2JPDdKZw//w3Onv0Gp09/hVOnvsapk1/jxPGv8M3XnxvX5LTY5jlFC25actuB9/kzJ4Cz&#10;0ta509LeWWn3DM5JuS/+9Tf83+9+jV/97Ah+frRE1lqu9Icu3pNNrG7crR8M6A9cyo8hdUA+15Zb&#10;cmvOdN50PvJljGmJnZG4V7QHqfG7kBq3E/kZifi4JEfGMwvZqbHGurxArmXgdq4FysuAt5zLfB3g&#10;DxFEul7MfMg4U0dc4888heDM13lhOtccpe7YDVzPTjbg3exDL9JjhfGZSXuRlbzPAPoima+CzHip&#10;lyztyH3JfOam7ZfysuYy4pAWvwP5qftxQNZmcYbML/cWT9iF3KQ9KJS1atKkXF4W1yyfH1y/++Qe&#10;k3CoWJ5/Emel7YXZOzwtHrnJ+5GTtA85Eps9xM1e4nEoTI1HgSg/RdJERWkJ0nYiSviDDzk+IPfF&#10;NVyc75qDbGlP+p6XmSDrbx/SpT859ESRFIeMBLps34/0+H1I2b8bibt3IHbHB/jgrVfx3huvYPvb&#10;rxvx+J3XXsRbr76At199EduefgoP3f8A7rv3XtywaRNWLl+OZYuXYMnCRZgxbRqio6IRFhKJ4KBw&#10;BPiNwojhARg+1A8+EvuNCMTIgBAM9w0qdZPOeLDkDRrmj6GSPyKQltajERwchfDwGNE4cxwQEAZ/&#10;/1AEBUUgjPt8R9LCe5yx2g4aFS51whASGonQsCgTR40ZhzHR46XcWISPHmNE63XGoWFWudGjxyEq&#10;ahLGjp2K6OjJGC3XGjUqCiNHhsPPLxiDrxls9rYlVDIun1vStXRTNGjQEPXq1TcWyZRaKVMNuAd3&#10;w4bGPXejRg1LIbaCbIXUBMyUHWKr7CDbPd2eV1n9GCA3yxAYE4xyfHjMsatpLKbryTyFGUvuO++6&#10;FdFjI2W+/RATM1bmJdpA7AEDBqBXr15mXPV6jFl/xIgRmDNnDubOnWvE/bkJuAm3VYTey5YtxfKV&#10;y7D82hW4ds06LFu11lh033znfZg0fSFq1rLgu/ue34Td7ActuYcPH2rmkmCaP4JQK+769eqa8axT&#10;W8a2lox7nboGctOq2nJV3gkd2rU3Vt10U65iG6zPeeIc85j7exN08xravq4dXpteBFo0byRqbI5Z&#10;hntnE3Ab0E1PBDZAfTlyh9DugJriDw6uRGzDHW67A2j3fKcyVyp7205yqlNVcoLqTqoIjtvhd0Wy&#10;l3UH5Aq47eWdZIfrdsnnxRu8wRu8wRu8wRu8wRt+UsHuSlstB2mx5ykYa95yINSy6POG/95grDTd&#10;5pSqToteb/AGb/AGb/CGSwgEWxeD3BQBNtOZr+I59/Am5GbMcxXLWwC7DHDzGozVmlvzCU4pQlSF&#10;tu5inrvsoFbPVe4Al+fuIoSmFEizHKGuuitXl+UKsJmvdXjs3g9ti3XSk+KMeMw0exkes57eF89Z&#10;hnK/Z62n0np2sYz2jTHP9RoGUhZYMFzTVWyP5Sn7NQiMWZ79YZs8dm+DbbMcIX05wM00nrsgox1W&#10;Khg2ULIkG4eKZb0RNIsMdHalEaISoNKddXZ6vPQjwbi3tru5LqC1rwvCsl+Ujpfem2V1LOOdSwtk&#10;S+WgulxHgar2k9Jziv1V+G3vv1ERr51i4PbRg+w/3XGzbal3gPCbPzCQfhCouqAqoevPDxfgz7/9&#10;FF/8/Y848eU/cPr0Fzh79it8++0xfPfdSZw/R5fkX+PLL/6Nf/3jrwZ2K9gm1FbxnND7tOSdO3UC&#10;Z08eMzp3ivuB00X6SZyR81ME5l99hn/9/c/4/W9/gV98ehifHD2AIwcLUVyQjdxs/hiAn8vya43n&#10;OrYHadV+QO5H5koBt/54gOcGfLugNYE4ATphdq7NelzXp7bN+bLPGd2fs96Fkjy2LTHngetKQbbO&#10;i6YrvFaLcFqT0x07YXZOahzyaZXNtSPzQLE84Xau5LGcpf0y96myFuQzlR6LjMRdyE7ZK9qH1LiP&#10;UJQWi0N0s564G3Hb38D2V57Bh68+i91vv4j9772KhF1vIytlN4py5Fo5Ui4jFoXZ8ThYwM8310Ic&#10;DuYk40B2EoozE1AibRGaMy7KiEeBtM9rHJC+H5a+Hpayh6SfB+W+GB+Re/9E5uETWXNHirhm02Q9&#10;ZuJj/uBCdFjW3EHOj9QvkHujBXq+3BePaZXO87yUWNA1fFbiXstiXWICdtYpzEg0Zenuvig32zwT&#10;6ZZ9x3tv48N33xK9iTdf3oZnnngMD2y+D3fcfBs2rF6HZQuWYO6M2Zg6fjLGhEchZGQwgkeFITiY&#10;YDoUfv6BGDbcT+SLEb4jMTIwGEFBkhc42gBtAu6QkDEIDY024nFISJSx2Cbg5v7bjOmuPGrMeGP5&#10;TfhNEXATZlNaVhUsbQQGRUqbMRg9eoKkTUB4+HgpO86khRlFIigwFAH+oxA4MgR+voHo3+8adOrY&#10;DS2at0Hjxk3QoCGBdz3Url3HZflb10DSRo0ao2HDBmhQ37K+VUhNmGkHzTxXeK3SMsznub2+5l+K&#10;fgyQmyLYbtq0qYxNIzNmCruZN2hQf9x62w247/57MHXqJIwc6Y8xY6IQERFhIHb//v3NnsAE49oe&#10;ATfl4+ODWbNmGcBN2E2rbrXg1tiA7uXLsHTFcixcsgir16zB6rXrsWDxcmy86U4sW3sjOnS92rTL&#10;fuk9MSZkZdvz5s1F7949jRU3ITQtuRVC161T24xlnVoXQm7CbVpzE3DTpTjdnXdo39aIkJuW2LoW&#10;2DYhN0UrcbUU1/k3XgO433ujugZw04KcZdu3bWMgd7MmTY31OAGyHVorWOb4U/Y8J9lhtsq9jHub&#10;lyq2oRDbCWZTvG5F+U7g+FJlb99J7tf8IeTe54oAuCfZ62maHZQztpd3kpZ3l3xWvMEbvMEbvMEb&#10;vMEbvOEnFRzdVNOq18H9LC2+3csaXcSVszf8uINxwe42p1wD3uAN3uAN3uANP5JAWK2wmeCZ5wqo&#10;ee4OtwmzKT2nFGprWeZzP28tZ4fdjLVtO+Qm4CJMU3Bpl4IwhWIKNDWd0Izl7KCTaQp+Ve4wV2UH&#10;b1qHgJdwR6UQ2n7OsvZ+6DHzFHQTlKsbc9ajm2KmqTt0bUvbZTsq7Zv2idJ+qjRfyzCf48A8Aydd&#10;Fs72sdV7sbdnz6dlNuE174XpCrBZjuW1juZTeu8sx/J0H01xH2u69dZ9rSm6/j5STEDOtSJlCVBL&#10;6BGA64t9tWApRThKS1/uoc08Qk+mM9Z70/5R2h9KISnLsw27mHaA+21LHff+6Tn7TtnvRftPHZXr&#10;HiQYL5Z7PMD7kOu6gK9C+08O5uIXhwvwcbH0L1fWTEYC8gkQCbxzUnCoMAOffpyPP/zuKD77559w&#10;6vhn+PbccXx3/hS+O3fK7NtNiE2YrW7KVTy34PdxnD1zSsrxnPCbe32fxvlzZ/Dt+bPS3hlj4c06&#10;tAb/6svP8Nm//46//PkP+NUvP8XRowdxwPXDBs6hfV3xmKKlN+dLXZyXG0dj5S1jL3FBrtShNTZ/&#10;AFCQieyMRORkJlnn0n5+FufUSdb6KSLQFrENiu3l58jap/t6WQt0Va5uyNUluT3N7iafopty3btb&#10;99vOSaa1NGEvYW5SaRnu1829uGlVXZItc8M+SP9zU2INGC6U+yiQ8/TYHchO3G2AdG7yXqTt/9Ao&#10;PfYjpO7djpR925GVvAdF2YmyxujOXK6TSTfulmjpTWvw/LRYFKbHoSQrCYdkbVAE32yX+YVpVt6B&#10;7GQDw1mWeQTkHxcR7svnQI5pZU6r82Kpy7azpU85KbQWp5t1VaLJPyBr7mBuqtxbmqz9VGlfxiF1&#10;n1Gx9I0qSNuPPKlP6M2x4djpmHGc+dkwLuNlfRzMy0FuajKS9+3Gng/ew3uvvYIXtz6Bh+65C7dt&#10;ug7XLl+OhfPnY+b06Rg3NgbhoWEIDBgJX58RGD50KIYPG4FhwwMweMgII58RI+EfEGxckvv5BZlz&#10;P4Jnl/U2RYitcJvAmwqjG3RalYvUyttSJEZJWlBIFELCoo1GhY4x54HBkUajmEfIbazEw0vr8poj&#10;RgRi6DB/9O5Dt+bd0a5dBzRr3hINGjZGnbr1Uat2HdSsZUFvd7hMkElgqZbdCqIVZFM8VxD9vwS5&#10;OR4EyE2aNDExgTVh91VX1UCHju2wdNkC3P/APVi0aB7CwkIQETEaISEhxlV4v379jFtkujzX9gi4&#10;KebPmDEDs2fPNiLoptty+z7dPJ+/cBHmLlyIWXPnYMXK5VizZq2kLcGaDTfiulu2ICAk2rSnltx6&#10;DV6bluBRUZHo1LF9qbU1ATehs0Lu2rVqoqHU5V7cjRo0NFbVBNu04u7SqXPpntyE27TiprtytsO1&#10;wLngvChAt4vt67xb17NEyM0fURCSt2zRHE0bN0HTRk0s2O0C0J7kBJ0rK23DHXa7t2tPv5i0Lcod&#10;rttBtxMArkis49SeXdq2Jzm1e6myA2r3vMu9hr1NO/T2pIu1URk5tUvJZ8UbvMEbvMEbvMEbvMEb&#10;flKB+8C6A06jdb8yFt0E24PX3yZphOHWXrHl9Y9Kuzr3hh9ncFoDtOj3Bm/wBm/wBm/4kQRCaYXZ&#10;CqUVQPPYDrR5bD+3w22tw2PmEXLbQbeWoVhP61r1CCItQKqQ1A4vme8EVhXKaZoeK5hjHTsAVqhb&#10;URtO0nzWJxxWOM12FfryWMvpuTtM5rGCb0Jwd9CtfXSStsV2eG/2e6K0Lxwvwl+9Hx4zjXV4zjHV&#10;62mfma5jT+ke25pHaf95LR6r2C7r6HyZHy5IuoJhOyC26xBBWaElBd0Ksc3+zDlp5pgQlWUIWBkz&#10;7UCBtCfnuqe5iv22i+2xjloWW3U5BoSy0gfJOyr9sMN3A69tsJt9VYjK+2D6J8V5peWKbaCX7RfK&#10;OWMD7Q9IH6SvhJdHCtINmPykOMvEh2lNnpOMgow4JCV8hNzsOBw9lIvf/PIw/vKnX+Gzf/4Fp098&#10;ZVyPc+9tAuqzZ06Us+RWnT1D6H3agG4F2999dx7nJT5z+iROnTwm6XSLbu3hTbGOAu//fPYP/L//&#10;+z3+9Jtf4Le/+MTs5X1UxpPzybm31k7Z+LnPGdO4xzktxA/K2OTLWBWyrIwRVST5hVLfcntuPW/0&#10;Ry+qwmyOnaTJWKvYjl20NrfvtU2IzX22db9tAm7Ola45C8RaZTTf1OMadtXhuZbleQ4/mwn7kJ0U&#10;ixz5rGZzr32K58lxRrvfex2xH70jbdBtuPQnNxUH89iOBcXz0iyLad3Lm8BcYTldkXPvbpY9kJNq&#10;8qhiAnQpT8CeEb/b7AvOY62Tl0Yr9HjTDtvUugrgeXxQ+lIsbTPf7CFOS266VVf37VxzIuOin54M&#10;crn+pP20fdL2frn+frnuTiTvex+Je95FWuxHyIrbjdS9HyF93w5kJ+xFXtJ+E2fF7THW36WW4eyj&#10;qy88pgv2TLmPtIT9iNuzC9vfeRMvP/8Mnnz4Qdxz+y3YuHYVli+ah2lTJmN0xBizlzYtvX39CbkD&#10;ETAyyJyP8PXHcJ8AA7oDRoZKXojEIVJ+NIKCw81xxOgYREZOlHicxOMRFTXR0piJcj4B4RExCIsc&#10;i9FjxhuF0bo7LAqjQiONeEyrcbou9/ULMa7S6TKd57Quj4gYL9cKkz4EYOgwH/QfMAjduvdCuw6d&#10;0KJlazRp2txYLJt9tgkoXWBZwTXBJqUQm8eWlW4Z/Cb01Pz/dsjNMjVryv3XkXvnuLisuAmUaQXf&#10;qHEDxIyLxN333I7Va1YiJoZ7pYfKeI/E0KFDcfXVVxtrU4JybZOuxNnmsGHDMG3aNMycOdPAbsa0&#10;7FbobaVPx7QZszB11lzMnDMbixctwIoVy7BkyTIsX30d1t18LybNWmKgJ+G73hev5+vri/kLFmDI&#10;kCGl1tuEz+pCXC2tCZybNmlsYHOTRtYe2e6Q21hzt25p2tE9vdmOrgu2xTReQy25CbE5j5w3rpFm&#10;TRtJfkM5ridzeJXJa9a0ibkurcfpUp9u3fljAoXNhMd2mMr7tINld7Ee62sb9nZUdlBsT3cC15WV&#10;vU07aFa5w1mnMpcqbbO6xH7SCtoOhbX/TuWd5KnP2g5lb99J9vYoT21WJPv17JLPozd4gzd4gzd4&#10;gzd4gzf8pIJlne0EryunwetWu1ryhv/WMGRd0YVzu+5hV643eIM3eIM3eMMPHhQ4E0YTShNIE1RS&#10;7lDbLgXUCrWdIDbFdDvspuztMl/hsB2W2sU8hap28GoXQVxFYl1CXR6zPNslyFVrYKYptNVrKPTl&#10;MdOYZ4fLCpY1jRA4Jz25XJ49X9O0rMqeZ093kt6P/ZqMWVfHkNJrsyzL6P7aen3Wt98nj7UOZe8z&#10;xboE8kzTPlCsS3flhMyM2V5+VioO5GYYcOguAkoDKfPKXFOXgmcRLfrzs3hPtGpPk/akngtysyyt&#10;hxlbVuBcSxXJAuN2WXDcsho/UiRrM/9CS3M9VyCv/SYMJdz+tCTfAt1S9qDosNz7xweLzBhYa8pa&#10;txyfYrmHo3RfXpAhsago05IcHxERdhdk0x17EvIl5v7jWamxkpaKX3x8AH/9429x8sRXOH+e8PpU&#10;Odh9VnRezs+fPW1gNi24acnNY0Lvb789Z2A3Y5ZnXQO7RdoOjwnRv5XzM3Rr/vm/8M+//gl//M0v&#10;8MtPDhur/gPyOSXk5thzjjh2nxwqxKeHi+S++eMC1zjLmND9eX52GnJpRS3jdqg4H0cPFuLwAetH&#10;LxSfC3y+FMj4KOTW8zypS5WCbWmDIiSnFHJThNZqpc2Y50zXtcayBNe02Farba2fn25ZdTOf50w3&#10;1tzJcTiSL2uNfcpIQ0kW516uKzHPC9JSkJHA/bsTcVDWYaFcMzslzpyX8AcPtDaXNcu1otcs7a8L&#10;tLNvCqMJrRVcF2VZoNvsyZ1J628Cc7ZtWZHrfuOE18V0ue6C3IThbIN1s5P2WS7IRWlJe5CZul8+&#10;//HymZIxEHGf+9xMbqFAN+77kJu6V9qOw6H8FCPC7qykXchJ2YPC9Fjkc79y7q8u8QG5RnFaPHIT&#10;9yBPzgvo7jxhJ9LjPkLK3veRuOtdo5R9HxhLd1qe8z45BvxxAMeWc8UfDCTu+RC73n0db776Ep5+&#10;9llsuf8+rL9uA+bNn4dxE8YjJCwUvn6+GDp8mMRBxrrbP2CUsewe4Rtozgm4/fyDRYxD4e8fZlyf&#10;h4RGmz24CbgjIyZgdOQ4hI0Ziwju2z1WFC3nkdEIdWn0mHEYO34aosZORkTURIyOmoBgacM/MBy+&#10;AdKuxMFhkQgZHYngcILx0QgI4n7jAbhmqA8GDh6Gbj16WFC0OV10W0C7rgtWEkzyXAE3QSYBJ612&#10;CTKZzjIKuBvU+++35KZYlpCbIqSmJXf9+g1Qu3YNmTsf3HzLDdi4aT0mT56IUaOCDGAmXO7du7cB&#10;hayj7SjkJgSfOnWqAdyMCbynT59eKqZNnjQJ4ydPwaSZszF3/nwsXDAPixYtwPLlK7D02vVYvuFW&#10;zFmyFldf3Ufmg+7KZczq1jUKDg6RNqahh8wnYTIBNMX9t2m9zXnTHyk0adwI9evyhw31S6256aK8&#10;Lfd0pxvxZs3KQWzGhNycE8aE50xT2H0h5OY6kXabNZT0+tKHGmZN0JKbFtyE3A0bWHvF84cEhN0E&#10;zoSYhJHqcprHThBTRchsh9UKnZnHuoSm9jYUTHsC1k7yBFjZrsqpjKd8J7mXd5K2W13iNTjm6vJb&#10;obN7PyoS23G/L21bpe16kr2svT37fGi7nmRvwy75THqDN3iDN3iDN3iDN3jDTy44uau+uAjGl7ha&#10;8Ib/1kArfOcfOUxxlfAGb/AGb/AGb/jBg4JolYJryp6ngJrHCsEVaDOdx0yz3I8TXlp1CLN5rADc&#10;3r6K9dgO9/ZmTDio59q2lrWuZ11T26cURCuMpvTcDqnd81SaTuDGfcMpY2Fqylr3qvuK56TTmpvu&#10;xQljCSlZLlPyLSCsbfKYgFnBtwJkHjOdx+ybQnbW0TKeZPXRakPBs70tlQJ8tslyajnOepT2Udvl&#10;Metp++w7Yx0XzacIttlnu5jGPG2P1twq1qW760PskynLNsrul+1bsNwC1+w30wi7CVYVTltgm+vK&#10;ss5W62IF2EzTskcNVOUYlNVVaRsGmufQutVqg+maz7bKAXjpr2nfdY2Dcj88ZvkjJdyXnt4LLLDO&#10;e2XdQoJNA+VlPfMaWpfXMm3Qop2QPR2H8mkJTDfShKQyP5kyX0l7kLTnA6Qn7MKnB3Pw9T//hO/O&#10;foPvvj2Fb7nv9jdf47sTx3Hm5Al8dfwYTp05jbPnCbRP4+Sx4zh9/AS+PX0W35371rg1L9vXm5bd&#10;BN7q+vwEgHP47vxZA8pPnmDZYzhx/Gt89u9/4k9//D0+PXrQ7Imt4837PXog30jv6WhxIY4Uyucx&#10;X8Y9L8fER4sKJL0AR/ijFs4tf3wg40XozT3BeVxSmGMsv4u5LuRzVkSg7VqHpevJtgbN2uBnyLX+&#10;s9MSzTHXNddbgaxd/Xxkpco4yto3HhPkM5ubwR9qJEobydIef7DBevwBSDyy0mIlTpD5kzUq1+H1&#10;CuWzbfrAZwI/OxmpyEzYj9zkeBRJ+/nSdp6oJCtVlIaMuL3ISYo1IJtgl1bhBLuE22pVnivl6aqc&#10;c5yXul/K7DIxLfupHLobT95n0qiCdO6VzTYSUEjJsdkzW2JVMffzJhiXsqyTm0K363tLj7mW6MY8&#10;T66bK2lZibuRmbjLxCzH/rAsz7OlbElOooHo+WkJKDCwXiRxntxLrtwX0wsNvI5FRvwepO7bibRY&#10;7u2936RlJ+1HetxuuTbdstM9O628Y03/1IV6odxDcRbdrMs8Sh8TZa3v/uB1fPjWS3j1+cfx0OZb&#10;sWndcsyZMw3RY0YjIMAXPsN8RL7wHR4A/xGjEBQwGj4BkRjiH4HBI8IwTDTCPwwBgWEICgrDKFF4&#10;2Bizh3eUcXEeY/bpDjdweyyixo1H9PiJGDt+CsZNnIYJk2dg3KTpiB43GZHc81s0JmYSomImmtgc&#10;j51orMFDwseYOGLMBMmPQVBoIPoN6o/uvbujR58e6NyjC5q3boHaDeqgZu0aBno3btwQrVq1QLv2&#10;rdCmbXM0a94A9RvURK06NdCgXi3UI5CuIWVr1UCj+nXRuEF9NKxXDw3qWFbijerXNmpYv5ak10SD&#10;ujVRX+qq3OG2Am6VptnTCb9VNWtcXPJnw0VFME3LaFpvUwTIhNwEsrXl2t26dcLChfNx5523YcGC&#10;efD19cE11wzEgAH90LlzRwPiarqswS0351eZmBB84sSJBmgTcE+ePNmcU5MmTTLnU6dMMXkzZs7E&#10;nLlzjQvzhQsXWHt1L1uGFddei5Wr18q8jUONmvVQqzbnoInMRWvMmD4HEaOj0aZ1RwOT6WKc4Lm+&#10;64cHhNOqetI37slNl+XGqrqxtNGkqeVK3CUCbPsPGvSHCATlhNqab3dXrj924HVbNG/iur6MA9eP&#10;tEEwru0RhBO2c20xn221bdvauEinuCe4O/R0lz2fx4S0HTt2RNeuXdG9e3f07NkTvXr1Mvukd+7c&#10;2VjZs6wTGPUkO2D1JDssVyjLuto3pzYr066KZbUdbZv3SxjNdKe2tI7+YMAurUexHfs42vvpLnt5&#10;vb7K3rZdntrXc/c23fvp3o7KPZ1t8p51fNzF68hn0Ru8wRu8wRu8wRu8wRt+ksG4Jd/w5lUXt+o+&#10;ZZVbO9RV0xv+mwPn0XGeN3Z3lfAGb/AGb/AGb/jBA6GxAmR3CG3PU6jMYzvk1nweK+TWPNa3APSF&#10;cJt5KuaxbUJt5hEmM1bIre1V1A7hF6GUAVM55UG25mm6J6lVqUJuBd16fc0j2M7NIKgmMCbYJsyk&#10;BbMFh/VaPFaoXHYNqwzTGDPNXl7z3aWgz70Nd0tuvV+CYgJjnrOsvRzbUDit5XnM8mrVbW/LDrUV&#10;ntvPGSvk1nraT8YWwLasvS034pbFt94PpX1ge5xXtRwmDDdQ2AFAM5+W3jym9FghrB1qO6lE2lHr&#10;ZE/XMIC7AingtbdLMa2sPstIOvvDfqmKrT6a/ZULaO2dbtyZ/+wAXaJLPRfwTIv9EBnxOwwY/MWh&#10;fPztj7/Gyc//DZw6AZw/a9yUf3PsGxw/fgxnzp52WW+Lzp3FqW++wdeff24suS0RctPFuaXTp6z9&#10;vi1LcastujwHvhUB5yTtm6+/wuef/QP//Nsf8cff/Rw/+7gEh0pkngqlj3T7Xsx7kzHLlft0wW3C&#10;7o8VektacbbMEceBPwRwQe6jh4pKQTfTD9Ly3nyeZW74WXdbh7oWea5rmiBb17Z+JuxxeaUjJyMJ&#10;2emxyMtOQiH3SJeY1vO0eKYIurU+wTi3FkhN2I+U+H1Iit2DxP27kbT7I2TG7UVBaiJy6dJc8vOk&#10;HJW2d6fJI8ymxXJG/F4Tq1U3ATfPCX8JfK35/cjA5WLurZ2VaKC3wmeKkNouO/y2A/ASs+d2Mg5y&#10;b2+JNY9l2WZG/E7kJO0x5wq2FW5rTMDNa7Ctkmy2kWzgvN3tO6UW8YT3PFf371qW6UwjxC7JJoC3&#10;4Dytu7W/vF/mcR/yAzlSTu6d1z2cz73XZfxkDBJ2v4c9O9/BS9u2Yss9t2PT+jVYsnAhJsVMRGhg&#10;OAJ8guAbEA6fkRHw8Q+Dj18ofP1D4Os3yrg5HzRoOIYM8sEIn1EIHBmGcO7nTXA9bhLGjJ+EqHET&#10;EBljwWyC7ZgJUw3wJsiOGDNe0sebY7tYNjwyxgDu0QTn0RMxbuJkaS8GI4NHwXdkAIJCgxEcHoaA&#10;UUEYMsIHfQf2R6dOCghboknTRmjQoC7q1a+F+g1ro1GTemgocT0DqmugQf3aaNyQFsIN0LBufTSu&#10;3wj169RFTcLjmjVQvy5BaR0pUxcNpWy9ulKv9lWOkNsOtJ3S7KDbCWq7S/5suKgIuWl9TbhNsE0p&#10;8K4hbTRv3gxjx47BzTffiFWrViI0dJTM1QBcfXVvGaf2xiqZ7RBysy6P2daAAQOk3lgDtcePH280&#10;btw4I6YZyD11qoHgdF1OF+Zz587FvHnzzb7dBN3Lly/DmjVrMHXWPDRr1RZX1ZRxFXXvcTVmzpgr&#10;ayXAQO5WhJ7NmxqYTOhM0FxqbS+qSwAvc0J35S2aNYdacdNNeYd27dGubVsDySkCbMJqbYeQWt2h&#10;U8xXS26F6SzDdIJrQnbW5THBN/NUrKNzzvO2bVqVg9xt25YHm+6yQ1MFmQSfBN3cG51gm+rQoYOB&#10;pvbyWta9DXc5AWR32S3DKXc36Gptri7V7W7W1dW6vbyTtL57eaYzzV6WfVLYy3HivfPzS+k9KxDW&#10;/tvv52LSunoNFa9lB8/2sbXXscte/2JzYRfL2qXpbNNTH+Wz6A3e4A3e4A3e4A3e4A0/6TBkY3ML&#10;eNO62+zJ7dL6JSad+d7gDd7gDd7gDd7gDd9jsANjJylUtgNptdZW6EzAq9I0SutpW9oGpdCcYlmm&#10;KRAnjGLMc6br9SgF0SpNcweslB2Q2dM9Sdu0YLUFuNm+/f54zjzCbQXcZf2wLKwVsNnBM8VzBb+M&#10;WYaATmEdxbr2c01zr6fS6+k1KS3rJB0HheAKlhU+81xhosJt5qtYhrE9XdM0nfXYB+2HJ8jNvjBW&#10;6Tjx2ALDZfBYYTKlgFn3wlYp7OYx61QEuQnBGWsbPLaXt1+nIvF62oa9v9qGSttXC2i6+Vb97EAu&#10;Pimiu3Tu2Z1jQPavjhThl4cL8fOD+ZZL83RaBe8W7UFRRhJ+eagY/++3v8Znf/0zTn75Ob47ewrn&#10;z5zE+dMncebkcZyk5Tatts+cwDnJs8S9va1jwmy7zpw+Yay4KZb77ttzAL6Tf+cN9KZb8+/OnsCp&#10;41/gy//8HX//6x/wx9/90uzDTVBdIvNuPis51jOAsPpQYdmWBAVZ8hmVOeUe3QZou2C3Am/KnMva&#10;cJeuKxXXE9eVrn/7mrcsuy3vBkzXNa/rPi+Tn60EyaPrfnpAkPOMRGSl0ZI7Htkmz/pc2iF3ctxe&#10;A7gT9u1C8t6dxpJb3aETWlN0d04rblpwqxt1daWuLtNNGcknZFaoTMhNCK3QmjBaYTPLEXjbpXms&#10;r+CbYl1CcuMNIJd7fSeVxmwn09UuyxEyE4SzPAF3mTW4ZWVt1bNAtVqh834pWqmre389V/fwLEsR&#10;gFuu/lmPsNtqm9dWi27K9EvunTH7xlivb3k1kLbyZS5S9yFx34fYt+M9fPDma9j21JN44O57cMf1&#10;N2P+nAUYN24SwsOiMDKAgDvIQG5fv0AMHc79vEMREhyFgMBwjPAPgY9/MEaMDMXI0CiERI5DePRE&#10;C3zHTDKA2w65CbEZu4Nuu1U388fETETMxMmIHMt9v8dKPA7jJk3BhCnTET1B+hY1FqEhEQgcGYJh&#10;Q0egTx/uO93RgLFGjRuiYUPu0U3QXQeNGxFmWgCzIcFw3Xpo3LAxmjRqhPr1aAlMgHyVievX417e&#10;dHVOoFzTWPOqu2sn2O2U5gS7K4Le8mdDhapRw3Jpzlj35Sa0pkttWmMznfc7YsRwrFmzCjfeeL1x&#10;WU7I3b17V3Tq1MHUYRs1a9Y0YJzHbKtPnz6IiopCdHQ0IiMjMWbMGAO9CbsJuae4rLjVfbl9z27C&#10;boLupUuX4tpVqzB/6QpcM9wXNWrVRU0R10u0zGW3rr3QulV70JKbUNlYbbvGlQBaRffltWvWMq7K&#10;6Z68fdt26NShY+m+3J07diyFzdybmzBbXZ0TaDNNLbjVqpv5hNlqsU1A7l6PaYwVkDNd55XAm+3y&#10;mh3atzUibCc09SR3uKmAk+d2+KnpKqYpkLW34ST3uu5ivqdrKXRWyK1yB916fjGxrK5J9zR7OV7D&#10;Dru1f9pHpms/WN++N3pF0nIq93w7LNd7d7p/u+zlWM/en4rk1IZ7e5T2h+Mgn0Vv8AZv8AZv8AZv&#10;8AZv8AZv8AZv8AZv8AZv8IYfT1AY7STmab7CaZ4TZlGab+CWC3Db6yoY1jSVtmWH3JrO8gTHjHnO&#10;dG2HUhCtUiBth6SEWXa4Zc/zJAtSl29b79N+fS2nkLs87LYANME0IRnP2TavbwG2MotrpvGYZY0r&#10;ZRfMtkvhHaX3wzTNU/Gc9emOXAEfz7VNbYPSOhZI5nxYMFtBoo4H85luh4t26Kh5CrftYjr7q9dk&#10;e1qWsc6HXpdt8livzTmn2+/DJdk4VCxliqSvhdKG6GARRethub6cMz5ckmPE9INMk1jr8vhQMfeR&#10;tsocNuWtOixfUpAu7WSUtmnVs+rwWsyrSKxfnJ9mjrVvdh0oyDD5LGfv25EDOUZHD+TiZ4fy8bH0&#10;54jkHRV9ejAPvzhSaOlwgdHPpcwnUuaQtMf9mfMITdOTUJCRLOn5+NsffotvPvsnvjt9At+dI7Q+&#10;jpOnvsaZ8yfx7XdncerkSZw5dQpnT5/BuTNnjc6fpYvy88B33+H0qZM4eeKYgdzc09vIBcDPnT0j&#10;MffwPo7vvqWlOK2+uQ/4cfzns7/j97/7JX7+6WH87OhBHD1YLPcpn2mZT/vn2oju6G1Qm3CcokU3&#10;dZjnJQUyJoVmj3MVz/njCP2BBNeMfb1QXFOUfg48Qe4CgukceluwvABQPOYe6BRd5Dt9Xtiefq5y&#10;U+mePBmH6YY+R+qlW/tqEwofYDsZScjnPttSpiRX5l7KFHK/be7BLTHnL5dW1BlxyEndh0zC6+Q9&#10;5pzS44LMeCm3H9kpe427ceNyXI5zRHmSnp8ea/LZBkU35HmSVkiL8Owk4wL/45IsfCxruTiHa0bq&#10;SLs8PpjPffNTTHm2STfmJbnJsr7SjA5zXefIvabFm73BC7mHuEslualmHR6hJb/cH8W9wnlfpqzE&#10;pgzd20sbRdmsnyDjwv3FYy3Rcpz9J+jn/ck9ZyTsQnrCTrnP3ea+8mmFLnFGPD0ZfIjc5L0y7kk4&#10;TKAuc5FJ6/rdO/DBm68b6H33bbdgxdJlmD51BqKjxyM0NBK+AcHw8Q2Cn98ojBD5+AWVQm6fgFAM&#10;9Zc4MLwc5KY1N12XM1YxXaE2Y03n8Wi6QI8aj7ETWGe6sewOjYhBxJiJiB43FaPHTMCo0CiEh41F&#10;VKRcR9LpNn3UqDAM9/FD/wGD0LtPX3Tr3gWdO7dDhw5t0b49wWFLNG7UGHXq1EXtWnUMJG7atBHq&#10;1attQehaNeTYsi6uT6twSSd8VSDrDrsp9zQ77Fa5g27KDrlr1HDeq9su+dPCiC7LCQ8JzgjdCKrr&#10;1q2D+tLnrl07Y9asGbjllpswb94cDBzYHx07tke3bl2N1Szrso2aNWuaNmnJTbfZhNwREREID5d5&#10;i4w0kHvChAnGXTkht+7V7b5fN4E3QfeiRYuwfMUKLF21yvwQoV2nzmjRso3MSTR8ff3RsmVrNG/e&#10;Cs2bNUUTlxW3jp1dtWrWQK0aNY2rckJuteAm7G7fpp2cW4CbotW2WnITWBNoq4W3xoTVnD+W4Q8c&#10;NI9lmWdPI9xmuoJxnUseM59wm1bcjNX62JPswFsth+0w125ZrGmEnYzt5SoSy1cklnHvh70v7u1R&#10;WtcOhBXYehIhMuEu1ySlsJdrk+fqdYCfNYpp7vDavY57Ps8rkrat7WsbdtmvodKydtnztQ5lv4b7&#10;tShP6fY8e5t6bxxD/r/BG7zBG7zBG7zBG7zBG7zBG7zBG7zBG7zBG7zhRxPsYFphlJ7bIZUCaZ4r&#10;8NUyBL/uQEvL2SExy6iYr7Kfsxwhsr19e76ea9sqBacKs+xwy57nSWyjIrit12M+gbbCbXVbTinY&#10;VcCskI1pCsiYxuuxT8zjuUJrpmsd5tvBMKEe0xS8sYyKaQq6KR6XAjmJtX17Gdbh9Rjr9fT69jRe&#10;V6X90b5omru0PNtT2dPs7Svk5rHeD+fXcu9NaEyYnI7iAgsUG2B9wILEzDtcwnMLGCuYPij1Dkm6&#10;AmirTg4+PpSLowcJuwnOpU/SbhnktgC6Am5tyw60PYntaP3yeTLGebIuclNMrLCbeaXXE31M6+5i&#10;Qm4q25x/cjAfnxzIk+NcfHqowMikH8jHL44U4eeHC3AwPx2ZSXuRmbgPB2VMPy3Jx59+/TN8/s+/&#10;4vSpL/HttyfwLU7h3Dnus01X5RawPi8y4FrPz5011tp0V04Lbh4Tcp86edyIoPv8udPGmvtbQu5v&#10;z+C7784CIu7nfeL4l/jqy3/j33/7C/76h9/iN7/4FJ8ePoDDxdJHemOQ54YleY7QRfuBAnxypASf&#10;Hj2An3180MTUx4eLy0HuTw4VSzslJmYa8/SHFk7rriL4reuP64rlrFhV9hljHf28cC3yXOuWyoDr&#10;FAN2CzISRQkoyk7GgTwrnaCX5wTBR/mDCpnjEs6/rAOWoYqyCYKTUZidgLyMWORnxhkYTJnjnEQD&#10;o/MJutNjkZ2618jA7LT9BoBreYplqdI0F8j+RD4rPz+chyPF8rlylWE6QTaPc9L2ISNxl2mX/Tks&#10;a5bS/Hy5t4KsROknAb3cqwHe0o7cy0FZy/xhxgFZ17zf0nRZl7x3xmxT+0XQTZX10Urj/bAPafE7&#10;SvvCtKwU6VvCTmTsfx9ZcduRm7gDhZJ3MDMBB9iv5P3IjtuFw7ny+ctOQ+r+Xfjw7TfwwjNbcd/m&#10;e7BuzTrMnbsAEZFj4OPjC58R/gYqDx8x0lh0E3QPDwiBT0AYRoVGmj22Q0dHG+ttO/BWmE0Qbrkw&#10;t1ybUzwPDouSumOlzHSMmzhL4mkIj6TFN/f5noXo8dOl3fEIC41BRMQEREZaioi09gcfHRGNyCjG&#10;oxEY6IchQ65B//790Lt3H3Ts2BlNGjdHzZq0gK6FWrVqGrjNPZgbNqyPpgSghKcN6pk0u6WxE/C2&#10;n2uaSiG3k2X3lUBuAjOFf9be3HUlvZakN0BQUICx5l68eKHM0TD06tUDw4YNha+vr3GPraCbohU4&#10;94gm3B49erSJCbxjYmJKLbnprpxyh91q4U2LbuO2fOlSLFu9GouWLZd5isGo4FBMmDgZ/foNQOvW&#10;bdGyZSsZd1rSS38dxs4ar9poULc+mjdtZtyUd2zfwYiwu20rWm+X7Y1NOE2LcNZTyE1QzXQCcFpm&#10;M51tsxzPmc58wm3mMWY601if55S2y7nTuoTbnTq2t6y5O0gsY+lJduDtfu6erns8VwZs22UH2pWV&#10;UxsKtBVqVwZsq3QNcj3SOwDXE2N1pc9zTdN0Bb7uANguphME269RkbQtStMUJqvs5Z3y7bIDaJWn&#10;PKcx0zSWYx1eT/tmb0fLymfRG7zBG7zBG7zBG7zBG7zBG7zBG7zBG7zBG7zhxxMIbwkV7SDbDqkZ&#10;M42uw9V9uIJm93L2NhRIKyBWaV2KZexyL6/p7n1Tla/LOhbYUliq5wq6KhLL2SG3va/aH81X63G7&#10;JTel11SgzFiP1VrbDs/0uowV0vGcII1Wq4R6CvaYr+WZr2BPxTyFxyqeU9oP7YtCbsoO9LQOzzWf&#10;adpHFa+vsb0PBgC6ZLe6pRROMo/t6fW0vJ5TVtu8TzkWFeXR6pb7cxMOE3DnGTG9pICgmBbbBJis&#10;xzYzpD8yn7SyFTH9SEkuPj6Yj6NSj/tHm7ZdbbINluf+0ixr5GrPpFcoKcNytrrqNp39077zPtSV&#10;ur0szw9J+qF86WNhNj4uysUnxXkGWH9CqC3Hn8hYfiyfvaMyjkz/1dFi/OaTA/jlkUKznzfdnNOq&#10;1rIQjjdA/eefFONv/+93OPb1P3Hm1FfG6prW1wAtt8+Z47Nn6J7c2qubgBvffWsgt+7NrRbdxn35&#10;d6x3HmfPnjLgW62+mcfy334rdaSd4998afbv/ttf/4Q//uE3+OXPP8bRwyUokf4X5Mm8i0r4Awa5&#10;D1pvE3arjh4sKl33Ttbcdotula4rlf0zo2vN/pmxnmPlnyNWXcu1Oj/v7ute17au/wOcX1lXtNbm&#10;eOdnEB4TXst808V3ZrLk0xqalvk5OMI5z5W1JmkH8zJwWOrrHux0yU2LaroON7Ee05U4wXBmAvLT&#10;44zFs7HUTqNiTVphpuVinHXYDi231VU56xZlJRiL7E/pOaAwXcpZ7bK8ujJnG3QRzjaZTvfgJYTS&#10;Upd7ch/Ilc8S961n/7NTJT3FSO/l42L5fEtcKPfMdN4b07iWWYd7ctP9OO9DXaGzz7w++8Lr0E15&#10;6v4PkbJ/u3HHrnuG04178t73kbLnPaRKnLpPJHFm3EfIS96DAo6HlMuXuED6X5AaL3ECclLikRK7&#10;Gzs/eBtvvfoynnz0Ydx8wyYsXbQQY8dEwc83AEOHjMDQYX7wMcA72Fh8j/C3LL15PHJUuIHXhN4K&#10;vhVw05pbITfPuTd3eOQ4OZ+GseOnm3hMzFSMnzQLU6bPw8Spc+R4JiZPnYuJk2djLK27pTyhenBY&#10;pNSPkrZjMGnyJIyNiUbQqCAEBAYiMCgYfv6B6D9gMLp16402bdujWYtmaNK0CRo0aoB69euhbj3u&#10;610P9RvWR/0G9YwVsMoJdjulUYSkCkrtcgTdNWtWKHfITVio8MyCidwD24LhvXv3xJw5s7By5XJM&#10;nDge4eGhmCzjMGPGDATKGBCoansE5NwjOiAgAGFh3F893Fh003W5gm6VWnYr9FbwTYvuOXPmYP6C&#10;BViwbAmWrVqF1evWYeHixTInEdJ+Z7lmOwPzGjaQMZVx0rGxj1+9unJOV+wNGpr9uAm26aqcIuju&#10;IHPVXvpuILOIYFrHnBbdPFfIrW7L1S06rbZpja1W3ATczFPIrS7K2Q6l9ThfjJnPa3bu1MGy5q4E&#10;5Ca81j2nnfLdrawra8FdWRFgK3RViG0H3byWO5xVgKtwlmkKbJ3EfMJbrkfCbOsHFxbU1nOF2wq4&#10;7UDaXe7lFEi7l3OXgmOFxyq9L6e+2+G+jo1d9rHUuaHUIp7zpnNMcV655zpln2fmaXlNt+/N3rVr&#10;Vy/k9gZv8AZv8AZv8AZv8Ib/3955gGtVXek/E6m30BEQe0VEQKV3pPcOYkFEY4NEJ216kpnMjElm&#10;JpmZfzJxJpkxzVhR+m1we68Ua2yJJqKxInALxfVf797fut++554PMGriTN7f87zPOWf3c84+n/K8&#10;d+1NCCGEEPLJwsxcmD2hkQzjGHk4R0RmfRUiKcudGZQ0h7wxZNdWP2zDjGJT0pT2fYaKlsd1mBde&#10;RwXzyQwtM0vt2sypEwnGNozrqMENmcmNvFDx6cl+zTAOTWNT0syFmZo0gcNzU2iyWflQVg/l/L0k&#10;zeNwHNYvjG1Li0Z2I/9kJjf6iY7B+rd+YTSaCYmjmZRmQNo47Vnh2ur6+0AanpGqOHFUOVMYe16X&#10;F+k4c7SNPK2DMXlzubWOCnlYnhrpNWUwwi1yF/3gXlA+WceZ0zBh9ejM6FORtuPquTFg7Cqcu/Z9&#10;m+gb6RhzuF830ly+zptanUd1JUXSoHN5t34/e/Tb2qvf2xPVFbK3slyerKmWX+yuk2cbavRa33nJ&#10;Tmko3yXP1JfJvjp9/hU7ZU8iUr2qDAbsNr3/LNlTXSQvPF0vr7/2K3n33d9Kc/MBF9kNHTmCPbvf&#10;0/ODcuwYIrWxLLnt0Z00uJ2Qp8dmRHg3NbojljOHmpoOO71/HBHhqI/I8QNy4N03td9fy69++bw8&#10;+8wT0lBX2bofN4xuqHWP7iqdK8F8wdHOzbi2uYO0kwnz0eZ/cv7at1aqef63Bkf8Xtlvmf+NSc5v&#10;G4fNbbTl3rm+27IC/IFIjlQU7XTXkHvnel2jc7tW51Kd9luLOppWrd+T38+6IPHHCThPmt0wnSHs&#10;wY5juJc19szGHtY42jnMYBxD49gJdRDprHnVhdk6hlx3NGPbGehap74U48Ee2r4++sU4cF6+a6uW&#10;z9Wx6becEO4H91CVuA/suY00tze5/oZgL267b9wvrst2bnN7cMOIxhFjdntyQzo+9AXZHuPuOt9f&#10;Y6/unVsflrwtD8ouPcIIz3rsfncszsXe3VulbNcWLQtTfJMUZT0uRTsek0LsW759oxRnPSalmo52&#10;c7c8Ig/86L/kO9/8B/mLL3xebl5zoyycu0DGj54gI64cLeMnTZMx46c4k3v4VWPcEaY3DG8IhvfU&#10;6ViCHPtvL2w1uU22l7eP9sbS54tk7nyY3ks03y91jvO5C5bJ/EXLZd4izZu/0O3dffXMmTJ1xgxn&#10;sk6cPEnGjBsrk6dMlTk6vgULtRyWRNe+J02eKqPHjZHLhw2Vs845WzK6ZcqnO5zm1CUtTTIy/f7R&#10;UCqz+0QGOGSGrhnev4vJrf9b0RrRfdpppzkDMTQC09MRSdtJOmofffv2lquvniK33LJO1q5dI1i+&#10;/IYbrpd169bp+UoZNmyYq4c2YZjDhLvqqqucAT5+/HiZOHGiM7xhdtte3RCWMDfjG4a3CWa3W7pc&#10;215+7TVyw7qbZMPdd8l12ufgywZLr15+n2VEmbvnlHgmeDbh83PXCZPbIrmxVLmpP4xE1RkDkia3&#10;PWOY0GZsW8Q2DG0zq2FmW5qZ2Bb9beZ4aHLbePC+INRHn2edeYYzufv39+Z1KoXmJ65D0xOC4Rk1&#10;T02hufphFZq2YR9mqocmr5m/ZgyfisxMxnwyYzs0tcO0qMGNazO07RzlQoX5J5IZ3PgWbEy4tnFG&#10;Te3wudizCp8PrsM/PLA/RjBj296pmdpmWJ911llO55xzjjOvTchDGva/hy6++GK55JJL5NJLL5XB&#10;gwfT5CaEEEIIIYQQQgghnyzM0IVRHDWokYdrmNsN1YimRKRlmcuHYAzhGkdT2Ia1Y2axN5B8OmTl&#10;QoPJyti5lQmNZWvP2oRgYpmhBfM0aqCeTGg7anL7dr3JbemQ9Wn3YdfoE8awGbU2FhxxbWkoAyMZ&#10;52ak4Yh8M/LMULN7wRiRZopeWzuogyXKkY/2UBemNtKsHYveRtqu7G1Olo+xmaxvqxf2FRqPMBXD&#10;e0CZ8Ig8GNxYdhpRuXaPyLN2cW1Ru5hvPg9R0N44NNleyjiW5MOcz9X6eI7oC215kxqyct7sxnLy&#10;ue4a5eoQgap1cB0V6qF+GzM7hVAe7Yd10G6c2hrcfqyoB3O7rqTYHWuLtVxRodTr9e6yUtlXVSl7&#10;Kypkj2pfZYU8qc/n6fpKeQb7ddci6nun1FXtktr6Itm9u0T27S6V3bXaRpnea/52H+2as0kKi3ZI&#10;XX2JvPjSE/LGm7+U9w6+Jo1Nb8rRo+/K+3LILT9+7OgRwZLmfllzb3ojShvnMLhhaMPcho60wPyG&#10;8d3izW6tYwY3hOjw1vOmg9LU+J789rVX5FcvPivPPb3XRW5Xl+v3AMMYzwdGN+aQ+6b83LH5g98A&#10;zDGbN/53J2l+1yXmoDO3XX4yors1Xecm2vPfiTe57Vv27fvfsarSpLmNeuEfZth8rSj288pH6eu5&#10;HoNf38IAAFYbSURBVP1e3liSPl+ffYHUJwzgGpjbzvROGMOa1lBWqO8TJrc3uOsTpnZ1IroZprSp&#10;tiQncczVNrITZWBWZztVFcIU9oZ22U5vHHsj3JvfZpQjDUe0YyZ6g/btDHBtD2l7KvNlN7YAwHLm&#10;rhzOkyY3xu/MehUMbqh8V7a2q99gYZ5LxxHmNoT01khu7d9MbpMzv/O2tqajDMaLaxjciOqG2V0A&#10;8zp3ixRmb5K8rY+4fbuxnHl5obaZjz3Ft0iRypndWRslf8sDkv/YT6Vo80+lfMcDUpm3USp2bVbh&#10;GW3X9rbIpgcfkO//67/KV778l3LbTbc6A3rK9LkyZsJUuWrUBLkS+3cjsnv0RHe8YsQ4GTlmkjPD&#10;/bLmiN6e07p0+fxFy2TOgkUyedpMbWeWzJ6/SK8Xy4w582XarLlabq5Mmz1PZs5bKHMWLpHZCxfp&#10;9SyZePXVMmbSBBk9QdsfN0b7Han9jZaJU6Y6E3zB4mWyYNEKWbBQtWipzF+8UOYuXKB9TJOhVwyX&#10;AWedKendM6VT1y7SWXXKJneX1CZ358Dkhszo/qAmN85hTGMf7s7OOEyXbt26S6aLeIVR6Mc2ePAg&#10;WbVqhVuyfIne36JFC2TNDTfILTffLFOnTJbevXu6Zdo7aTsw7EaMGCkjR45yZveoUaOc4Q2z2yK7&#10;YXZjr24oNLznzp2b3Lt76RJncl+/9ka5+bZbZb4+0/4DBkjPnj10TAnjs4s3nUOT256vO9d76p7Z&#10;ze3HDZPb7cXdKpjdekwsVw5jumOHP3HPE+en9+3daljD0IasXaT1O72Py4eZjXSY3EiPmtwwtO0d&#10;2rsyk/vsswaekskdagAi0RPRvf36eYPbIntNfft6mcEamq8fVmbm9tRnGjW0eybyfH7bPMjNrYSB&#10;3F5JMxnv1u1zn5ibiOCGcJ5Mw9LlML29LN/UoYM/htHfZoh3TdO5beraXq3meSLy2ysyXozVjddH&#10;eHcLDHD3LBL3b8/JnotT4jnieeGZ4j2F79D+oAHneOdmfJvpDcHsPv/8890e+BdeeGEbs9v/y4EQ&#10;QgghhBBCCCGEkE8IZtCmEowfi+KGyY2jRXaH12YSwTCKytLNFIYsPaxrhnG0LtJtGfHocuJW3owx&#10;mFBRYzZpTnnD2wy0UGgPbYft2ljtWYRGN8pEy6FPGOXIt3aTZZJtoJzvC2asH5+Vh5mGI0xmmNEW&#10;dW3jhjkdTcPR7s+b1zCxYb7654VzPy4/fmsXxjaWUYdwbhHcGJ8v6xU+M4zVTG5vOLaV3Uu0rtVD&#10;GTMerbzlhem4RtS1z0ffaMffI0zG8iI8nxx3jnK1iAh25dGXNzPRN8r55+2junGPoUKDOjTGLc1M&#10;bJPlwaSGYW1lwjpmgNu5mdxhuvWDKOBavUeoBs9Y768KZiIMUr2uw3PBc0vk1+t9PlFXIU/vqZYn&#10;6/W7rCyUhqoi2VuHb9Lv6d2g2l1ZJLu1zzrtpzI/S/JzHpOSXVu1/1wX8f3sE1Xyygv75M39z8vB&#10;t18ROdIkcvyYvK/H49h7+yhM7EZpOXJYjhxrkqPHW+QITOyEcH1M1aLlG5sOyuHGg24p85YWmOAw&#10;uQ+L28f7WIsc1SPSW5oOSdPh9+S9d9+SN15/VV751Yvy3LNPyRN7G2RPQ63U6W+JRb2Hwrutq8Qf&#10;SujcwLvG89T0Ok1vqCqV3djju6bMHRtUmJu2coCZ1OHR/zGF/4ML+6ML/xvk57Cfe36uhmk2tzGf&#10;IJvb/ttLfM+JceGduYhvTavWfLw7jB1HXFdjDkGYI4FqEkJelc4PpNWWF2h7+MMFbQdK5JtcBDnm&#10;JuZogX7H+OMPFaL9oeoimNAwnREdDlMb5jOWRs/TPnT+F2s+yqlwxDWE5cYRhQ6zPiqY3g343nT+&#10;wvxGmpngZnp7tY0gxznMbJjaWKa8IAtmtiproxTlPO7SLTK7JBcmuF+uvQx18rZKYfbjUpy7Sa+R&#10;huvHJG/rw5KfMMRRv0jPC7Y+JIXbHpSSrEdUj2rao1KcvdFFkMN4ryrI1vJbJW/To/Loz34s//zN&#10;b8rXv/o1+dLnPy+fWbdOVi1fLnNnzZKpkybJhDFjZdToMXLFVSNl2BUj5KqRY2XcxCkyfsoMmXj1&#10;TLl61jyZMXuRXD19gUyaOkemTkck91LBsuXTZy2WqdMWaB724J4vU6bOkomTYZRP0XJTZPLV42X0&#10;uCtk2FWDZPDgi2XokMtkzKhRMn3aNJk/H5Hci2XegsUyd+5CmQuDdtF8WbJ0sSxaskRmzZ4jY8aO&#10;l0sGXSYDzzxXevc+3ZmhGeldWpe4hgFq5izSMtPSJAMRpzCdO2uaHkMhvYszd2HqdXDmMpYWN+G6&#10;Q2JfcAjn2F/bpSWWIP+TT3kzHNdI76TtYIly7BuekZ4maeldJSMzXY9pcprm9e13uoyfPFFWXHeN&#10;rLx+tSxdtVxW3niD3Lzhc7L6pttl6MjJ0iGtl3z6tM4ycGB/GXHVYLniimEydOgwPV4hV155pTO7&#10;x44d66K7J0yYIJP0vWHfbhjeM2fObDW+bQ/vBYsWyjVrrpU7PrderrnhWhk+4krp3a+P9OnXV7pm&#10;pEmnNDy7ZCS3yczuzu65dtJniiXEe7j9t2Ek4tind6BevZy6ZWS4Z9pFn3mPboje7i19YUb27O6E&#10;KG37AwREd5sJbu/Rliq35cptT28zuTE2GNwQ6qA+litHNPfAMxDFG2hA/1YNcMuZB+rv1V/fSb/T&#10;sdR1H23LC+dOfXTsqj699d5U+CMES0ulPlCifCr17gWztodXz6TwhwdQ63kPGP0wf7HcN/YmD4Tr&#10;IA37qkMZqnSdd3hv2Lu+o87ZqDBXW691XmLemnAdloX8vPbzAEvbu+h/t8Q93nNC2EpAhT+YaJW+&#10;T8jX8cLqBhgfvg8I563XOh+hTH3XrUrcF+6xezdEgWdKD8wNN0cwp/xzxDOF3DNOvAf3PnTu9cbc&#10;xDzs01ff9eluBQLbVx7zBMZ3NOqby5UTQgghhBBCCCGEkE8cZtLiGCczmkNDGgpNbsvzZnNbExsy&#10;Ixznlh/mWRs2jrBumG7GshnHKGfjMQPKG07tzVmcQ2aoRoUyoYGN9u0+bDzeoG6rsDzOk0Z58hki&#10;P1Vdq5/s00d7mwlthra7Jx0/lhaHKQ2D1plqiXuD6Ybyvg6McK8wOt1kJp0p+ryQhj6tX0v3hrMX&#10;0pCHsjjHM4QZiDyU9QZysm0zz5FnZaPmYdgH8rzh7aNwwzLWN54NjsiHLA9Hu0Z+OFaMA8+oIHeH&#10;e5YwmkNjGuZzaGibOW2mtBnZMLgRDY5jaFzjPKxj5a1MeI6jlbc62B/c7xHu89x+30E5iwav1b7R&#10;f311qezG/t16v9jP2/b0Tkrz9Li3EtHFeS4SuAJRvfnbXRTvvqpCebquVH793FPyxisvyXtvvCrH&#10;mg6IvN8s7x+HoX1Ijr5/WI4cb5SmlkPS1HxQGlVNLQelBUueH2vUMo3S3HJYmpv90uWNjYd8tHdi&#10;iXOkHTx4wO3ljahvRIAfO+r3/T6k6W+9+Vt5bf9+eQl7eO+tlif3VMu+hkppqNH3X6nPV58B9jSH&#10;YOJjv2e3f7ne/169/301ZbIX+63rdUOVN7mjMnPbrvfWVcm++mp3xLWfbz4C3P7QwuanzT+Tfa/+&#10;G/e/Z9VlmPv+989FpKvcfFRVaZ1wjmIu4lv237x995rn5ri2r2llmKvu+/Hz2fft+0K+fcs235Fm&#10;6e4PgVQWbV2rZdqa0HnOiHZ/ZAFzXudouZ7bvC9LCH+AYZHoENpAe2ZwY6759r3xjfZDmcmNSHGL&#10;IEeUOIxuRJzD5C7duVmqirB/+DYpz7foc9TxxryPCPdLmps5DqMa5RDxvWvbI5KPyO6cTe4a7Tqj&#10;O/txZ5TDMEe0ONKw5HnO4z+XnMful51bHpLCHY9KSc7jmr9Zvwf9ndXf1Z1bH5PND/xUfvKf35X/&#10;961/kHu+8hfytS9/Xm69ZZ0sX77MRQPPmj1bZs2ZK1OmzZSxE6fIqHETZdykGTJpyjwZP3G2jB2v&#10;6aoJk+bI5KnzZfK0BTIFR80bN3aqjBo1XsaMGSfjJ4yV0WOulMFDzpezzukjAwecLhecfY5cPvgy&#10;GT1ilEwcP1EmwkyfMFnGjJskY8dOkHHjYOJOVE12Gqd9jxwxVoYPHy0XXXSppKXBPIPpBkPNm6Y4&#10;d1G/3dIls2tXyejcRdI6ajrUqZOkd9KyHTpK508jitsbczBkETntzD1n9MHY9RGvMK9tCfOOp/2J&#10;5sHwg8n9KWdwJ03uTznTtVOHTzsjFmNJx/hg4GVmSFpGupwG069bplx42aUye8lCufaWm1RrZem6&#10;6+WGz94td/zZ38uiaz8n/c+/Ujp07i79+58uw4eeL5dfPlguu2yIHi93S5rD7EZk98iRiPIeKaNH&#10;j3aG9+TJk12EN44wvnGOyO5FixfJ9TdeJ3d89g6Zu2COnHnumdKrb0/pqUrrliYduiQMzITJ3TGI&#10;aHdmN+65k+Z36eKibC1aFkcXSds7EVXbo6eL9s5IS5e0LnrfXf3y5r179pa+vfu4JclhXOP92DOC&#10;eR3u0w0hDeXM3DazGxHdqIfx2TsxoxwR5DC5IRjepoFn9A8EU/v01ojz/v36uCjyfqf3dka5yfYI&#10;h/qYekM+Cv1k6t3Lm/knEsYcqk1+4hr9W9ke3WHwwuhVYX5n+sh2yJZyx/OBYPzjuSTnq/+DBciu&#10;8QztPJWsjgnP3oT2u3Q+cX5U9n4hjDEjIZzbtTsm7sPuKZqGe26dGyp7Vq3vzL2H4H25P77oLX16&#10;9pK+esRcxGoE2FsewmoE0SXsLcI/8U8HQgghhBBCCCGEEEI+GXijBCZK0tCFkOYNFm+uhHlQaEJ7&#10;I9IvN24GEM7jyqWSM28SdXEepkfbDcfjy5U4A9MMHzOjnPmjadE8M5xCod2kceT7CYU+kWcGNYwk&#10;ZyZFDOtofVyH0dRWPqxn94Zzb6Khjl/S3Mzh0KCFLM+Ea7+/NvJhkCNa25vckJnvXt54NuMXR3s+&#10;ENoKo7utjD0/lLVxQOg/rI+ySDeD3saHY/gu4mTmohmModFoZVAffaB9tGfp4f1EyyLdZOOBnHFd&#10;7M1onGPJaRPSED0MmaHtonERTZwwm82cNiHNyprxbUY3ZHuDWzkIaWE7oZmNfB/B3taMRxknlNHx&#10;wHQ0tTe7S2VvtV5XIco7X2pL86SqKEcqYXjDPMzHHs5ZLrL3qfoKefXFp+XAG7+WQwdel8OH3pAj&#10;ze/IsWOH5eixJmk+clgON70nhw6/KwcPveNM76PHmuX4+4j0bkkY3Yklzd0S5zC5G+Vw4yFt6z1p&#10;PHxQsNc3lkF///hRJ5wfP3ZUGg+9K2/99tfyxmsvy6uvvCAvPf+UPPNkg+yuq5AaPAc8JxUipH0k&#10;d0kiirvcHev1Xm3OwKi2SG7IjGv7bcC1md+WZ3Xs2mRtWl387uD34MTyZSHMQzuabE6bkI+5anM0&#10;/F4wf5EXzmWcW51wftvcr0Yfzmz2BrQZ3rb0OITVAmBwh/PT5PaV13wzuE1o09pr0P5dpLfKjG27&#10;TqZhn2+Y21iaHXuQoz6WNod5neXm4p6qfKkv1zIlOc4MR/R5Dea7foMV+VgOHUu0+/Llu7Zr2g7N&#10;hwmeLdjz2/J91Dj2BochDhMc5vYWKc7eJPnbHpHsx+6XrQ/9yAnnBdsfdXuFl2m54uytetwulfmI&#10;OMcfg+hvy84dUpSNpdMfl40wvv/nv+Te7/27fOsb/yh/9Rd/JuvvuF2uv+46WbR4scyei2jtOc6M&#10;Hn7lKBk6bIRcOWKMjB47UcZNmCITJk6TKVNmy6RJM935uPFTZNTosVr2Khl06aVy7vnnS/8BZ8qA&#10;M86Ss869UM678FK5cNBQuWjwFXKh6gIcB10hFw0aJpdcOlwG6fXgIVfK5cNHyvCrxsrIsZNclDmM&#10;VSxrjCXB3ZLIaX4fYCynjP2G07t2lgxEkHbpJOmqDL3OhJGmRxdlCjOu02l67CBpqvQuHfWYVJeO&#10;p0nS5PbLb5v5h3MzWs3khpAOkw/GnDPpMv1SzV3SukqHTh2lo46n31kDZeSEsbL4mpWy+uYbZfEN&#10;K+Waz9wmt3/xa3Lb578u0+bdoGUuld69+svgQRfLZYMHy6BBfo/gIUOGyNChQ2X48OGtZveIESPc&#10;EYLhbXt4w+zGEubLli+Tm25eKyuvWSEjRl0lfU7vLZnd9ZllpkknvefOWEpdn4/dVyh3vyr8MQCW&#10;msZy0bYMtF/OGxHQPqobJndmeoY+zy7SpZOWR+R39x4u3clFJnuT20xPXJvJjWeGNDMwQ5Mbxiby&#10;8WwxLnveuEYe2ogzutua3Ijoxt7hXjC8TUnju28bwztOoaEaJ2dUfwDh/ky4X7tny7M0PA8zts38&#10;DWUGMp6tPaeoYW3XYV4qWZ1QaNeEfk6WH57b+KBwvOH4cbR7izO5IaTjWYTzJFT4DN1zRLR3Yg5i&#10;uX0IpreZ3X17J/f4tqXObX4n/ulACCGEEEIIIYQQQsgnAzNYYcyYsQwTx9LN4E0lM5qtjhmpqIc0&#10;H2WdbDuM3IasHZQPx2LCNcxgM2ptTKHM6MHRDCkzp2AEWZ6ZTaG5ZGWibUYV3hvGExrXOIfMtI4r&#10;F0ZVh7Jydm6GVdTgwtGM2dCkhdFrijO5o0Y3ZGVhRPs6/tzagcFtkc64Rj/oH8IzxNEMbqsbjgvX&#10;oUkejtPuy+4xVHi/qYxApIfPw+pYezYOa8/SrX/L9+k4x17kuVJe7PfstuvKUkRx6zjKdkl1Oczl&#10;fHdtcmkql+8ir31+XWWR1FXBoNZxahtVpbukpkLrnECoG20H9dFOfTW+DR0rxoSlpBNtoryNzS1x&#10;DWOwZJfUal6dtlFXVpCIdi5yy5fXatk6LVuv/e3WdqGGykJ3DdVhqeqCbGcOOvOxBOZjkfxiX7Xs&#10;f+kpOfDWq9LcfFDeP94sIkfcUuXNLYfk8OF3pfHQO9Lc9J4cP459vbHMOfbmxr7dyeXLmxoPeuPb&#10;RXKjjN/z2+Su3VLpjXrEPt7vyaH33pK339wv+3/zS3nlV8/LC8895YxpzAF7r+6b128d5jT2fLdv&#10;30xsU2hShwY3jqHJHZW1F8pWpYDC37/wtwz9WHmc25y1eW1jgcJrlIPCOWzfBGT3jTQrb/Pfyrl9&#10;yXU8VTBri21ewEgu0Lmg7x5L2VeiTy2v86l1ToXC3NIj6uOPH0yYZ8k5pmOwdFcO0d6+L5Pb1ztR&#10;tg5zENI0tFGr/cLkri3NkeqSbB2vCX+EofdeoN+k/oZU6Lysdsun52p6jquHe9hTVaz3o/PZzXH9&#10;ZjS9RuetqbJQf792bnMR3YU7NjqjO2/zg5K76QEX0Q2jO2vjz2T7wz+RbQ/8SPVj2fHQTyT7kZ9J&#10;7safy87HH5L8zQ9LwZZHJX87lkPfLMW5WyVn60bZ9PDP5OGf3Sc/ve8H8l/f/678yz9/U77yla/I&#10;3XffJWvX3uiivufNmytXXz1Vxo4Z7UzXkaMmyAho5AQZqRozZopMmDBDpk6dJ9OnLZRR46fJVWOn&#10;yKgJ02X0pBkyctJMuXL8DBkyaqpcfOVEufSKiTLkykly2fDxMnjYOD2Ok8uvGi9XjpksoyZerfWm&#10;yLArrpJBg4fIeRdcJAPPOlf6n3Gm9O7bXzK795TOXf2yzRkZftnmjh0/7ZZu7poGszZNuvXIlG6a&#10;l9mlo2R27eSOGap0GN4wvrW8U8KoazXw9BppMAER7Qyz0KKeIZyjLIw5GG6ZmRluv2KY3NhHvGOX&#10;zpLevbtcMOhimb1wvlx3y42y7MZVsmLdTbLurj+XL37tX2X9F+6RsZOXyIAzLpbzz71ELr4Yusjt&#10;ETxoEJZ692Z3GNmNI65x7p7/yJHO7J41a7asvna1rLv5Jpk2/Wo559yzpLvee6aOrauOsaOOFdHm&#10;ZljifkxmdOK+03X8+IMC/GGB7W8MmRkIwURE9HanDh2d0e2juH2EtzO7e8J01L71+cPQhGEJExLG&#10;MI5maoamrjMpe3ZPaXJjjFYH5WBeh+Z2aGpHFZrcoULDO05xxncoGO4nEsoggjws7yPAk5HbeBah&#10;yQvhmeE9hXMylJnTJnuHULRMmJdKYdsm9w0EOlG+jTN6buZ2Ktn9Qnb/SMc5ZM8mNPzD9DAPwhLn&#10;mIsm+8MLM7zd/Ezs+4353RvLmyeU+KcD+cQybMMDnxq6oaCt1l+TyP1wtGtXNWz9lETux8sfsm9C&#10;CCGEEEIIIYR8ognNmVAwapAXVbQc0mD64GhmsNVFOpY0D8uZyW1GkbVjdaEwDeZvaCAjzdoL68Hw&#10;gYFkZlFUZhJBKGdqm97W1IbMsIbs2sYUNY9xbsZy1GC2czO041RWmFym3AxcuycccW3jN7PLzNtQ&#10;ocEdjsHGaeY0BDMasmvLw9HaC41jM9QgpPv+fFkczSAPTW7Uw9HOw7pWLxTSUMbeUSjcv43BxmTt&#10;h/2YUC7sA+coV4FnXqxjKc5W5UhFSa4qp/W8tjJfpe86kV+J6OfynVJdDmNZVeFVVQaTMM/n63kN&#10;IqW1HsqgvaqyPKmrKnBpNdpmDepoO0hHnYrSXKnUc/SJI4R8tIN69dV639quyw/6MbmxIA0GIIxA&#10;GHwwDxOmdh3aUdWU7pKaMh1bOUxt7ONdLLuhakRDl8iTNSWyR8thOXMs+4ylpGEKFmZtdMubw/B+&#10;/tkn5I39L0vT4XecGS0wvI8e1vPDcrQFS5QflOYmRGpDh+SIpkHY2/so9vZOGN9RweB251ruSMtB&#10;V/74MZjgmqf9oL2mxgPy3oE35Te/fF5eeOZJeWJ3rfv9sHnhv5H2f8ACwaw2s9vMcCxdblHbZmaH&#10;5cP0qHxb/jfMfsfwe2TCODAe1EcfaBNzFkI6rpO/OX7s1redW3krY7K5b3mhwrZwrNI5g/ngpHME&#10;c6JW54vNC8xFm8+YS35+YZ7hW9D5lJhHmE+t0nKuDa2PvHDeoQ+Xn+jHl8N+4jr/YYiX6HzFH1No&#10;2eQe4Kif5VRZlK3SbwaGeYneX5HOe/xmFmRrGu5Dx6h9YS5j7j5RV+6Wqd9dXez2pq/RflEGfdXq&#10;PeK8ND/LrVRQo23X6neMI5Y7h9n92M9+ID/+/rflvu9+Sx7+wXflwXv/Te7/3rflp9/9Z3d86D//&#10;XR77n+/Llp/+UB76bz3/6X9K9safOnM85/EHpShns1QU6u9jvv5e5udI/s4s2bZlozz08x/Lj/7n&#10;XvmP735bvnXP38lf/8UXZcP622TZspUyb/4iuXraLJk4cYZMmjhLJk+eJ1dPWSTTpi6R6XOXyYwF&#10;K2TmwlUye8l1MmfZ9TJr6fUybeFqmTh3hUyevUKmzblGrp69UqbOXiZTZy2XybOWqhbL5Jna7pxF&#10;MnfhUpk2a55MmDJdxkycKqMnTJERYybIkCtGykWDh8qZ55wjffv3lYwe3aRT187y6Y4dVKfJaZ06&#10;SIeE6QZT2xvbn5a0jp9255ldO0r3tM7SPT1pspm5CLPNDDszAmEYmtHdzuTOyHCR5Wnp6ZLRLVO6&#10;pqe5aO4+A/rpeMfL8mtXyXW3rZFrb71JtUHu+qtvyN9+8wey7va/lCuumiZnnjlYzjvvArnwwgvk&#10;oosukosvvtiZ3ZdeeqlcdtllTjC3TYjyNuMb0dwLFy2StWvXyurVq2T4sKHSs2d3v5exHrEPMox/&#10;mP52P7gXE66RjvtFFHePHj2cCYiIV1vaudXk7nu6MwyxTDmWgUcUt0XLwkR0RqL2i2diBqaZ2JCZ&#10;2lAY3WzR0TAr8ez9OL3JjQh6PG+MD+3hXcEsDo3m1iWrEwrbTiUz2VPJxplKcXVCoQ+Mw8aCNNTD&#10;PcKgxX1gDpnZHL4X3C8UvqdoXljG6psJHbZn56ciqw/hHUBhe3H5H1T2XZnZbd+byeaNmdqmMC+a&#10;n4k/ZMF+3hn4oxYvLKkPhcY3/oADwhw3wxtK/NOBfCIZdlePTw3bIO31EZjBw+4cHtv2kA2DEiU+&#10;PlL1PeyucxMlCCGEEEIIIYQQ8keMRVXDmAnNXBjIoRkdGjqhqRO9NgMaZVH/g5jcJmsL52YA25iQ&#10;bn1av76+N0BD89PMoNAcsjS7DsuasR3Knok9F0vzprQ3jW2MMJQRSR1GU4fmspVLJZRxpvNOH0GN&#10;MWHsZlqFRhbOcQ8Yuxm6di9makdl40iW8/XQl52fqqw+6ob1cW7mOUxllLNx2vMO30G0nTZGdKJM&#10;KNQ14drqQ2Efdm51omlV+h6r3bLgiYjqcjxbzSvJE0R1W2S1i56GGad5Lnq61Ee+Vmo5Jz23Ojha&#10;OZdejAh4mNKJuiaU0fzWthJt2DnyLZq7thLjhDnatg2LJLe82kQUNww+mIrOyIYQtVvl9+6u02ON&#10;plWW6jNxBj/6xVhhgMP83KV18mVvNSJ99XkU7HBLPRdu3yj5Ox6XwtztWq5Ant5TI7/8xRPy+isv&#10;yKG3X5OjLQdFjjVKc+MBaWk66AxvRGNDOIfBDbU0HZJmFZYrN4PbIrmxZDmuDx8+IE1aBob40aPN&#10;cuxYizviuqX5sBzBnt8H35W333hNfvPyL+XF556Vp/btkbrqSikvKXbvF7L5hHmB941vCIYzBKPa&#10;vinIzGukRWV5oU5mcls9M9Vx7kznxLeM67APk5Ux0xrXSLd+LR+yOR2WM/k2vMnbKsxDCFHSiXNn&#10;QFf5VQfcigI6l/zcxG8h/lhC5wPmkioZjW0R4YXu6FcQSCgx/9wc1HkCuXLYu1vPq3Wuof9KbAWA&#10;pchVqNdQoXMP5rjO/Roddy2eU7HeZ5E+hwL9JgsQxQ0DW99tQY6U5yOyG+XRP/pDFLe2r2mIAPdt&#10;4P61rvZRkrfN7b2NfehhdEPlO7e65cphWG976Mey3UVyq35+n+pHsuPBH0vWQz9tjerO2/gTKdj8&#10;oBRrnZ16zHn8frcfeFH2ZvdtlOzc4Z4zxldWkK395kilPuNyPRZr/3k7NsnDDz8o//2D/5J/+tY/&#10;yd/81VflT+/6ktxy052yYsn1MmfmUrl62lyZNHW2jJs8U8ZhafMZ82XaPBjfK53xPXPBNTJn4bUy&#10;b/ENsmj5jbJ45TpZtPImWajn85eukQVLr9fz62Tu4lUya8EKmb1wpcxbslrmq2br9bTZi2XMpKly&#10;1ZhxcvmVI2XQ5cPl/EsulYHnXiB9B5wp3fv0k8xu2D+6k1vOHEuTu/209ZiGqG6YZSoYbWbm4Rga&#10;b2bKWT6MQwhpMNtcJCmWUk9DNGk3Z5rB6May5V0y0uXs88+TSdOmyJrbbpS1d35GVq37jKz77Jfl&#10;7/7pXvnbb3xfFi+/Wc4+93I566xz5bzzzpPzzz9fLrggaXYjqhsy4xuGty1njkju6dOny+rVq+XG&#10;G2+UadOmajsDnfEHg9uZ3DpGtxd3cI92D+H9+nvxJrcZ3basM+SWesae2wmT26K4sd8xloNGOgzv&#10;nj2SEdkwc83sxdEMYlxbZDfOYUybyW3PO2pyY6xIt+eOe8QRsndlwj2dTGjvRLJnlEooE9duKNxL&#10;3PzpcJqprWFtkeupFC0P2VjC8dh1mHeqsjagcNyp8lMpWjauTvh8ou8wTva+7f23Mbn1+8MfXZjM&#10;7MbS+pC71u+TJvf/NmBmx5vBPRIlfneGbVjbrt2h699J5H68/CH7JoQQQgghhBBCyCcemNAwaaKG&#10;MswaM6nNzAkVGs1mVJvJgzSUMUM7LBsn1LE2IEvHeTgmCOOMOzczMzRMzfi0PBOuITM+vUkKAxTp&#10;SVM7NLbD/szkjpaBgRwXQR2WtfsxJY1nb1qFEccYKwwrM7cwZpha3sRCe23vwxTfdlJoF+XCZ5Va&#10;bcvY2KxuaEpbu7iGyY2jPW8cTbi2+7J7sLrWjikcJ/qyd4o8PAMc/fvzZibS7NmY+YdjVN48xB9y&#10;QPgDDJ2/ZXiu6BcR4GgPhjPGijGiT/SD+4XwhwjZrjzykYflz8uLYDxibKpi3Cvmn5elo7ztw419&#10;t22fbSeYdTDvEnkQztuUiQjGc73Wsb2W2+zLXVEiuyv1W67Rb0rvs0rbqsB4dRxQpdZ1aWV6fzAZ&#10;Kwtlb12ZPNlQIXurtV55gbZRJHX6PEt2bpeinK1SkLVJ8ndsklK9xlLRLzzZIK+//Jw0HnxLjjQd&#10;kGMtB+X9o4fdEdctje96JQxuU3PTYaemxkNOOD/S0uz28nY62pLY17vJLXUOeVMcy6L7Jc5R5523&#10;35Jfv/Iref75X0hDTaU+X/+tYE6E8xPpkM0ryOaJGcmQzc1wrvj5YmXa/n6Fwm8ZIrjN4IZwbmkW&#10;IW7pENo0cxrjsbFan1bHxoExoZx9A+F4ce7mv+bZPtkQ9tOu0vkJVRbkSqU+E8wbm1+mcF7V6lza&#10;ndjnPdzLO9z/HXtzY49uk+39XadjcPt2a5ndOuZ6HVud/kZij/BqHRtUpb9FmLe7Mb90TtbqfKzR&#10;38iaIu2/UO9hl34/u/L0fJeri32+y7HKRA72285y52WqKv2NtTahmtb29Z7xxz06T0tzN7k/2oDB&#10;3aBzHcLKBfuqCp1q9fnU6xj26Hj36m+Bm/P4VmFa79whNfnbpQZL+edtkbLczX4vb70uz8+S0l1Z&#10;7rnWl2q/MPD1dwH7eWOPb/RdoefYXxy/MfhNKNE5WZCTJbnbtsrmhx+Rn/3wPrn3374nX//a38mX&#10;v/RlufOOO2XNDWtl5cprZcmyVTJ/0TKZPXeJzJizQGbMmi8z52AP8GUyZ95KPa6SWXNWycxZqzQP&#10;RvgqmT5/ZatmLrxGZi1cLdPnrZKpc5bJtDlLZYbWnTlvmcyav1xm6HHKjAVuifShIybKRYOGyJln&#10;ny0DBp4pfU7vJ9179JT0jEzp3KWrdOjYyQkmGww4M/JwHRpqMNhCs9LMOjPbnDmc2U16dfNLJGdm&#10;Zkqnzp2koyqjezc5/5ILZcHyBXLdzWtk9c03y+pbbpcvfPUf5J5/vVduuuNuOf+iIXLGgIFyto7z&#10;nHPOkXPPPbfV7L7wwgudkAYTHNHdWMocJjf24162bJlch33UFy2SSwdd7IxjRG3jCJO5a8IghOEZ&#10;ld0r8nEf3XWsMP3CaG4zud3SzjCxu/dwJjcEY7u/PlOY27hvF9HdE/unp7lnA9PaludGJDOucbTI&#10;bYt4tmuMwZ4vxmfmro3Vxh2avKEJDEPc9k4Py1g9a+dUFLYbp2i7J1N0rFBcuVDR8uE9hf3bmO3Z&#10;2XWYl0rRNiBrx9o6UT6EORR+G1BYPlRYxupBZnifTJirUPh9uu8wLa2NyW3mdhvpdwmZ2W1K/NOB&#10;fCIZuuHP25vBGxoSuR+OoRu+067tYRuyErkfL8M2fD/S7++vb0IIIYQQQgghhHziMcMahjJMXAjn&#10;3qxJRmPHmdtmTsO8Rb3Q4LaySLOox2SdpFFkJjjSvXwayocmN87NTLa00GCG4QPjxwxOE9ItL04w&#10;lLxJ6g1pM4LNlEbb9kzM5IbsnsPn5e8tuY94dJw4hunWl/XtDfGksWsmnN0TruPuB+m+jkVAJ/vz&#10;fUb7tfJJ8zhUuOR4uIy5yQzlsI2wTZTPz9nuyoZjtXuztMpEGgw5OyLdjDq0FY7H9gm3/s3swzXa&#10;RZ3QCITMKDSFeRXF3tD2kdPe5DND2wxpM/5w7o1sRKfnahlvgls9nCMdQuS33187aRiGQpS2tYtj&#10;Q7U32SEztnHuDXjcD8qivRRyBmFgNCYUplXq/VaW6ThL9V706KXPoUKfR2WJVFQWSWmFzhNE9dbo&#10;N1iDb1jHBdOvukyeqC6X3eX5UoPo1F07pDgHS5pvcpGsOC/TtCd2V8sLv3hCXvvNS/LuW/ud6Q1z&#10;+2jze3L0yEE50tyoSixNnpAzuxsPSeOh95xhfezYETkamNtOCYMb+3tbPZjc7x8/KvL+MXdEGozy&#10;N1//jbz6qxfkV88/I88+sdstTY53jrnl5o0eq/WbdXNRvzcsW1+NOZOYHzanEOnvpHPRTOQa951j&#10;/iS+d/0ds+/efs9q9fcLBvbeuirXtxndOIdCo9tk89LPe/+toD+kR8sh3b4PO6I87ieUN7lh/iZl&#10;JrcTfisK/B9qYM7aH3Vgnvt51d7kdvNK54/9QYUZ3bhuNbcTcvNOv696fVa7y0q1nVLZU17mjk6a&#10;1qDPr17fBcxtPz79ngq9yV1bpHOzUJ99gb+uL0VZfY+79Lc6FyYy7kHHWahzO1/vT4+1xTDC9V3p&#10;OcpBlfn6HefnaNoOqSvO0TZyndGNZcuh+tI8HQeeFb4TjF3b0PFX6fODgQ5DvSBrq1vNYOemn0v2&#10;xp9J/rZHpSI/y0WOY1l1fK9VOrdKs7ZJhf5WVeTpM83eLiV6XZazQ2o0r3pXruRteUjytz+q49+i&#10;5bO1Lxjthc5U36ffWrWOoVjr52zZKI8/eL/cf9//yH9+97vyzXvukb/+y7+SP/uzL8nnv/h5uXPD&#10;Blm79jOyYsWNsmD+9TJr5mqZOW21TJ92rUyds0qmzdPrRdfJrEXXy8yF18qMBatl2vxVcvW8lW6p&#10;86vdsucrZfrca2TWgmtl5nzN1+vJM5bJuMmzZeS4iTJi7ES5YhT2/R4hFwwaImecc4H0GXCW9Ozb&#10;T7o5UxZGdkfp0gkRuDB+E8ZaZ5jZnSXdmWsw2Xy637db6+h194wM6dOtu/Tq3kO6Z3Z3UaNY+js9&#10;06tnn14ybMTlsnDlIrn+tptl5bp1suazG+TPvv51uenO9XLOJZfI6f36ycCBA+XMM8+Us846q43h&#10;DSHNTG5EdMPknjt3rqxZs8YZ3SNHjpC+vXsKItN7IUJa1bljBxfB3j0z3UWwh8YoBNMR94I6Luq6&#10;Zw9nZsPoDpcsh3CONCwB3aUTnkeaM7cRyQ3jG1Hd3uT2ZjXaRdR2nz4+Stsv1Z0mPbr75cvN9IYs&#10;oht1YObCAMX4zNi1seIYvQczfKHTPu0VpkFWPzRZ7frjVDjOkymuvr+ntgZ3tE5YN3pvqdoNFW3P&#10;FLZ1ovyowjKoEx13WN+OockdGt+hrH2cW1koaXp3bWNyt1N6uqRjOwH9Lr3Z3c2Z3VDinw7kE8nQ&#10;9Y+3M4OHfva+RO6HA2Z5tO1h6+9J5H68xPf9tUQuIYQQQgghhBBC/sgxkyaVWs2bFILhA4MRZqqZ&#10;P2bK4Bxpvqw/N/m2vZHuDRxfJtlncrlyb/poPc1DvrVrZXFEGWdOlcJ09MYm0nHtTd+kkGYGUWgM&#10;+SjnpBlsZjFkhrZdIy80uNua+N4QRxlrI6yPNDO4vensz2Fym2nlDfekIYwjTDozdMNxQ0gzs9n6&#10;iN6LycqjLdSxdk2hqRw1u0OT2dqICsY06uGIMjZ+nJvCcZcmVI5yKnsGyDOTG6a5tYk+UNe/W982&#10;jrjGe/fvHvPMm9nOoISRmUhLvnuMH0Y8ImdRH3MYhmZSNeWoizZwbUY1+oEBjXmONjFe3JNFgPto&#10;bW9iw6zEfET/1o5vy8o0VOMPOzCHvFDWziFf9gQq0Xb0/qOCUeelY4NJD1Nfj87oRj0dB4Ro7god&#10;WxnMepjeel+1KszXcn0HFQW7pEbH2lBZILsrC93+3Htrit2xFhHgBTo/cjdL9uYHZef2R6SsYLvs&#10;qS6UF5+qkzde+YW0HHhN5BiM7kPS0nJYjh5tcsuQ+6XITUfkyJEWb2ofwf7cze7Y0tIszQkh/5hb&#10;uhzGN6K+/X7e7x87Ku8fP+YivEXbfF/bP9J4UA6+84a8/urL8svnn5WnYXjXV0tDTYXU6b1V6hxw&#10;z8O9K33PmCOYK25u6BxMPKPW96XPxz0rpON7dvNK36mbb5gH+juGqGz9LdtdWyn7tC+L0sb+37iG&#10;YHgjzc9L/9uIumZ+2++WzVf7LfW/pzZ/UdcrnP/2TWFu4z6S73+XzgdV6zzx1zC4C/O26zeNrQVg&#10;eOPbwu+B/2ONCp3LzqzWe3ZLiOuxxrWRbKtOnwlUr3MHS5LbEuKYLzjW6VhhdDfgOei9Qji3a7SL&#10;+VmpfWGctfpsUb4efwhVqs+nRJ8B0tCOCtHfiM6u1d8x1y7egf6+OWNcyyESHPnlO/UeduZIBVai&#10;yN3u9pgvy9sqlTpXK/N3aP42p0qY1XqvVdoG2sYe4GW7cqVcfxfLtW45tpxAO7uyXBu5mx+W/O2P&#10;a9oOnfPbdL5vllxV4Y6tUpa9Taq0bI3Wq9bfqfKcHVKi6aVZmueiz7don1t1TNvdvuBF2l7Bjo1S&#10;nPO4tq919beoWoU/TsAfD+zTObFbVaXvs1Db2pm9VfJytsrmxx+Rn9x3n/z7t78r//C335K/+fO/&#10;l7/60t/LF+7+G1lz6wa5/pb1surG22TJ6ptl4Yq1smD5TTJ/2TpZsOxmmb1wjcyYd71Mm3OdTJ2F&#10;/b2v1es1MmvBWtVNMn3eNTJt/hKZuWilzFLNWLBcps5eLOOmzpUrx02TIVeOlQsvukjOOfdcGTDw&#10;DOndt49079lD0jPTpXPXTtKh06elizOzEdGNvYEtchRGbyfp2uk0Sdd8RHL7vX9h4GIvZkQn95Tu&#10;PbpJRmaaDDijr4ydNFZWrr1err11nVx7+y1yxxf+VFatWSNnX3iB6xf7Xw8YMEDOOOMMZ3aHMpMb&#10;y5bD6B47dqysWLFCrr/+epkyZYozxHvomLtnpElf7btnt0zpfNqnJa1zJ03PkC4dO0hHve7YITA2&#10;O57mzHrs241o9DCSG4LhbSY3li5HHsxtLFUO4xCR3LYfN4xuLFsO89qMx149ukvfPojy7i6Z6diL&#10;GsuV+z2rYXrDWLfoblzDxIShawapyYxRuzbD02T5ptAcNoM4VVupFO0jqrC/VDKD1xTXz4mUqn7Y&#10;R1g+TLe8aFpUYf2wfNx9Yu5E86OKlkWb0Xu3MlBcG6kM7rj8pNmt36XOzValefkIb3+eltZV5zr2&#10;Q/emNwxvKPFPB/KJZOiGl9qZwUPX357I/XBc/tkxfjn0QIPv7J/I/fg458Yueh9N7e5r2IbFiRKE&#10;EEIIIYQQQgj5IwdGixm13lz28kZLiTN0YIyaIWOCMWNLnZtpCaMFxguMmtC0gekCwUxCvhk4JpTx&#10;5o43caLypifqI8LV97u7BlGSPsIc40R+WSGMHpiVvlwYEY6xmRGaqg/cqz0Pu2+05Y1h3FsymtuM&#10;Y5yjf/SDax+N3dZURhkrh+eFc4vctnzUsWsY3rbcubWFI9LCfb7Dfnz9pMmFdwIDO2l8e/PY8mAW&#10;w7COGtFmVCMNR9RHGZPVsbYhK299Q1bG0q19XEMwGSv1WZbhvvR+IJxDpfoe/f3tau0z2i/Owz7t&#10;PZqBHb5rS4NwbsKcwxxNvn+Y0n4+Wpq1b3PV+rFyVgb9WRuWFo7N+rR8u7b2PrQwtpTCvWCMeM/e&#10;0Ed0eBg9DrM8HJfJvzfM/XyprdoldVX5Ul9d0Cpc11Xp86nIlaLsn0vO4z+U7Q/fKzkbfygl2++X&#10;+oLH5cW6XfL2C7Xy1m9flLcP7JfDjW9LCyK7j/robBjbR44gGrtFWpoPaXqTHDt+RI6qmo8ckUbN&#10;O9xyVI9HNP+gL9Ny2EVzYy/vY6jb1CKNh7Dvd6Mzvi0P542Nh+TAu2/L22+9Ia+8/JI8/dQeeWJv&#10;neyurXAmtXt++g1W63dUpaqu0Hsv13NE3Ffqb0m1Pqdq/Xar9FlqHqLgq/SZ1uAPEqoQ9V4uDdoW&#10;jrU1ZbKn3kdx43ni+cHYfnJ3rYvuxu+i/b7giN+oPbVVmlftjvhNQxpWu8DvBc7D3zn8fuAabaJ9&#10;+4OPcN7iHPPa+rdvIZzDyLO5Y+8Z3xO+LXxrBblZ7o9L8J2hfW/qF7k/QkE5+53AfMIfYdiy57bi&#10;gY8IR//4Rv11OAdtHmJ/eJenR5Sv1mfujqqqxCoFiBpHpHf5rmwnRKKHS7DbeUW+X1q8bGeWO4es&#10;DpZod0uZa1mcowxUqfeANnCOcqV5WKVgm7tGOsrCJLe2kIdrlCvK3ir52zfJrm2PS2HWFncNoZyN&#10;CefWNtpAm7a6QrleF+zYotqsbe5oLYu2cUT56sT9ubHoNc73VBQ7ExxLoJfmbZdi7bNAx5G95WG5&#10;/9Efy733/Yf83Te+Lnd98Ytyy+2fk5tuuVtuuPEuWbV6vSxZdbssueYOWbjiNpmzeJ3MXHCTzFn4&#10;GZm7+DaZNf8zcvX8a2Xa4pUya+m1MnvpdTJn6Q0yb/laWbBincxZcqPM0Pzp81bIpJmLZfSkmTJs&#10;9EQZNHyEnHPpZTLg/POk95kDJbNnH0nL6CFdu2ZK505dJL1LF+me3lV6pHWWbp1Oc9HfXdK6uujQ&#10;Xr16St8+MH97SN+e3aR3z3Tp3U2VmSFnn32mTJl5tdxw601y292flds23CkLFy2R8845X/r2PV36&#10;9e/njG6Y3IjqhnAOIbIbEd1YwnzUqFFuefJVq1a5PbmxfzeirBENjahoGMYwrmH+hYZgp44dpaOq&#10;Q4cOrercubOkpaW56FaLcg33LLZ9uWF4I79zx07ORES0OqK6YXDD3EZENyK7EenepXMHZ2D31Tow&#10;wbtldJO0LtgnGftwa7s9vKkNWVQ3or9heprJfSKFhukfSnHjiiqu3ketk5ngH4WiJvMHVar2bF5G&#10;y0TzT0VmdidN7/hlzeOU+KcD+cQBw7m9Eay6c3iixP9OnLkec1+/D4OdEEIIIYQQQggh/yvwUYEw&#10;PyyC0AtpZsaEBi2EdNTzZb1hYmYKjBAzD8PoQ8iMmBMJdWAEQTByEAWJc+sfZo/JxoqxmPls5hHy&#10;zeRGGRsjDB0bTyjkW127b5jH1i5M19BQNuEa+SgXmtNmQoeycjhHmaiJjTooY/nRPpGG9q1ta89U&#10;WeLHinuEMWWGst23KTSzcERZlMExNKxTKTS5TFYH7eBZ4trS/LP1Qr4fj44Vz0LvrVTvB8I5VNH6&#10;DPzS5xZRbka3yfqzPqHwPsP3G5dmcw7pVh/poRHox9rWILR2cG1lon1H03G0tFTjTSX0dTLF1Wsr&#10;9OmNxtDkTpqTNpfb34dP2yXV5XmqnVJTsUtqK71qKvx1ZWm2FOY+rHpEKvI3SX1ZluxWVe/aJKXb&#10;H5KirQ9oO9myZ0+5PP/cHnl1/wvyztv75fDBt6Wl6aAcP9osR480StPhA9Lc9J40NR+Uw42H5OBh&#10;6LAcbGqWxubmNia3mdlHW45oG83S3Njkljz3e3v7Jc3N6MY10psatd3D78q7b/9W3tj/a/n1L1+Q&#10;F599Sp7aXSe79feiVr/9mir9fSvXd4Vn5sz9YmmoLZO9DZVOddVlztzG0VRbrb+LiOqvKJZ6vW7Q&#10;3yx7dvj9gsFtv2WYc/iNwe8SfqPwBzsmM7nxWxfm4RxCPsxwtIX5h7mE78DmAfpDms0Jy3e/F3od&#10;lrPfWowHbdn79uX9b4H9MUlFot3w28ce9GZWw5TG3MLKCEU7seIC9uTH9wqjPMul++X8fR2rh7nn&#10;VzhAfcxB/EEO7scb57WaB7PXzOcSFxHtDWEcYThDyHNGc9ZWl26GshnhEAximMvYs9vtS+6Mb52/&#10;MJH1fqpxn4m+0D7q4Brtu/L6WwnzGed+eXO9b62P5dmx1DrKweS2/pMGtx8L0kyoB4MdZSG0iSPu&#10;w4x0M7qtLdwb7tEtv564L4wdy8U36Dut1+dVXVsqpRWFkqP1H3t8o9z/84fkvvt+Lt/73n/Lt771&#10;PfnWv9wr9/zL9+Urf/9t+dMv/53ccuefyw3r7pYVq++UBYvXyZzF18mc5atl9tJrZPqCFTJ9/gqZ&#10;vfhaWbTyJlmy+jOyaPnNMnv+Wpk57waZMfd6FZY790uez5y/SqbNXS7DRoyXCy8ZIgPPvkB69+kv&#10;PXr2lp49ekvvHj1V3b35m5Yh6Rl++ePumoZIbiwf3r9PTzldj90z0qVXrx5y2fAhMnfxQllz6y1y&#10;K0zuxYvkvLPPkTPPOFPOOvtsF7VtBjfOEaGN/bkRxY3j8OHDZerUqTJnzhx3xP7ciLTG3sJYFhym&#10;MaKjYd61M7k7dXImd6guXbq4ZZzN3IaZjaXJcYRxbsdMva8unbu4pcqxvzEMbjO5YWRDbr9ut5x7&#10;RzcGmN4QTO70rhmxJrdFcdPk/t1Ek9srlcl9KkZ34p8O/8dxhnEkahlm66kQVxc6kSmLvKHrb9dy&#10;X0tqw1pX71RBZHN7M7jJRUIbw+46V9O0XKIP7OE9ZMOgRG5qXL3I/Zzq84DJPnT9Na6/5L0tPqV+&#10;wbD1dwf344WI9ZPxUTzTKLgXf//JNt0+6Ei7q0eiFCGEEEIIIYQQQn7PmEFq5q4paZzC7PKGthnc&#10;SDPzFcaIGSowSHCEYWLGCfLMTITM/A7NbJxbnqVBMLlNZmxjDBhLdIyWZmNDengvSLfxmdETyo8f&#10;eb5O2A7OYSyb8Wwmsz0DnHtT1pvQZnRHZXWsLUuzviAbr137cfv8aN92j7j38P3AoArNKFyb+WVG&#10;lUVEQ2ZGWx0cLc3qmKwdK291UtWzZx4KaeF92fOzZ2HPH23CZENEqUWVWj84hmMxWX9x7zhOKBuO&#10;FWk2b62dcD7b+C3PrnEeFdJDWT9hfxDaOJHi2j6RbPxt09AO+vKGJK5rsf+2i5zF+/LzysYTrY+o&#10;2srSXFWenu+U6nKY3ojw3enk8spy9JgjdRU7ZXd1gTRUapliGH1bpCR3kxTnqXZtlpKCrdpPttRX&#10;F8ozT1TLq798Vg68+WtpfO9NaWk8IMeOHJLjx5qdEOnd2HRYDjd6HWnxBreX35/7SHNLq5q1DPbm&#10;xj7eMLdhcmPP7la9f1SOH8ey501yVNtoOfyeHH73LXn79VfltZd/KS8/96w8ta9edtdVOiPborZh&#10;XuMaQgS328s8IeSHqkWEt84Xe5b2u9b2N9D/npl5HZV90/abFwpp3hBHOf+ucYzOT1zj3L5VzDlL&#10;t7JW3uZk+C3Zd23X9t3ZbwZUku/NbKho1w7ZlbNFcrc/LjnbHnPalb1ZCnK36ve7TYp2btf62doW&#10;9q33f3CB+Yd5iD+iQDr2vMd+91g5wO1Lr6osSJrDlW5pcW9ewxiG+WvmMlScg0jqLFem1dTWI8rj&#10;vE7nf5iGI0zq3RVFsgf96bdRjfaLd/rl17WsM8k1zYx19FurY3dtqRq0LqLNMU4sY16m/VdgzKpy&#10;fS5oD+1i7DCuS/JgmnujGnloG/2gLCKzIUSk4xrR2qiHtoqyt0hB1mbXBvowExx1sXc69lAv13up&#10;0PlgqsY8q67WeVkuJYXF0tCwW3bv2SOlZRWybVuW3H//Q/JfP/iR/Ot3/kPu+cd/lr/+6t/LF//6&#10;a3L3l/9abvvsF+SGm++U1TfeJsuv+4wsXnmjzF+6RhYvhdl8m9OiJbfKkmW3y5Llt2n6Z2Thkltk&#10;4fI1Mm/RNTJtzmKZNG2ujJ04Ta4aOV4GXzZczr9gkAw48zzp3W+g9OoLA7yPdOveQ7p16+6MZ7c/&#10;ds8eet5DOnftKt1795JBQy+XGfPmyDXXXSvz5s+XQRdfIhdeeKGLyIaRDWMbsuXJYWRDl19+uYwf&#10;P16mTZsm48aNc3XcPtnop5ff+zpqckNmAsLQRuQ2zG4ojOKGwW2mNqK3bQ9uE8p0hSHeNc2Z2zC0&#10;ITO5sXQ50rGEO/qGed0HdTU/aXJjWXNvciPfZOOFsQmzNjQ84wQj9w+tuHFFFVfv41bcOD6szHT+&#10;XZWqPTOoo2Wi+acim+uhTtXoTvzT4f84zsyMGKtQaBinYuiGgpi6+2NNbhjFcftot9X+Tw29c3ai&#10;Rmq8iRupu77C5fmlxiva55tOsrc29vWO1sF9pgKGrzeYn25Xr60ecAb6iYjtW59ZKj7KZwrwzmFk&#10;D13/Tkw7oZrcWE/VvCeEEEIIIYQQQshHBoxSM0tNZuyaARkaqjji2gSDBcaNM8ISpomZLpZm5k5U&#10;3uzxBjdk5osJ9b282WNGto3PhGvk4YjxwjyOGtFR8y7ajzd7kO+fgd2/9YX2zLw2M9bK4Do0rlPJ&#10;xmTy4/Ljt35hYtl9QsizMVhfVtfqmfEFcwz3Yua1RTybUWUmlR1NZliZrC6Olm9GFxQaYsgL27Ly&#10;yMczTyXsgw35PlHP94U27T2hDRsPFLaLo39nPmrc+rb64Xu19sJryI8jeU9hOVM4X9Gm9Y1jWB55&#10;YdmwDSjs0+rG9RenE5W1fu1bin5Tproq/Q4r9XtNmNM1FflOOK8s0+dWbPPajw3tJqXfVpned0mO&#10;Kml0J5WnbeyU6mp95pU6XhjqLkK3UOoqimR3VYnsrSmXGq1fvmuTFOdulMLsR1Qb9XqLNJTnyZO1&#10;hfLi0w3y+q9fkHfe+LU0HXxLjjQfdEY0DO3m5kYXiY1IbjO5YWQ7NTW7aG63bHkL9utOpKtwHS5f&#10;jr2+m5p9XTPBNVPex37fTY3SdOCAvPn6r+U3L78gLz73lDz9RIPsa6hxS5HD0Pamt75HPWJv81DO&#10;5NYyNTC/9d3Yc8T7wNGu8Z1a1HbUxMa1/daFipZBJDeWRLc/EoLs3OYDrtEf5ivmON6tjQcGOa7x&#10;7dg3ECfUtfrhd2bpJQU7WlWcv10K8rbIzuzHJXfHRsnZ/qjk5252Qnrhzq2uXFlRtptHocqL9Xeq&#10;MMsJ+Zhjbp7iDymKc51qSndKXXm+zql8qdX02jKdyyU697RuZZHOzUJtV2VlTVYfZaNCPtppqCzU&#10;eYpoaP1G0LcKe9Aj3fWpQhvYf75Sx2f1w3HhGv1jLEizfGu/Rr+R0l3bpSh3i2vH+sYRsnFCqIs8&#10;jKcOz0Hzy/L1GedtdXXRDs6RZmOoKdkp2Mu8Dv/t0P8+YG/xikKMxZvxMNPxxyo1bjn+Qr8/v75D&#10;zKn6KszFcikuLJKc3ALJzSuQbdty5MFHNsl9P3lQ/t+9/y3/+E//Jn/5lXvk81/4unzurq/KHXf+&#10;ldxy65dlzY13y6rVt8mSpWtl3oLrZMGyNTJ/2Q0yd8l17rhwxY0yb+n1MmP+Cpk2a7GMnzxbrhg9&#10;UYZcMVouunSonHP+xXLGwHOlb78zpFevPtK7Tz/pd+Y5ktGjl3SESdy7j1w8+DKZOGmSTJ48Wa64&#10;4gq57LLL3F7bgwYNcmY3hPMhQ4bIsGHD5KqrrpLRo0c7cxvLlV9yySXOkIZJ3bNnL+nfv59brjw0&#10;jdsZf127OKPb1LVrVxeFbhHcOHrDPGluw+yG6Y087GOMKG6Y2zC1YWBDiNZGGvLS0zq7pcphtvfC&#10;/t7dsB93pmSkYXnz9iY3orhRHkYkjE0YtWZyplJoiP5vVmhOxymuTlSnWu7DKO4dfBClas8M6miZ&#10;aP4HVTjnQ6M7lRL/dPgjIHYf6JMs/e0ilqN1nNYmSnjcPtPr74kpdyJ9P1E7nmEbsiLlJWEQf79d&#10;epxgSqci1qxOYYy7yO2YvcFTS5/zCaKr4/qG6RzlY3mmLmr7ZEZ9Wzkz/CTzhBBCCCGEEEIIIR8p&#10;ocFqpqoZqhDMWZi73gCD2ebz2xqsfl9jmDhmkpkJFxpmdm3CdVx6VGG/ZvTiiGuMwYwgnCM9NKRx&#10;jnJ+XN6Ut/GEsn7sOVhf1q+Z2PYcrF8ri/QTyQxuG7c9PzOwzNwKhXSUQVlTtC1rx9rA/YUGt5nD&#10;ZlKF1yZch8Ky4BY5jfIwtcI6MEbwPOPMr6gJZnWiKs3PkbL8bCkv8MdSLGmswnU1liuGcejeZVsD&#10;2+aXHdEHymCcdm/IwzvFEXVsvKbWMWibuEfUsTJoE8/Q5gnmtglpdk84WlmUi5rKkM2t8Dxs2/JO&#10;JpRHX9GxhW2E47R6rWUqsIR2kTO6zdyG4W2mNwxFRHJXuvnk+7A2vHDveNZ+KWmLBg8FE7y0RN85&#10;jN7EXtWo5+pjjhZpmcJsqSnaIbWI4i7NkfqyHKkrwd7HW6U0d6NU5G+Veh3bvtpSeXZvjbz0i33y&#10;6q+ek7ffeFUOv/eWNDcdVL3nDG4sbW5LkLc0ISr7iLx/7Limt7Qa3eHS5a1Lm6uajzZLc4vmwwSH&#10;0a1pWkDeb2mR4y3NIsda5FjzYWk8+K68++br8ttXX5FXXnpefvH0E/Lknga35zb24MYy5YjqhuEN&#10;wQTHNZ63vS88f5s7mF+4tiXHzeS235HwtyCM6oZQ1pYuN4McRnUYIY5rGN8wwKHkHuC+bxxxjTLI&#10;Q51wTsXJ7sO+G/tWLN/+6CH8wwekwayG6W3mNwzuol3bXDoMbQhmts/b5sqZwW35TnoNQxdmLsxj&#10;M4FxbsY2zGCYzGYW2zWOMItDA9xMaGsnFOqaUW3tNlQWOYN6b02JM8GtD2s/PK9ChLq2jTQzx13b&#10;mu7b0v9OFOhzydva2j6EPs3URh0Y29an9Ys0tO1M9kJ/NKN8T3Wx7Ksplb3VJbKvSt87/tuh7wuR&#10;3qV526RcnztUmrdZ8rMekfzsR6Uw5zEdx2YdR5Zr/+ndVfLM7mrZV1cje+sb5Jknn5Tnnv2FPP/8&#10;S/L8C7+SZ3/xojTsfUrKKmtl565Cyc7ZKVu27JCHH3lMfvyTn8u99/5Qvv2df5d7vvHP8hdf+aZs&#10;+PxX5eY7viRrbrlbrlv3OVm55g5Zeu2tKkSF3yZLV98s85ZeJ9PnLJWJ0+bJ6PFTZegVo+TiS4fK&#10;BRcPkYuGXCHnXTxY+vY/S3r07Cv9+58h559/gQwefKkMHz7UmdkwuiGcI2ob5jaWJ4cJPnLkSGd0&#10;Ix/7cmOfbuyZjeXRYUT3O/10ZyyHJjcMvDZmX1qaM7ZNuEZ923sbRjYitm0/bjO5sSc3zrtpHqK1&#10;YXAjehvmNs4hmNkZaemSkd7FGdeIKu+l7WHvbpjc3TK6axmY4T3dGDFWyJYqxxhhUJrBeSKFhuj/&#10;ZpmZnUpxdf4QinsHH0Sp2jNTOlommv+7yOZ969w/gRL/dPgjIC7yGSZ2KpzJumF/+zoxEc8njzSO&#10;14n6P3mk8cnUdmlzA1HZ8eUXJ0okQXT07zaO+Ej3lH3HmOIf9TNFRHbsHzqcgvAMTrQ8PSGEEEII&#10;IYQQQj5SYKyEMlMVRixUvAt7N8MIhLEHE8ybrSjrzRfsH+uNOBghoVEIQ8eOZpSEJqGVtXQzDp0x&#10;p0K7Fo1ohrUJJi/Gh3F4M80L16Hp7MuYWZwclxlDkB+fv2eUg3AeNbnNWEZ+2F/4vEKhbFRItzGH&#10;ZjaOZnqZsYVzG4s9d7Rh9xbeo40JZWBEmewZQ/bszagy4RqGL45m/kbNbZRDW6awLZSLCnmp8l0a&#10;lv5NmNowuUuwj2/edneswBK9xb4eTGiY7hCurV3I7gnpcSY3ylgdu9dw3LbfN+ohPXxWNkdC49iZ&#10;eon6ONpcis4nU1wboSz9ZMJ4bGzo0xS2hb4s3crbe8Kxvgr9Yay4N6yugPoYP+4X312y/bBdr7Ym&#10;ty13bu3giLTSYn0u5Xpty3lrW4gqrS3R56bfrzO5i7OlrjRPdlfmy95qaJc0VMB03KxlNkv5Tuxp&#10;vEWKcrC8+VapLt0pz+yrk9deeUEOvL1fGg+/K9iT2y03fgR7dDe6vbixVHlocoeCuY2lyrWAHFcd&#10;OXZUmrVcY1OTNKlamlrkWMsROQ4dOaLljnsdP+bM72PNTdL43gF56/XXZf8rL8tLzz8jzz2z1y1r&#10;DsMbhr4tVe7uG+9Cn6XNI7xDHO0av2n41u0bx++ByX4Lonk498a2r4c0PF9rF0I/ZnLjd3lffbU7&#10;t/mBfDO/kYdx2Bxr/87bzikonE/Ig2zZccwhzAXb5x3X5VjiW2X7dEM4Rxr258YS5/k5WyVvxyYp&#10;xDLdmmf7dVt+kaZjH2rsU42lwr1x6/exxjmWEA+XJccRy4836LvAEuK23Ljtjw1huXGk+eXCtb/E&#10;Uuh2jXwI9fdVl8kTNeVOu/FHDIk+rH1oL/6gQ9MwJhsP8jEOtGNLnKM++sUYcEQ+6qFPu0Z7qIuy&#10;6BvCuZXFEUIfqIeyNj6c2/35NnFPuVp+pwppWfrd5bnvrh776xdivNv03jE+v1R6SS7qI3Jd+66v&#10;k+eeflpeefkVef3138r+19+QV3/7urz33m/lnXf2y5tvvCqv7X9Z81+U5557Sp7Yt1sa6mtlz77n&#10;paL6KdmRWyYPPZYrP/zJY/KN7/xAvvyVf5K7vvyPcuvn/kZuuPVP5Zq162X5dbfK4mvWecN79hKZ&#10;MHmWjBg7RYaPmyojJ0yXIcNGyblnXyQD+w+U0/v0lQH9+8lFF8HsHtxqbsPYhqENXXnllU5Iw9Ll&#10;2KsbpnP//v2dYE7DkIZBbSY3IqNDk7vV0Etra3BjL26L3EY7iOZGWzgizc4hmOGoA5Mb5jbGbkY3&#10;BJMbS5lnZnR1EeV9eiNqu7tkpmUkorixvHkfHV8PN0aUgWByW9R5nFkZJzNB/5AKTdlUiqsXKjS0&#10;43QqbUQVHcNHobh+PohStRe+zxPln4ri6oRG94mU+KfDHwFDN3ynvYF5gmW946OIm9pF9aaMrHam&#10;ut8zOvVS3/tTGNHYaztaNilEVvs2EZmMcbY3451iIpBdnbiykWXGUTe1KZyl7WBvbb0/LFEeW+aB&#10;REtJUvfddv/rj+WZxi7vrmPXtnzUOJ4l9uRuiCmn0vslhBBCCCGEEEIIIYQQQgghhJDfG96QbWtc&#10;ptoLOmXUb8QU90ZwpIwKhnoUGKlxBmrcUt2pl0nX8p+9L1EqiTecY8qvj4mQ1v7al92fyPWkGqt/&#10;Ju0jvuP2D0f0c5S4vtFPyMfxTOMiyPGHAnFmuG+z7T7s7lrvkRBCCCGEEEIIIYQQQgghhBBCfm/E&#10;mqfrn07ktiV2P+wYUzR2Se31FbHmKbj8s2Pal4/ZRzo26twpK1GiLakiv9FflLgxR83+VKZ5qqXA&#10;cb+xfxQQiSSP7Tti2n8czzQ+grwp5RLkzhRHnUh0OyGEEEIIIYQQQgghhBBCCCGE/F6JM2KjIFI5&#10;WsarbQRzyojjO2cnSrTHm8GR8jF7fMcvrX0CUzbFWKLLgAOY9e3KRaKUY5cB1zGdCLd8eGIp8bgI&#10;chC7rHqwDPjH9Ux9ZH7bMk56nxg399smhBBCCCGEEEIIIYQQQgghhHwiiS5DDcEANWCYxpnA0Uhn&#10;EBftjCW6U0UcG9H2cR0lNir6RPuHxyzFHl2CHMDMbV+urYmc0hDWPj4MqfoOo70/zmeKdsIyUWFu&#10;0PAmhBBCCCGEEEIIIYQQQgghhHyiiF8GPBmhHb9Md3wENZbEbl/2gytqyKaKZo5betyIv6/2S5un&#10;jFIPIr7j9+yWD23+xvfd1MbA/rieKYj/Q4BUytK5EB+NTgghhBBCCCGEEEIIIYQQQgghvzewp3TU&#10;0ISpC3ykcVwEdXI57ZC4fbt/F0WX1vbLfkfKrH8nkRvP0A0N7epElyAHiAZvX67tvuTYI7tdmZio&#10;8A9KXN8Yd8jH9UyN2Ps/oR5I1CSEEEIIIYQQQgghhBBCCCGEkD8AcUtx21LkcdHQURM2JHZ/6d9J&#10;bY3U+Gjm9lHZht+TOsacj+whDuJN5Gj/cWVS93+qxLWLZx7ycT3TEMwBb+THPbM4fT9RkxBCCCGE&#10;EEIIIYQQQgghhBBC/gC025t5/dMJ87u96XniJcLjoqfvVk35QAr3BAenGpVtYIztykPBEuRG7L7U&#10;kUj1Yesr2pWJmtG/C/F7Yrfd5/vjeqZx4Pkgaj5un/aoTqU9QgghhBBCCCGEEEIIIYQQQgj5WIia&#10;mjBfEc0dpnmdOIIX0cLt67SPnv4g+KjsaJs6xjtnJ0q0J24f8bg9qb2R37YcFDXyY5/FCUx2GNX+&#10;mX7flXNG813nJnI9qfrG/uMhH8czPRWwVD2WrY834qG2ZjwhhBBCCCGEEEIIIYQQQgghhPzeiFuW&#10;vL32x0ZCh8AUbVfvBGawM7BhAm9Y3M7cNT5IVLYRbwy3X647bj9yCOMKid+3On75b2/Kt19i3JaA&#10;N2L3Ql/ffp/xj/qZ+vwpmr82US7LGdqpQBvt+ndjiN+XnRBCCCGEEEIIIYQQQgghhBBCPnZSmb1t&#10;dfLIXURXR+vBuE1losbuSf3Z+xK5nlONyg5BfrROnCl7qnuOxz+fpnb35Q3uuP2725eN77sgkZvk&#10;o3ymqBO/73bqCH1fJ1peleKPEgghhBBCCCGEEEIIIYQQQggh5GMHS2nHGpkJxZmvqYg1edc/3cYU&#10;RXR2/HLo7ZcKP9WobAMR3u3Lq9ZPSZRIErfXdpzh69tsH53t0xARPcUb4bjPdmXw/Nrv3/1B9vn+&#10;KJ9p6qh9LK3e9hm5+4rbE1zvmxBCCCGEEEIIIYQQQgghhBBC/qCk3nu5ye0ffap4wzwuWthHIKfu&#10;R7X+nkQrSU41Kttwy3RHy6uiS5CDuHEOXX97IrctzsyOlD01ZbXr20d8xz2j+L22P8pnisjsE5ZX&#10;xRvbgWL+YIAQQgghhBBCCCGEEEIIIYQQQn6vxC+zDUOzvfF8Mvzy3vGmbCrFRjt/gKhsw+8z3bZ8&#10;3BLkKfeaPsEy3Ihoj62TUu0NbpCy77vOTZRoz0f1TAH6P5nRnVLci5sQQgghhBBCCCGEEEIIIYQQ&#10;8kkAZnbU0EQUdZxJeyog+jt+OfC2Qh8wcOOI248aOtGY4pfsbr8EOSK225drSuSmZuiGP3fl2tdN&#10;yhnI67+WcpzxfZ98CfCP4pka3uiOX948TvhDAbwPQgghhBBCCCGEEEIIIYQQQgj5ROCiixEFHSi6&#10;P/bvgjN019/zKURBt0YPO6MWkeNrE6XiQf/RMZ0skhj50Tpx9+EM9Ei5VEuVR/Fms5bHPSWWU3cm&#10;MCK90f9dPRIl44nr+2TPIuTDPNMoiB5HxLe/l2R7zijH/WCv7g/YJi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yP9pPvWp/w/m1TW6rlpy&#10;nQAAAABJRU5ErkJgglBLAwQKAAAAAAAAACEAgNVn5ZZLAQCWSwEAFAAAAGRycy9tZWRpYS9pbWFn&#10;ZTIucG5niVBORw0KGgoAAAANSUhEUgAAALIAAAE7CAYAAAB5QtvMAAAAAXNSR0IArs4c6QAAAARn&#10;QU1BAACxjwv8YQUAAAAJcEhZcwAAIdUAACHVAQSctJ0AAP+lSURBVHhe7P0FfFznubUPt03MIIuZ&#10;mSzLzOyAHXCYmTlp0yYNg2OI7ZiZmVkWMzOORqPRjKQRs2SQLV7/dW/JadqTk/r0nPN+7/v7utO7&#10;e2bjjHU961n3A3t+V9tyAzXN7ahuus64hsqGq6iovwJDXSvKa1tRVt2MUomqJugrG6GTqGiAztCA&#10;kp+jHiUVDFnfCnl/K/6z7b8IraHuV0PZ/xvn/d21/9PgdX51+/+tIZ/3b/Fr/y6/Fr9+rf9D8cu/&#10;xT/+jf5x328d93dBtoS1X4S+qpHRpDBZVtMCQ00rWW0DQW7/GeSqxms/QywAywlyIflHKi6vhaa0&#10;BkUS+mol1PoqqHUMWf9nIftvxa/tH4hCXeV/Gn937m9d5x/vc+v9b8Uvz/+1835t/z/GL4//r8R/&#10;cv7fvvc//BvcTvzyc/1PxK/d49fil8f+4zX+2b5fi1vHM27xVlRaDU1ZjcKiFARdZQOBblKA/t0t&#10;iG8psaiw0F5R14LyGh5UxYN5gq6CJb68RgltWbUSxbeCN/i/Kvillfjl61vv/7Nt/xj/bP8/xu1c&#10;8x/jN47X8I8p8Wv7/v8mBvhSeCuvJnsStXQDdQqT5dWNinKLU/hdjWIpBGRR4jZFiYX0fy//Xv5f&#10;WMQliGP43S1LoUBMiRYPXFxeN3DYv5d/L/93LypthWI5fldNiMVWiC8WSyFSLT7438u/l/8Xltyi&#10;UhSWVOB3txK8cqqxeI3islolufj38u/l/4Ulq0CLfE25gNyf5PXbigbFc6i0hoHD/r38e/m/e0nP&#10;0yiq/LsqpbVC/DGTvIoGxW/kF5cPHPbv5d/L/91LWk4hcgpL8Lt+f9zW748N9Uq7nRD+7+Xfy/8L&#10;S0pWATJpL34BchO0BFn8ca5aP3DYv5d/L/93L8kZ+cjMLx6wFtJiIb145XVKBphbqBs47H9w6etD&#10;X28feiXkdV8v193okTW39SjRi+4ernt6uJaQ973o6u5FZ3cPOrsGgq87uFaiswc3GR2dPKarV3n/&#10;8/aObty42YXrN7tx7YZEJ67x/bX2Tly9ztc3uI8h25U1t19r78JVJXgMo+16B9quMXh827VOtPJ1&#10;C6P5KuPKzYHoQJNE203GDTS03kBdcztqm9rR2Hqd0Y66lhuo5vvqhuuoabwOfe1VlFS10dZdg9KW&#10;P9AEqq1sQXFlKzQVLdDwdVFFK9SGVhSWt0LFKChvQX7Z36KgtBn5pU3I0Tcjl5HHyCppVCKnpA4Z&#10;2npGAzKL65GmqUOqpgEpjExNDbKLa5Vtyeo6pBTxWEaCqhZxqhquaxBbUIOYgmrEFRgQzXVkfi2i&#10;86sRk1+FsNwqhOTWIziH6xwDLudUIoiRwuvl8b5Zmlretw65mmpet4r3rUMoz72QWaZcO4X3TCis&#10;RVIh781rJzBieO8oVR0ieV+59+0siem5SM9V/zrIOf8LIPf19RDkXoJLUAVkAtrb00WICSyh65To&#10;JngdPbjReZMACoTduE4YBcIrCkj9ULUSLgGpiRBJNLTcJCx/26ZARqgaW9pR33QN5YSmtOYK9DVt&#10;SmgJiZZwlNdKi811AnSVr5nwVl/hv8NV6Kt4bHUbdHwvQBURniJCJDAVCEClLcjVER6BRdtIIBqR&#10;ocDRgAx1LVIL6xGdVY3Q5DKk5FUiKa8a8bkEJK8B4emVCEsz4HiMHgdDixCUVIbwtAqci9XiaIQG&#10;uy6psP1iIbZdLMDWSwXYdKEA687kY83pAqxmrDiRj+XH87DsWC5+4PqHo9lYdjgTXxzIwlcHs/D1&#10;wUx8sicVf9mThi/3p+BPu9Pwx12p+NOOBHy0LR7vbk3EW1tT8f7mGHy4JRpvb4rFy+ti8NJPfP1T&#10;JJ5ZG4Mnf4zAUyvD8OCyMDy8MgJPr7iEB1aEY9GycNzz/WUs+eEyFnwTgulfhWHqVxcx4bMLmPTZ&#10;ZTy4Oor3SsQXOxN57Ti8vzUWn2+NxkeM+1eFwfMvJ+H/8THcvzwKL6yLxbPrQvHo2jA8yvNeXBOG&#10;x+WevN8Dy0Px+KrQAXJ+e/l7kKVbmiBry2tRqCXIqv95kHsIcrfArADdQ4AJdVcneqmu3aK4nV2M&#10;DkYvQRaV7EW7gDygpr8EueUXEPeDfAP1jAYq361opDI2tt5EHVXQQJDLCKq+uhW6qlaC3Iri8itM&#10;bglwDZWQQJcRcIlSqqSexyggE+hiHqsh9GoCrBIFLBOYW6l8hLmEMGubCHIDsqg+mRqqX2EDUlVN&#10;iMmqRXBiKaLTK5CcX4/4HKpOXj1CU8txMakUF7nvUoIe4RnVCEqpwAFCvfOyGjuCirDjUiG2XMhX&#10;YuO5fGw4V4Cfzqiw6kQuVhzPUWI5Y9kAxBJfHcrG1wcy8PX+NPx1bxo+2ZuBT/al4097MvDRzhT8&#10;eUci/rorCX/cHo+3Nyfgzc1JeIPx2oY4ghyLFwnzK2si8dTqSLywNgIvE+pHV0bhoZWRBCwYi1dE&#10;4t7vuf4uCAu+Dcaibwnztxcx/qvzmPJlEJ5eFY2Ptyfhox1J+GB7Kt7ckoT3NknBicGLG2Lg9tez&#10;GPLuMXh8ehIPrw7Hiz9FsNBEsNBE4dlVUXh+dTCeXH4Zj64g3CvC8PSa8AFyfntJTMv5LZBLBg77&#10;n1vEOnQz+vq6GB0Em7ait1uxDp20E52E+UZHr2ITbnZ0op0g37jZ809BFvUVaOuarylR23SVVfcV&#10;1LNqF6WuZjV+S3EFUB1B1VZehYYgFxHIYsKpYxUuECvHEPb+466gpLINxYY2gtxGkFm1D4Asipyn&#10;axmAWBS5ATm6WyAT4swaRGVWIyKjEpcTyxFLqBNz67iuwuWUMpyO0+FcQikuMM7EaHEsUoN9IUXY&#10;FawhyGrsDBJFVikQbzzLOK/C+rMqrD2Vp8SqEzn48WQulhPkH45kYsWxHHx7NI8gpxPkVHxBmD/d&#10;m46/ENw/U5k/3JFMwJIJMSGjKr+zOY4Rj9cI2ssb4vEqYX5jPWFaG4tn1kThZarkW1vi8cTqOCxd&#10;GY4HfgzFvSui8OgP4XjshzDM/zYcC74PonJewkQq8ZyvQ/AcFfTVtVEsGASY1393KyHm9V/ldV7Y&#10;mAQPqrHNh8dw1/chSsF566dw3jOS94zGIywkj1GxHyHADy2PxOIfovDgqpgBcn57UUDO+T8Ici+V&#10;WMAVe9HXRYg7OhQ17uzqIrhX6WnbCW0P2jtpKW504GZ7v7UQHysQ3wK59ap40k5C/A+qLCpMP9rQ&#10;cp0qTKipxDWixoRYgbRG7MVVBVA9VVhHC9EPKm0GQS6tpSLXDYA8oMZa7heIJYrK21BY1tavxrpm&#10;BeJbIGeJIheLxyTI6kZEUYVjCG0kQb4Yr6OVqERsdh0uJuhwOqYEx6NLcDhCi4NhGuwNylcsxoGw&#10;YuwNFohV2CXKfEmNTedU2HC2gJGv2Iu1p/OpzAWKMgvMy49m4YfDGQOKnKOA/M2BNHwlINNe/HVX&#10;Aj7bk4w/01q8R5V8b1sK3t2SwEjCn7YJzLQVhPh1AvfBZirj2jg8S1V+YyMVeZ0AFk1VDidcQVhM&#10;wJYS4gepyvO/DVNAXvjdJcz64jKmfXmZynyOynwB9xPUd2kl/rQtmqofi1c2J+Jlgnz3l+dw13cX&#10;8NJ6FqB1UXhrXTihD8dTayLwEGuBx34MxxOE+aHl4YQ9Evetih0g57eX/+OKrPhj8cO9Xehoq0Cb&#10;NgndjVXoaq1FgyYSzRVZ6Lhxk8lYB5W5EzcIcjshloTrlxBLNLURYkYjkypR42aBW6KtXQkl2aLV&#10;kERK8cYEU18tEF8luP2gyj4FcqqwArGseazArqc3vgWyeGOBWE2IFZBLfw3kRiZTTYS4AemSvDCS&#10;VPWIGoA5PL2KdqIcJ6K0OBVbipNROhwRkMOLFSXeH0qIQ+iPqcY76IslttBO/B3IjLXik0/lY9VJ&#10;euNjhJggLzuShe8OZeJLeuSvD6bjO8Y3BPqvVOS/EubP96ZQmftB/mB7Ct6nd1WqfarmWxtjqMax&#10;eG19DN4gWM//FIfnFFsRhifpVx9eHo1naQOeo7V4kIDdTY98FwG+iz55wbchmPJ1GGZ/eRHTvr4E&#10;ny8uYTohvuuHUDxHUD/k9V9jvL45mdYiEc8R1Jc2RBNksTFUfwL8DAvNE6sjFIifoUd+kfbiiVXB&#10;uHdZKOG+PUVOIsgZfw9y4/8IyDQPtA598kJZS4gf7r7ZRpWtpwK3o6NOhcakrWjLPoTarKOojd+O&#10;FnUQrtaWU42vUYWv/x3Iip24QmAJaYvYCULc3NbZD2xzvwo3tF5Ds9JCIO/FVtxAZdN1qi+hpAKL&#10;Cmsr6HmZuAmoFfW0G1RgxTvX0GJUNFKhZQw231dRsWk/5Ph+W0GICbCKUfCzrRCYm5FNmLOKW5js&#10;tVKRmfSp65FexGycmXlcLu1FGj0xvfDxKCoxE7zjkSU4FlGMo+FFyrbDETrsCdZid0gJdoUU0ycz&#10;2WOCt4XgbrtYhE2KrcgjyAJxHm1EtqLIPxwWiLMVr7yS1uKbw9n4igB/tS8FXzA+Ich/3JWOP9Mf&#10;f7gtifYiVXn9lx3xhIveeFMiXt+YgNcJ16uE66WfYvH0j6zq6Y1f3hBFsGLxyKo4PLMyBC+tDcED&#10;VOK7v4/A/cuCqbpBmE2fPOcbQv3NZUz+IgQBn4bgvm8jmcAJ/FF4e2u6AvGrhPglxgsb4/EKE8nX&#10;uP953u8Z2pYXVvM1IX6KPvxpFpynVwXh4RWXcRcLzEPcfztLYlo2rUXhAMhKq8X/DMg0EP0g94oK&#10;C8S0EZ1X0Jh3FPWhX+NawUVcSduLK6pzuFGVh5utlbjZXIW2GhXqdCmoL81Ge1sT2tu7FJCvXLuJ&#10;qtpGxCWmISo2BSWl1UprhNIq8bM3vo4qQllVVoDMHBXyWUIbyotQWV8HQw1hJpzSAqGl9xUrkV9S&#10;jzxtLWFtg0pbg5CoVJy+FIXYlDyUcL8cX1IhXpo+WlosaCcKCXBhaTN9chNBlhaLFqoxQ9tCkJuQ&#10;rmlEGq1FurpWiVRGYl41wpMNOB2tpy8uV/zwiagiHKIyH4kizBEaHA4Vf0yI6Y/3hhZQmQuozCrs&#10;ucSk72Ietxdi0wU1rYUKa0SNCfGWc7mEX40fT6vwzZFc/Hgsg+qcQVVOx5f7M/AZkzxJ+L6kGn/B&#10;13+RlgtCrCjy1kTFu77JeH9LDN7eGKdA/MpPtBbr4pl0RVI9I/A4PerSlTF4aFUkHlgZiiVU5EWi&#10;lD8QZFqNWZLsfXUZc78+D//PLmI6ffK7tCcfbgiltUhW7MvrG2NZUGLwJu/x+iYmmPTG729kwVhP&#10;lV+TwHuKT76A52lfHl0VjkekxWJlNJYuj8BLq8MGiPrtJSE1G2nZKoIsYy3+JxWZ8NIQ839d6GJC&#10;R4zphdtxo5T2IeQLtESswLWKNHR1XMONrpuE9Qa9MJW2rYFBb1pWQ0/biqaB9t7Wq+1ISM7ATxu2&#10;4uiJc9iweRfy+PlSM/JRrK9UBv5Hx6chp6AERblJOH0+GBcuXEJxbgqK9LUIj8pAvroMuUUGhMdl&#10;IDlLg+PnI3Dg+CUUFFchOikHazfvwdnLUXydxf1qhMVmIFPFc9QGhESn83U5knNKEJmYg9g0FS5F&#10;pSEisRDRqcVM7qqRkFWKNIKcXkRrQZjTaC2kCS5V04y4vFqcjdPiDBO8M/TH52gtjkfpcS7OwCil&#10;L87HbvrjnVTjvcH0ygRUlPpsQhlVm5+Vx247l4N1xzPxEy3F2tN5LAjF9NWFihJ/dTgPy47n4wcq&#10;8zdiKw4SaHpksRTf7k+hX6YyM8n7kBC/szUJ7xCw9+ld3yLIH26JxHubYpjcxRKoCHrWaAIWpdgA&#10;UeenCPTDy8NwHwFbQjW+hzDftywEi74TRQ7CDII84fMgTP78Eu1ELD7enkA1jsYT66j29MbvM9H7&#10;kPd6eyNVn0CL8r/8UwTtSzQVX+7FQrM6RLnPU0woH/kxioochid+uIzX1oQMEPXbS1xKltK71w/y&#10;/6Ai9ylKzISOIHcT5E56jK7eTnS2lqMmdhmulsXTZlwnyDfRQZtx8/p1XLl6BfX1tWhqaUFDM6t0&#10;nQEGgwFXCXHbtRuIT0onwDtw7mIoNm7ZhcPHzuDQ0VM4euqCEnsPnUBoVALOX4zBiQvhBDUIx8+E&#10;4NiFaKzfcxB7j57Gjv0nGMcJ8AUcPHEB2/cdg1pXjZhkKtqGHbgYFouUbDW27jmKDdsOYP+RMzh4&#10;7Dy28b2cu23vcew5claJrftOYNWGPdi0+zguR2fgwOlwpCiWoh/m+OwqhKey4KRXIjjFoIB8KblM&#10;8crhaVW4lFRGr6znupxg67CPqiuKvI0e+UCImttLcTlFR0tSigui5NFF2HuZMJ/OxWrCfDC8lMcV&#10;YdWxdHx7NBvfHe2H+NtDafiWid/n+zIUj/wJlfhPVOI/7qC92BqPjxgfb0/G21tS6V+pygT3dSZf&#10;zzNeZJX/Mv3xswTsiR9j8OJaacWIxEOEeOmKYDy7impJW7Hw68uYz2RMFPhuJn0PrKCiU8n/skMU&#10;OIYJXRAeWUOlpfK/szWBBSUOb9OqvM6C8irX0krxAi3Gi/ThAvKTP0bjcYL8Ev3xCwxperv/u1AW&#10;iNtT5LjkfwS5miAbCLLSIfLf88i9TOik107psaPqXq9T45rqFJpzTqKTPrmrsx3d19txvYNet64e&#10;16/eYJJHu9Baj6pyHeoMZchISUZTUys9cgdSM3Ow+qdNWLdxGyJjkrB9136q81kcJ8QXgiNx8txl&#10;RMal4Ojxszh5+iJOn7mEnfuO4oe1m7DvyEls2X0YazbtotKm4ujZYFyOTMS54ChaiybFTqzbuofK&#10;m4TIhAweewQXQmKxfstufLfiJxw+eQkbth9Q4kJoPK93nucn85z92H7gFH7cuAf7T4TQStTTJ0vH&#10;SKPSzHYpXocL8aVU3TJcJrgxOXWIz29EREYFojMrEJRSjvOxxQgl8CeiCTOTvf1hWhwK19JLlzAB&#10;LMCey4XYS7iP0lPvvlww0PQm1iIfx3jO5gsqLDuUgRVH0vE9IRYl/oIK/Ne9mfh0TwYtBSGWNmRp&#10;SybAH25LxEf0y+9uTlFaKt7eFK0kei+tT8DLXIsaP7k6Fo/RVjy1MgpPEd6lK6JoJULxKO3FI6tC&#10;sZTJ3DzCOpeeWdqjP9uXhm/2cr07jv5aEsVgFiBpfmNSqViYRLzJpO/tTZGMKBaYWKWZ7o0N4QQ6&#10;Ck+viSfITPZWhSgJ5kO8733fh+IpJpm3s8SxFk3J/F8AmVKsqLHSTtzTi572VjRmX0BT3GpcrSmg&#10;CnfiZjejq4PwMpG7cp0g0+fWGFBh0KGhqRlXr11HYkI8yg2VBPkmUjKycfj4KUWZ9x08hv2HjuP0&#10;uSBExSVRiQnX4ZNU0FM4efY8zl68jDPnQnHoxCXsOX4OBw6fx6WQBOw/egHhsZk4ScUOi03DvqPn&#10;UaCtYtWUj407DlKR4xkJyvawaO4/fBabdhzCXoJ7LoT34PliMw6fCsWOA6exbO1WnA6KwZ+//hHn&#10;wlPpkQXkBiWk6S2ICd6FeAbX8Tk1SMqvRUxePcIzqwmyAVGZhD2uWGlXPpNgwJEwDYISy3AkUost&#10;F1VM8gqx9oy0VqiURG+99O6dkp69XGyi1TjGxHHrRY0C8urjBFl69+iPJaRj5Ms9yYQrCX/ZJb17&#10;6fiIiZ80v72neOQ4WosEpcftLarkywT59Y1ReOGnOIIVQ8CoygTqMaqxtO3eR5CfXx2Pd3am40/b&#10;6HXXhOJJQv2++O+9yUoz34dU/wdXRFJVw6j6cXhHlJgAv8n1m1Tqt+iXX+Na/PhrTChfpUI/TfV/&#10;nNeVJj6JB5ZH4kH68od/oI9eEzwA1G8v/2sgK9ZC1LjvJmGWbmgCfb0WrbmH0dGgQcfNHnReb0Vr&#10;s4G2op3rWjQzmprrUFddhebaOlxra2ZiFwqNtoQ+WZrZrqKytkFpeisqKUeRtgzRccnIU2tRXFpB&#10;8BK5rkJ5XSOqK1qh1dYjV1dB61CByyHRSM4sQl5xjdLvn55fCpWOUBHgwpI6FJU2ICoxG5fCExFP&#10;/5tNP6xiIphTaFDizOVYJGdrkZZXiuzCKoTG5GLDjmP4Ytk6HKXX3rj7JL2yBhnFAnI/zPH0xdJ2&#10;HJJaidjcSqSqaGEydHxPJU6qQkiSAZfTShGcXIKYtBpEpNbjfAz3830QY19QHnZe0GAHFXnzxVwm&#10;ejn0x9kEmwp8nEnfiXwmgmqlw2T50XQspyJ/QXiVbmomfCsPJWP5/kR8uDMN79Mbf7Qrrb9DZFu/&#10;Z31zUzLepDK/SUV9lRC/ILGBEBPkl+lZXxGLwaTvCfrkp+ldnya4j68gXOsi8NXuBMIcgyXfBOG9&#10;zUn4Wjpe9qQSwGDM+uosXifs72xJoS+Ox5+oyh9vj8abhPbldQl4aWManl8jPjkSz9K2PEr1f/jH&#10;OCZ69M1U5WeZ8D3KwnPfD/ToVOvbWf7XQCa6hFm6oSXZ62Fwy01ahNxTaG8sphoT5BvtuHalRWk3&#10;bm1qQn0dYea6tbkJJUWFKFYXoFijRllZGRNBgtxMOAmsmgDLzNmK6ibU8XM3STtySztqG67QW19X&#10;YJbZtzUN11Fe26a0E+sq5JkcLUpTm/TclVbLd21DGaO8pn98RUllizL+QjpISirkfX9niXRlS9e0&#10;9OpJ5JXUIywhBweoyuFJ+ThxORGXYnKY3NUgk5ZCxlqkqWuV1ovYrGoCWqHAK173VJQGJ6OLcYKJ&#10;2lkqdVR2NeKyKhBLdQ7PKEdougHB9MYhDOnavhRfhnM8bg/987oztBVM8n46Qz9Pj7zsWD6+O5KD&#10;H45k0Cdn0hdn4etD2VRj+mMJemTp2ft4dyo+pVp+vIOJ13baCiZjn+yIxwe0GG9I0xtV+XVailfW&#10;UYWplM+KGivJnrTtxtFWiF+OoK8NweJlofS9afhKur3ph58h6H/eRnUlcDIO4+4VF/g6BH+VThex&#10;MZtj8Kct0Yo371flaLxHOyEdIdLE9zhV//HVMXj0x1g8spzJH+/zDGEWVb/rB+5nIbqd5X8NZGU8&#10;hXRFiz9WxlPcRGdjIeqSd6O+NBnXr7Whtb6S6+uoqa1CU0MdWpnkqXKzUKrVoLW1lYlfHcKDL6G6&#10;pgbttBaGimqoNDoU6w2ISZQWimIYmJwW6yqhZ4KanJaL7DwNIuif84t0hL5KSVhlIm1+sUEZmiqT&#10;BXIGWi9SsosIbCMqlU6RW50mEgKwgPy3DpFbvXr9bcktCsyZRdWEVprZBOB6ZBHg7AGQRZVjsiuV&#10;MRWXCOS5GEYsQY7WE2Sd0iJxgq/PEdTQtHIea8DF5HKlo+Q8gb+UUsGo5LYKHIvS0Q+rqMQFWCMw&#10;02KsPJ5NBc4kxFmKX/7uSLYyzuI7WovvDwpoyfh8LwEmzB+zuv+cavkJgf5gwCN/ujMJH9BevLkp&#10;CW/Qw75ByATmF36KwWsbYvHc6igCRe9KyJ7g+hFC+gjV9t5vQ/EMj/nLvhR8zuuJXXmeUMqAo7c2&#10;J+MDJpR/oep/uJ0WhPC+s0UiQWkdeU2SStoK6RYXoJ8V60JlfpxJ5WOMh+jJH18drfjjR1aE4onl&#10;F3nv/x97ZGl2E2shHkM6Qnq7aS2u1eF6eRrqcy+gjZaiuamW61ZUVRqg1xehrbUZNdXV0OtKqMhq&#10;GMpLER8fT/98De03OlBOkAsJcklpZb+lIKRafRVyC7RIz1IhJDwOmTlqeugMZOYVIj1XhdSsfMTw&#10;fWxKNhLScpRmGunOjEpI5zoX6TkaKnIrDIS57NbouIEevVuhrfhbz15R+RWlU0TGWeQrA4aalZDe&#10;PemizhaY+VpaLsIIaBAhvphooE9mUseE7wyBPkmAjxPOo0zoDoUV43hkEc4maHGUgO++XIT9IWrs&#10;5779TO72haqw85KK3pggn1VjtXRNn8zFKoK8gcr806lsQp2Drw9n48uD/TB/eVB8MpO+fan4TEbA&#10;7WbCJx55exJtRRLVkRBvScR70rsnakyY3yHUkujJaLQ36Jel1eJpQiYtFs/8GIaly8PwGG3FPd9H&#10;0sOGs3DE49v94r/TlB7Cj3ekchuvT4jf356qXO+PAvJmqj6thyR87xBeaU+W7vAXf5IEj8kkk7wn&#10;FUWOxlKq75OMpSsj6ctD8NzyYIJ9e9YiPjmLf+v/jWQPAnH/KDdJ+JSBQj096O26gfbSFFSXZqH5&#10;2lXC3IiG6ko0tNSjpJgKqS1GLT1yXk6WAnFVTT3apbuaCaG+rAKJKRkoEE+seGQDNPycArK0J8cn&#10;ZaLUUMf9OmTnF0GjM0BnqMb5y2H00SVKFGrLlcjldxP7ITCXVjX3g0wL8rfu6f74dZDbCLF0UQvM&#10;rfThzcgu6Qc5S1OntB/H5lQjJKVfjS9IMNm7xCRO1PZkNO1FjFaJw4RVxlpIc9ueUDV2hxbRRmiw&#10;9VIRNstQzkv52BmkVnr21jLh61dklWItdlxWK50mPxLqH47l4lsmfH89mIM/78/Fn/f1+2TpqhaQ&#10;P5ZWi53JhFnadaXFQmAmyPTHosiv08vKuIpn1/a38Yq9eJpK/Mwq6aYOUTpEnlkRrIx/eISe9jN6&#10;5K/3SytFOv68KwOf7Uyk4sfiw11U+G2peIv24y8sNO/z+m8T5vcYH9BmvK4klTFK9/Qza+MHQI6m&#10;IgvI4Up78tP0yA9Tke9fxsSP97qdRUBO+18BWenVk5YLGXvcJd0hRFuC/991DU0VakJSRzj10BcV&#10;ob6xGaq8XMVaFKnykZuvUsC9QR99o7NbGQhfXlmL0rJKtLZdR0Mj/SptgiiwREp6HuISM5RtYi9E&#10;rfMLdcgn1BGxSdDoJekz/Oyf1SWVtCg1SMlQKd65ooH2giEwizLfglhCfPItayEgq8uuDADcpEAs&#10;A9kzCbES2kbEZlcwgaPPTWUyR7sgQzWVlgtphovXKSCfYByXnr3IEhwmyDJgaG8Y4xbIQYXYHqyl&#10;pVDjYKQW+yKKsI7+eN2pfKw7V4gVp2gzTmVir9L2XIKN54uV/d8N+OSvDxHkfdKrl6yMsZA2ZOnl&#10;++tu6apOxtv0sOKV36PVeIUK+RqVUprEZBzyM0rbsYyDiMKTTMCkJeHhVVF4ikCLGr+1PV1R+78y&#10;/rwnHR8pHjyJ106gtUhUkjwJGfP8Hm2E0nLBeIO24rX10uQWrQwYkkIj1uIJgizKq4x5XsmEcmUY&#10;7xOBJeKR+XluZ0lkTZv+c8/e/yDIfehQ7IXMAqG3UEIUuUv6+Lrb0XOTCd71a9CVlyE7NxdRIeGI&#10;jQpHUmIisrOz0djYgJtU4RudMhKuRxlY33rthgKxdFm3XWlnYkf46JFFlcUjS0iPoIEKW1N/hdsr&#10;oSouU3r9qupbUcnvV83tlUwAJSpoKfSGJn5vfncqcnk9FXlg0NAv7UUJ45cg3xr9dmtgfbYyE4Nq&#10;rGtAYmEtfbGeIPd3fFzm+lKCtCUzaaP/FWtxiiFtxkcjxFrolOGbJ6IHBg0Ryj0C8eVcbLlYhK1n&#10;irHrUjZOJGhoMdTYQD8sI+C+PymqnIUtp9OxWZK/Y9lU7iIcorIfClHhAK+1+mQ+PhEVph/+4640&#10;KnIS3yfgQ8Im1f37m0QhpTmMIBO0F6mU0mLxOFVSOile/olKyWr+fiZ7i5cRYgL2NlX2g420FlT4&#10;D3fn4o+0Fu/tScEHO1NZMFLw3i4WHBaaT7ZR6WlhRI3f2RSrtFe/uDFJGS76HpX5nXX9LRZKsscC&#10;0w9yDO8Rh4eWR2HpDxF46IeLeHHt7XWIJNI6ZvwS5DKCXEKQ1VJl3wbItwYE3VpuveZW/ifrX0b/&#10;9CZlihPfy7pLmY7UReWVbuoOBd4OQtvV1YfOzv7o6Ojh9v7hnDdu/C3arnYpwzjrWzvQcEW6sTvR&#10;1nYDTW0yoP4619eUHsI6hjxhtIYh45NrG68rUV3fjqo6GZ9xnZATZFqK/rhOlb4OrYySY8JXbCDI&#10;osQMFWGWGSLSepErg4ZoKfK1DcilGmcUtyjtwsEpZbgsTWyJjIQyrvVKi8W5OB2TPS1Ox3Idq8dR&#10;KvLhCCZ9EWqcCC9URsDtphrvC6YKB6sIdC62XiykFy4knBocidBgw+lcJn1q/HBSBg/lYO3xDCxX&#10;BtPnYuWRHOy7rMM++u79VPZdBHvF0TQmfwn0r0zACJh42fe4fodVvsziWLY/j7YgQ+m4eG1DBF4i&#10;YM/Tsz6+mqBRLW8N9PmABUJG1q04mIRP6Y3/Quvy6b5ExRd/RDV+j6r//g7pBk9gYYljDSA9ety3&#10;JZpQR3IdSZjjCHKCkky+RovxAgvKU9KDqNyPCR7ty8MrYvHgiigsYeFZRKDvv01rkZiazZpZBg39&#10;yyD3+2Dxw7c88a3XvxYyHlni1nF9ythk2o0emg6+7+6lajMxlPHJHTJGmXGjswPtHX8L6Qm8Tt/c&#10;2k6Fpkq3tLajpYXrqzfReK29fzA9QW0l1G1tN7n/BuqbCDCBruH3rBRVZshg+yraCYlbo+AURaa1&#10;0NFaaKvblHlzyuwQxSPfGlTfjDxGfgkthlZUuZ6qLNaiFXHZdQhR2o4JtAKyAefpjS8lluNCnF4Z&#10;Z3EmRsYj63AislgZjyy9ePsJ354Qbf/It+Bi7CbU2y4XYhP98QYq8C565kNResKZj41nsrFKRsCd&#10;zMGyI5n45ki2MqB++wUeQyXeF1KIA2JTmDjKTJONJ7Lxpx2Z9MfJ+GhrMv1rIj7fl4L1tCJbzufh&#10;J17nw+0yaCiSShlLwOLx9OpQKnky7YgkcfFKG7WM31h9KEUZvyHwf703CV/I8FBaC+k5/Iiq/CET&#10;PRnP8T7v8w4TShnr/OHWWHryWLxK5X+ZEMt4ixfWxeB5xSeLGovvjlEG0S9dwTUhXrIyGgsJ8n0/&#10;3ubot1sgV/+LIIv3/WXIf798/Z/+J60ZAy0aMj5ZJpoq45RlkqlMLB2YvyeTR8Ve3KBKt8uMESq2&#10;QHyd6n29vRPXrnehVQbXy1y9VoLcfAO1LR1U4U5u60SjTH3iNpklUk9w62TSJ8GVqFbUmBCLL5bB&#10;9LQbOsJbwlBGyDE0ygRQKnB5C6MZBaWNyNM39U9xoq3IoK1IU0a9EWR1A6JzaxCRVI4wWolLVGKZ&#10;AXIurpzWoQzHCKKMPz4UzgQvnAlemJoWgMobqqEf1ihd0buY3G2+IHP0VFh3XtqOc7HtTBY2U4n3&#10;EspjBHTLqSwsP5yN7w/lcZ2BDSczCTHVmKq957IKm4PzsJWKvu2iGltYAH4kqG/TSrzD5E588ae7&#10;UrCG56znNb+nz15+Ogd/2ZOEV9fLcMpYPLoqDku/D8UrayLw2S5J6tKowiwMB7PxKeGVhOz19Qn4&#10;E23E+zuoxlReZQwH7cQ7m1PpgZPxLu2EjHN++Scmj/TCL0jbNL3wK7QRLxPeJ1dE0g9Ll3QYHhXb&#10;siwCdzORvJv3vfs7GbQfjJlfhWARt93OkpT23wS5i0ra0U31HIhOJaioP7/+7ejoJqyMm13dSijv&#10;B2Y/y4xomfJ0g+8lbh3TH6LWXNOW3JTZJGJPCLn0ALbRQ7del9nP/cArs6a57fo1vpeQfSwAbdd4&#10;nAQtSWtbB1pkfDMLg0QTo4FRywJQw8JQKwVEVL2xXZn9XNXQTjtyAxW1N+i3rzHkcWNthL2B+QVV&#10;W9uqqHROST0KipuVMcoykCiNIQPuk+mlkwtrkKaqRqKqAbEFDUr3dVJuBWKYLMZIR0pWPSIzqhGb&#10;VYEIWpaozEqkqGoRmVlO+1LKqFQG7UuPYaq6CvEyKzmvDnG5dYjP4TqHx+ZVISzbgMOxTCqjNDjL&#10;whXK64RnGhBCDx+SUaPYoBBJSln4drEm2MBYT5++/kIe9tO/n0uuwCkZhUe/f5JJ6xZ68L1RpTgW&#10;V4rDtEuHY8pwPLYYJ2Ol1ijhOaU4Gq3m/QqwO5x2KVyHXWH0/iyE+8N4briaBZe1BQvubl5rW5AK&#10;61ng1gZpsfaSCj9dpG2ipVp+QY21THhvZxGQM/47IGtrWpBfUY88Qz1yDXVcM/g+X5rByv9jqMrq&#10;mCzxj1sux9NXcp3OSOP56Twnk+dmVTYicyAyKgiAHFdBxWNkc39OJc9l5HG/mvvLKpmwMcErr26m&#10;gtajkKFmaKoblCisbEA+j82tauq/tlyLr9MZaTw3taIJyRXNSDY0I5HJXyLfJ1U2I4Xb0g0tSOX2&#10;VL7OYGRVtCiRPaDSeUwCk3hMNtW6gteuq6yBiufLfi0/a6WhClXllagylHFdiqqyUlToS2HQ6Rml&#10;KNVXMEFlosp/kzJ+/6ryatQYKtBUXoxmgxY11VX8961CGr9bKmuIRF43ibVEOr9TehU/W/V1brvC&#10;980orm5BIf18joFJO49prq1HY2U5k3f+21c30R7xc5Wz8PDcFB4fxyQ2g98tXf4N+G+RzaS4sLoW&#10;lfxMjWVVaK+pRHe1Bt3lhajXaaHnZ9ary5FTXIHMIgNy83UoKChGcX4J9CoNyouKoC/Uo6igAgUq&#10;PVSqYh5Tghzp1s/SIStDjbQMFRK4jkkvRFRavhIR6SqEc1tUTgkSMosZRUjg8ZGZekTnlA2Q9tuL&#10;WAtlPPK/CvK5TB32xxf+XRxIYLLCOPQrcThejaNxGhyK12AvY1ucGpsZW2LV2BHLqpX7dsfTI8o6&#10;jhk7S/pOxh6+luP3xRXhAI+XOMLrnUooxMXEAoQkFSA6U4vQFDXOJqlxmnEisRBH5b7xVIKEEuxK&#10;LMG2BC22Mrbw9QZebz1jbZwWq6hYq2K1WDkQq+IZ3P4j77uKn2UF77eKsZbX2pigwRa+3hlXqFxv&#10;XawGG6PycTQ2G5eiM7AtupDX4OePycPZ6DRcjkpBWEQ8QkNjERrCdXAiQi4nM1JxJiwTZyMycD4q&#10;A2ciMhEUlY7YmCQkRMUjNjIRJ6OysDZag+9iNPiG/vpbeuvv5T3/Tb6OLcW3kbx/ZAGVlt8/IRvH&#10;+bk28f4HYwoRl5CPWN57f0QO9oSrmAimYsvldKyj2q6kUn5Lhf4iTIvPGZ+FcVtIHhPNXFy4FIf0&#10;4CjUxF/GzYTjuBJ6FLnnziL4eAguHAjHnkOh2H8yGkePROLEwSAkHAtC0olzSDh5FjHHLuPioUgc&#10;PByLbYcisGZHEFZsuYxl687h6zWn8DHjvR/P4t0fT+ONFSfw2vKTeH3VGcZpvLv2PN776TzXZ/AW&#10;X7/w4zkmnxcGSPvtJSFloB3510H+548DCMthBp5agJOpeTiRUsAgXKkqnElW4VxKoRJnUguVbafS&#10;CnEypQgnk7U4kazB4UQBTIP9iTrsIWh7Evg+qRgHEpkESSRpcZDvjyQX41hKCY6nsPri61M891QK&#10;q8lUBq93nve8lFaEMIIcwZIcnq7B5TQ5jtfgvQ7zXFkfZBxg7EthVcfYnkSweZ/NhHpjkh4bEnTY&#10;qLzmmvfeoIS8JqjcvobX+ZHbDqUWI4Tf62Qi//AJBYSZSRkL6GYWsr2Ef1eMFjsJ3W4Wht2JvB/P&#10;PxObg/CoJFyMisGZ6Ez6ZhZknruDBeMAzz0h/xYUgT0E8SgL8rm4PIREZuNMVK5yn4s8biur7m/i&#10;dVjDz7mG77+PNeAnVuVpGZloUydAl5cEQy6VLT4fR+IL6M81OBmnwlEWsoORhTgSno1DIanYFpqD&#10;HyOlQOjxKQvG55EsIEw8VxH2XYQ5ODQBhTFhuJoQxDiH5qiTKAs9i+QLkQg/GY9TZ6MRFRSPpIsx&#10;SLoQDEPkJVRGhiA3NAwZIbGIPB+HQ6cTseNoPDYcjMDqvSH4bucl/HXrBfxx8yV8sDkEb20Owptb&#10;6bU3B+OdbRH4YHcc3toVjZd3hnN7BN7cFIXXforAK1tuc9DQrYH1/yrIoXnlBFSNk2kF/bCmUhG5&#10;Psc4zz+2xDmCfIYQn2J1cpLAnUolyITyKP/AAu0BQrKXIB8geIcEvOQS+rH+OEyQj3L7CZ5zknGK&#10;EJ1hnE3T4jyBPZ+mwUVeU0AO4fvQ9GKGBpe4PpVagiOp9HC/AFlCQN4tQZB3MbYTVgVmqusmrjcn&#10;94O8jvdfl6LHRnrEn5JK8RPfr6fSy3ln+PoY13t43BYCu5EAb4zjuVxvjec1+X2UgiLBex4l7DEx&#10;OYiITae3zMExpZZQ81gNdhC4fVKgeZ2dPF9Ufg//bY5QhQ9S2Y8kFeEitx1h7SD32k7Qt8bTS/Iz&#10;bUjQ83urkZ6Vh5NJuThNMTjBYw8ksPDzXCkku1nb7Y5mghmpwqGwDGwn0D9GqQmyDp9Fl+BLgvwd&#10;lX01FXoX/evF8BykRyehJjYcNdEXYYgKIqxh0IbHICg0HXuD0xAcko64kDTEBqdAHZmM3IgkhIel&#10;4BJV/9DZFKw+l4nvzuThu+MZ+H5fHL7dEYpPtwbj/W2heGtHFF7dHokXdkfjhb0xeO1QEt44mooX&#10;DsTjaQL99K5YPL8zFk9vi8Mr+xIHSPvtJS45878HchhBPk1wBFKB+EwqFTKNEGcQYgJ+kdsuMS7w&#10;9WluO0XgzohaMo5RVQ8JzIThAP/ghwjqEcJ3LEX7cxwl8AL9KYJ7mtEPsBYXlRBgqb4ZxQhmhDLC&#10;qcqX6bPOcf+pNB2OpulxhNAeJcwHeT0JAXkvQdxPgCX2MHby/jsGwBOQN4sSK+BKVGADX28VyPlZ&#10;1yfrsZb7f2SsYvK0SlSSSdA6CSkM3L6FBWAz7yOxhSHfL4iQBSWpaImojgT4IAuxXHMTr7mJ4G1L&#10;KuP7UhYmsT4CLM9lQrVOCksirQrPP0jlPsr1Xirudp6vnMd9Oxlbec5uFiKxUFKIFDtF6DfzXpuY&#10;lG2PoU2jOm+myv8YVYhlVOMvCPLnVOevCPMPESy8EUXYGUlVjsxEZmQUskLCEEOFjiSkMbRE2yNz&#10;sSxKha0sFPsYe8OycSI0C4fD87AhLBerg3Lx/blc/OWCCu+fK8BHpzLxpyNJ+NPeaLy3Jxqv7Y3F&#10;K7vi8dqOJEKcjOcPpeLlI6l46XAKnuS++w4k49HjmXjyaCKeOJiMV4+nDJD228vPIEtnQWV9KzNv&#10;+dmxOhSVVN4WyHH5BCcjHxczChR1PK+ARpgzCW9GEYIJmiilrC/y/QXuE/jOMI7RGhwSmAnXYVFo&#10;vj9OwE9QcY8PxDFRYG47S4U9x7hAWIMy5J5ahGTRE2eVMCsvQXg2bQUjknE5W4ez3H9SuYYUDB1t&#10;iU5R50N8f4Cv9xNMpfDQUihAy7bUUuwmxDsI6vaUUgIudkbDz8Mqn8dsZta+kdvXJ1OdkwxYSYh/&#10;IDTLaY1+5Hk/iXoLwKl6bOW1tvJYJfh6F8/dRyD383r7Zc3zdrJwbZb9BHAbYxOvuzGljGvuI5h7&#10;uG0nFXdjQilrDH5+nnOeIJ9gLbVTPg+vs5mvt3C9lZ91B6+9O1HNWqYI2/lvuUu+i0BNu7KBQK+R&#10;4OsfqfTLo7X4khB/SmvyMUH+hPElQf6eIG8Jz0IkrVBqVCpSQpIRGpSMs0HpOHwpEytDi/BZhCi4&#10;Disi9bQkanzLc5aFqfHlhRx8cj4bHxHk988Q5tPZ+PPJDHxwMhNvnczGmycy8OaRZLy9PxFv703F&#10;q4cz8OLJXDxzPBtPn8jFg0ezMJfvF50uxD0Hk7CIqj132+UB0n57EWuRmsVk7z+ALE/jvA2Q05iZ&#10;RmfmMevMJ7ACLv0jM9DLmSoEM/sMy9QgggoZoawZhDksQ0Og6d+o3gqwBFngPcGCIEp9mtc4zfVJ&#10;ximC2w8wCwLPEbUNJawKvMxyI34OQsyIyinGZfrkCwRZ4D+TXsL7EGTGMVFnqvRBAnTgFsiE9qAE&#10;ATxIAPfxj7+Xr/cwLrBQGgqycEUdhoKsZPrvdH4+FRWzFKtYAFYyVhCiVbQOP7GAbOb1tzN2MnYR&#10;3p2pZdjB2MbYmlKOLbz2Vt57O++9Q3mtxyYet5fbTkuNwWvt4L7Nyufjvwuvu5eKu0VUmjZClPYg&#10;1Xwv922j3dlCBd9JkHcwZ5Dz5HpSc8j1d8u1FP/PfYR3owBMm/ED1fn7WB2+oT/+K63FJ1F6fBRd&#10;io/5/gtC/XUUVZ5e+WxsLhPQTFxihNE6hIcl41RYFtZE0Y7EGfA5a59vY8rxeXQtPgkvxTehWnx1&#10;OhMfnkjEB+fS8enZNHxxNhOfXCjEm5eK8NSlYjx5sQiPn8jCA1TmeVvPYdrawxj/7Tb4frQS7m98&#10;CavnPoLV0y/C5+NvEfjGH2EyZS5GTpg2QNpvL/G3QK4lyFX1bTDUNP0NZPU/b7VI5zGxOSrEZBcg&#10;JpOZMgFOzslFHLdF5WiokEUETINoRgJBjmfEZtEKKNU/QSNwZ2gDzhDYs9x2VsCV14wzcgyBvUTV&#10;FYAlwmQWc66OwbXAy3W0ElolIrPpk6nUwTwniDbjvFyH9zjBe51I74f5EGE+QLAPEFyJg4TpEJXx&#10;EEGQENAPcn9kpg6Nheno0V5Ab9EJ9OZdQHNuDIJTs7GcEK/iOWt4vqjwDobAv4fX3sN77EsjeBLp&#10;pdiRPgDzLagJ8Taety25nF69TPlcl8WGJTPRo9XaSVB3sobYx2N2spDLeVuTDQSVVoPQyvmSkG5h&#10;QRRg9xDwPawdtjG2UNW3UcF3KirOAsb96+ndJVHcHKPCmhh6Y77/jFbjs9hyfBZZjj9Fl+MTQvlt&#10;dJnSMvIVLc1KFpLNrHV2pVbw81UglAX1HP+dtiVVYhOhXxaajQ8vZ+LVoDw8dDKNipqIdw9F4/nN&#10;Z7B42W7M/3Q1Aj/8Em6vfADHx5+H45KH4TDvHlhNnANLvwlw8veFk7cH3D3d4efhDhtzE/zh93+A&#10;8aA7MPf+RzH/rvthdMfvYD5s5ABpv73Ep2T/R5D1Csj0yLcBcppGhxhCG5utQhwvlECgM3IKkJVb&#10;QJjzEZVXqEAcRejicouQyP3xfB+aWYKLjHOE8xThPsP95wn4eb6+xLgowfeXCGkoAY3Ipqozomll&#10;ovO0iGXE5RYjRiKvhKEjyDpE0VZE8rpy/WCCHEwYL6WVUJ1FoUupqAOqzD+MtD4cYa0g1uYAoTxA&#10;YA6klRFkAk+ILtCzR/AzaFV56NAEoyc3CDfTI5ETm4DjTNbEKmwnOLv5h97H8w9T2QW+fen9sZv3&#10;2s177kwvx3bCvD2tnGAYCC8BTi0npGU4xUITz5oshv92F1NyEMyE7VSyCnv42fawMO1mYdgra4K7&#10;iddfR7h+YiHawNpK7MkRbt9FKHfGspDQfuygL95AJV5PpV7H49fE065QZTdKc2BsMX1yCdYklOGH&#10;lCqsSmvC8uxmfJdRj68zGvF1Tgs+Sa/Bh0lVeIfW401aieePRuGRHefx6KbjeOP7DXjoj59j7kuv&#10;we+BpXBeRDCnzICRmw/cfPzw0NNPY9qUmTA2sYCRqRnG+/phToA/ZgV44a6pAZjg5YLBBNXG2hJ3&#10;T5+KuydPwT0zZmLahAkYM2o0RhNas1EjMf+p5zDngUcxbNhguFjbDJD228vPs6jrmq+huqENFbUC&#10;ci00BFnG7/6zJUVbSljVBEpNsAqRSIgzCWtWTh4SCxj5BUjJLkQSlTkhR41kAZ6qKf72MiEJ4R8w&#10;lCoelksfTWCDFTWVfeJ1SxBCSCPzixFLYOMZCSotEgo0SCpgocjX9EcBYSjQKzBHEfwwwiznBlG9&#10;g+U1FfkcrcnJDCZ9GQSZcB0hsAL0ccYxKs1hgnWAwO3nPlHpI9x2gvv2yxOCMkpRnZeD+pxEtGTE&#10;QhcfieSoRIREpuIoveRB+vuDPG9/BgtCBq+TKUEAuU1A3MVr7BxY7yP0+9MruY9As+AcJrBim84Q&#10;5hNig1jojjL2EXABeKdEmoGWh9+HtiY4IxeHad0O8twzLDzHaRdC0/OQodbgMAvLxow6bOL9t7PA&#10;bGZBWZdWg5WEdjmtydfRKrxzOQXPnInGEwcuY/GmQ1j403Y8smUf7luxBb6v/hFOjz4PX0Lku+he&#10;+E6fCb+Jk+HuNxZjbBxgY2OJQH8PTPX3xJzAcZg9fgIczM0x5M7BsB1jjGdfeAEzJ87EyEFDMWLE&#10;MLjZ2mHB1Mm4d/4sLFkwG1PGjsXwwUNhbmGJyRMCMGf6FEyeNB5mlmYYMWo4xvn5wYbXmfXEU5hP&#10;VR41ZChmTpo0QNpvLz+DXP8LkEv/CyBnasoIGC0DI45AJ+SrkJ6XDy3VWFeQj8L8XBTm5SGHdiOd&#10;N8rKKybshUpyFpKjpw2gb86iIhHiWO4TmxCZo1N8b4wob34RVZgQc18SI5mePJkQp0qoNEgj1OkF&#10;WqQQZkk8IyUUFdchWEAWW8K4wBCrcppW4zSBOcU4TmCOcX2M6nmMEB8miPsJ7QECKFAc4fY93BaU&#10;pUd9QQEa8lJQlx2HspQw5EUEITE0CJGRsTgXl61c42BGBcOAQwTpkFyHIQVjPwuNXPMg73GAAO/P&#10;IMg8dk9mGaNUaUU5RGD3ErwDKTW0P1U4klWFYzkGHM+vxAFVMy4XVKNCnYcbqihUZ6cgkcodnpCO&#10;i+JhY2MRk3IR350NwrN7L+KhtdvwwHcbMffjLzCJXtPvmdfg+ciTCFj8AMbOXQj/GbMROG02TJ1c&#10;MNzMBNPvWoi7lz6EMaZWGDRsBCzMjDF36kQsnj4ZS2dPxz2zp8GSVb+ZqTkWzp2DJfMYc+fC38sH&#10;I0eNgL2tNex5zuPPPIP5c++FnZU1PD2cqLDDCb8NfPy84ermyOuaYjDhHDp8OEx5PUtLc4wxNsaQ&#10;IYPh4eiE+ROnUpFHY9qjT2DufY9g5PBhmDj5vwpyiwykkXG6BLmyH+T82wA5W1OKREKcIIpJ6BIL&#10;VMgqyIU2PxOVReloLM1GqyEP9bp0lGuyUKTRIIWgx1Gd42gV4glyPBU6niDH57EwEETFNgi4hDWJ&#10;14tT4C0hvCVIKSwmwMVKkikqlFXIKChGOpU5gesoRhzPj2KEEegQJn5BhOVcdjl9t46+nJm/0rLS&#10;D/UJ1gonaD+OE7qjBEsAPMz1YcJ4RFFYKh8tQgJrjuysHKiyc5CfkYS8pGhkxccgNSkZkclMjGhV&#10;jhLUIzy/P3gNWcu1uD5GH3x8YJtcez9jD+HfS6U+nmVAeH4pgnKp2JkG2hUNVsfn4bvwJHxzKQYf&#10;HQvHJ/tPYtOujdix/gus++FzvPHHt7H4hafwzqef4MtvvsS8eVNhM84P9u6+CKRSTgqchMmBARjv&#10;5wvjkaNhTWAX8P0948finsnjMMPXHaOomsZDB2Gcvz+ee/YleDp5wWKMCcaMHA53ZwfMnTkNs2gB&#10;AscFEGIzjB5pBhdXD/j4+8DLxwvGRkawJpCzJwXCxng07l+6FIsXL4WTrS3mzJgIBwsrDB8yAqOG&#10;j4LRaCOY8hojRozCGCMT2Du4wMTCGiNZOEaZmcPBxQ0B4ybAzt4OnjPnwmPidJhYmcOFheB2FgVk&#10;mbPX8I8g628P5Cy9jtU9lViBrgiZeSoU5eSgNicGV1VB6CqNRk9NCrpq4tGsS0BRQQ6yaTeyc7Oh&#10;yklDcWYitOmJUKWnI412JI3eOo2+OpVKm0pok9UEt1CtAJuj1hLe/sgs1CKrqBjZDNmXzuMTBWIC&#10;rigzX4dRqcMLyhCcV4ZzOaU4nVPOMOAsoT6XXYqzWQyCdZp242SmnlCX4TihP8a1QK3ASGUW9RSf&#10;e4gKHkao4zJlRko+klmlJ6QVIDyjCKfpyY/zvGM8/yiveZTnHeNa4D3BbRd5v/O87wnCK/tF7Q8z&#10;jvC6K05dwB/XLMPL336ORR9+iFnPv4zJSx/D2Pl3w3XcZJg5eMHdZxwmBgRgOqGaS2/pbG2NIUOH&#10;wN/bEWv++jbmBfrhzqHDMZLq5uvphnupmksXzlOqdDsrSxgZjcak8eMxc+YMTJ02lQCaw4TbfJ1d&#10;6Fmt8MxLL2PilClwc7bHzMBAjB4xAmNMjDHa1ASjjcfAaJQRht05BOYmRjAzG40RI4dhGJXVzs4W&#10;k2k/LAnvuOmzMfPuB2Hn4ApfflYHVy+YObrCxsWTid1YuPqOg72TJ1xYYFy4z9XTBy4e3nD28IKl&#10;AxWc38nawgLjp81DwPjpGDl6hGJDbmf5efJpI0GubWxDVV0TyghysYBc9M9BVpVSHQvpgwlzGoHK&#10;poIW0UbocxNRkxuM5pxwtGaE4mrGabRkXUYF4S3JS0dhbiY0OamozoxGS/JFNCddQEUK96eEoDwt&#10;CtrsNOTxWhkEM7dApj/loVhTiAKNGvlU9QICnqNhFBNswpxG6FNUJYpyC8jRhSWIoGePyshDeHIG&#10;guKSaAHScTYxm6pcgHO0M+cUkKm4AjOV+zRBPJNtwEkq5Akq5rFMVvH0vPuo5HsI5iFajLP0uZcI&#10;fkS2hADKpHCgUBzn+jgLwAklCC3XpwjxWV5bekBD8gy0NTp69VIlTnP/6dwqvPfdD4qnvJOg2Jpa&#10;YCG94gOTJuCROdOYLHnBZPidVFh/PLJ4IR65exbmzpqmVMnmY0awyjfC95+8ij+9dB9MCay/P5WS&#10;AHi6OMM/wBv2zjYYZTwSdw6+A8MIn1iJEbQBwwYPgbOjPabRg1qYWeLhJ5/DrEV3w4aqOW/uAlhY&#10;2mL4aGPCbAk3dx94uHjByMQK3n4B8B87Du5evnD08IeZsxvsfcbCOsAPlgFjYUVVtfDwgJGLEyF2&#10;hKevF9XbByaEdJiJCZNA2gkjsRNDMXLESPi6umPBxCnwoJ8edOcfMGLwINzzyBN4gNZiyO9/hzGj&#10;Rw+Q9tvLb4JccBsg6/XFKCwgYKzacwlTtqoIeaoCqIpUUBXSYhDCipxY1KacREPiYTSlnkdNygWU&#10;pEZShVOgy0pFY9pldCQdxfWEw2hLPIbWpJNoTjmPurQIFKdHoyTtIgwZITDk0Z+qM1GqyYea19cW&#10;F0HDdUFBNnJZMLKyMpGWnoGUtDSkZ2YjJTkVURHhCLt0AcHnzyL47DkEn7uAoMvBuBQVh+DMQlzM&#10;pVoTQCWymNhRsU9zLeoqtkB87kFCekjUlqp+MpvH8/1FqqscezGnAhdyK3FelJ6gn+K+k4RXQkA9&#10;y/POcbvAf4nv+wsNt/P1OarxxexqnIlJotqOg8XIkbCkj3R2tsX8mdNx38KFmDpxAkaNGkVlsoC3&#10;uzsmiH1wcMCwQSMwY8J4eLi64ukH7sK27z+Gk70t5s2YAT93Z4wYMhzDho6gEhvDgdX1kKFDYWNl&#10;A1cqpDUhtbKxh5mTIzwCJ8Laxw/u02bCdfIc2Hkx4eI9bLw84e7tDY+x/rDx9iCwjjCzc4aptR2M&#10;LS2prI4YT6sS6O8NU95D1DlwbACeeOIZ2FvYEMohcKV3XjRlPALcqLZD74SDpSmmEOzZ4/wJsIui&#10;+uaE24Xfx9rSAsOHDcVoFtppD96PefcsxtA7fg/jMaYDpP328usgV9VBntxTUPTPO0S05cUoKNYg&#10;r0jNKGRQlTX0k8Vq5NLDaqikFTnxqCO8zQnH0Rp/BK3Rh1GXcAmapChoUqJhSI1CbXokmqjMbYlH&#10;cS3pADoSD+I6wa9JO4TGuB1ojdmJpvj9uJp5GjcLQnBFE8XEJwRt6adQE7cfFTH7UBJ5CAVhh5EZ&#10;dgoZ4eeRGnoBCUFnEHvxJCLPnED0meOIPnsM4VwL2OHxSQjJKFBaT87Rn54hkMFU6LNMDI9RaY8r&#10;qkyoCe9JJqbncgkwlfUSlTUorwKXeLxAfI4QnxHrkk1VZ4E4TZglzvA8sRMXuL6QqSW8AroAb2Dy&#10;SXtDuC8w6Y2lhXvnrbdgY2GCKeP94WJrAXMCbWVlBRNW76NGjcRQ2ghzVvNmVMURw8fQdw7HeHpb&#10;P28/eBOoV//8EZzHjoeb/3i4jg1kVU3L4OYJx4BAuFPxrJmY2fn4w33CJDj7BsCTyunl5w9zKwcM&#10;N7eAh78f7lryKKztHHAnr+3E5OuuqTMxzssbg3lvK8I61s0VPlRa09Ej6ZeHMdlzw1QqsZWpKUYS&#10;wgCC/9KLr8DFxgl33nEHIR0NC8aIYUO4fxgmjfXFInruRZPGYyGTSWupGQYNgjm/n6XpGBa2OzFy&#10;6O8w/cEHMO/uJRhGkE3op29n+TnZE5DrBkAuV0CuvC2QS8tKkadU80Ws9gtRSHhVhFpCV5BO6xCM&#10;6pSzqEw6jbr4w2iM3Ym6mN0oTb5Ma5GCqgJakIIEFOckoS7pFNqjd+Fm3AZ0x23EjeTtBHUPriXv&#10;w/W4nbgauxU3ErahO2UXujP24CbX7fGb0Ra9DvUR61EashXq0H1QBe9F9vm9SD93AMmMxDP7EH/6&#10;IBJOMbiOO3UEkaePI5LKHBERi/DoRESkZCKSCeclKukpQqZYAkJ8LpuKS1CDxBrklyO0wIDgAiop&#10;k7MLfH+OUJ+RQkCQzxB0gf28EoSX+y5y38UcKjHfy36xImGKNSlFSA5tUI6G/2YlSDh+DJ72TpjC&#10;anvWhLGwMDfFGAJi5+RMVRxLn+wAR1bRrn5jYefmAUdvLzjTY7oSZAdvTwRQwSfOWgBzJ1dYOLnA&#10;m+BOmBAIew9XmJpZ05N6KgmVBQvHaCZenu5umD6entXaUlFCHw93vPH6W/DmMXf8/vew53HjPL2U&#10;JHE4QZxEoO9lAreIMZmKbTxqBNVzmGJFjEeNJrh/gJuTE554+ll4OHkoIBsbjVLU1k7uOWwEXPl6&#10;Ej3+VCac3q4OGMXC4EqPPXvCBNY2rvj94N8xOfw9Zj0oHSJLMfQPv6cNGTVA2m8vfwO5tR/k6gGQ&#10;tQRZnurzz5bycj2K6FWLSoqg0rKaJ9CFfK8vTENjxhlcjduC5tgtqEzYS+XciYaIdYy1qCGwDQkn&#10;0ZF+EN1ZB9GYcgLNcdvRFb0Z3bE/ojtzJfrUG9CTtYHHCLQ7aD82ozNxI7qTN6EnhcclbUJ3wloe&#10;vxLtET+gPnglqkM3whCyGZoLW5F7ZgfSz+xE6mmuT+1h7EP6yX1IO0nATx1G0ulThPwcYs6cR1rY&#10;Rfr6ZOTSGoXll+AMVVnU9JICsAFhqnKEM8IIcQgTyMuqUoYAzSCklxiXmVRKYhkssBeW43IBjyHw&#10;l/NKEcTzgrgviOocRquRRS9fqlahTp2HqiJGoQrPP/E0HC3tYG9jCycvD/hNmQyfiZPg6k94Pb1h&#10;4eJKr2kFa8I3i4nZrKlT4Ghro3QiLJw2DX9+510MGXQnLcUQTCSE06mWZqYjqWojMWVSACZNDICP&#10;pyuszE1gMnI4bKn6xsajeTxfW1nj8Wdf4HHT8Ht60+Ejh8LaVHw4FXXEEPi4u2D+1PFYMGMSxvl6&#10;YoyoNn3v9PGBcLZ3oJW4Aza0Bw899hgCfAIUkE157mx+xrlTpsFqDAvEoMG0CqNgYmyEMbRLw4YS&#10;ZHrsCawdTMcwsWTBMGahmfnAU5h1zyMYPOQO2LJ2up3l57EWtxRZQDYQZHmajzzV558tTRU5qNek&#10;obWc66o86ErVShObQZWC+swgtKYcwdWEHbhCJW0hqA0RG9Ec/iOuRa5EV9xPBHIletJ+wM2ENejI&#10;oBIT3J4sbq/Ygd7KLejOXoYebu/N3Ybe7O3ctxPdOfv5/gjfH0JPKrclrkMPYb4ZsQxXQ5ehLngN&#10;yi5ugOrMZuSdEaC3IefUNhSc3s5t25F/dgfyTu9E7undXO9F5uljyLl4HIa4s7QyYagqTkEqLZJA&#10;LLAKxBEEN4JwyutQVRnCCabymtCG5pchkhFDwCMleFy4uozA61kIdCwYVGFGFAtIRF4Jogq0UBfm&#10;47o6Fd2qKLSoElDDmu38+ePw9nDG0EFD4ensjAcXLkCgpyfMRgyHn6szptJbBni6w8LIiH6Tiunj&#10;BQcb8ZZD4Mvty7/4FE42VrhzyGAloTI3MaV3HUo7MhrTp0/GrNn0z0wk7Wkfhg0eBkc7C7i52GDY&#10;sOFMvEZg0ZIlWHzfUkWRjai4M5i8zaVHt7Uywyjew4bJpC1jzMgRGDVkiPJZ5k9jsmg8BsOGDFLa&#10;n++lv50cOJmfiVDyc9vQMnjSTxvxvS1Bt7YyVwqbjwutj4kZhhPeEbQqZlTeyfyulvxuE+9Ziil3&#10;PYBBw4fAjwnr7SxxqQRZZoj8qyB3Fhygl12L66kbcbPwCLqqEtFckYmK/ChUpl6mXTiBK/E7cTN2&#10;PdpjN6KNFuBG+Bp0Rq/GzaSfmOCtQlf8csK4knCKCv+IPg3BrTyArrID6M0nuIV70Ft2jJnlefSW&#10;RqCjLAFd2mT0FQahJ/ckutP28Brr0BX1A3rCv0FL8DLUXPwR+nProT23kbEBJWc28v0GlAVtgSF0&#10;B2MnKi5vZ+xA2aWdMFzei7LQw1Bf2oeG+GMoUWUp4IarDYhWlyOW8EbLewlCHMEIJ8RhKoMCbjzB&#10;TSkqR0KhAfF8H13I4+UcFoBoKnMKbYauQINmVT7aaMGuqgvQSSXuYM11pTCVkYNGQwmeefRRjLxz&#10;GMz4B3fzdcfI0cNhZjwS81ml379wBh5eOAuzqIJ3/n6IAqM5lc2EMJiMGIo/vvECXlh6P4YSOlMr&#10;U0ybEIBprMpH0UoYURHHUd2tRT0HD8dogj5v+gTMHO+pKPhgVuNTp07Fcy+8gjt+93v84c4/KNZg&#10;AguPvb0NQR9OJbdgIRvMhNGJft4SRlR1M+NRigXw86RtkY6URQupwjNhTrgnjPXDKF77D3/4A/5A&#10;L2xtZw8LJq2D+drS3JwqbKIkiYN4HRt7a/gxEbS2ZiJK++TgNRZGZhZwoC+/nSU+Nfu/B3Jf+i50&#10;JVBB07eiM/MQrhREo16Xj4bCWPpbqnHiJlyPXYv2yLVUzBW4HvE9X39HkL9FZ9K36I7/Fn0JK9CV&#10;ugZd6WvQq9qHvtJj6NEfQE/pKXRrg9Grv4Tecq7LotFdnoqrpZloKcrGjaIYRhxuqiPQlXeSyk6r&#10;EbscNyKWoymINuPCalReWoeqoHWoDtpI67GNXnovGmKOoz7xLAvZWTQzrrKwtSUcUFpMrkqLCZPS&#10;guxsQliJ2KJSJBDmhKIKxBHWJLUOSYVUVwIaWcgoohJrypCo0SOtWI9UTTmPKeM53MZ9iYQ7kVCn&#10;8Rw1k+EaTT6atGrUFqlQXSy2IgdZ+bnIzFOj2FCP9es2Ka0LQ4aPoH+1gb+HBxMtI7g7OGLWpEmY&#10;M2Maq2NHJkl30Gv6Yf7syYTCFHf84U48svherPvsa5ixmh48eDCV0AkLpk6HDeG4Y/AgePsy4bOx&#10;hqnRaCrucNjRothQraXDxIrq6OPlh5defxcWw0bS7zrCysIYI4YOwmBCbWvB/R6efE9ltbGHja0d&#10;hrIADRnB97z+BPpca1tb+AZOwFj/QMWLe3p5wZLwjrGkitOGmPL7WFjawJLnj+F3NLOy43WcWLgc&#10;+Z5e3cIUo+m57Xz94eXhz4LCAmhhPkDaby8/zxD5pUf+L4Esipm1hsq4Hr2F29GhPYkbmrPoyN5L&#10;S7ATPcmb0RO3Gl2x3+NG5Je4GfYdusKXKb62O/lH9CZ/h760ZejKWY8ezWH0Nuei50Yputsy0F2f&#10;iI6qNKp8Gm5UZqC9Ihfthlw0lGWjtJRQ6HJQoy1GQ3ERbhTH0HZQuRN/QkfMj7gS+iOaLq1G4+W1&#10;aAzdgMbIHWiKPYyWBCadKcGozIpDSV4SNHkZKMtOQnVOPBryWChUQejNO49aJqoZ9PpJxTqkEOQ4&#10;TRVB1jEJLkVjTQUqKmkPdCXIJLipxRVILjYwqMqEOukXkUyYUwl1qrLWIZOJXX5RMQqLiqBWFyFT&#10;2r3py+MK8pFfWIz4sFgsmbOQGfwwWLEqvm/BLMyfOZWKSq9qNAJj6C+NjcbAnGrp7WSPCX7eir80&#10;NjWBJxOoQ+s3YCrtgwOBNTMzo/IasdofgtHGJoRtEpwIj5uNHSxNjPG73/+BPnQInBzsmWx5MrF0&#10;xdwHHoI9fbe7qyu86ctNzawwytiCgFnB1NwGJpb2MLd1VmC0oZe3sXGAFf21JV+bWdHbu3jC3cOH&#10;55jw846CJeH0o12a5OOO6eN84ePqQpUeBjcHO+X9TKrwNOYDbqyBhlPZR9zxe8xeuBj3zL0Xo1iA&#10;TOnhb2f5GeQmglzfRJDrfwEy/4j/dFFtYRVPa1CymnZgL9ASjt6WUPSUb0evjolZ4Ub0qOiD1VTf&#10;nK+YoH2D3oTv0ZeyBn3ZG4AswpzJhC3/MLpLwtBRx+q2vgg9ldm8Rjo6K3NwvaYAVysLcbO6AN3V&#10;+WgpL0R5WTEM5SpU6IvRolfx/lG0JvTO9MxdCatxI3qVUgu0R2/EdXrzq7F7UJtwERVZsQQ4A5qc&#10;POipjkVaDdJUWmQXlkDHhKtZk4oufRLa6fm1pdxHpU2ltUjSVCJBU4q84mI0VuvR1aLHtYZyGMr0&#10;yGOBz9SWE+RygixgG5BaUoE0rQEZEnyfwrVALpFOlU8v0iGd98wrLEJZQTYM+YnQpSdCk5GBdZ9/&#10;BVdbBzhThT0d7fnHd6UvHQUnOwJIOC2onn5uHgR6NEYRblOzMQgc60ultML7776JuXNmwdHFAV7e&#10;HrAYM0ZpVRhOoH3GjYOtgwNMJImzMFFU1trKgopqRWUkpFRNZ/piv4BAQmvF4ywItZ2ixD6sGXw8&#10;aB9oDcxoMfzpz6f4+2IyE1H5fKPpm4cPH4lpk6fjoQcehpGR2IZRrF3s6PN9MNGL4TsWXlR9Y0lo&#10;Xb3gPy4Q4wLHwT8gAE7uXjC2cYSbhxeWvPQWHnjmddi5eMCWBeN2FmWGiLQj3wK55hbIZZVQ3w7I&#10;BcvRl/MX9BR+zuqf1qCRnvVqKLpuxKC3PRM9V9PQ2XoZXXV70Fe+hR53C6Em9Oqt6NPS96qP0hcf&#10;QZ/+MroN8bhRkYyOynR0lWcwMvk6F1cr6CkJbwdB7qhR0Vrk41qZbM9DW0U+z0lHt+4i+nJ3Aam8&#10;Rxo/R/Ja9CRR5ZO2oCtxB+3NLiryKRjSI1Ccnw1tbgGqVBko1+QoPYMCl6qIMFPda8qLUVtVguKy&#10;EqqygNcPaDKhzqaKVlXo0dGsY61RinZGeYUGeSVapBPkNMKeTmVOLylHBiNTW4asgcjk9kwek85r&#10;pVGh03jPsqJ8tOYzp8hLQ1F6KrRMArOjQnD/7GmYSjhnTJpI62CpDI2Url8B0dreFs5ublzbw4r+&#10;1cXNHr5UPCeC5urvCX96UxsnQm9vRWW2gp+zOzwJorOHK6wc7TCGVsSBijjR2x3jvTzhQksweuhQ&#10;JWGbN3c2XnvxVaXgSNuvj7szpo/3xfQAL0wN9IGNpTkLgTk86Ym9vd3gyfClZXF0cYably8efvQp&#10;vPXWh5g5exGcvcfC3X88vGg1pEfQy38cnH0CYOfmCxeqtozX8OfnHRfor3RTj6L6S3f5fS++jsWP&#10;PIfRo4xYoKwHQPvt5VdBriDIutsEua/oWyD7r0Dh9/Sy31BVv0WP9kfagaPoaY1A77Vk9FwvQO8N&#10;Hfratei7no3OmkvoqryI3rpE9FYkEG6qaVUcOqsJcQXtRGUKbtSwADTk8NhstFfm4XpVHq1FMtr1&#10;TPZK6JUNPK+cx1M52w3Z6NBxW/4R2pnN6Mv8id59HXpT1qObVuNGHFU5ZjtuxhxAS9wJ1KRfwpXs&#10;EFzNCqaFSEaxWoV8Km0+Pa5KHjlbQuXV6ZGj1VFRCaQoqqgoQcwt0aGsooyqTGWuKsKVpjI01OhY&#10;Q2hZi+lRyPPyeX6urhQ5XOeUyHX611lyPd4jpUhPy6GnypeigBZDU6RBRj49cq4KlWp66JI8fPfH&#10;t+DAannq1ClwJyjeAf7wINg+DGc3Z9gQ6HH+AYR9nKKMjkyWRtB2jBw1Ei88+gT8aBWGDB0MC3Mz&#10;zB47HnMnToansxNsZaQaC4Cbsyu8/HwUH+vh6UVbYA0rqu8D9y/Fsi++x3Qqq5OTC3z9/eEj3cyE&#10;fpy/N8EVaD14jjfG0sL4+vjAj/bGmcDb0VfPmjUHTz7+FEH3gTGV28nVUWn6mzUlEHOmTkSAjzeG&#10;3nEnPFnbzJ0UyM/lj2nSlc7kb+TgoTDiZ1740JO4Z9HDGHPHEG63GiDtt5ef5+z96yB/TY/7AfoK&#10;vqDK8nX2N0Dm1+ihjejRfMeEbQV6KnaiqzkIXe1J9L956G3LRV9TGteF6G4uRE8dlbc2m/BnM9FL&#10;QJ+GkGtPo68qHH01qejh9i6qdafmBK+7lV58L7r1ISwAYmESqdxU5JJ4gnyc9mUrE8916E75iUq8&#10;Bp3xP6I9hlYjdivtxQ40RDKpi6EXzznCxJIFypCONlqUkuJC5BO4fFqAzGKtAl1mcSlSxRIo3lev&#10;QJijK0N+WTkKGZrScuh1OtRX6nGzvgztdTrUVJejtLxU8c95JSUEn+cQ6Eyu0xlpBFzGcCfy2vEE&#10;ObNYzVxEBT2VuUGdhxZVGjo06Yg8uh3OZkZMroYqideSubOwdP4cLJ4/Fy5UU2nOmkYLMHviJEyh&#10;ZfDz9KRvHkOAPPHBhx/i5Weew3hW5W5Ubnd3N4yl8nq6OhE4J3j4esPBxQVOhNKNEPuyILgRMHMW&#10;Dr/xk/Du2x9RKQOVZjl7Wysqsj9mBXpj3uSx8HVzInBDMN7THQ/Omob7ZkzG7MmBMB4zAkPoaV2Z&#10;3D1+/32wpeob0W6MGMKkk7XAwulTMG/KRBYwNx53J5M+C/j4eNIS+dDaWGC4NOf5+cKanng+C+KC&#10;e5cqrTGzeO3bWX4GuVmeXPkvgIym3bQMVMCKNegu/ZYwf0Pr8AN69JvQV7YNvSVMAovpo4v3ok+3&#10;G51VR9DdGIxeSeTq89F1hX74SgFuNmWjuyEDvTUEuZwgF+9Gl2YbwT5CUIPQXXOB8Ieit0Hg28fr&#10;MsnU7GMcQm/RIfTl7UKXWIps2hYmjl2pBDlpLXqTmIgmrENH7GZcU/zyAdzMPMmCcgxdujBcM1Dt&#10;y/JRXZKDIkKlVtSTEBPYVEnWCFwyQUzj+yyBkvBm6w3I0slaj9xSLYoNJaig3ag1lDK0qKAl0ZUz&#10;MTSUQU3gVTxHVVpBqCsUdVdaNhiJRQYkqeipmeSpCwtRmZeHazK1qigKDcln8MVzD8Ld1gxW1uZw&#10;oVWwI1SmZiYwYRJlMmKY0q1raWNOu2BLMB3hyupdIL3v8YfxxptvEcYAjKEN8PX3waxJEzAlwA/u&#10;9M7u7u5wJLRT6W9nj/XHnEA/ONqYKbM3TEaPxjtv81xpOuM9xowaDi8XJyyYNgVzp06APxOzkSxc&#10;DoRvfIAnxo/3pm83wajhI+Dh4g4Xe2c8yoTRy4WWw5mFiEngyGGDMcZ0BEYR9pHDh2PooEHKtY3o&#10;qYcT6qF33AFrExkOOhk2o40xYclSTFq4hNZiJMazkN3O8nPP3i2QawlyJUHWE+QiKtA/W/quEYgm&#10;AlW3mQq5An0lBKdqN7rpi3vbItFDaHvqLqGv+gJtxBkmcedpI0Kotknorc7ieQJwPm1EIbrqVeit&#10;TWXSGEnoCS4B7S7ajm7tFiouC0TVCXRdT6ay0383nCHM9Nv5LERZBFaSxgKqfzFDx+Qz6zt0xS9D&#10;Vyw/UxytTux6wrwFnUnb0JV9mAXtNG5WXkKbIQfyOCjp1GnIT0C5Sk1bISDrFUVWmtTodVN1TNpK&#10;6XGp1NlaeuWSMiXyCGlBGYGlrdAxKg16VFeWKT2epQRbzygh0MVlBuTpqey8Zgz9cZS6DBGFpQhT&#10;ev76u7/j81ko1AVoLE7DtdJ06IL24dm7p9EujIEjE7EZ41k90yIsmjoN7g6El8naoqmTsYTJ3UJ6&#10;agHdiIB4urvitVdfgqurC4xGjyLwxhhH9ZtJdfOionrQK1vTO7s70VsTahdHByZrw6n0trC3tMIT&#10;TzyNeQsXwJmJnRw/WmnLNlJG3Bkbj8HwwYMxegS3mRhjOM+7Y/CdsDIzxViqu5WVJWay1hC7Ismp&#10;DGAyGTkUo1ggZOCTLRVb2qSNeS1raztY035YmYyBOZXYhl7d2toGzoFT4OrDhNPEiHmB3QBpv738&#10;vSI3X0FtQzMqq+uhLyfI/IP9s6WvU4+edg16WsLQU3MAfbUn0HslDl03NQSumAkfrcPVbPplqu2V&#10;LMLNaKZdaErhOUwG6YO7a3IJu1gMeml65q7SswSSSWDhIa53UZ13oU+1garLQkJ179JtU9bdhSto&#10;M1bS1qygpfie4BNg7TJCT4tTTM+e+wN601eiO2k5uqO5L5bKnLgeVxMP4lreObRog9GkZ3WuV6Gh&#10;KA01mmxaDC3tBSElcNlKkkYVpr3IK6lEARW1gO9VBL2I6iz2QVOmh0bUl6Gv0KGUylxeWco1IS4v&#10;g56g60SV9Uz8WCASmOxFMHkMKSzD5Xw9gvP0uESYL6mkW1tPyIuRpqVv1qtRV5KNl596EBamlnDj&#10;HznQwx33zp2LexbOJaQOGEPA/NxcaS3GIsDXkyo3VOltc3e0xzNPP4E5s2ZQaa0VWEcROGPjUazS&#10;Tel9HWBOFTU1GY0xY4wULz2CsLnTdtjZ2sAzcDym0MZYm5rCjR7XaMxIpfvYdMwoZfzxKGnuM7OE&#10;rb2D0oZtZsWwNIMFEzVThpu3L5zcaHUIqTkLgBtrDE9XZ0JqDTNTE2Uwvrm5MUaxRrGW6VMsZGM9&#10;PTCKhW7UqGGYM38x5s9YxAIzCGasjW5n+TnZa5afM/gXQO7prkFXdxO6uirRfZPJ3E09ejtL0NlR&#10;w30NfF1J0EvQdZV++JqayZ6WABfiZkMulZgKXEeQDSwEVefRXXaaVT5VWLOf9oTwqrcT2B3oKdhJ&#10;+3CQiruFcFJx82hdsujDs76hjWBymfs1ejXL0aenKpevpc3ZRMXew2uylsj/Fl3Jn6M7hsfE/oD2&#10;2FVojduPtqwItBTGoYUAtxbGojo/Gnp61GJNMTTq/hF9BSVaRVVrqvSoL9egVq9BVUkRasuL0FKj&#10;QVOdlvuKUUVrUUnVLa80oIwQ66jGJfTJxQaDYivyqNzSepFCiGM0BoQVVRDaCgTRVsgApPBCAyKL&#10;KhGrqaBvJuxU62Q1bQuVfdOmTfTIbpg5YRwTJFtlMJG5TBOipRhJOE1GyywNS6X3bhirdz8vX9oQ&#10;V0ybORuz5i6AGYHzkvHBCiQjlOlFDvSscg0LS8JMJRW7YsnX1tbSHGcJMxs7+EycCDsLaYs2pYqy&#10;MLAQubKAmFE9pZnP3s5GaSO2MBuDcd5utABeymsT3ueu2bNx95y5GHznIMVKSK+fOwuPeGYn1hpT&#10;xnpjBm2OMwvZyOFDeE9T2NGqyNSokUP+gLvuW4oFc+/Bnb//HUz42W5n+YW1+HuQS28T5F7UobOr&#10;EV2dVei9rkffVWmdoO+l2vY2p/M9lfa6Dl3XtIS5SEnu+mgheqrTaDMS6YcjCe5xxRP3Fe2g8tJX&#10;FxLYwvVU5PXoVG9gEvcjulVrqNT02HW0KHWn0VMoiSXhzPwr1fgvVGKCXf4DuitpMwyb0EWYuw0b&#10;aTNW057QZqR9g+7MH9CZtRmd2QfRmRvEQhKMdnUoWgvi0FqchCv6dDRrs1CVn4WyogIYdEW43lCK&#10;3pYCdNUyUa3NUtqyu+pYIJtZ21wvQ8eVUlyt0ytty5VV5fTKVGFCrC03MCk0IJ1KnEyQE7XliCOk&#10;kepyhKkNCFVXIJQeOYJAxxFs6QGUVoxUwi6RVFyBhNJKxKTnKDMwJgf4YtxYaaIygjkBkGGXNvaO&#10;VEhHJmw+sJEWCfpkO3pfG0dHvneG97jxsHV0ghl9sgwKGsfkzt3JicBawtLWgupIRR41WhmGKeOK&#10;/bzcFY9sYmyKZ55/gbWAE4bKAHxnB4z381GGk5pRlaeMdcOs8V7wd3dQagFbcyPaCAtlNNtw+ud7&#10;FyzAkw89hEH0vjIfTzpvjIcNpbdmksjkbsHU8VhIz+7DzzKa+61pUdxYExgN4fkEefa9SzB77t24&#10;4w+/gymV/naWn0FuIciNBLmOIFcNgKy5HWuBdtqHGvQ1xtL3nqIaHkN3NS1BKZOxkn20G7HoJLg3&#10;aBt66umJS8OZzNA6qA6jO28nPe5OwruP9oCRSxuRuxs9mq3o1W9GH71xj24T1XkVeuiHe+m7u68l&#10;MlmMIFyXeT8qtvYHdBV9xnt9jp4K2ohaQlzyLW5kvcvtn6O36QgtjXjyzegp4/Wp/L21oegsjkF3&#10;QYgy+u5GGj+L4TI6W9PQRFDLi3OhLymGQV+K9nodz+dnl0LZSoDbSgixlp9BIDawgFYosNdWlqC0&#10;kr6YIGslyaMaS0KYUmJAAq1JLEGOJshRBFkJ+uRoJpMJBDiVtiVFOlQIfBITy0RdKUGmKnN7EnOV&#10;9/74MdXRHJbWppg4MRCzZs5kYufCKtsRvm5ucLLvV8oAPy/MnzYVttKjRx/6KGGaP2cOBjGJs2O1&#10;7u8hLRtGPNYIrh4O8PRwgTPBHz1sGMyMRhPS0UrrgQzrfOa55zHB219JzExoLex4/WGEWlojZk8a&#10;y+RvHKaO81W6uy1pT/xlEJCxzKgeipnT5+DVZ19UmtOkJUPsztRxATCnJZHBSI42FrCzssAI2hVz&#10;nj8nYCwmsNYYRgUfNuQOzFx8P2bOuweDZIYI7c/tLP09eyqCfOVfBLmvmSBX0OeGEJQ9TPa20p9u&#10;AMo3o7t8P7qq4tBRrUJHSTItAK1D1np0py9Hb8o69CUxUUulx81ZTpWkt81cho4c7i8/StiOolO3&#10;Uekt7C7fR8vAhFJPf5z/BXpyPmaSuB03W06go4E2pJrQV1N9DQS/gec2n0Jv2Xb01hxB941M+nWx&#10;NBnovp6EzqtMQJtCWeAuoVdFZU7dgc6UXeiifbmmO0slzqOnrUCJnmDqitFYo+c1KtEnVqm9Eb03&#10;qwlwCa430m7U01ZUFaG6jN5YarCKGkYpCpj05bAQpCl2woB4Km80FTaatiKOkSiKS2hTCGyqBL2z&#10;9Pyl6yqQLmsCn6IpQRx9elxlDU6EhioD3McQgonjAxBATzl80J2YShV9aNEcVuNT6W8dMIiKaEIP&#10;OnzkSCZgQzBn4V146plnMYjKJoPbTaSbe/hQJoSDMdbbBePG+8GFyj2C8IpvHUufbcEE8g+D/oD5&#10;99+DxYvupuIOV4ZjLpoyCdMCxilT9EePGgUbFgxRc5maNCHAA4tmToIVbYVMVwpkUvnGKy8wiaP/&#10;vuP3sCasgVKICLIZE09jFowRtBy2MvmUCm5qPEJ5hoWtDe3KCCNMuO9BTFxwN0xoNQLp729niUvN&#10;Vh478S+DjI4yJnL5TNSktSGc1fp5QnKRcQQ9eqpr0V76VEYW1TNNhm1KrxsjhYlYynfoSf0OvWnf&#10;MghoOl+n0+cWrSeEhKw5jIUkjWp/nJBuoP3geYS5u/owlTAWHTforwXQqzFMKGPR3RqBnmt830kF&#10;bYvlZ7qArpYIdHBbz/VCAs5zCg+wwLCwZUgP4EZ0pbPg5O6gOu9Ch+o8rhVnob5MBb2ATCDrDFpc&#10;q9fQEpWjs4Uq3FrE9yVoqaV3ri6FoUp+NcoAvfJAbSZ1LARZujIF4mRCmUiAxTrEcR1LlU2UNmmq&#10;bgaPySbE2dKsp69ABiONNiSVKp7Ec+MIu7QzR1LRk0vr8dqrb1HNWLXTM/p5uNJfWsHVwQbTJgZg&#10;zpQJ8HRzwrBRwzHR3xfjaRFk1Jm7pzdef+d9ODjY0yLcAR8eM5FVu7W5+FxpkXBhImlMqIbAkf57&#10;rJ83jEcTMsI1fuoUvPT8yzxWBuKPVhTUhTWAEVXUlrXDqBEjCSC9tUxOHT1CacGwMDWHHWF0c/fA&#10;y6++AgdJHF1dFB8+lFDKgCN7fm5JEMcYjVHGaIxiYZBxycajx8DbywvW9NAe46fC12+S4t29vL0G&#10;QPvtpX/02y2QWwhy438RZPrEzmZ639o09FZHMcniuj6PCsoETkeYVazSs1eiN4OQpn6PzuQVVMHV&#10;BPZ7vv+C66+oyEzaMj9DL1W5j4lcn5r76HN7qnl+JZO/0p/QpWOCV8Ok70YUOm9kUWVzCW0iQb3I&#10;e1N9Det4PPfXn6V9oOdWE9SMlcpgpu4SwquVbnBeiyB3pTKRTGdCmMfCodmLvtLDTDJZ2FTHaGvC&#10;0a5PRF1ZgdIVXU/f21JTjCu1+v6gCrfWlqGxtoQg61EhHSBMyrRUYlVZKTKpqqm0CQJjkoCspT0o&#10;ruxXYUKcSnDTqdZZhDa31IAcJQg/42eQqdaxPFcUOZLnZdZewZ6jJ+Hu6gYTKuREKvHiu+YrQJiw&#10;yjdVIBKojBQf7UavLC0S8kSfF194gX5ztlL92xobw8bEBGOGjYD1GFN4uznDwYZ+2cKEij2I/vZO&#10;WFB9x7q6w5FV/TOvvQYnJprufG8rD2IZMYLgScuHJYxMLGBMRTUh1CNkYNJIJp3069JaYcNkU7qj&#10;rewd4EDrY2FvR69robRa2Nox0bSyUmZHywg6RwcnODs5K2M6jKnYo3l/R5/xcHWjrWENY87zbmeJ&#10;T83574Hcpz/LBCuKtiKE8OxHd9klemEmenW0ErWR6K1gNa8laEzYepls9WSuINg/EtZVQDEBL2Ko&#10;CZx0cRetoi2h4uq3oqtyD8GlTaDf7jXsYCJHlS7bwuRwKxV5OzobTlCJE9Fzg0AT5t4yXrNkOUFk&#10;spdNhZfWjBzeK3UN+jIJtfQIlhPkukv8vMEsGCf5+c6h9xprkmvZ9NJB3E+oNfvRW3AMnQXncEWX&#10;iKYaHZobShjFaKvXoqWuCA21OtTUalEtIFeUo6S8TIE4i4CKr00sYaLGSBQ15VoGEKVLywUhztFT&#10;iUu5JsC59L95TAilkyWLkUaIBWTx1fG0GzEsDPG8XpyuEuG5BXj44SfgRIWUQTrOBMKIUIkCmsqM&#10;aoLsSLUbIb1pVG4XKqEM95w2ZTLm3nM3HKxt4Mrkatjo4RhO5ZYEz8PFlVW9KaE3gTl9tTUBdbKz&#10;V/y3GdeeEybA0skFlna2SkuFtZ0NHJ3s4ejoACsbO5hZ2sCJn8WD93J3dVYGHo1igbEgpAvmLeA2&#10;+t7hVGuqvrerI8ayBvB3c1cmmkprhkyW9eY2b57rwWTVmN/HjNZm7gOPY+7CBzCSUFsS/ttZfh79&#10;9q+C3B35LnpjPiGA9L+GKEJIqASUaiZlNUkEmjDXEJiyg7QGTOw0VEMt17rN3EZFLFlH0OmVS1aj&#10;z7CdluQsuuoi0NWahO4rCUqC11e1G31lBFK/gUkfvXcpoa7ezYTrNDqvRKPrOmuBhtOAhiCrVlBZ&#10;ub98F4E/iC7tHkV1e/RM+qjWnQ1U8AZakfo03GjLw41rap5fRGuSh74mGbi0jknoMtqelbiRewIt&#10;VWo0MeFrbKISE+amejVq60r4b9QPcSlBLCR82Yw0wpf0M8hUY+lIYWToCS3hzS8T4Lnma3mfSxuS&#10;VybKLPZClNpAmA30zkwQCX00FVkSxRiuk+iVv1+9AV6Eb/asyYSIftPOGpYEydzZDeYEzpHqZ0NV&#10;tHNwhpOLhzJHz5oe2MnfXxlyaUFVNbMk8I6WcLe3gIO9NavvMfTVRnCj7fDz8aDdcFaa8kYMpy9e&#10;uBhTJ85gMjiaBcWUyaQ7EzdHjPd0hT1hNJMRdYQwwNNN8e0uzg7KcFMfH298+pdPsXDhvbQ78kgB&#10;M2XeniOthJOtvTKqzthYmvqslYLowELjQGW2sKAtcXPFkmdfUSbCmvLz2traDpD228vfg/wPHvm2&#10;OkQSPkf3+RfRE7+K/pWqXEV7YaDq0Sv3VlGdayOogvHoaSTUzQI2fS+TuR7tNvpnAqdmYljMteYn&#10;Qr0V0B8ADOeA2ngmfNHorDqKvjrahaYz6GJ0NrAGqD5O6JlYUqF7Kw+ij14azaH91y2jL69mLdDA&#10;AtQqzX85QGsWUMmCUcFtZZfRWxqM7qpUtNepcbOqgJ8vh5+vEN1NmVwHKQWnt5DJp3on9+egta4U&#10;DXWEmZ64vqYElVU6GKSZjRAWCaQEL1MBmd5YQl4TROkJFPUVWAvKDUpLRhHVW0OYZaxGAQtBfjlB&#10;5vtsgizAp/Na0ouYrNMjSc9CQZsSz79DQnktzkanYur0WQRS2nwtEDhhHMYGBijPjbChWspjqSaM&#10;86Fv9idYbrA0M4KVpTmeefZFTJs6E3a2DvTNnpgwIYAJmi+cCI8MILKnBfD28IKvO8PDG07OrrBj&#10;IXjzoz/j3Xf/CD83H9gRWHcC60nQ3Vk4XGSIpR0LiaMLfL084E94Pbk2t7KEKxPTp158BXPnL2Ri&#10;OJoeeiQ83Z0Q6OvO+3ryHCZ5MuGV15rOhFOmcLlR5aVVRKZBTb33fkycMR93MnGUSQK3s/zcs/cv&#10;g1xNL5z4Bbouv4aOqA/pS79GXxGrce0+WoVt6CrcRCAIXOE2JlWEN50JVvIP6M5eQXWmT6U695bw&#10;2NKD6Ck9RJAPA/SsfYS5r5JwVlElG1k4xPsajlGxua+KKlvF4yv3Ec4DhPm0AntXYzxrgWTCzoLT&#10;kM79tDhlSegsiUOHIY378gh5Fm7UZKCjVn6tSIubdYW43iBjoDXokPEeLXG8VjTvT0tTSgvDQtlW&#10;l08lLkJTlYBMJa4kyGV6aBn5TAjFUmQyMghfloya4+scwplHSPMJbkF5KQoE4goDirlNz3UJ36sl&#10;OeR7AT2H8Xcgl+joqcVXE2S+TiitJdCV+PjzLzF53FhMnTQRC+fNo+otwPx58zFp6nTMmLsQc+++&#10;CzPmz+LrWZg+czYW3LUYH3z2V/zp228x/e77MGHmQkyfvxiT5LFUHm5wY+Lo6ekOfz8f5SGCEwPG&#10;Us3daD+MMeu+B/DM2+/AaLQJhtMKeHvYYs40fyycOZFJo6/ypCJ/TxfMnx7IbRPg5WjLJHMQxowZ&#10;iTmL5mE6bY0V1V0mmsqTjcZLD567I6xYwAYPGkzfbcYaxgHOTPBGDhlGdbZVHjUwbfH9mDRjntIu&#10;Ldbjdpa/gfwP7ci33UVddZ5WQTzwCnRnfc4E7hP0pn2Gnvyv0J32Z/REvI3uIEJ+8Tl0nnkcHWef&#10;w83jT6Pn9CvoCX2XSv4nJl9f0XbsQ0/VRaBG2nxlXMZJ9ElPXgZ9rl6g5bbqMwrA3QSst2QH+mqZ&#10;nJWxcFTQtkhHSW0wOqsT6IHjuJ32QR/H61KBCwh5lsxY2YMuTRDaa/NwnclaZ5UeXTVatNP7Xqd1&#10;6GjIp/IzmWyMpvWIBspoT8rP4npdHhM9+uMqAyorSlBWroeeiltMaKW7WkWYC0tLFaXViEoTTjWj&#10;0FDxc6jKK1BEeLWE+lbPn7RyFBLqPFFkemSl5YLJYho9cQpVPUFLmKVdmZEgFqWiFqfDo3H3kvuV&#10;QfIz5szEQ0sW46EHFmP+vfPhRbjmzJ2OexfNxt2E2d/XR3lAS8C4ALzw0ouwtrGG8ejRtBV2mEkl&#10;nyQtGLbmsHayhpe7i9JZ4cf1sKFD6ZmNYUeP/fQbb8HTVR4LMIpgDaVXpuI628OaXlamQZnQc9tY&#10;Gys9hiOGDqd9sICdtRk8WdCmzp1PL26uPAtOnl8hnSXydKHh9M13DhqiPAdOXg8lxEMYMiVrjNFI&#10;uE6YASevQIwYMghWhPx2lviUTKRl/wPI/6WxFtJz18Skq542QhKppnRaiAx01x4nNN8T7g/RFfcq&#10;OsNfRGfIc+i++BS6zz2LrlN8f+51gv4mepM+VFouetTrCeUp5Xq9jD4C1a0nfDIYSLORsJ7i9S/Q&#10;rhDycioz152EraOcqlxDxS6Wru0D9OtM5OjVe2Scsy4WPQXH0SvTrcJXoD1+DY/j56ygQhPojho1&#10;OmgxOqm4HQ20GU1U9aYEFibeu/Agbupj0NqoQW2NClWGYuhLS6AjZCWEuFhXQmtRQnXVobxST7tR&#10;gnKGnkpfzFCX66i6pQSZwIq1INwaAiyqrFFgpy3hOov2I/NnkG/55HIka/tH3iXx75DM9xnl1YjK&#10;K8CiJQ9ghMxKtjLHJPrie6dMxcTAcYTACI621gTUHxP9fAkR/TAhcrVzwOuvvIqx9MoODrawNDfm&#10;vjFURBPaA0tYsao3Mx6jTCsaPXwIhrOK92AiZjRiBBY+9gR8xk9WurBNmFQO4b4RhNGEnnnEiOFM&#10;LEfw9RiMlC7ykaOVxFGetGlEz27j7YtRJmNgzGRPnk8hSakJC5YJ7YIMHBo9epQy1sPUxJR2yVJ5&#10;0KHMNLHyDmTh8ubnuJPJ3+09aSiBIKfnqH5lrMXtjn7rvYqe7jb0djWip7MO3Teb0dtxBd09LfSo&#10;BKJiNXoyX0JP5HPoCX8JfTHPUWXfR2fGx+jJpnIXfIlu1Q/KwPwuidIdrP4voashnMkefe3VLEWd&#10;e3VbCBer+4bLhP0ououZlKk3Uvk3EXRaGA3tRvYGdEd9jh551oXuPLoqqMjaSHRkbEZn8CfouvQN&#10;LdBX6Ilag568E1TuDNoQWooGwqysiwk07Uctlbmc+3jMFXUU6uiLyyu1KCeYurJiaKnCJQS6QleI&#10;upIcNJfno6VajYZqDRqqilFfyWTQoGUiWEL7UYYieuEiUWaCKyHeOJfgZioJHoMgi5/OUHwyg2qf&#10;rkS/7+5vyZAOFCaVFdVYs3Ubq+BRBNabSZQZrGTgjoUFkypTRdmkaUugMxJ1YwLmaGunDHgfGxgI&#10;Wwd7+mlrDB8xtF9hrS2pykz6jOWxsSbKQHwrwmVJqKVVxN43APZe/spUKROldcNCGQxkSjiVMCOE&#10;3G5iZAprSzuY8zojqbImlg7wCpyEIbyGzJQ252c0HdPfO6h0i1tKW/JIZQa3HG9qbIrhw0Zg8B/u&#10;gC/tj5ffZKWLWtrNb2eRXz7Nyi38B5Crbh/k3p569NyoRFd7OXqulVKhS9B1PQ83bpaj90YBespX&#10;oDPuQXRfegg9Fx+j3aACN1Bl6w4z4RJod1FNCSjVVhKt3sbTfH+cCh9EZTyHjiuX0dlGZW0Kp0+m&#10;TWi4gO6SbehNoYWJ/5g25mv05hLcbEKdtprbCDJ9eLf2FLqKDhPuvejM2YGbsSvREUaIo39EV+RK&#10;dEb/xMJ0FF3lKUwitehs1aKjRUdboebnyqF9SUJX3mFcyzmHujI1KghaGb1vSZkKpaVFqCnTorU0&#10;C+3aGHTppYWmgIWihOpO300bco2Wpblah+rKUv5b0nZQeVW0HTLsU0BNo9pKQpg2AHKmEv1NeP2e&#10;W0CWgf0yGJ8wKyBzW1kF4vMLlCdqurnK89ssMZrWwIaWwMHJGcZm5gSVVb+NDRwdmchRgWVqkkwO&#10;FTtiKnPuCJ80zUmrhcwBtLGyhgnPMyKEMlnVhiooI96GDBkCV/9AzFv8EGEbozyB09rGAqNlnDJf&#10;u7JAyJxCG15vyJ2DlPHD0jkiSZpMUVp0z/1U7dEYeucQZbzy8CFDMegOqiwLjD0tioymG0bVHTp4&#10;kFJo5FEDg353B/xmzYen70T8XsZa3CbIyQJynnoA5P8wHvmfD6zvuck//jWC0FyA3rY89LakoZPV&#10;fo+GCqqhVUh5Bp2h02krZtFe3E24vibwqVRtHXrb1ei7QvW7lo8OuU4n1fyGSulG7msvRN8NPfqu&#10;FSlTpXqkrVcUvi0WfdLmW0qrUfA9etXf06NvQF/pLnRqqNI5y6nUTCLpm2WsRm/GcvSpDqGvjOpc&#10;RkuhOsJtm9EVS+hTV6MzcwstCO1QnY7JooZQq/g+ER3559DFQnAz5wKadLmo0atQWaJCeVk+6gwa&#10;tBtoRZg83qxORSeTx+6aQloVLa9Bm9LA71BfiBssIM31JTBUFkPNxDBXr0cGrYLAmcIQgLMJr7Ra&#10;SHIor2Wdw+3SOyggp8msEj0Vme/FL8dzXVDXhG9Xrlbm1UnCNH3yRLg5O8OOkMqTfyZ4e8OWKuli&#10;Z4ex9MljZJwEq+wnnnmGyZ1M6R/KBMsGlia0AwRJkix/mRvIAjBIYBp2B1V0CIZQHW1cXLD02efg&#10;YMl9g+/AyFHDMWyIjEcepjwMxt3BTmmTljEZkqjJeI077ryDBcEMCxbcS9Ufg8F3DGaBMVfarO/g&#10;NaWAmFCdBw+6U3lCkSX9tnjvO++8U3lCkaP/eNi7+uAOXtOISeLtLCnpArIocuvfBtb/V2aI9F7T&#10;MMkiXCX0qXlr0ZtDqIr2oFua1gp/QI9qGXqzmNTFLWb1Po8J3iPoSmaCV0Pr0H0TPT096Ou5iZu9&#10;19B1ow49DSfRXb+TCq/CjU767y4ew+N6e66gq5t25WYtIS+gUsf1K3bdTiZ22/tBLluLniJ5NAEB&#10;12/g5zrGZO0QekrokStlbmA4enKOUc138DPtZkE7TGB3UOGp9AS9WxfGghYCpJ9FZ+IBFopjyrMz&#10;msoK0GjIRYshj9ahAC01Rbhek88EsAhNhLepphjN3NZKv630Aiqh4bZi1FTRU9NiFOh1yJYB+1Rb&#10;sRNphDqTSWIeQ9qWZXC+ACydI9JZIqotNkN6AWVMRjJfJ9CXx2vLEMP9ITl5mDB+CoEaAWcnezjY&#10;WcGGPnbB9Am4Z9ZkjHVzgvFIeT6FM1wI7aA7/oAlS5Zg5uxZhJWqSIjHerkqA9plZvTUu5iYKV3Z&#10;g2FKKyAPTxxOAI24nrFoIRztnXHH7+6kZTEjeFZKR8cg2oJBw4bgD5Kw8XPI0FBTKvwI2oRRFjaw&#10;8/TBaHl+BWsHH/Hnjo4YRm8vHtvUxII+WRJIfkZXZ0yVbnYvDzi50Ap5yzPuxsHDzx9ekycPkPbb&#10;i4CcKdbiP8zZKyXIt/FcCxmiKe29MgSzJ+1bdKcLuEzOEj9Ar2o7lfECLUEIuoo/R2/IQnQfX4DO&#10;43fjZswbSqdEz80qWhE9Oq+r0dVhYBUvloKJI/1xZ9Mxbs9Fd7sBvfTfHb3t6OvuQm/3Ddzopnp3&#10;V1LB86nQceiqOouOigO8Ju1E9Wn01PA6bcm0PVRzgt/dlk3rkoLOihh0G1jwKhIILuHVJ6BTF87t&#10;cejRMmktjGQh4LmF9NDqIHToknC1NBft5blMKtPRUZ2Pq9VFaKtSc62lL9aikdEsr2knmhgN9NTV&#10;SlszvbReCy2hLaKtKKQ3VhsqmfwZkFdehjyD+Gdu5/58RjYtSAbBlSlUOUpIl3c5FXxgjh9DRsxF&#10;yHSpqka8/cGfYEQQZELp3Jkz4UwIZAC8vaUlzKXr2twIfvTRbqz+Rw4ZpDwt86lHH6GVsIAxldOO&#10;XleeJjTcZBQmLpoLG093nmMJG2tzmNOSmFHlLT28FZ/sSIvh5BcIx8CJcJw4CU4TJ8N18hS4T58O&#10;rxmz4T17PnznLoL/gsUIWHgv/OYshPe0WfCYMQ3z7rsXS5YuVZ6zPHqECUYZSZc4Ez3WKCa0M56e&#10;XnjwvsVYOGc6fAJ9laeLjhs/Hv6BfgiYPnGAtN9exCNnSLL3Hx4HQJBv5wEt3YSot5EesYI+tpRq&#10;WsLkS/UxOlIfo8f8K+HYT7+6mWpNTxtzN3qCH0TPqQW4eWEBkzDaDJ0Mml9Dj0uw5TlvlUzOWlk1&#10;19FGyCOzys7RZ19GV3UUuujBe69Vou9mHa1JI4NJJqPnRi1hNbBQlbBgaAg+E7br2YQ3C50tXDfl&#10;M6jurPK76/m6loWjJhddtTm4WZWJbhliKpCXncVNA716+W7alt1U8lB0VqZyWzba6Ztv1ks7s4aW&#10;QYdrLSVob9GjrVmPK4y2Rh0aG3SorStHRXUZtEwM86nAeXp5iEsR0tX5SCvMR2JmBqLi45FfWET7&#10;VoEiKrB0khSKKlN1Cwi2zCYRiLMIsyR9ymRVhgJysYBcjlhdDQ6eC4Iflc6dflfGGUt1bU21tGRC&#10;ZklfLM9Zk2lKRvStLk4OcHZ0wN133QUXV1fY2dszQaPlGDpM6bb2mRiAgKmT4O07VlFCXwF0+kwF&#10;Rt8pBGzyVPhOmsTXU+DDkFkkvuOpohMD4TFhHNzH8TzaGhd/P/pqPzh5eVJd3eHEwuDu44aJ0ybA&#10;1cNNGTw0yshY+emFkQR5GJXc0cUVAQFjlQH2JlaWsLC1ZxIqj9eyhKO72wBpv70kpRLk/kdmXf2V&#10;Jw398wd99+V+xip6O7orqX6NeeggEL0NEeg1sGouk2QuCD0VTOY0q9GV9hgTvyW0F3PQHUGrkfYO&#10;gfkSfZlM0CIeRtfp2ehKeJ+F4iLBzURfVQotA+1AMav6MiZ9jTK3j5A2q9HToqUfp39upa9t0+Fm&#10;Kz12mx7d13T003r0XqHlacpFXyOVeOCc7haCzELS08bX3N/ZRk97hde5WcHr8B7lP6CrYQuVeiV6&#10;8jbgJu/ZWJmDKqpxmT4TWk0ycnLjkatKR1xKOIKjziM0/AJOnTuCfUd3YdfBHVi2aRW+XrcSK7au&#10;xzNvvILXP3oXL7z9Ku599AE8/sJTePCJhzCennb5yuWoqKyAzlBB6CtQTLtQTIilG1sSPyXRo5VI&#10;oUcWbyxd1glM+GK1OkQS6KgiA2K5fvL5FzGO0Hh5usKSymtLWKzcnGHmaAcbN0fYutjBwVkG7zhj&#10;jLUF7NxdCZkXjOhZxzAcHBxgR0W3s7ehojvSQtgp4zicWd078r2Li5NSUByY2NlzbSOe2NpS8eMy&#10;RtpcZokQPnkqko2lGazNjWFLxXemjfAeOx4ePv6wZyFy4/2lS3rkGGNF9eVZF6NZ8IbLQCRjYyaq&#10;MkHADQ4sBNMXL0HgtBmw5DaPCeMHSPvtpV+RaS0E5NrGVlTVNaK8qhba0gqobgfk7OeZNN2P3szX&#10;CPRqVulhBCiTdoNKLT64WR7QkkG4U5TWhq6c99GT8T76cr5Er3YjE6u16Cumt836Et3BD6Dn3CL0&#10;JRJs9X4WhmAmbEfRp2NhqExCT1MeuppVDFqFViZXVwqp3mrcvKJHe1sZrjWX4HqzFlebixms/qm+&#10;jSwQjdXpqNLHoawoEpqcS1Cln2OcRcSFrUiN2If4sK0IPfkpwg6/gSPbX8C+1Y/i2Mon8N37S/Hl&#10;n17FB+8+j6efWIzXX3wE9y2Zh0efeAAvvfIMJk+biPmsDqdPnQgvXw/MoKKN9fFgguWF5555EhMC&#10;x8LHwxkB3ObIRMrN1QWe7s5wdrDieZMRGXoOlTW0G7QUMiUqn+Bma0uUVor+scp6JP8Mcj/Mscxb&#10;opkoyuTV5OpmrN93GF6isITJn0o6jqroK+pGXyyTTyeOG4dxvr5KL54JE8OZ8+bhpVffgKu7F72r&#10;NQsACwHhdrCzpG+WH80xpq+2434nuHq6wNHViUD60x7cBwdaABnJ5uLmCn8WHnn6kJ1j/7PbvLz9&#10;eC0P+NDnyrhicwtrzHvgEcxb/IDyZKKRVH75UZzRLDyOLm7wGTeRyZ90qgzFyOEjMYZQmxiPwWhC&#10;Pfce2pMA6RAZohSa21kE5EwBueFfBblBWgPkWRPvA8UfANVM9mr2MwH7CT2GHczik9FFFexlBt/X&#10;WkSgc9BTFU7IqdrN4luT0VcrvjVa6dbuy/sI3fl/RUfBcnSrVuBG/h+ZZEWjrakUV6nILQ2Ek1CX&#10;a4JRro1EWvJxRIbvxeVL23H04Eoc3vMDNqz/DKvXfIoVKz7Gyy/ej/dffwTPPzwLD989CY8umY55&#10;k1zx4kNzMNXTHBPdjDF/vDX87cdgCpXL19YKViOH4rGF0zF1rDu8nCwx1tORKmVOQF35R7ZGgJ8H&#10;nnnyUSycN4dVOv+IBMnbwxMebm5w9/NiteuPKXNnY9H9i+EdwD+wnyf8JwQqD1cJpO+bOtEPnk7m&#10;ePeVx/kdslGs1/yt+Y3Jn0CcQpvxS5ATBWRptSDEcbQZUUVcl9fickYennr+eQLkhkBCO2HSeIyb&#10;EMBq3AXOzk4YR6gD/HwwgRbAiSo7YepkvPX+h/ALnKC0Znh7uGLK+LHKWAiZc+dCZQ7guf5ePJ9w&#10;y4xpUxnNdv+DTB5pBe68AxZG8lwLO0zycabPHoMhv/s9vGhbxvt4wdXGEsZD+hPG8dOmYeF998PU&#10;2AhmRvKMiztgPGIIXO0d4C9P0SfgowcPwohBgzFUoLU0VyakTl04nxbHG1Yys9r69qY6JaXlICNX&#10;3Q9yDUGuJMhlBPl2f0OkRyaVNrGKbygg1Gnoakni+3gmXUyo6sKoonzdLINy8ln9p7N6L6Si5qKz&#10;mf6VgMv7viZ6VKppT5MavXW5TA5T0VObwYQsDtcrj2LDsmfx+P0z8PajC/HUXePx9GL5DTgmCHMD&#10;8doTizB7vBOm+tnxH9NEAc/T0QrutuZYMjMQCyd7w9PBDJ6sYr1dbJXRWz4uNpg5yQ/PP7kUU8f7&#10;wsfdEWO9PTGOKjXW3xNjx3lj5uTxWLRgBiaNHwcfH3eMY9I0wZ9AcB04lsf4euL+exZh6rRJ8KCP&#10;86bijZ84DpMmEwpvKhyr9gXz52D2jCm8L69PUGaO98dCqngg7zeRajfe1RHH1nyJZkMJsikcKYQ5&#10;g744Q5rclJFzA+3HDOnhk0iQ6VH0yaLKsTJUtKwKb/zlzxg9aoTSazc+wBdzZkyGn7e70q7rTlWW&#10;x8v6it1Q5twZY8GCRZjCqnuMMt9ujKLGNjKHj7ZAnlFhOsYI5qajFfCkY8SSlmHizOnwc/dVPLj0&#10;0g0fOohgj8CY0UbK3Dzx4SNGDsedg+7k61HKQ1ccvH0wbs5cWDChszDi9UYNw0R+lvl3L8A4enD5&#10;sUhXCof0JkpTnDGTzmFMXm347yk9fcYE3Nr89nr2Eglyuihy/b8IMtqYZNVpCLK0HjChaikmoGoC&#10;nUdbwQSpLZ3QyqgySbiYWDVkEXjCTIA7CHR3Uw6TRYLOhKyX5/fKxFTC3F0vwcStpoi+NBgvvnoX&#10;fBxMMU5GeLGKC6R3m+ThjvsWTcMDDy1gFeqDAC93Jj9+BM2f0FEVA/xx38xJeGDhNIwnhIG+/spv&#10;z82eHoiJY6meDuZ4ZMkCQuwOd3uZbu+E+dPHI4DguTpYYoKPI5V5CvxdzQmfDeYFeOCuqX4Y62FN&#10;MO0w0csJ7778FPwJqSerYxcHGxYiW7gRjEkBPiw89njy0aXKr3wGervBw5k+lNd14H293Wk1qPKP&#10;LpyJ9JgIFJaXIr2sv7VCHreVRmhTJcRiEOT+NuRSrmUiaxl9Mi0GYU8qr8GuMxfhzqo90N8L5pZj&#10;YEQFNLe0UsYGDyc8xqamyqAfY1bfVtbWcKPajaMyG40YBWtLUwwefAdGjR5GmC0hzy02HsXzpMof&#10;NkR5Mv1oKrGFnQMcHV0xSn4njwXCxHgUjKiyI1l7jeY9xoweSuswBOYyHtnEmFZisPI7eW6e43mN&#10;kcocQnms1vNvP4sn3n0Pc+5djAeW3M+/yzj+W7jQX/f3RMq9xB+7Mxkc9PvfK7Oub2f5eYZIfTNB&#10;biDItQT5v/CrTt1Ve5jMnUR3I9W4iV5YpjzVJRBIGXPBJKuFKkvF7WXC1dcssN4Cl6Azeuq5vb4A&#10;XfSzPYS3q4Eh3cQ1GeiUcc1VtCZNxVAXxeCjD5/CJE9bTPJ1xNwZ9G1UP39PKt0Ebzz36F0Y70tl&#10;dHNAANeSALlZW8HfyYIqPg3zJ1JNXa0xy98ZM8fR4zlbYQrPXTDeA0/dPZfVqTOV2hZ+hM3VxhQe&#10;TjZwoqrMn+SLB+dPhK+7AxXfHp72lnB1ouLzWk5U+rn0ugvmTacHdVaeCGRLMBy4tmcGLtX0VKrO&#10;7FnTaT/clOlELlRhJ2d5zoNUxR4YT8A/eet1pMXHISk3W7EWMgUqkyEJXzqVV3oBRZWT+F6ZkU2A&#10;o7mOpDLHFhsQmavBs6+9xXua0wePhgMLuaOzK+wd7OHI72FlY6X0pskkVZmTZ8wEbeykQCZ2jlTX&#10;0QTUFpb8vPKsCXncgBGhk9nRMmPahu8FajsXFyx+cClGDBuhPMTbnv82YwiwvY1F/wxvbw9Y06rI&#10;jGkb/hsMHzaYiaUjnn3udVoEGVsxjH8rN7zx5tME+Y+YcddiLHnsMYydOo1+3AVO/DeXpxoNp7LP&#10;WboUvp5++N3vfwdnfv7bWeJSsqFMPv1XQe7NmYme1InoKfoYypOGCl5BX+Yr6Clci96SI/TJweiW&#10;QfZ1mVTiDMIqD2fJpnqr0dfIqOfr+kzCK2pMmKWFoY7wVxPkwg/RJSPrqnMUuDXqKPzpzYcx2dkY&#10;87ydqYi0C7QSAuVcAvrkfTOpSgTO2Z7JjzGz6pFwtTCGK6vGx+6bxSrWF25MtJytTeFFBfahr/Ok&#10;Qi6eOQH3TJ9EgC1gb2lEFTCGI89xsbaFL8GbN9EbCwi0eDsv1gIeVF8neyu+JjD0zBMnj8PU6ZOV&#10;Zz04UNUcbMwJMT8XfasTVXq+PLdtyWLFvog6+9F6yPDH6eOo7vxjz6ZvDjp4EBnJKcghyOKXZSqU&#10;zCjJohJnEOR0qrAotNiLeAIsDxeXWdmRTPridVXYduKM8hgsEyZsHkzeZPqTh5sT5syajAkT/Anl&#10;SAU+GZchPx55/9L7sXD+AsWb2ttZKQCLPZHfAZFnK5vIAKKRw+DI72PEtQ1hf+v9D5SxFqOHDqF/&#10;tlZ+0d+G9xnL3MBP+bWnEbyOsfKdR1CRLflv+/xLr8LBygJDBg2Cu5sNPv7yHby5bDUWPPQ0nvzj&#10;R5j0wP1wpE/3Ze1lzMIz1Hg4pj+yFJ4EWX5CwpGicTvLfxvkvsZt6C1+DN3quxkL0JfujN54a/Sm&#10;+KM3dSZ60x9BT/bL6GEC16c7wUQvhsBSkWtTqOTBykMKe+vkmW/x6K1KQFcdlb2B25gEdhe9hb7c&#10;J1koZEjoe+goOYrqyix8+/FjmE2bEeBsgQms5v1cLAmvFe6bG4C7Z49lcubMEk7fZ2UCezMjwuIA&#10;P0K/dNZY3D3BDQFu1izxMl2IdoKK6Odhi8VTA/DEPFoQWoYZgT6KUk4lcFP8PXi8Pd5YOg93Tx3H&#10;gkAfSkB9qM7iO2UKvhcz+9mTJ9MLu8KFhciDamvPe/t7u8CP/nosj3n6sQcxdYIfLY8HpjPZ8+Yf&#10;aAqtSmAALY69BT5+9lnkpyQjv5yKbDAgU0BWxmWIzdD1d1UTYrEW4pFjC0sRW0Q1JsjR9Mrh+Wos&#10;uu8BZRazm5N8BielQI3zlft70M8yySJg8utJYg0kCXz2mWcxSkabEV43md5ERbUyN4MjC6Q8zMXE&#10;xIhWyBbGtBBGLCDPv/4qkzBfxSbYUeWluW3kYHrbEfJMtyHKICSZKyi/BCW/KW1qaYJHXnpeadaT&#10;MckebpZY9MA0LHrxLcx95Bksfe99grwU1rZ2MKGNsWCiZ0bPPvXue+Du4qU8vNyCXv12ln8Auf8n&#10;fP8rILf3SSdEGvquyUi1JAJ4Cn3VX6Kn9AF0Fy9Er3oqejPt0Z1kjZ7cuejV/xm9FefRp6daF/4Z&#10;3SU/EuhdhPYz9Ba+hG7DZnTXbkFn1evoLHmU6j4JfVFe6A2ehJ7YV6nOCWisjMCyd2ZiEdV30Tg3&#10;TKM6T/d1pcd1wZLJXnj+/lmY4kerIONsHS0w1ccBE+l3n5jiik+fmoeF4x1pJWwx2Y8JHo+ZHuiF&#10;aYGueOHu6Xhs9iRMoDWZM2ks/bgc44FxTOR8Ha3x5L0z6ZftCb4HVVl+dssM3l6usDKj+vG9PI3H&#10;a0CF5Ydm7KQg2ZixerRVnkcxf8Ec/lGp5ryWK9cetEHOzvK8CUdM5Wc/tHkjVOpCZWyzPPFTZpcI&#10;wCkEOWWgTTmR3liZ2FpczsRPft+kFOFqHeL1Bny7cSsGU8VcmWg68/PIrydZ00YIYDLaTFoPpCdP&#10;5vdJE9nTzzytPKnT0tJS6SoWC2FOmGxYM5lSWeVRWjKgR8ZPyFOFps6bA08/H8WeGNF2yPMyZNyF&#10;/Ej6nYMHK/ZBnmMh44itzWhhWDA8xwYoY5LHjBzNmscdS+aMhdvMe3DXUy/jvpdfw6S7lii/7TeK&#10;VsRo9Gjl9wMt7J3p0+X+QxSrdjvLL0CW36L+rytyTx89740MglyAnhvF6OgqQ2dvM3q6mtHbRcg7&#10;4tHVtpNK+wnV+B10GJbgpnYpevRfEPg9QPUW9JW+jD71M+jWLUBn2WL0ltOm6J5Ar/Ye9KimoifJ&#10;Al1JNlT6CehLWNzfC6j5E9b95RFM97TGorFUPltrqjOrftsxuJ8J2StPL8Ss8YSZ6mLN5MXXyRyW&#10;RvKsNHs8ung2xnuI37WGC1XLg1Wgoz09raM5FjHZC6SCuzBpcralvbA1gTuTNzeCEcjCsWDGONoH&#10;K9gSVEfaC3fx1CwMTo701ATWl4XDgdutLYzgxeuMZaFwp0KLPw7w88YkaepydoQHQZ4xaRzmT5vM&#10;5FHGQ9BvM0kNO3yMfjkJmfkqFOj6e/hSB0DuT/zkoYrS00dLQWWOk9DoEV9iQGhOHvzGSlOaKyys&#10;mfVLVzXDzMxc6SWTHzWXIZgO9MpW3O4onRSslSwsaC0YMirOiiprz+87jAouv7ZkaWpBKC3omUfA&#10;mImgA+2YTFOSn9aVByFaW1oTWAsMGya/2mrCWs4KdoyRpkZMNsdg0uy5GBswAcNGjcH8mT5Yumgc&#10;vOYtwf0vvEaYn8WEe5fAkQm6C22QlS0T4MBAPPj661i44C7YsWbxof++nSUu+b9rLTrV6LmeBXme&#10;RO+1NAaTvOs56G7PR9dNFboZnTcLGPnK6552gt8ShI7aD9FR90f6412E/Ed0txxAd+s+euQtTAwP&#10;01OvZ6JHO1JDBS/0RnfyMPTGDEdP2BB0x7iiN3cCmnRrsXfdw7iHwE6lFZjsZY/JVLdAV/rSQDfM&#10;m+bHBM4ervwHsrcyompa0ecyAXRxwL3TAuBqZ0L1sqbiOlCFXeHqyiSMgD08cyzmjneBhx2rZk8H&#10;zBzvAx8qpytBn+bnggX0nPasNt0ceC4zcXmAthuTEkdrYwJurvwErxvv60if7EzAbVlYvPjegwXn&#10;scV3IYCgBbg70Z7YsBDZwEXaprnfib70u9ffQN6FICRcuoT40CjkF2iQU2ZQBt+nE+D+IZ26fpgJ&#10;trQtJxQTZP6tcqpq8f2atXD3kB8s94Jf4Dj40gq4urhTZVkDcJuMfnNh4mlla4MJkyfgiaefGthG&#10;CxLgz3NdaMlkfDNzCzcX+PCcAB95npwTJk2dgtdefIX+3gd2/NyerK3kJx/GEUSxI4G0UNOnBGL8&#10;RH840vtbctvjb72Kex59TCkoi+cH4Mn7J8Nz9j2YNO9ueE1lkrzoXriNG89ayU0ZqGTKwnXPCy9g&#10;8qQpGMPC4DP29p5r8T8AcnH/EMur2cAViSxABsNfFbAzGVlUayZ0V3PReyUXXddy0X2jhDbkMrpa&#10;d6PvSgi6roeisz0e3dcTCDrtyY1kFoZEdF2N5rWD0FX5FLpUNujKMkJ3Dr23ZhGTQD8q+Aw0l9yF&#10;A6t8MdfVDpOptndPpF3ga28q5lQfN9w33RP+9GbuTFYC6Y29RV2pOjNoNV5YMhMT3BxpQWwIt0Bl&#10;ztdW8LMzxvN3j8MMQutOdRG/7UQY3R0s4MwCcddUadrjH9PaHGZUeXm6jw0BtjAdSZVi4RgA2Zb3&#10;kaYoeQiKNRNMSQQnUmFm8I8tKi49fO4sOPYu8pBAgsLPK7/yf2HLemTLTw+fPIWU+GQk5GYjLitT&#10;+e0/SQCzpQeQcMuEVXk4ogy+TybM6WWViMsrxL33L4UjC9fEiQFYNGc65hJANyrveF9vzJw6CRMD&#10;xyqPoPUgqM/Tm8skVEsqtY9X/29di/e14vd1Y2Hz95YcwBUmY4yUnrdnHnmS4uCpzChxdaFlGuuN&#10;cd7u9MTDWYNZKs+Q82bhtqI1MaHPnnfvfMyhuhoNHsrazhPPPjYdDtPnw9KRtQbvN5aq7OQbCBN6&#10;dTNaNBP+fe4i+H4ePrCihZE853aW30z25Dc1/unSqSWsVFmZrXxlIPhaZi/3Ee7+INhXCPWVDPS0&#10;McmT2c2tmYwURiL3J3JfPPcx4buSRLhTuKayS1xLpVIfQ3f9D0wQv2aiuJM+nJ66fiV9+F3oUU9C&#10;s3o8jq+xxH0TCKS9rQKkl70ZPAjakvEeeGCWPLbUUVFMO0v6Rq5tbE2xaJIX5hJ8VyczpcVC2pXd&#10;bajcVO3phPiuSUwM3a253RI+9MYehMGLkHow+54/gVAwUZPeMOntkye7S1ORFwuGBxVfpsfL84cd&#10;rajK1rQwLBB+XiwYVOF7Cde9c6axhqAd8qVyUoXkF0nvmjIRvrzP8w8tRurxvcg+exTJly8iOuwy&#10;YkODkZqciLwSwlykRkJ6OuJT05CSk4+MQg3S1MVI4d+rpK4Rb7z5DmsBFhJ3e4zlPaUp0oaFSZ5O&#10;NNbLQ/HQ0n4sg+vvW7xYeVqnPAJLCpwVvbB4fpkCZUFlloI4hsmdKf3uGPrieXPnw4eQOVpbwXIM&#10;7QTDjsmiPIFIngMnHRhyvBnBlx+Y9GLiHDhxCsxoRe6d6483npgDIzsvqi3FZeI4THz2Rdi4+9JX&#10;DyP85jBhAfKXdmRHF+WZy9aWtzmL+hbIDfTItQS5iiCXE2TtbYNcRPUklFczFSVWoKUKKw89ocXo&#10;pZXouZ7L6F/LAwH7Wvm6jXaklercmoYeQtzbSpBbYmk7pCdQIo77ZRtVujkByjOVW/4/9v4DIKtj&#10;axuG3//7nu+UFBM7iiAiiAoiFqxg72LvvWvUaExMTDHFxETTuzHG3nsHFOkgvXek9450pOn1X2tu&#10;bkRjcjQ5b3LyHAaX996zZ8+ePXPNmmvNzJ7xQ22BdN9dJ5hvkILI0rEEdO4nKC9ZhbO7LUgz9GBt&#10;rocR5h1oBBrCirzWitp3/BAadD06kSu3IR9tTfpBTdzuedj07oz1NpYYbmmKAT2oFU3aY7BpJ/Sh&#10;ATl5kCk2zbLEpH56GNevGwZ1N6TWb4/+3TtjGONdZ2MNc553JzfuSTB2IchFo0mPgRh8ndgKGOi1&#10;J9B5TiCb0LgzJfUx66THJnY0uXFHtXCJGZtVoR/9TLtTS7cjwHWx5/X1yLI9g4gThxBw9gSBfQI+&#10;Z07C59oVuNtfht3xI7A9chjXT52E4/kLcLp8BQ529vDy9MK+736AGTWpgUEH1RMgK/zokdu2FfDp&#10;6KAFwaZDm0Im83SmcSoDFTpMXyuC++lmTxGMLaDPNLRQq3WSG5Mfi+H4NFsc/c6GfC9q0xYtKM3U&#10;oIiAX9kNOuTTjFsW6JZuOAG/TkfSOeOueJqG26ih3fHC7KEEazf0shoJq0kT0Wv2Auh07Y72rVsp&#10;sD/P+8z69YdhOz3I+shGzNPHcQ2LGP5mINdEEazCi0V7CpWglAuIqXXL/SgEOc/vEcQoD6dEABXR&#10;uHuH991JIJeORi25tXzEereYGpta+m6xlwLx3SJ31BQ4E7guBDKpx20XijOv38C9fEdU5zujptAO&#10;dflXWSEuoDJvO5zPLsOSUcaY1pvg7dsNQywIThkE6aaLxUONMKSHHozJXfXbPktexmPy5JkDDDHN&#10;upsy2AzJY3VZEMbkwzLDa2SvLhjVpysLmsaRgcz6khV9RHs9j97UdjZDehAoNCjb0mCiJpNmWYZ6&#10;28haw9TsHTt1QFsCpDmNP/liWb4wliVYe7JSDB1goYCro0fKQuD0Id/sQophQJoyoZ8ZYk4fQtb5&#10;o4g49hNCju9H0JF98DnwI7wO7IEnxfvAXnjt+wnuIgf3wenoQVw/dgROp85i3NDhBB95vKEh9PiM&#10;zqxElqQ0vXqbKUNV+o7b0QAU8I0eOUz9tiJY5bdFs6fVPe1YucSvhXzOT/9/Pvt3tejh+JFjVa+E&#10;9Ch0ZkVtT27fj/x4sBiyrMD6zCNzVg5Z3suALdS4iZNVl9+QgUZYTY1saDEMwxetwPA5s2ExbQ50&#10;epiiGyu39HW3ZKUYP3sWbRIjBWSZ1/I4rmGBlt/KkVFLalGp0bx3K6hxK8JwryoS9yojCeaIB+Re&#10;Bf3legU1dyXBSyPwHjX6vWqCvyoKNbWyQDhBLpWjOhz3ahlHDQ3EunBU18ZSElFbG80wYfwNY5hg&#10;GpABFC9UVd8g1/ZHTcVNOF/6CNZmNPLaP0ttSe1C8HQi3xrXTx+jrEygr9+cmul5tPj7/wc9Zlxz&#10;FpYFeWof8+60wFvguZYCLl3oy+o8zVqiGw2jIQRz6+f/iXbUSqK9dKjd/kmrvO3T/8DYwT3J71qp&#10;jRzl8yKZCvmsDLeyYKQrS7q+OrCg5DP8ngRCu1bP0bpnJenTC8N69UTzZ/6B3uShIywtFZc37ayv&#10;DMm3Fs9G4Y2ziDu1GxFHdyHs6I8IPX0QEeeOI4wSQo0d4nAR/qQg/qeOwPf0UXidO4XwG4747L1t&#10;pAsy5NxCzQ8xYCUy79aZx13VqKMMyPTpboZmf/s75kydTM5vjmf/9jfSEBqKpB4y0teJPF9WnJe9&#10;ps3NTPHM//wP9Nq3x6xZc9TgkD4rraWFOYH8PCs/KzHpRNvnZbkBVsru3VS33dNtm2HM9Gm8rx2G&#10;9u2EhRP7wLDvSPQcbYPhEybBetJc6HelQSppbfasUhhTFixAT2rp1qRt+h0ff1P13wfkmkRqVlm2&#10;lQCUBb4J4ErShdsZN1GS7YuSLA/cznRDRuINpMdfRmb0BeTHXURi5FHEBOxDtO8e3PLbjSjf3Qhw&#10;+gJ+1z9FwLUP4XdlK64fehVX976KS7tWwu7H5Tj++WL8+MFC7H5vNo7umIm9H0zDR+vH4L0lI/Hq&#10;tH64vm8DqnIuorzADvaX38aEUV1g2qEVBpJq9CQFMKKm6GuiC+u+5L6GbNY76rEwpCl8Rhkr48xa&#10;Y6hZezR/9p9oo/ifzCX4JwvzaVhRe1sSYM2ekQVHeI2FJwUlE2SszGSAREfNEmvdth01cjs0F9Gh&#10;5qYBJPvhGdLIk49AWzR7Bs+3eFbNiTAiyEfSEOvaRfqiCRhq+RascDq6bZRh2JuGoNO3H6Lg6kGk&#10;nNyNW6f2IopAjiKIA88ehe+ZQ/Cn1vYl/fCmNvY4fBDOx3h+4QLsjh3F0IH92croMX5jTTNPLisz&#10;zGSt5PZsbWQUrx3BOHBgPyWtCHr5du450gsZmOjQkVqZ6XiWefMMK6wYvboEufWY0ejMONvrtFbb&#10;OTxDDd6a6X72uWfVl9bPkiLIPGN9PkdWGbKw7MvnN4fNcDMsmT0QhhOmYTApxbRly2A5cQae09XD&#10;36h9WzdvjuYsDxNWKqkwLdnCtWz9bD3Qft39fiDXxaNWtG9FHOru3EJddRgyE47hx62T8M78AXhv&#10;WR98vn4wPlk5GCvHmGLNmC74eL4l3l3YB3OtDTBzIDnqiG7YMr07Zlt1xMjeupg10ACrxnfF7MHC&#10;S3UxxqID5gzujJlDTWic6WMQwTixT2fMJu8dP7g7+hp3hoVxB9gQiF57l6Eq/wzulNvCzWELJli3&#10;g34rWuBtdGDIjO/AJl4GOmyse8Kie09qng4wIqft2NkYJt27Y3D/nujUrQv0uppBz5TNsHQtde8K&#10;U1MTdDNhc0dgPy1LoMr8W2qplmZmaGfeD8a9+0NXNiA3t4ChqQX0ulugI5tanR7d0YEax6xPb2r6&#10;56nxSTF0WqEjwSpD6b27GGLSiIGaiUndO6FXTxpH3Ywx1NIMPYz0sNZmJDKvHkD25f1IPHcIsWeP&#10;IOrsYYSeOoTwE3sRTi0dsP9H+O75Ed5798B53w9w278XAWfO4tXly9GawHq+ZQu0IGibt2uDZ2jQ&#10;Pc2WpBlbj+dYYZ8j+J4nyPTZIrTk9acIYvlcqhUBKH3nwnf/8Y//UT0Q7QhaGbZWS2eR18smO+1a&#10;Pge9di0oPG4ty89q+pI7UyvLGht6rTug34AB0GX+TqKx99LCoeg2bwkWbNuOZW+9jaGLVsO4/2CY&#10;mpvBlFq4Nw3DKVMI9EHWMDXriSFDR9QD7dfdvwDyY3x8iiQ29VGoq2LTXy+VpWHwd92Ld1cPway+&#10;LTDLvAWWDtTDQisjDLfQg1VXXYynYbVgSBeM5Hl/Ez0M7Noe0wd0wvC+eizIjuhj1A6TLE0weWgX&#10;DDDtjB7G7WBl2h4zB5vC2tQQ3dkEmXZqg4mDyWH7GateBaN2z2GiWTuc+8QGRUnvo7zwDbjbTsSM&#10;YUbobdQW/boROHyOlbk+RopWNjVVw6emBGV39YmPKUzI14xpKJn2MoOxmQm6sKk1NOwMExosXcVo&#10;kZlcQiEMDaCr1xptaF3LMqqyq705DaeeJp2pTTvAuJMBjSkd6DF++dxevsAQrdWGVEaPWk6PdEd2&#10;TBIKMXGQOSYP7oXeNDAH9pLppHz/bkbKIO1FrXzsvVeRdvEgbp3ZR958AJGnDiCUnDniGIF8aDcC&#10;97I1I5B9ftwF9z3fwf3HH8ilD+LUJ5+xKbfB1HHjMW/6DMyePA1zpk3HvNlzsGDePCxdtgRLVizD&#10;mo0b8MFnn+KN97dh7eZN2Pz263iZvzK/eerMGdj6/vuUbXj9vXfx8rZ3sfOnH/HlwQN474vP8d6X&#10;n+PDH77C9l1f4v3v5PgbfPLTLnz60x7sYLq+PHgMB+wd8OOla9jzzUdYTmrRZepczP7gfcx7cysG&#10;LF2P8a+8jiPXeP2SHfY7OOKUhxeOOrthr8MNHHJ2qUfarzsPn2D4qu6322WaaZxPDORM1NXQaKuM&#10;Q82deCV3q0TSUJgfguNfr8WqAR0wRv9ZzLEywKxRnTDMlBa87tOYYNYBs0d1xYDu0ofbBgNoGM0Y&#10;aIxRvQzRw1AHfdq3wrQBRpg+xIiUoD3MCF7pgZho1RnWJu1gzGbclNxqkkVHzBlO8HXVQZf2HTGC&#10;fPfYeyOQH70INXmzEOsyAQtG6GMYjbPBZvqUDhjQlZqaBp9IR2qr9mJpP/sPtWHh8+TOVt07wIL8&#10;Wrf5U9Ch1mrTso0Ce7Nmmq0LZJERGeFq/nfSBNFuT/8NRqQXw3sbKs3fln5tGJceW4C2LWQTGsYl&#10;k3ZIb1rQ0m/O5lr2yWtObShN9oh+fWgodWCLQWOQmrCLjGoZtFMV1MayJ/z3fo6UM3sQd3IvYk7u&#10;Q+QJAvnEPoQf24eg4wcRePoEfE4fgduxA3A7cgjuR4/C49xZeNnb4abdNbhdvIIbp8/D6eJleBAg&#10;7i4u8PD1hquPF7xDgxGWGIeo1GREpCcjJDsBwUkxmLlkEb4/dADRuTnwT01CUEoqfCkeyUlwS0iA&#10;Z0oKXHnsksTz5BT+UhJT4JSYBMfEZDglJ8ApLhH2cQlwT8vBddsTmDvcBEY2szDh3bcx+423qJ2X&#10;YeL2D+HFZ9+IT4BDTAwcIqPgEBUNu6hI3IiNrUfarztP32D4q2mcCsjFSM8pQHJGDm4lpSPiMT4+&#10;xd18Gl0pNNgS1OCI7Oh0tzKJNCMOtTW5KLuThSjvQ/hwST8M69iMGlMHWyYYY9pAXWrQ1ujfRRfr&#10;RhlhppUxzAjeHiy8eYONsJxhLIwJ+A4tMdWyI5YOM8Ug047o1L4lrEwMMGOQITW1GBzN0Y3N2the&#10;nTCBoO8u8xyo5SwNWuOTuT2Q7TcZd0umIMJlLFZOM0aPTu3ViFoP+R5MJh7xmVbmpBcdyHnZnMrn&#10;8TpsLvVpaJiRI8rzdZv9Q82Gs+xjiR7dDdHXzICiD102pa3YPBvqsGmmhpWVdLqSMow074T25NHS&#10;6yGbLXZhUytcXOiEHt9ZpkdKX6183SwbL8pi3TKHeRYpRk/SDRlM6UGaYdZNH12lj/r5p/Du3AlI&#10;O/EDko/vQsyRXYg8ugehR35E8ImfEHj+GPyvXYKv41UEezrD44YdPJyuEawOuOFMIPu4IijYBwGB&#10;XvAL8oZXwE34hvnDPywYPsH+8A7xh084m+aoUHiJxIQgKDYcx06fwiWH6/CPjYFXZDi8I8LgGRUG&#10;t+gQuMeEwiUiGM78daafE8UxIhSOkfyNpsSE0y8UN6Ni4BIdCa/ERFy/sJd0kbbJlDmwefc9zHp1&#10;C7rPWUggb4V/SjTcboUz3jB4RIbCI1riDYY7/R7HefsxzZqJ9b8NyHfvZRGwyQQxwVsl4CVProkh&#10;oGOpnUNQV5aMuvIC5KUHYM+7kzBA7+8YbNAS0/oZYO7Q7rAgkHqyMAd31cdU8mWZM9xDrw2su7XC&#10;AqsuGGwqo3TUxrqtMNGyA8b3NaQ2lzkQHWlkdcbgfobQoUbr0Oaf6EwLee4QA5h20YcBDS/j55vj&#10;lTF6uJs0BHfK+iI5vAdenN4eps+1QD/DNjS2WqCbXgtWppasJG3Qqd3zqvusLY072V20fevmGEfa&#10;MogVykxfF6NHjsbY0RMwepi1mt88qV93WtrN1U5IoqFbNWtN3tlMUZjRlp1pCDVDS5mk89wz0GXl&#10;EI5pQCCrfeaaU6uz4shEmxatW6MZNbR1b/L97ka01p+Djs5zajdSmefRhXnUn3bBhfdfQf6lg4g+&#10;9A1ijv6g6ck4To5Mg8/74ml4XDmLUDcnhAd4IzoyCNG3QhAW6YPYuCAkJEcgNiEMMRT5eDY43Bdh&#10;saEIJ2hDY4IQEhuMQB77UPzjIhBAQAXfioA/geRF4PoT2LKhvHwJ7h0RBO/wQPgRtN7REbhJgN8M&#10;J8gjCMTwUAqBTjC68z5vVgDP2BD4JUXD/sIuTLMmkGctxKxt72P2hpfQZfJMTPvwbQQmRcCPz/Dk&#10;PV5RIQRyCJyjgwju0Hqk/brzkZWGQhuoxZMDuQ6a9SVQm8bfTAI5g4Dmb2UOasozUVMRQ4lGWUkC&#10;8rIDcf3cW5hBamCu1xzje+lg8hA9dGvfHB0IuhGkGHOH6sPShBYzQWlt3B6vTDTFMHNqb/3n1Vca&#10;84Z3wbherdFNpm6ygCdadMbEfgQ7NXPXDq0xgvx3/uBOGG3ekcZSR/TWa4UPbAyR5T0Q1YVGiA3U&#10;x8uLO8CsrQ45djt0bd8GJhSrbh0wivcYdyCfpYGkQ5qh0/KfbN4ZZ89ObPpNMaDfIAwfORRDRgxR&#10;O3IOonaf3L8bDPlcQwKvU5unYNDqGVKF5rDqYYgRpgboxHR1lFlwtL71STNE88qEoY7U0i1bPKsW&#10;2tZp0QydWVk7kOOPHNBdfSuoz8pqKhSD/hY9jNCZ77pi/FDEn9iN1HN7kHpqLxJP7EE8fyNPHUTQ&#10;mWPwO30UgRfPwPfqBYR7OyMm1Au3IrwRS+DGRgcgMtIXIfQLCaZm9nWFNzV0cLgfgsK8EBB6E4GR&#10;fvCPCoRvuD8Co4IQFBOMgFtssglyv4gAePh7EsA+8IsJgG+0H8Ufvrzuy+s+0cEEdbDS5l4Erpf4&#10;UVsHx0YhOC4M4UmxcL+0B7PZkppMnIWpr7yCmS+sR49pczFnx3aEZiQynhh43oqGe1QEXFhJbrAy&#10;OcdF1iPt1523byACgsN+O5ATXXYh9to2eF14C0FXt8P3/Fbc+OlF+BzdhOs/rMblL5fCcddKnP10&#10;Ifa8PRNnv1+AZVPkUyUdamMZESOQdJtT47XHAPLgiX11sXxsFywd00Vp5fG9O2LFGGPMG9YJ/Wkk&#10;DqB2XDhYH2tIPXqb6JBK6MCmV0dMH6QPi+76MKQFPYBG1hwrQ4ylQdeFwOlHeXWsHiLszFCZ2wEp&#10;wU9j+5q2GESQjGIlse6uQwOyHUaQN88YYIw+XUg1dFqxZXgWfTu1hrWRLhZMG4oeNP6GjrTCcALZ&#10;0ICVq01zTO6jz1bAlBRFJv7Iu8j3ga0J6H+ywlqgd+f2MNQn0DuQ+5KCGMqsOcZtxPeVaaC6eqQO&#10;tP47s1WSAYY+XTrCxqo3OndsCxNWtA7066LXli1QS9oNHbDn9XXIvnoQqad/RPyZ/Yg+vxdRZ/cj&#10;/NQhhJAzBxHUfmePwPvCCbidOwnnsyfIjfl78SwcL5yBs+1FuJN6ODvY4ortZdjbXsKN65fg4WaP&#10;wEB3+Ae4w8vjOkJC3BEZ7YMIAtY/5CYcnOzx448HcfTYGRw+eR77T17CwbNXccHRFc7+HnALcqd4&#10;wjVQxAOuPHf2c8ONAFee34RbWBBunP0ay0aaofMIG0xeuxYzN26E5Yz5mLX1bdj7+eCitwdOuTjh&#10;6A17HHK0xX7nqzjkeq0eab/uvHz8ERAUKkAufwSQ//Uihj/MHoS3xrbGlnFtsWF4R2weqYeNw1tj&#10;bv+2WGbdGosGtcVUat5FA9pjgWU7DGcTPo2gG9aL/I8aU6ZBGrMJ7UZeK7PNhIuakloMNyWwu+lC&#10;r0ML8uIW6EMN3I0GYdtnWeCteN6pFQZ2kUEPak/yTXOCt58AmRxaVqLUo1FlbdoWA+nXuR25dstW&#10;WDWwIwLODEBNkRVSIvrhrfkdYUk+akJq0pWat3Pb5zGoi+z5LL0JujQAZe7A86QErTBo8CA1E2vY&#10;qJGwHjUchp3Jz1u3RLsWz2AI/XsYM3zLZurTIKP21LakEcZ8n8Hdu6gpmjotaVTyPWVijS4rgB5B&#10;3IkcvD3BrUvObNC2NWTHow6838LECD26dUELvpdeR5mR14mtR0dq/RaYYGmKqENfIevyT+TLuxF7&#10;+idEUqIJYjH+wk4dQMi5Iwi+eBwBl07A9/JJeF3mr/0ZBDlfQYS3A6KDXBET7IYAgtfb+TICva8j&#10;MtgZ0eEuiAlzQkKIK5KjPJEa44UE/vp60FC0O4lTx0/i6IHD+HzHZ5gxeS6mTp6HyVPnYNGKJVi8&#10;eilmLZyLmfPnYN7ShVi6ZhmmzZ6OKfOnYupc/vLa1henYcP0Aeg0YgJmvbwJi15/DSOWr0bPadMw&#10;ZNxYTJw5HUNGj4b1yOGwGjUM1uOY12NH1iPt191Nbz8tkBtr5NzHBnKAw0/4eGk/rLfSwbIBbTC7&#10;rw5mkMsustbD5N4dMK0v6cDADmzqdTGujy7mWeljeA8DjOxpiDEW+jAXgMrQsPTxUiuJodaBWqsD&#10;fwf3NUXfbh3Rjs29vl57aikdPPvUPwgWHbTtoI++vbqjp2kXdKLhJpuydO9igM5GHchLn4YuAdaL&#10;xtyMvvqwoQa3pJbtTX66bpgxfI5NR0XxHOSlGeHjVzuhL0Hbg1pPJgvpkxf3MGgBS7NOBF1r6BB0&#10;MimmYwfNjLYxE0Zh4GgrNZzdkVy37XMEIgE8tJcR36U9AUut247atrXsw/wMujLNVj1MqI0JVDH4&#10;mAadVs3QmunTJe3QadOMRmNLXpN5Cs+jjRiCNP4GmnZFZ90Oaq86A/7qkwrJZ0U6zVvgjQXTkHd5&#10;P7KP7UHiqT24dZbG3+ldiDhLIFM7R1w+htgbZxDtfAYxbueQGHAV6aEOyIx2QWqko5K0aCekhTvR&#10;bqDEeCIx2h3J0W5IiXZFYow74qPclMRGUTMT4OGhzggMcUNwoDMcWEFGD+zHCqqr5nOY9egGC4se&#10;aKsjX2PLQi8GsOzXhy2RPtoxXzvIvG9TEyyfbonNC6xgOMYG8954DUu2voFxL25AFyoHWXbWrJsJ&#10;ZDFyGZRpTwx0YwtoYtK5Hmm/7m76+DF9pBY5SiOXEMiFTwTkPNba/Dg3nPx2BdaO1GWz3w6jzPQw&#10;rkcLTBvYHsPNCOCeHTGBWm4gjbAxFkYY36cDrMzbY3BPNus9yVW78OWprUyokQxJAzroU0N266Qm&#10;rhjS36KrHgZZmPBcD397+m8s4Haq2ZWlU2W0TCb4WNPokwVInmtJusFmeZAJM5ia3ZAZNG2wHmYN&#10;Iy/v0gZd27XEOHJwp73m5PEdkJ/6D3zzehsMoZHZpW1HctXWMGnTDpZG7WBload6UvRbtkTzp1vC&#10;pEtnjJ88GgPGDEeHTh3QodVT0Gfr0EF6OEhxhvQwJndvjU46zdCJoDRo14yF/SyGsFWQKaHdOpAm&#10;0KDsQg7dVa8lTJlOMeRkFyXpguui2wJmHdugJ/2tTfUxYXAfDJCPaTvpo3dX+QrGgJWiC0az0gR9&#10;/zaKbY8hg9Qi/eJPSLl0AEkXj+LW+aOIEbl4BLfsjiHJ7Szywq6hmCAuJEjz+ZsX44S8WEdkxTkj&#10;LdYZt8IdEB/pgoQINyRFuNNQdEVUhIgbIsLcyK09EEH/UGrnKAI7kZTjJWpgPQJXJiPJh7eDBvRm&#10;6ykf5MoXMO0xaGAftVOTLCouo5Tde/XAhvlW2LLYGgZjJ2Dqppcwd9MmjFrzArqPGsW8Yn5b9laT&#10;j2RZW5l01b+fhVp24XGcj18gQsJo7OUU/TYgvz9zJL5dMgaXv1qJbRuGsilnE9+5Jbp2bg3jtk9h&#10;AEHak5Sgv/6zWDLESBlik/roYIF1e8yiBdufPNemTyeM6tEO3TrrEqQEQtsWaN+qtdJArWSRPjbT&#10;ZtTW5l3Z5FODG1A76VPzmeq3Qrunn0brZ/9JY+859DVoD9nXohW1ZJf2rdGXfPO5Zs3x3FPN0J3c&#10;eRzBISCSZVAHk7NefasFKuOfRVHc3xF84nm4ftEBjp+3hfOnunDZqY+jL3XGt0vNcWpzb3z3oiUm&#10;DbXAWJvJqrnbsbY/nD4bjBufWMPpowG4sXMAvD4bgoCvbXBz5zh47BgHz48nwmvHRPh9MhmhtA38&#10;v5pDmUeR40UI+m45HD9ehndnDsHBDTPg/+1ahO7ahPBdLyNizybcOvgGYg5sRcSBdxj2DYR9/Sai&#10;v9uGkO/eRvD3byLoxw8Ruudj+P6wA967P4Ebj51+/BTXvt2JGzz3Pv4dfM7/ANdz38Ljwm7YH/kS&#10;zmd2wfPqT3C5tIuadS8CPc9SE99AYsR1JIY7EsguPHZCIoGdKMCOJHDplxDhjARWhPiIG8hJ8sPX&#10;H29VH6YadGaLSTo3sL+F2pJBV3pldFrCnBWuo54u2spEKYbryHAb5g7EloWD0Hm8DYH8MhZs2ITx&#10;6zbAfNRotGvZAr0tTOunvbZRc04s+/akknu8PUT8AoIREi7dbwLkAgI5tx7IyQTyYyz0PaEPrWwa&#10;RIM7t8JwGTWjcdPXuKPSKl3ZZEsvgBhFXds1h0nbZ9DP+FlMHqALK3JRK2q9idTKQwn+3oat0Me4&#10;BYH8PLkiqQU1mg6bX31y4DbPPYvOBO4cm8FYtW4pLHv1gmGrf2AqtfkMq3boZURtrvMc5pBGzBps&#10;CHMTGl4G7aiVW2GUZScY6rVAN91n2Bp0xIIhnWnctaER1gZjqfkvvtsF5amWqE3tgnvhz+Bu0FO4&#10;6/0M6jyeRf41PXh+aIrs41bIcBmOFfMHkcfNwsgJ43F152jcvT4GtZcmovbCWNw9PxFV5yah5swk&#10;1J2ejLtnpqP21EzcPT0f1ScXoOb4fNSdXIi6U0votxJ3T63m+WpUnF6HoC8WIeGHlag5+yJqz22m&#10;vIKqk1t5z5u893XUXfoQ13auh3XfHuhn0RMTrAegt2UPFnIX9O9pBssePWDWtRv69eKxhQUVAg1h&#10;c3P04TUTIz31gezAfv0hI5Om3Uyp6fqiezdSsc4dsG7JdGRGOSAj8gpSwi5T7JAccZXUwwHp1Nbp&#10;1N7pMdeRHm2PnAgHij1Kkjxhe+J79DQxQCdqztYsK8s+Fmq5rNZsoWTKZzf5dpHAbk0gy5C8oXEn&#10;vL58OF6Z3RddbaZi+subsXTjqxi/dgO6DR1OutUCPfuYsezbqoEimaHXk+9r1PXxgOxDIKv1kX8r&#10;kK3I5bq2f57NJrklxUKvNZvCduhObWnO5tqEzbtM7ZNPeuQzI3023UbMQD0dHTVFsAd5pzXjMDLU&#10;R3cZ6m3+vPoKozs5sh4NoLZiGLGWm5BejBlsgXVr12HY0P4YYtYeZgZtMbRba8ygEWfVQ5dUoi3T&#10;o4OJ/WjEGZOXtXlODbiM6GkAC1YUQxp9A1h5plrq0zCUlYnI143b4Ju1PZDpNRh3441RF9gcd33+&#10;H9S4PItap+dQca0Fahw6IONaRyxbMAwj5szD+LHjqbEtUGdrjuqzfVF7og+qj/dH1YlBKD9hhYqj&#10;VvQfRpCKjMadEzYoPzYJlccnoezELJScmMNw/D06C8XH5iL35CLkHVmI20eXI+fYEhQcW8aw61B1&#10;cAOqD6xDxeHNyKS8Pm8U2rSlPUGADOndVXFnAx2+N41DA5nXQOnbu5eaKCRfOffsYcp8pcakv+wf&#10;Iuu8tSEXN+1qgl6mZjxuDUvzzvA9/zVyg04iwfMwklxPIMPrJG55nEaw41Gk+J5HdtAlpPrw1/cM&#10;CsLPozz2LOJdD2DG6MEsG9JBlqt8f9i7h8ysI3BJDYwJ3K7djdVaGW35TH3SDaEV62b2hdGISZj8&#10;4iYsoFYeu3I1jIZYq8+c+vTpraaLqglObFFlSdwujOdxnKxYr/YQ+a1AHti9K3lfC9WPatyOIh9t&#10;Ugx0nocxQW1CQIpWNqZ2NiT/6dimBWuqzNFtA72WrQgmXRpNzxN0fBGT9gwnfLM5BpBCmNFI6NCK&#10;zRJracdOumqq4bzla2BsZoz+rLF9+LK6Mue1eXNY0tDqxXTo89yQlWGwEVsG0hn9Vn+DPnlpry46&#10;6NpBR+1qJNMFBxq3ZKUjN2emd37qWTbvbZDlYoiq0DaoC2qOGr//l7//H2r9/45av/9BmtvzWDJ3&#10;PEbOmgebiaPh+X1H3HVjOPvncO9iW9RdbE2trIvyMwawfcsYO+f2xo9rzPDxCnN8t6IXvl3RH18s&#10;7INPlwzAtlkW+HRef3w0uw/em9UX22f1wyuT+9G/PzaNt8RrkwZQS89C9YlVqDmwBHcOLUbNsbUI&#10;+24pbGhj6LVry/Sz5elKY6p1a3QhSEyZp+2Zt9ITZGpiqKZqyneCPbp2pqFI5cF37Um+KRP45aNZ&#10;2cGpg0zXZL5/uHEmcn0PI9tlH3Jcd6MkYC+SnQ8hkPw79OI+RJNr+5w5hJvHf0DotcNI9jyBZI9z&#10;WDNninqmkWEHVg5DtR+2fHnStl0rtOFzDMmdZbVO2ezmmebNsGbmQLwwtT90rUZjwpp1mL9hI8Yu&#10;Xo7OgwerNd8602jUIbWQvUlke+IeouA6G9Qj7dedh08QfNWkod8I5AFm3WDMREtXk/Thdmwjgxli&#10;6Wu+IGjPJsOQlqhxB1r5bVoxU1vQCKARRe0gxkG7558i+FugHS35zqQeA7rpYGA3XZjrEYzdpG9W&#10;usFaw1Q47gAzDBo9EVa9u+DwehM4fmWEs5/q4eA2PRzfZoRzH/bEx6sGYOPkPnhjRm+8N78/XmTG&#10;LRw3GDMGW2LR8F4YM9ASZr0HYZT1UGyeOwZjR4yAmaU1hvQbijeWjMP+jybiyI4JOPnlYNh9bw7f&#10;/caIJkC9T3XEwpnjMWb6TEyaPAT23xkg27YFci49h5xTLZF1ugWyT7RH1rm28NjfGjZWHdCHxupg&#10;WTCGGrKvSUd05bmlSSf0UZ9NEYws/G4dqTnFqCXQdKjNencxQed27bF+cjcUnBKKMo30Yipqz8xE&#10;+YWlOL11tGrdZH+Q/uYGMDTogNY0iM3ZzOvrtlF53oOa0FB6fwgqWQm0C8O2p5Yzl91J2fLJyKE5&#10;tbhs4NiGYYZbdoXLgU+Q6XwMOR4HUOC1D0V+x5Dtfgy3ruxDnO1RRFP8z8l858MIunIMUdfOY/vG&#10;taqc9eUrdD7P3MwE7QhifR7rs2IZsRLJwJFOhw5oZ2iA5XPHYt38iTAdZYNpNPLmrV+PEQuWwGTY&#10;MLQRfDDdBmIgyr4mbdqgl5mZmoL6OO7+7LffCOSeXbsSjM2ogVtSc9LaZG3vJJqUPLcdNYGsnK7H&#10;RHWiFpHJ0/KVsplJZ7XOg3xp2/q5v0Ov1bPQ1dFY/zrP/BPddZ+DUftnWTHIm42egw41bDfGM9HK&#10;HJMXL8CoAcbYu1oPIedH4da1SUi4OgXxdpPgsH8e3nlxPV5a+QrWrdyAF5a9gBeWb8Sy5Zswa9EL&#10;GD9hLuYvfAVLVr2PZSvfwdxFb2D28rcxa8nrsFnyFgYsfBv9xm9Br3Fb0HvcK+jWfx4zshf6s7KO&#10;tOyCsTRSJpAjDxw5DqMHsXUYaogZQ/Qwf7gxJg8yxJSBXbB8WEd4Hm6B6DM6GCEGrBELWVniz0P2&#10;ce4sBU4DRrZK6MpjGTAxYgvW16gDdNkMW5J29e8iI3ptsW9jJ9R6jEC1w2jU8j1rHGaj2G4eQW6B&#10;51u0pR3SHgNp0LYhB23D1k0UgzTL7aQbrH17NGdLJVsh6PG5ascmlod0jenyugHLpB9BbsLndeC1&#10;LzetQbbzKcQTuLcuHUbK9cNIdz6CJJfjiLI/irDLBxFuexz+Fw7B7/wRRNiex95tW1muouHbqQ9t&#10;e3Q1RgdWRtko55mnNSsYPf30PzF22iRsfPU1bN/+Dra+uxmb3/4AS9atw+y1qzB82RLoDxqIvz/1&#10;T7SjcSh7aatdn2iQS/+5fFf4OO53A9mU1EK3VXNqW+kNeBZtWNtVvyhf0JhNjWx/1ZzNfctnnkLr&#10;Zk+r+QtG8gVB794wkKbnOfo/9w+CvpkayjWnQWImUyYNDKmdulNzmKGLgRGbr86YYDMe019YCwsr&#10;K3TvZIrhZoMxb+JKLJqxBgsnrcKs8WthM30Vpk5/EdNmbMKU6RswcepaTJxOmbkONrPWYwJl3NQV&#10;GDh4NCz6DKFBYYUeFtbo0WcYelgOpHYeSKODfjw3tRio1oiQj047t2qHESNHYdLcGeg5agTaUNPo&#10;EgDq6w+CppVwfrY4bVvqwNywC5bMX4bBE2eo9dbk0yYJ17ZFC9XXKl+X6Om0U6v6GNEoli+w9agE&#10;zAgqHbZmPai9ZbWgntR0HjuGo8ZuJGUcqi8vRK3dcsTQeBzVk/YEgTvA1ABdqdnbduiougdlYRYD&#10;g47oLPOLW5GvMm1GJsZqiVldaj1ZkEU2TpfZeeYEXvfOurRJ2mDesH4IPfEl4oVKyAy7U6QVp3Yh&#10;+PxuBF/4CZFn9yPy3D6EnvkRgWcOIPz8CVz//ks+X7RwG1YOVhK2KrIslxhrLZ5/hu/3PFqTJmx+&#10;9w18tXsXPvz0c3zw+Sf44IOPqExWYvqqZRi0YB46Dhyg5quYsJWQhWBk2zJZI0OoSme2OI/jNED+&#10;HRy5Oy1i+XRHlyCWb83ailZ97ln1tbCFBfkzOZvUULXpSvNn1ZcYus2ex6D+A9GFzUaLf/6Nfv9A&#10;y6f/gdbPPo1etLinjZ2BWTOWYu7MxVg8nb/TlmCmzTzMmzcfU5YswbSZC7B0+WtYsnQLFi7ZgsWL&#10;X8eMaS9gss1STJyxHNMJ5snTV2LI2GmwoLVuTm7dw6wP+vbqxwpkydagD633zjDsIBNzyMfaPcV3&#10;IHenltJr86yaStmBLYwOK5ZBGx0arKRDHVpi5Fhq5IXz0H30eLWaunDv9rQL9NoS1O3Zoojoklqx&#10;qe/YwQjdxi2CvtUYGEgvDLVmRwJTtjyQbcQ6siLIh6DNCG5ZGb4dDc8OBrJIiY5axacDFUB7atDB&#10;3Trgw/WzcerDuUjYPwU5R6eh+PxcnHt1vOYLDqZN1qdrLdNQWzyrPnBtSSDo08Dr3cuCCoKViC2a&#10;KTWxDstGehiki6wNw8txZ12miZTEkMb5NGtLzBhqhaljRmLS0IGYNmooJgzoj20rFuHW2Z8Qe/Ig&#10;ogjwsLOHEHX2mBoWt7EaiOcZvy7TLdRIutp0ZCYg45YvoNuSQy9atRjvfLID737yNbbv/BTvbnsX&#10;K9avxvRlC2E9aw6M+w1Es6ee4vu3VzhRX6gQU0ad9ZkHj7scwO8FsvRaMCNNyL3ki2DDrgYE59+h&#10;+9zTNChkwQ9ars//k03h39GKgG4lTQjJv6ycbmU1BAMsLNGrjyX682WG9xuMoX2tMXH4JMybvkTJ&#10;ounLsGTmSsybMg8zZs2CzbwFNLbmYP68FzBt8myMHzsZNmOnYqT1aBoH5tRKJjRyOlODG1IrdWIB&#10;6VLrtSfoWqspkx3ZZHciL+2ox2Ndgosgk+HidmzK2lLkA1L5lL2djKKxZZHm3phNpxn53rAJkzFx&#10;7hyYjZQdkAg8xtdSth9oKysP6ZAPygo+onVpvLIwjbv2QE+b2TCxHMXntCcFkGukAaw0rYWKUdvI&#10;MgIyv1m4aisCTT7JlzUj2rakIcuwuqQk+t0sYcJKMXDmUowZMRgTBhljaP+u6sNPA2rTTgStpKVF&#10;c2pB3iP0QlahH2MzVvUWtKYdYkZj2aA9bZbmT7OytlLdXbKUgR7tG+G1elRCXcndxfjuQiPQwIB5&#10;xLzT19UjzzeB5487kH2WRuDpPUgmmFPO70fihcP4/uX1GNq7F5/NNDMN7fXa0sBrTnA3QzNKO90W&#10;LKtJ2LZjJz74+ku898m7ePfDHVi8fh2mzpsHqxnT0YXGXl9TM9gMHaI+YJUV/wf06YMRQ6xhbTWg&#10;Hmm/7u6va/EbgdyXDx5Iviv9fbI+cEdjfbXWrg65jmX/QTDo3p0Z3g69aGgMtOhFkI7AWOvh5Jkj&#10;MMtmClbPnYcVc2djzfzFWD5nCUG7EEtniczHstmUWXOpjadgwrChamegkfOXogeNNVMCqytrrGj+&#10;zgSREj5fanB7glFGlKRAW8iQLwEpgBWtKAaQLkEkRpHwOVlRUoaV2xOQ8g2bWMsddWl4tWqJ5s2e&#10;IbUxxJaN6/HaKxsxmJp4/Ow56Ma0yHpphrynJ99fV7cl9NsQRDRI2xKsbWSmmw6F58YsFGOzHgps&#10;yppn2qRlkkWtLXr1QHfy1OdZ6WUmXKuWzQjiZgRxCw24mS691qQdsrBgj97QmbAG7casRHuTXnyO&#10;NOd8LqmKPrW39ES0ofZrxXukL7czW4x+1KoGRp3QxsgErbuYQ6d7L7Tp3FXt4C9fc0taWvMe+dBU&#10;VoYXUMuazq2ZL3rUjpInBvqd2NK2xasLJ+P09pdx8oNXcXLbZth+uhURx3fTFjiEMx+9h+6sCNKC&#10;6TJfJG1tmN/S9Sb0Z9HiuXhx3VqsWb+SlGIOVi5fiVkLZmLK7OkYOHEyLMaMwfdffAa7gwdx9qef&#10;cPib73Bh/xGc23cY5w8frkfar7vfDeQRo4eqCR6dTI3UOrey70SzZv9A+2bPog9rlHGvrhhkboKp&#10;rG2LJ03CqnlzsZCWvyV5pnx68+L8udi4YA5enj8fGxeKzMMGyouLadRQFs8kiK37Y+aUiRgxbRpG&#10;zl2kWdG8jWzm/Zxq3mXRFQGNzGWQApGRJV3ROtKsttdRHfTC29pRhKPLCu1ibMkEd9kzQ749a0Pw&#10;iFbuQF5pZTWI79IJT5P29DXrgu8/+xhffboDg0aNw9gZs2FsPYS8Vnoj9NUu+AaG7VXfdwcWpi6b&#10;VolfZrjpMk2dmZ6O7Rgvz9uxVZC5yLKOsOzXYdqzG3r06K78VZNMTSYfoAqvlCUFZOWdVuTS0szq&#10;8byTeX8YjZqDrv2HQ789w/OZLfmebdqxkvA9patLR1oIalrDTvoYNGYY38MEnQZMgc7k19Bs8iY8&#10;P2El2vW0pqZli8M4ZC2Ltny+rEovX13LxKXWUpHpJz1OEl97VsJO+m3UyqJm5Nui7Qf06YvZc5dh&#10;7gtbMXnZyzCiXdOetKw1qdpzpEvy4WiLVs1YSZ+Duez4ZGQM695GmDDcnBVDH8PGjcGkmdNhOW4K&#10;zEeMgN2eHTQs7XD6k8/xxVvv4PO3tmHHa2/iizffrkfar7vfDeSpU20wevo09O3TC2bUzJ3MjKnV&#10;nuKLGcJs1BhqD2qE559G2+fZRPLlBpqbYuGsGeg7eiRM2SQN6tENwy17YRwt16lDB2MuM3/pxLFY&#10;ymZxzYxpWMWwryyZjzdf3Ygh0ydjBDmVrqyMI00iASPj8oadOrDwGX+79uhu3pMZz2aeYJAh0x59&#10;LXi9o0brCpgJJBkwEMOiFQEl2lu0sow+ScG1e55pHDKIFMlY9TlbUPPP5TtOnTQWlkNHYtzMOTAc&#10;NAg6bIKNjQ0wfNxoGEq/rWj89tLEExTUaB3ZJIuh1YkGViemR4xe9by2AhDNCj6yQF8PCzO1fKto&#10;VNVSEISyxrGefkdqdmq2VjJnmcL8UzPoaBx2JI2TJbf0ycWbEyzPCqdW3Luj2g7hOdohkv+jpk5Q&#10;76qjR6Op/1gYDRsF86ETYNxzECs9wcZ3lub/aYaXBQx7szxkcUP5YFWWAmvT6mlWKPniW0OJOhDg&#10;Hcnr27NidtbXgUFnI7Tr1hftzAeS3xqrvG0tFOl5Vo7npVWR1TX/gV4sA1n8UL6v3LxiPPQ7GWPQ&#10;9DmYvGAR+pMedh02Gl++uhKnvvsWo/pZMg5ZbLGVGiSRzTAfx/0LICfVB/tlt3DJAlhNn06+Ogkj&#10;bMbBasQA1U02b95MAnkkhg+1xEjLbrCkVh7Rz0T1BU8aOxS9hg+BQbcuMCaf7NaxDbrJwErv3upj&#10;zXZtqVFYs03YZJvQmh/TrxfGDLJAfzaV/WfMQqfuPRW16DugHwwIXmPeIwaGrLXQe+BADBnSH1vW&#10;rML6lUsxYsIITGbFGDvUWu3lIbPYOhsZqQ0J2zDDZCRK1rYQILcj2GUex0C2Mia95JP0DmzqnyUV&#10;eIZ8uz16MO4Rk6aiQ9/eeKbFUzDo1BaTZ9jg7W1vYkj/PtTm8mEpKxDpVXtWMlmjQRZqkbS1JYBl&#10;k0ZjVhAzM1NVwN1Yibv3NMM/npKNYNgsE8hCL5pTjLp3YmGSpjz7rDKkZV+PVtKiENTt2AKJoScT&#10;rPTYKrWn4jDu3AHmfXrj+X/8XS2w0olG9vDJ41mZDVmRpFVgZdEhwNmCGZBamOgbQJ8Gp1RyWV5L&#10;n/y+N43g9tLvy4qlzxZAl+/Spq0sEN5K9Ve37/QsjVxSHhq0nWgcdtZj5WdZCY0To1PPoK2a7COb&#10;3MjX1a2YR8888xS6mHZh/DoY2b8LtqyfiU6GRhg+dTJmLV4A6ylz0GnsdHQbPRstuw1ny8JyYOvU&#10;SoAsNI/K4nHc7wbytBlT0WciQTx2JAYNs8aYYf0xa6Q5Jo0ZgR7kw1NHD8KScYMwa6w1Ftn0w7wx&#10;/dm8DEQ/XrchJVkwsi/mj6NMHo5FMyZi7oQhmDa8J2aOsMDU4RaYYNUDkwabYerIgRg/eSKsps6g&#10;xhyK0WMGYfyE0RhPq3k0K8sgVpDRA3tj9IThGNTfFPNpcb+zeT0t5nlqce3B5t3VpjBDhlhhyIiR&#10;NDZHoJtZd9WJ35sVysKsG7qwUK3698fQKeNh1q8P+lj0VaDrTS5rNYTPGDsGQyaMh6G1NXoPGYFJ&#10;U0l1Zs/AgBFDMHvaJPQb1F+NZvXoZsJWg5WGmlP4uTTTxl06a4DD55n17QkDvQ4YO2Esulv0wD+f&#10;+YcaYZMBDelB0DPQRSc24a1pW7QQg4z0QoZuTYwYByuu9FC0JieXHUplqqTaVowG7MAhQ9BFNlRn&#10;KzOc7z96xmS2DB0JNrZQOu2pvWmEEXSyrIGRCbX3c8/AiBSkswHFsBPTPwDtWdnVzD7SMl2phK2f&#10;U1tQmPYwVVNj5SNatb4y09mZPFp1sQmfF3uDxqGsk9FGumJ1W6MV0/fM3/+BPn3M0a2XGaxZRgtn&#10;jEaXXpYYNnsmpi5ehoEz5qLzyPHo2W8IzCz60JYRrs172So8w9ZFJh09jnsIyKUE8m0COY9Azngs&#10;IE8c3huD+3XFkEHm6CN82LI7xg/vhWFWvdG9V3eMHEQuxYKeMswK00YOxkyCt/+APmoLrYnkoovG&#10;DaH0wyqCeeOEnnh1sjm2TDHFm9PM8NqUbnhlUhesm9Ad8ycOxphJEzB02lRMGkngjOrFStIfc8ZY&#10;Yc6oQTy3wrzxwzDdZjgWjrXE/JGmWDyxF2ZRI88bMwCrxvfCkgmWmGbDFmPiUEwYNxzzCaSZ44dg&#10;xthhmEO/heOtMZcgnjyHmWwzGrNZqaZPHIEppDlzqXnHstUR46TP8DFYMGUmlixbiqHzZsC6vwVG&#10;W/fAOJtRGDN+BEaNHI5htAFGjbKGVT9zDKKM4PuPYiUaNXkyhowdjrGjBmMWbYK+Q63Qy7wLevVj&#10;RWNFMO3fDxasnANpX5j1oZFopMsKZ4zeA3qT2lihMyuWrCthoN8OXU26ok/fAWziDWHBijdi/CT0&#10;H2itKufaF1djHMHS2bwHObCspkS6QsNYelfMyMu7srLJLEHZ4FH2u5OV6YeS7nXvSSrG1k6H2l+6&#10;63TYKujr6sJy8GC01WuL51s+w5aCcRnqoiuVQwu2ZrISkSzWIisTqRU1eZ8M0jQnyJv9g0Du3xe9&#10;LPtggc1QrFo0FX1HTcbIWbNhM38hBkyfjw4DBpFXU9u30SwgI5RCVm6SIXRZduxx3O8G8uzhprDp&#10;p4sJgzqRQrA566OHsf078rgT+pszc/p0wnhSiolWppg4xBwTB3TH0N6GGNbXGJNIF2ayQKePHowF&#10;o62wdNRALB87ECvHUwjs1eN74wUCcKVNL4y17skKQK04bDBmDLPAmgk9sMbGDC9MNMeqMTxm2FUT&#10;elP7m2MdZe2Eblg9zgALR3ZhHGbYNMEUL47tjkVjTNhidMHcEd2xYRzjnmCGFRMsGLY7XmS4JZMG&#10;YfIwcywd05vP6IUNNn2xaooVZtgMw0gbGwybOhujqZnXsNJNG9+HQLTG8nE9sWaiGZZO6oulk9ny&#10;sAIsnTQUKyYPxirGt9pmEJZP7I+FE/pg1rQJjIuVhH7WrEATxw7B2ol8dxtLrJw8igbwaMyaMgpz&#10;WHmm8Nrk4f0xl5VswYwJmM5KNon3zGDllRZu5sRRmD55LGwYbg5bs0m0J6ayws1kZZ7E32Ez2WJM&#10;mohh1gOpDXtj/JghGDuGmnr8KGWkDmKFGTTAAsNZESdY98Ok+XMwYspUWA8fht7mZuhvKXlORWU9&#10;GBNnz0IvcmhTGr+mNOxlP78x49lyMZyMvvUw7c5w1uhkbAx9anfzXr3QvqMBjLoYYRrTMZyVev70&#10;IViyeCp6jpuI4QTyxPmzMWDyLOj36k8NTrpjYUnbR4eVh/YPK0/PgZYw6va4Q9T1QM4rLkd2YSky&#10;8p4MyOum9MeS4V0wf2hXzLLugmkyVNu/AyZTJvTXxaQBHSh6mDiwA8b0b0fQt8PU/u0xc4ghZg3p&#10;jCnWJpg01BxTBpNCDDJlheiBsQPNMMrSGOP7S5iumMnzYead1VKvlj0MMNjCALMItgUjemLJmIFY&#10;NHoIFlDTz2dmLaFWXcyKsJAUZgkrw9LxFlgxvh/BNgAvjBXNb8nK0gurx1pgA+WFCeYEmQWWju2K&#10;dZMs8MbqqVg60hgvjjHCegL7FZs+rCz9MWRALwweORpDJ9hgOLXrslHGWDTSkJzfCGtHd8RL44yw&#10;YXwXihnWjTVjpWBFmdiF95vipTGmWDeqC9aO6YyFo3nfsI58hhGG9evMCt4Jq0d0xEYbfbzJFuhF&#10;GxOmsTNWjjbDspE9mIaeeJnp2mjTm2nuycrNdE/pg43T+G7j+G5sZdZP7Ivlo3vDhi3U7LHm2Dh1&#10;MKZOGErNPwyzJw5jnAOweYYVXp4xGGunWWHhJMr0kVhBDbnGxgovMPzayYMwiRVp+swJWDljBNZM&#10;HYIXZgzB8unWWDZjLOZNs2FrNgJzJg3DvMnDMGs6K+OcSbSNRmIKK9bMCaMwf5r06Q/HBFasmQw/&#10;kS3xJKZj8rRpmDJtClbOH49lC2eix7jxGDhrOkbOmYZebOFMh4zEsGGkjrOmYhjtIGtqb2u21mNn&#10;TMKQMcPrkfbrzt2XQJa9qBuA3EgjRz4GkJdTW8yxtsD84ZaYPaw3pRfmjuyDGUO6YdZwUoIR5EXk&#10;zItG9cDsISaYM6wrZg81YdNvgnkjjOhniHnDu2E2AT3TuiuBTWoyUIxCauwBBpg5uBMmWrbD6L7t&#10;eU7gD+yG0QO6MRw14hByZ1KbSeTckwgumyEDMHWYJWyGD8LEocN4bSRphyXmjBiIqSNIbZixM0ZS&#10;oxHwc0dak/JQs5FLzubxjJGDMJMVYvW82VhAzbV0RD/F3xePtsR0asXuXbuqaZHm0tNgbow5I3ti&#10;/VgrLGeFWUUgLaP2Xk1QCYVZTc27djI1ObX9aqkooy2wjBr/BYJ73QQ2+2MNCHhjrBjbBcvGdsML&#10;Izvj5Qmd8dp4E2yayAowyRwvsnKt472vTOmJzZNM6d8VG3ntZVaM1yaZYSPDrhxrgmVjumLN6C5Y&#10;MrQjlYMelg3XwTpWrHEDOqJ/L11MH2qElaw4r0ilYgV5mZVtHe9bxxbtFVK2F4cbYM6gjqxo3bGS&#10;5fTiuN54lc95c4IxNo83wCabTnyWMZVVZ6wZYcKKKZW7O16y6cE4zFhZe2DjuG5s8brh1SmMk9Rw&#10;A1unF5nOzRON8PIUE8wd35900BKLJg/AjCmjYUYN33f0BAwbOxGm1qNgyXJaNmkgVk3ujZVUjGt5&#10;vHISqRfzcwkr0uO4B4CcRSCnN9LIjwPkxUzYFOtemDK0N4FiScBYYgpBPWlEf8wcOQAzCayZNMYW&#10;EgzzrcmXh/TGvKF9MWdoH0wbSg47rC+1bl9meF/M4Pnc0QPZ9A/ENN43ZxQ1zAiGI+eeS0BJRZlj&#10;ZYHprDhTLc0wnUCePLQnxpGijOrfiwC3wHgejx7Qn+f9lPE3fbAxZgymph/cF+P5jLG8f7xKbz9M&#10;5nNmjiLfHkHuTnpjw2f2MdbHZCtq8LHk1SzYlTQ6pwzphf69ZRI76VIPIwyk8Th9CA3KsYP5zuMo&#10;IzF9JLUZDcgZjE8qzHTy+Onk7TNGD8O0McyjMWPI56nRRpA2jBmHWeN5zsIUnr544kjSEWssnTCQ&#10;FGMgFpOOLKfdIJp0Iw3k9Ww5Vo8k6KiBXyFINhOQr000pj3Rg6DpRiAZUat3wAtjOuINm85YP46A&#10;HtEZSwi8xSP0CcI2WDmqHZYPF9HDKrYKK9gCLRlnSFB3IaUZRCrWB5sULWPrMcYS60b0YktDuja6&#10;F5Yzj5eM7M1rlNHdsXaUCdPTFUuHdsEKtqrrhhsxTYZ4a7IxXmNaNo8zxkuj9FgZ9LFzoiHetmHY&#10;Ed0wfEBXWJJCdh84AEPGTcWECdPQqUdvdO1vqejduxM7Y6uNEd6f2h3vTDbBG6wIH8wwq0far7sH&#10;qMVvAfLUEYMwsndXjO7TDSNo7A2zMMHwXqaw7mOGoT27Y1jPbvTrilHmXTFGrvVh2F7UqhamGMEw&#10;Y2kIjeZ9w/t2xQheH927O8b2NeVvN4zi8ajeBCFBNIn3jepljHG9umBMbyOMNDdgmE6UzmrTx+F8&#10;hjxXPbOHCax76MO6px4mUWzMW2F4D1nzQgfWxi0w1FQHw7q1Y9h2mGhBTk+6Mq6XHsZZtEPnNk9h&#10;UJe2mN67DSb2aIHRJjJ5vw36dGoGE73nYNpJB+Z6skJSWwzpoQtr0p0hFsYYTc4oeTCcaRnV15zp&#10;tqCtYIGRYuiJMcjfUf1M6SdiTo1Jztq/J8YPMCflsqD0Jv3qCxv62/TrRVuiD8axck4gpZk4kL8D&#10;yWMpsvfJxIHmbJ2EivXBJOsBVCSWrHxmmDKoG2ZY98Zka3O2blQE5L0zhrDlYis2gy3YDCoAOZ49&#10;qCvmW3WlUuiKRWwBFxCo89hKLhjEloYtpNg9c626U+n04P1mmK3iNqFC6IYFVmxNSR/nDDLC3MFy&#10;Dyv1gC6YQio4rY8hZvYl7eunh6m9dXjeATN662N+PwMMN9WjgaoP417m0CWPNuk3EH2HDEIbA320&#10;I78eQttpGsNO6GuIUX0MMMHSCDakkHOYjsdxvxvIb2xcj3WL52PDskVYv3QhNixfgo3Ll2I9f+VY&#10;5MUV/FWyGGuXL8Rahntx2WK8qMIuxkvLF2HjSv6uWMrzJdhEeZnHLy5dhBeXLOLxErzC8w3Ll+Gl&#10;ZUspmnteWrZAyUbGt37RfI0sXoiXeL6R/huWLcQrPH5lyRyGm4PNy2fzfCZeXTGHv7Pw8vKZeG3Z&#10;TLy8eBY2L5mNlxZOw8IpE7BixmRsnD8FL8ylzJuGjbz+0pJZeGHBTKxZMIP0YzpW83fNPMr86Viz&#10;cDpeWDQDL/BXjtcumoXV8xlOwi6Qa7Owir/L5/J4yVyso0jaXloxn++2CJv4bptWLsMrq5dj85pl&#10;Sl59YQVeWbMCm19YyWPK2lXqWOS1F1bhtTXyu5r+a/AKzzevZdi1K/EKz19eu5rhVuM1Hr/G+7bw&#10;WOTVtWsZ1xoKr0kc/H193RpsWcfzdSvxuoRlPK/x2a8z/i3qGSt473LKMrzO4zf5jLcY5u31q/HO&#10;+jXYyvOtvPdNpvmt1cuwdc0SbF29kMcLaW8sxKsrF2HzqsVYOGsaxowbi5kL5mLc5MmYNnce5rKs&#10;xtpMwPipU7CcZarSumYpNq+WexZhy4qFeHvt8nqk/bp7yNgraWTsPd7IXlpqMlKTE5GWkkxJ0gj9&#10;0lKTkM7jhyVNwibzmGGUaK+lpvBXzhsJw6UlJf7MTyuauDSSmpyA1CQKf9N5np4iIuH4qxX6ZdAv&#10;g2lTIsfq+ZpracnxSEm8RYljPPFK0lISKLyu3kfeU84pfI5GtM9m2Hq/FImH5xKP+m0QTRpT1D0S&#10;l+SXPFvi1khD2pg3948bnz/knybnD4d9SNJSHy3pvyAsi0eLxJeMzLSUBtE+I5PpUNI4LcwLEcm3&#10;JOZF7K1YJCQlISYuHnGJiYhLSkZMfDxuJcQhWd4/XeJkXAyvhHFkMc7HcQ8ZewLkJxuirrt3F/fq&#10;/+4+9HdPrj1StHfw7+HjJ5K7wCPk3r26B0Trd5e/d3nfw1LXSBgSvEuJHDc+b+z3qPT8LO67P/dr&#10;HE6bHw+n/9fk/ntp7m18/OjwIg+ms0F+6e9RYZVon9dYJE9Vad8XhhWpu8s8byT3mB8id+vkHsGO&#10;rB0oIvFq4tbe21gexz0I5AICufHI3mMsmSWPkWcpefj8l0QbjtL45X8W7neINhM0BSB+moLQXOSv&#10;iOaC9gb+yLHmtCGBj5D7hdpI1Fv88t+/7/0knn9TXI9+vUeH1Qr/tHmr3kmF16ZJnTWIXK+rz1fx&#10;0eQB/Rvymr9yzLJQeajK5IEoNPIYzt2PQJbVOB8Ecs5jA1keVJ+mhgdL4phqCs9/Jtpr9cJ/j5Rf&#10;CvMo/0c+p5HUh2nI/HrRnt/XCKIpRCvclwag/kwaayVq/Z899CGRMLzvZ7/qXR59S8P7NZbG134t&#10;3P9FYZYpuX/O/GBCfiZ8NyUMLEHFt4ZhG8pAKRReqS9LiefhPJfzx3H3gVykAXJ6rmbtt9ikNIQ/&#10;1rKykjxJWKOHSw1TLyCJe1hU6J//if+TCp//gDzK7wGp/3sgDu0xr1OEKmkyWnOuEWqWB/zlPTXg&#10;bQxkdawtxMYi4bV58rN84XnDH88fTuvDx/zvF+WB+xsJLz5SfunvUWF/Verf8Weireiac0W11PtL&#10;rtQnTvndpeam8FyOG+e/HD+Ou08tZIi6Ye237McHcuMCe0Dkr1FmNsiD4bR/6mXvVvNFalFdU43k&#10;nBLcCE9DVEYhqupq+EJ19K9CYkYpXKNzUFxeidraOqTml1HKcaeuFum3i5GSW4HK2lpkFlcgKacC&#10;afkVcI3JgENYFm5lFKG0rBKRSflwishGbmkl6mpriN67qGUuSjOYwvA3wlORmleKijt1iEkvgmtU&#10;BhzDs5FWWM7MrkV5ZS1Ck/PhGZWFksoaRGQWwzkyG4EJBXBluPDkYtTW3EVqTjnTmoes2xWMuwY1&#10;jD+D8btH5iIgqRDl1bWqYGuZE7W8nippZTwRyUW4w2s1tXcQnVGs/JzCs/guJaiuq0Nsdgmuh2Ug&#10;u6iCcdQhPrcI1VWVfPdS5N0uUaC4i2o+txQJOWWorr6LiJQiuEdnwjGygO8oYcuQyHhq71WjsqoG&#10;cQxXdqeWdkAtqpivfgmF8IzMR3FpFTILSuHBPHcIyUI086OWeX2P5aSEeSeVkw+8L6qgHwQ4Awkq&#10;lUillmAqnJwzrLqV5yqoul8jcv44zt03iECWj09vlyEzvwhpOflIkq0XCOTHohb/JicvUSMgZsoT&#10;souw/htXzPzMEbM+d8Z57wSCqhonPOIx+xNnTKb/nE9dEZJ4G/ttQ/H2Ph/kFd/BF0e98fouD8Sw&#10;8HecC8IXZwLw3sFQDH/jIqZ9dgNH3eLgFJqNsVsdMPsLR8zYfh0+8TkEcxXuENCB8flY/JU7xn54&#10;GbtvRCMqORfrv3TG1I9vYN5XbvCMzkIGW61tR/wx9xMXLPjaE4ExOdjrfAszGP/ot65i0ic38IPd&#10;LbgFZ2Ih0z7pcwes+NYFXjFZKGLl27TLCzYf3cDsz67j60vBKChhZaIhVMBr8z92xORPnDDrU0fs&#10;uxHLZxVgwQ5HTN3pitnfeMA+MBXXA9Mx70s3hnHG5cAExKUWYes+X6TmFmPbYR/ss4tkXtWgjpV/&#10;97UIvLjLjRW6DNOZthk77bD4e3dcDUzBuwc8sejNq0jMK0JWTine2nsTUYkFiEkrworvnZg/rpj6&#10;pSucIzLwxakATHzHFlOYrt2O0aioIYDv8RmsfHcISgHin+3uf0UtQOZLpckeItTIj7v227/LMTsI&#10;KOoRasbAxHwMf9MWJ2/ewj77aGz6xp1AyMHc96/jiNstRKQXYson1/DSD5444BQLm53OiKOmnvG+&#10;A4a+egWOoVmY+YUbviBQxn1wAxv3BMI7Lhsp1CzH3W9h0KsXcCMsDX1euoStx/xYgaqQV1KBt3/y&#10;w+zt9vCLz0RaXhl/czFxG5/pEofgxBwUUsu/vd8TSwhad6YnkhWmpOg2sqiprwSnYsJ7trgSlAIH&#10;HluuOYpdtuEISSnAyz8RNJ86MFwxhm2+hG8uhePzi2EYvMUWQYl5BEQtcorKYLj0GHZdi8L754Mw&#10;npUsIKUQvV+7gL2OsQhMymFrdBtbCOiXfvRBeGoe8qmRA1gR57Gi3couxfIvHfHu2SCUVFQTyHfx&#10;3ulgjN1uh6i02zBh3EdcY9V7xGcVYuFnLjCafwgH7GMRz+vzv/CEd0weNn3vhknMg0BW4si0fESx&#10;osz/2h0vHfBhfjANORqNrLEh2GpQ8SiN+yc7jUYmtcgpLFVA1q6PHEcgR/6BQBYudZdN2l02naEs&#10;/KHv3sC3DrH46KQ/Xv/JBx9fjMD0z1zZ1JBz1QJBCXmY/6EDXG6lY8H3LnAOy8RMas9R265gn2MM&#10;5n/rimvBybD52AHj3ruBnVfCWEFycdE7HhYvn8K31yLRd8MVHPeMZ8HcRQk1/nG3GAx/9Qy+OR+K&#10;2MxSVZjjPrDFpr2eBFgIotKLYfXSRRxzSWSlY2GyQOuonaqr7yE8sxDzd1xXtGW3QwwMVpxFWVkV&#10;7rJZ94zKxfjXL8M3Jhcj37bF5iNB2LjPG4u/E21JGkLtlkFQmqw6gXdP+GDdjwTrPk/EZuXDcssZ&#10;vHzAH7vtw9nSFOHbyxEYsOUi9l+PoBYuJwXIxjxq96Ts21j5jQu2XfAlRSAVI7X54HwYRu90VJTK&#10;ZPlpvHDAG7uuR8P7VjbmEpxrma/Tt15lixeHFXs94ExaNONtO8RklZDWsPmvrSSdKcbCr9mysBXZ&#10;cSYCLhG5vCZA5nUR5p2GC/y5roEjC5C1HDklI/cPB7KQeuGQdSzU6JRcauTLGPHONazd742wpAJ8&#10;eCYEU3ZeU0CvZib73CrEnPevIj4jnwXtg7XfeeP90xHYcNgLs9g8v3rYD+mFtzFx5xXM/cwNJz0S&#10;yO9u45xnAow2nqMG8kCHJSfYtJJTMk5p3suqquEZkYbFnzlgFTXoTVKNaTtYCc6E4WJQMrXTbViv&#10;P4Wj7gQy+bySe8WouleFcHL5OUxfOCvhdw6R0F15jPyygiC9QyCnY9IblxF6Kw8jt11ls+2CwVtt&#10;8ZldOPmpJp6sknIYv3AKUz5zxgCC/oBLNJKZtn6b7bH9TDAu+iYhhZy7qKwatv4pWPyxC94nbQpK&#10;LmQL4Yb4zBIs/dqN4A1CWeUdtmzUyGdDMJ6tVUxmEbqsPIOPLoThsl8KglL4XqQmP9rHY93Xrpj0&#10;nguW/+gJV7ZSU7baI4LaXfJZqENyfik1sgtWsFU85ZmIkNRC1Mg1glhaErEZVA/Mn+wagCzUIptA&#10;zlC9FrmKWoQ/xvZk/y4n1OJuDYUgDSRXG0wQnw9KY6GUEuCV8IrOwIRXz+OEaxyy2cSPfN0Oq8hn&#10;K2l4vX/aH52mHcTem7H4wSEK3RcdwueXQnCbGnH49it453gAsgsLUVRRidOu8RhJzhxGTdZy0WF8&#10;ZRupNHIFNVhyVqXSkOd8sjCVz/KISsNcNtdOpAp5BGUZDbu137ph9nsXWdnyaVDeQVk5DVTy0ei0&#10;Ysz5yIkauQiRt4rQeepefG8bjUzSjnXfemHGDicU3L4D6y0XcJpU5bOLoRhD7RyTVsAWpg7ZNNIM&#10;l57F+Zup2MZKO/MLJ4Sy4vV+jXTFLx35ZWXILy9DMrlwJg3cM+7JWPmZPfwTUglkgjXnNjW8O149&#10;5oG0gmLcpgH3zmlfjP7wmkqb0dJTNGITSEdKkZpdTDp2A5/YhyCEhqnFC+cx4tVLtDkKyf2vY+Cr&#10;F8mb2ToX3UFcVhHz4AY+YmUqLC1BMStJLYEr9EIqoIZa/CdwZAJZTawXIDMDNJ86SfdbOsL+QCCT&#10;VKgafpd8NTa9AC/suonghFzVdIllXMrm8qTrLSz62J0ZexOrfnQm/8xHLYFv55OI2RvPIDi5AAG0&#10;rldvs4dzcAZKK6qw5ZAnqYULplML/kQDzs4viZzbE6nkwG8eC8In1FK1NPaKK+7gpHsc5hJACz91&#10;J5dOQJRo++892XTzmdRIDkFZSKG2ep/aftEXzliyyx3Xw1KpoWoJjjK8RzqQQIohxtZFnyQspVE2&#10;+ysnvLjXG4Hk6EWsDC8wHdeDUlVPxMpv+Y6kO/eo4XLJ0WeRArmFZZO/Z2DjjzdJF4qxhobivC9u&#10;YNEPrjjrm4IDNCwXfuOGlV87wjEkha1MIT446EtaWIyPSSXGvGuLOXzuHqcY7KW8TAqTkket+v41&#10;zKABt+hbdxy7mYS3jwXitFus6uH5iVx+C43ShMxi0qk8rKDBvIB0Yh4Nw5uxufjufCCmf2CPhTR4&#10;v6HdcZsVWtOtJuUlht9/AEdumGuhvhApRhqpRQKBHJOYhtDH2cL33+SUsVcn3W91uENtIvOiy/h7&#10;l82bSB2b6JrqGgKwHMFJBEvVHaURRDuUld9BYtZtVBHUVWyqk3JKyHkZvu6O6hsPTrwNrzgaKgRG&#10;fnklUthcVpPbFvK+9MIytgRV6tml5VUIJDVIIlhraqtRyTDJuSUISsqFLw2dzIIycuM6VqpqRNPw&#10;Ehpx+470OtQyzffIWUv4fNFYwh3vMe4KxpdHTValemRq+G7x1KbF1KzlfJekfFIFgkI0ehXBHMf0&#10;FVdWqe6wNKbxTk0dQcg4kvLgn5iNjNvljOsOAmggJrPlqGEFL6u+Qw3M9FbXIu92BcLYmnnF5SOJ&#10;oMwvqUQqr1VXVzF/ShhHHgLjWRlZzplMm4b63ENJZTUVWBEqyefrmJ/VNTWISCtEKKlUCfMzj1o8&#10;iGnwYmWMYryVYssInaBoBjD+EzhyfffbA0BOz0b0Hw5kKfxqZcypeQ+qg1z6HAmMej56T1nLckxQ&#10;8Fj6QCXja6VfkvxaaW8FGDHEBDw1qJZrpHGKBxNgAvwa+sk92jglPunHFT+5VzSkZn4A42QLIUCr&#10;pfaplThYiFU8rmJ4CSfcWnoI5DnVPBawyjPu1rIi8Vf6ZTVp1Dyriu8kabvLc7H6q+Q5jF+4pjJk&#10;5XkqDul3lvsIGLmu0iJ5InFIeiqZHk3llzAaI1jSJ+lnvjFtmvikK06TZ5LWWvWu8gyhBMwblTYR&#10;xi331KdDykKTRsYp+Ua/Gl6TfNdoYQkr92v6gf9sJ0D21QI5kxw59U8CssoUyVxVWPdQTm2Yz+a2&#10;nNqphhlaTQ1WeUcyVc5ZGNS+8ltRVYUKajEpnDvM3MqqSmopAV0tDR65zsK4c49cupraUgpVNDX9&#10;2fwLuKoY752aatUKCN8WA+deLZ9fxUIT61zSRKBWMkxBCbWlDFTUF7wAW8BbS2CWkn8Xky9XV5M3&#10;VpexlaggGO7wvSpRwXsqGYdo+WKmR+4pu1OFAmrXsopyBQxlPPG5ZZWV5PYVNOqoLaUCMa0ljKuI&#10;YSt5LGCS++v4vkV8XhnTLOkR8EkFUkYrtby0SBoey4pHzV7Bc+lbLmf6ikm5pKtTC0hNpRVgCzgl&#10;j6WyScUR41vy+R7j5nU1eESt0ABkCphfVEJ/ttMAOVw2wylDBnlWSrYAOYdATieQ/ziOTMgwS0Tz&#10;1CCnuBLfXwnHi985Y8uREHLfQnhHZ+Ibu1gWogCB4CQwKliQJ67G4qPDoQREpdJ2e2/EYMeJIBpP&#10;Zchh8/n5uSACrA4nr4fj63PByC0uQxKb0Z0XQnCHhssZz1i4RqTimlcKPvkpQHWDifb9hMZicHwu&#10;K08t7IPTsfnYTSz5zgO7yVFLykuV9rp7r0qBbDcNzPV7fPDSfj94RmQiKDEfm/f6oZQVrJqFfuBG&#10;LK6HZsEvNhsfXwhEBunF9otR5PleeOXQTRxySyYoa5B1uwqvC//e7Y0Nh3yRTlrkR6qwem8g1jLs&#10;Xpd4FJaUo5SVYb9rAtb86Icth33hR0NYWrA7rChnaQO8LGn5yQM3AlLoVw6fmFy8fdJfDXiddYxh&#10;PoSqfnNilfdpeoxEBMBi+LJWKBA3BrcaYuc1BW4GUS2EgFs0OH//bOfhEwDfINnViVwx/U8EsmSW&#10;0kzMsMCEfAx8/Tz2ESDvHvXDO3s8aXylYvInHlQGBDG1o/RuRKTmY8S7F2C87gQcIzKURl653xe6&#10;s3/CLrsQJJDrjmU8mQXlWP+jN1rN3E1jKZZ8twB937JHOTXXq/t8sOdaDD4+EYZ2Y77HvqshBOld&#10;DKHhdckrFaedYzB4zTHstovGzch0uIflqFFGKeRCcsx1X1/DuDcuw5aGlyONtIj0Epz1SUbrpacI&#10;ujuKNiyiAfnV1Qgc9bgF67fs+H5ZGPCWLX50iMEp70QYrD5FsMcjOa8IE96+ovwCk7Op5StYoUMw&#10;i0baAad4DH3tPL6/FIRvL4Si98J9uOSXinePBGDWG1cRnlaGU06J6DjjG5x2ScSXl2Mw6bVz8KBR&#10;ecQ1Ht3evIAz3kkY8dIVHGLFkhZGKJaAWfJSaI7qjRBwszyUVtaCmyJglTKSP4bmNYV35oOUnaYM&#10;/0zn4e1PIIfi/2Q3ALmQQM6lsSdA/uP6kTW5ouFnIUn5GPq2Hc4y43cTZC9+64RDHsmY+YWzakaF&#10;j0q3z0W/FMz/xhkrf/TAun3+pJJ1WP2TJ6Z+cB0LPr2Bq4EZGPeeHZKpZbccCcKUnY5Y9KkzXMIy&#10;MeYDJxoyNXj9oAA5mhoyEGM/tMecD6+wghRizKcOsAtOw2u73bH9VCgKiisQkVKIyGQxgKR5r4Zb&#10;RDY6Tt+DG8E5anEbSbcYV5cDE9Fm5THcZotRQ2Qs/MYD39jH4JhXAiueA/wScjH6/WtwZ+UTw3Gv&#10;bTSW8HmZRcWw2eaAw+4J8GVlrqRG/+FKJGZ+6YKfHCKw+Gs3XCB4x75+GT+ci0Y56YJ0x834xA47&#10;Todg1adu2HLUW3XTlfDelXzu8l0eOOOThD5bLmHCO7b46HQQK4hURCEEYrBJ1ssvObxqFwW0Gi0r&#10;lENzrOkrlnsUH673F/BrtPKfj2RPbz/43wdyyX0gJxDI0X80kKW5rkZYWgE1lwNm7rTHhJ1OOH0z&#10;Dgc942HzmRMzUwwjjfG19VgwZnx8HS/+6IleL10kvbiD6V85YcfZMDbtnrzfGWO33UBSYalq+n+4&#10;EYWX2Gwvo4Ybw3grqJFfO+iLPdej8f5Zf7xM7S9zDt6m38zPnXE5KBVrvyR4PFOQXlSCdXt9Meld&#10;O0QkFyj+ffpmAtpN+wlpeeXwjM7BFKZl+wk/XAtNRXsBcgmNLAVkN3xtG4XjXvEYts0ePok5GPWB&#10;MytCJuOpxiX/dMz68AZpTyWsXrfFoh888OGlMNKWKuwjVRryvj1W7fHAos9ccN43HYM2nYFrWBa5&#10;fjUrSwWWMfyLewIwgxX4qG8yKmrEmGNrc9gfNnxPW76HwZITGPTieWw76af4t5roIyhWTntcLwqY&#10;9aCtP244F1fvL+favz/byc6nQSE09rIaATk+LRfRfzCQJTPuEqDCO2W0asib9tjJTHePzqfmqSEn&#10;jMG4HbbIIbcrKBODroba0wGzP7+GdT/dRBcWlDub9qmfOeCjq2GwD6L223IZPTeQWhTdwWoW9in3&#10;OFwLSEWftcfQj810JePdvJ8amUDeejIUmw4EwisqC9Yvn8OgDVfVBKNXyU1Xf+uGVObNcbYKFiuP&#10;qzBi1QfE5UF/zk/Y7xSJ+IwSbNjnicWfOiIwtgCdFh6CX0QOItNKMOsjJ5x1T8QJzyQMJWXxoUaW&#10;IXgZ6IhOL8Ba2gLbDvkgrahUtSbSj5yQU6SMtm+vRGDNLjc4hadj0oeOpFpBmLVD5pm4ID2/HN6x&#10;OZhOoB8grXhptydbHTvcyipBTEYB5jPcRxfCcdIzGSYbz2DXtQhM2HoZZ6gYxPD83+R8/AIQGhH9&#10;S0D+Azmy4l4C5FoEJxSQd16i4ZSqad5oWJ13i4f1i8ex7FsvvHEsBC6hmZhP7Sb9w7EZhbDZ7oA3&#10;9/tj/hcO2EkDL59G3RfUzOazDxP4BOy3N3DW5RZyi6rwIY0yi2VHVR/s23t9cNguEB8c8cWr1HoV&#10;1XX44GIwrGbvhWtwClwjszBiqx3Gv++AWZ+7Y8DLlxCQmMt01aom+rsbt9CXGnLBN54Y9u5VrGPr&#10;kM1nLCENGLn1Asa8ewUrvnRWw81n3OIw/k1bBJOCWL12hpTgGmZ8fgM2pD/hKUWISiuF9aaz9HPC&#10;yj03EUwwHneOw8CXzmLh5w6YvN0e18LS4BSdBYt1ZzCd6Rn3zlVs2eeBktJqNdmqx4sXMGGHK2w+&#10;uILV3ziR8pTjqFss+q0/oUYj3/nJB/Pet6XdUFif8/87nGwYGRYZowFyGvlWclYB4tJo7P3RQJbW&#10;SoG2FgU0klzCMyG7sd4j1RAjJJnc8yQ1yeeXI7DP+RaCEjPhHpuLaunXra5CSFoxPEJzqKEyEZVa&#10;jEpq7PTCKpz3oRFYXaumaKbkFuEOm9yM/FJcC0pEbQ39WfhxmbkIZysQnFigepeKq+7AwT8VWbll&#10;qqsui03+YbcYGmxhpAX5jE+seArvr+NxaGo2vr0UhYPuMUpLSvddGe877pWI/S5xBHYRw99BWlYZ&#10;nINy1Sji9eAsfGEbiSuBqSiuJh+lgZlPzns2IBlfkoZ8TeMwPrsIqbcrqfETaSvcQlzWbWWISl92&#10;Ym4BvrUNIf3JRHGZDA7Rn2kqZOXadyOa2j8O+aU0NknZEvNusyXKUV116bmVuOqfpXpv/je5gOBQ&#10;AjkW/yfzEUD+I4eoqeJoyEk/L+1iAqGCyFZ9oPWDHjK9UyarSJ+ydPCLlhaOKDPmpMuuurqSYNBo&#10;77u1BFhtFa9LP2w1qu9VaDr0GU4sdAUG+ks/suojpUgcQhfUVFLSm5q6Kt6rSYMaUCAw5VfSoAY+&#10;2HJUycCCxMe0V9fcVaNzMuBwj8+tVmnmNRktY3g1mVzSxeu1BLXEJ0arXJMeEPUcGfypZR7U8jp/&#10;xV/6qmtl5FHO6yp5D9PEeyUfhB7I9Tv0k3ncmn5kPpvXVT8681AZY8wjyatqyUs+X0YEJf3/m1xA&#10;UBiphQC5gEDOuw/k2MQ/dj6yGA5qaJeFIRaxGHSi9eoIJmVUsFDFQFHTBilqFE44NQtG9W0SPKrL&#10;iAUsX5oIuGR0TArubo0MWjAuxs0ACiACejUipp4j990lIFi4LHQBgHq+PJvhJKyMpmkGDgRQAhDp&#10;quIxK50Kz3sViCT9UoHU+8joIu+hnyY8wc53U7aAVAxev3e3kkATy59+9+7wXECn6fKS7i+ZPadG&#10;/VQXmQBV8qJGhVG9Bur95T0Yl0oj7yFNa+h1kOczvzTdm5I2iUOuaYDcYMD9xZ1vYCiCwsiRG4Cc&#10;XYD4dM2kocdZoOXf5RRYG4RgJWPmgTrXOM2xAE5+VWHUF5bWT3uvphD5Kwak/NYDVRtG22Wk8dNe&#10;F/DyOv00w671z5dzitKc9f6Nn6OJr1Fc6pkCJM2vpLPhHv7JSJmcS3hVaSVsQxhNOHWPvLEcE/Aq&#10;vQJgiYPC/xqO79+nFUlP/e/DeSNxaPOi3l8zLK2NSyN/ReftHwL/0CgNtVD9yDkFSMrIRVxKBqLi&#10;/jggi1OFWy/FxcVK1Agaz2/fvo3k5GTcUUOt9/0KCwuRmZmJsrIy5VdeXo6UlBSkp6ejqkomA4lW&#10;r1P+FRUV6ljiLSgoUOG112VoOS8vT8Up/hKnxFFZWflAHElJSepXwkihy682nkf5PSxyXdIlcUt6&#10;tGG14SUd2dnZSE1NVddr64fJHw4nItdKS0tVeuRcjrXp1YZrfL8WqNpzbRiRxtf+is7TLxi+IZEa&#10;Y0/mWqhpnJl5iE/NQPQfCOTGGSyF4erqChcXF9TU1CA/Px9OTk4ICgpCSUmJKmgptIiICNy4cQOX&#10;Ll1S4JSC9/Lyws2bN3Hr1i3lJ6CRewSAAh4Bq5+fH0JDQ1FEI0zikucJcBwcHFScEs/169fV8+Vc&#10;QC/h/P39ce7cOaSlpSmgS/ziL79SeSScHGtBKGmUY3mOhJf3kPeT97C3t0dubi4yMjLU8+Wa9jmS&#10;Dnm2t7e3qqiSZkm7xCfxyrvIfcHBwYiJiVHxBQQEICoqSoXVPkvCyrGIVBD5letS6XNyclSYrKws&#10;lcd/dSB7aGe/yVyL7AL53Ok2UrPykJCa+YcDWZuRktlnz55VoJFClsIUwIaFhanCF+BevHhRFbQc&#10;S1gplISEBAUCAYQUvABWCvzatWuq0D09PWFra4erV6+qiiK/Fy9eImhc6W+LI0eOICQkRBW0XHNz&#10;c1NxCOgkLVeuXFH+Ev7ChYs8tsX+/ftVxbl06bIKJ/6nTp2Cu7u7Av7Nm14KaBcuXFDXJW5HR0cV&#10;l6RB0ib3SzwCSkmv9pq8i7ybAFTCSfrlPeT+8PBwnDlzRlXc8+fP48SJE+p52jglv3x9/dQ72dnZ&#10;qTguX76sju3tr/HXXuWhxNcYyCJ/RSdA9tV8IVIO9bkTgZwmQBZq8SdwZMlUKSQBqBSUaE7RLLm5&#10;eSxAZxbGVRaUA/3D4ePjozSXgEY0YlxcnAJkREQUC+oaC+oyQRTCgpYCC8WxYydUHKGhYTh58jQL&#10;+RivByvw+fr6KgAI6OR5AjxnZ2f1rLNnzxMIMQS1P8HtoeL28wsgaNwJGCcCzItp8FTPunLFloCM&#10;Vem8dOkK05Sg7pFjSVdFRSUrS5gK7+DgqJ4v186cOUttXkINmc3jc0xviKrAAjzJDwG1AO/y5SuI&#10;jIxiZS3k+/uxEnireOQ4ICAIP/zwI+P2UCJp8PC4iejoGBw/flI9Jywsgu/lisTEJEqiilc0vSiQ&#10;vzqQ/YRayDTOXPXdXhHShFoIkP/gXgsR4cACSNGo0oRHR0eTGpSqwhfw5OTkITAwWAFEmkrRYtLU&#10;SgUQEa3s4eGpwqamplNj+ahCTkvLIMdOVYUthZ+UlKyOpULk5OQq7S4aT5p20Zrx8fGMP4vPj1XP&#10;FsnIEN6cidjYOIb3ZZhEPv8WW5ACBWrxF7+8vHwFHkmLhJNnSXoSEpLIWetUHJIebTyZmdnqWOZW&#10;CJil0sg7S4USiiT0RLS25EVycgorrxtboEL17MhI8UtV90ha5Z3lWeIvzxDAyvvJMyUf5DkSpqio&#10;WMUtWlxavb86kG+SIweGRuP/5BdT65FeiEbWfnz6R65roXWSocLnxEgR0RpsZWXlNGo0xpFoNSlk&#10;ua7m/xLA4i9O/IQTS1i5TwwhqRziL+dynwBVzsVfYyhpjESt0SQicWrir2G4KnVNzgWI8kyJQ9Im&#10;1+X+0tIyAuJO/bkmTE2NxhiTY3mupFt1j6l45N0kHs0zNe+g6UWQ8PI+jfNC7tceC9glbrlf0qaJ&#10;q0odyz3y7nLc+D00+aZJg5xLmuVc8uCvCt7GTnotgsNj8X8KSioUtRCOLEDWrGvxxwO5yTW53+J8&#10;A8MRGnlLNPL9RQyT6j8+Df8DqUWTa3K/x/kFRSA0ohGQ03OagNzk/nrONygcgWEx9R+f5pcgTQE5&#10;V7McQBOQm9xfxHmRI/vJyJ5sGJlZD+TEJiA3ub+Y8/AN1vQjy4CIADmVQE4gkGMI5NA/GMhiPYt1&#10;LZa2fMHceM6B9lrjMNrzh0X8xTLXWusiYsHLNe1z5FzkUXFI3Npr2nu1xyLa3gMJK+cP3y+ivUf7&#10;q33uw+ElHu3ztNcfDqONQ3ve5H7u7q/9RiBn/AcAWbqRZHQrLj4eGZnZuFNVrbqwpMtJRLq4pCss&#10;PCIS2dk5qqtNupQEXHJdup7KKyrUoIT0v8p5fkGB6tOVLjIJK/FJPGnp6Si8XaTCiHiEEo4AAEt6&#10;SURBVJ+IdK/FxcWrAQfxLyouRnx8Am4znNwrz5CBBLkuXWci0hUmC75IutQzKiuRwDAyNC1DwTJ/&#10;Q7rr5N4yhpE+YhHpPpO4pX84JzdXxa+Js0y9g5zLKKeEkbi0YG9yP3cNQM6+XY50AjmFQI4nkP/o&#10;r6jFSSFJ57wMm8qIlp39dfj6BcDd4yYcnVzg4emF4JAwpKZlwOGGEy5fsYWTsyu8ffwI7CgVJjIq&#10;Bnn5Bbhw8TIuXrqCm14+KtzRYyfgHxAEN3dPXLt+A9ExtxAQGKzCS5gbjs7wvOml1rmQ53l5+8LZ&#10;xQ3XHRxx4uRp9ZyIyGhWsET1K8/zvOmt4svJzUd6RpZKk5xLmo8cPY7klDR1LHHbX3NQ6ZN45dzF&#10;1R1JyakqXlu7a8pProm//Mp9Er+k/fSZc/Dx9VdrZTTB+NFOA2Ry5CxqZFkRPVkB+c9YDkDTrEoz&#10;KyN2/v4BCjAC3rDwSFWwAjoBQ3ZOrvITAEth+/kHqoIWQAYGhShNnpCYrK45Ojmre6UC+Pr5K2AK&#10;eAREael8DsEt4sfnSTwCysSkFHWvFphaYIt/fsFtlS4JKyL+UdGxKj6JOyg4VMUn6ZSwkk4BqVSK&#10;kNBwlQ55J6lEt+IS1DvJPZJuAbE8T+6ROOSd5FjukYpXVFyKu01IfqT7ZSALtfgTNLKAWTPyRA4r&#10;x/W/NWzyRSNl58jC2Bp/WcNX/DXHGilVI26a0TZp8jVcuX60ToXhOY9lIRKR++d1asWi8oo7DeFE&#10;qms098l1ea7MPa6q1lAJzbVapovUhufaNIjIuSb+xn6a52p/77+HJn5tOE3a7vtpny3ShONHOwXk&#10;EPn4lNTizwayFsRquJX8UQq8lJxR+K/4CdeUIWABvBb0AljtudZPhnpF7k8i1xxX3bmjqIt2iFqF&#10;r79HjiUuzbCzxpiTsI3nP8viflqeqnmOJvz9tFVr0sF30cR3f56vHEs4aXHkV84lfuHVjdPQWCSM&#10;dthZ4hZpco927n4h94EsHDk5p6AByGF/4BC1tvClkBOTknHrVrzSvt4+vsowEsNMjpPYvBcW3lYT&#10;esTgyqekpcsEnFs0ErOQm5dPw6hEXZdJPinkqQKGTF4LCQlVk2uEYgjPLqcxlZObp2acCV0pYLwS&#10;V0pqGvLJs93c3BWNkOPYW3GkDykqjMzEk+fI8wODgnl/DmmIo5rEk52dq+K8fbsYWTRGha+LQSkT&#10;d0LDwvleceTZCSihURgVHUO6EcZreSjmO6YzvWLAyv3yXnIsaSmmQRsRGUV6EavuKyBlkfSKJKek&#10;qnfNys5WU1xlCqvkYeOK8d/g3H0J5OAGIGu+EFHLyhLIj7Or07/LSX5TaaKSoBNOKLw0kwARPpua&#10;lk4gxStOLIaX8M2rtvaKkwoXFS579tyFBmNKzi/JdE8adcKPBbRyLveFhkWocMJTxZASf+Gmco/E&#10;KUaccG3hpGKEaQ0xMR4lLRJWzuVYDLjzFy4p7izPP3X6rDJQ5Tly35WrdipOOZd75FwM0HPnLzbw&#10;bHlPeQ8JL/Fp383VzUOFkfRIWrVxS3h5thyLaPPh2nUHNTdZPkDQzmbTgvm/wTXiyA8COfYxt/D9&#10;dznJcKEDwi1FM8UnJCpNp36pmWQaokyDFK0kQJdClqmcCYlJqsdArsl0SNHiovFEU4nRJwZXQWER&#10;YqixZbqlaDHR+KJRRUOKUSjTH51dXAked6V9ZfqjhMuidpXni6aV54hBJ+HlumhK0ZKJPL9dVMxn&#10;aaZ8Sk+FpFXSKdMrRYuLyPROAbzcFxklWr5QpVsMTrlX4hJNLPOmBZyiqUVLizEoUy+lIsv0S7lf&#10;ni/pkLTJM+R95H0jIyPVBHqhL5r81PRj/ze4BiBL91sGgSzrI6tv9gjkP/KbPcl4yXStFmmsUR4+&#10;13LYxv6Nrz8c/uFrjZ8jIjxYM/Xz/rd4WtHeK057TXve+Lr2WmNpfE0bXisPp0FEzkWbSlrkt3EY&#10;OW4cTvurjVfAK/3gD+eh/P43uAYg5xDImWrrBc0eIvEpfy6QG4v4yTWtptH6Nf59+LixiL9WGvs9&#10;HOZRvyLa9DW+pk1r42NtWK2f9n7ttca/v/SujUWuNxZtnI3v015r7N/YT+S/wTUAWT51ktlvmbmF&#10;SM3MRcKf8PFpY9EWRmNpfK1xWK2I+6VrjeMQ92vXf0kevk/CP9wyNL72KH8Jr/V7OD4RrWt8n/ZY&#10;e/5L8vB17fl/g7sP5KJy5AiQ8wrVp04aIP/xk4Yk80XzSnPfuGCEP0u/sAzhasAgfJrh1F4imq4x&#10;6W+VsMKzZfj3/r33QSDuUf6N/eS3cbhHifbeh+/Xusbas3GYR93zsPyr678kcp+4h/3/G5wCsnZT&#10;9ZzCEmQpIFMjC7X4A+daaAtCQCqfqAcEBuJWXLwyaMR4EoMpLCISzq7uqissmYZPemYGf1OQlpHO&#10;azTckhJRcLsQUTS0AgKDlBH2OMB5XNGm85ek8fV/9czHSVOTe3zn7lcPZJlYrz4+leUACOR46bX4&#10;Q7vfNBxZtLF8UHrw0GE1P0K6x647OeHKtWs4euo0zl2+jFPnz+OyvT1i4+Pg5eONy1ev4MSpk7C1&#10;t4OTi2Zeg4hMLGoYpHgM0YLr10D2pJVC+24Py6/Fo72nyT2+ewDID3+z90duGKktRAGyzPiSwQzp&#10;PsvNzUd2bi4lBylpaciTNSuyMpGVk4MSWukyq01WIJJZZqLJ5etr6YrKzStQXwprjapfAqmWAmjl&#10;4euPAlxjv8Zpf5Row2pd43vlWCtaP600uSdzPwNywzd7iWyu/wQga0UGR2Q1THVcSzDKUDQ91Zpl&#10;9ceyvKoWBPLbwEsp2u285LyxgdVY5JpWxD3K/1HSOIz2+OH7Gvtr3aOuN5bGlarJPZl7AMiyD4b0&#10;Iyemy4aRf/zsNxEBnfSjCr+tqLyj5lyI5q2WuRekCTLft6S0BBnpGarfV4ZjtfMQRJsLQGR0UDSy&#10;GHxauiIixxK//Mqn8KK9tX3SMv9C5ktIfCLip41Xe6z5nF7zWb6E0cYr/bdyr8xTluviJ/fIr7yL&#10;xC3H2ni1v9r7tc/UglubH03u8V3DXAvNPnsysV6zq9OfAWQ1s4wFKqNcN7281ZB0aHgEnNzc4H7T&#10;Cz4BAXC76YkEUokbzs5wdfdAcEgoZB6xm4enmvcgtCIuIQnXHBwRERUDfxp9fgGBalqkhI2KilZG&#10;pCxccuWqLf0D1UR6MSDdGJ+Pj69aDEVWI/Knwenj64fwSJlKGaqGhyU+GRGUZwWHhip/D4aXkUMJ&#10;K8Pb4hfM++VcO2wuI3Vyjxfjl6FpuS4GqSyQIovDyGI0TUD+7a4ByLI4y/0NI/8MIEuX1V2lgWWV&#10;HlktyNvbh+DxxHVHJ1y1vwbba9fVvIK8wttw97xJv+twdHaD3fUbOHv+Eq7fcFY7+9wikF09vHD+&#10;4hUcP3WWRqADPAmm6zec6ucou6ihYQGmzHGQ+Qzxco+bh7qmnb/gcdOHleUmHBxdlLgxvKOLG1zc&#10;PRm/JxycnHHtBsOx0kUwzaHhkTx3UmHk9/JVe1yxuw5nxnv5ip1Kr6TBg2CX63ZMl6wjJ8t+Cb8X&#10;8DYB+Le5BiBrvtnTADnxT+LI0uRrm33t6prSbAu1kM+EiijyK1M5xZCTz5AknMwOKygsVOG0nz7J&#10;p0myJFQmASL3iJ/cL/M40tKEUpASlJUrP5kdJ3REZpbJfGaZXSbzHOSTJfk0SZ4lcQiVkXjlOfIZ&#10;lMzKk1lupaX3P19SwutCgSRdcp/4ifEqS2lJfBKv+EnahXZoqUcTkH+7ewDIWQRyOoGclJ5NIKch&#10;PDquPtj/factROGOAmbtsWpu6408MfjkXNsEq4Wt1TENKoosbM0Tda5ZbLv+GurDKtEYWvKM+/Hc&#10;b861ftrnyELb6j7xp/BEiWabB825ikOs0/pr/K/+mfIMba+J5p2Uf31cjd/1YWlyT+YeoBYaIOdr&#10;gJyQirA/Acja48aAUtdUTwWBxcLXAFvCEwQKII2kAcCa4wZAN/g/GHdjp/UTuQ90CSN+8lypKAJe&#10;iU+bpvq0UBio/hmae7TP1R6rOOr9NOm5n6ZHSZN7fNfQa5F7W/qQi5CWTSCnZRHIKQiL+uOALK5x&#10;IWrB9Ch/DYgf8lPHcu0+MO773z+W38b+Wo2o9W98TXN8/z6t/8OivdY4TGOnvfaocNqwjY/FNT5u&#10;cv/aNQBZhqfVhKGsPCSmZWqA/DgaWfL73yL8j6DRyn2tVV/49aItcP57pIhivH8s9zS+3vj+B8HV&#10;2K/hWIn2PlG4mt/Gclelr3HcD16/L9K3zcrJOP5VukQenUf/pfIY7j6QC4p/BuTH4cgqzx8hUlBP&#10;JtoCrhd6PuinDfPwfU8ijeN6lPAaD37uXy+sYz/3f4I08b9fjV+JXH+COP8L5HGcANm3MZAVtUjP&#10;wi0ae48z1+JuneyAL3vcyW9Vg9TxvEma5LfJffwIlh7H3VS7OkmvRWGxmjCUTiAnZ2SrL0Qib/1r&#10;INele6Iu8TrlBsWR4oy6BFeKi+a4SZrkCaQ2QX5d1K/IvWT3eqT9uvMKCIW/Wo2Txl620soFmhXr&#10;H3P2W43PJ6h2epXyGuV1yhuodnyTv2+h2rlJmuTJpMqJ2Kn/Fal1fbseab/ufILCEaBZVlZ2ddIs&#10;9P0ks9/uUf3fq62XmodErjVJk/wW0WKKx4/jBMiB4bHyhYimH1nz8almZO9xhqhpYz/ij5a89L3S&#10;aJFeB43xIr+14ttwTfnVh77fO6G5pjlWIR8ZXnOk+dX6av/XhNXGWScb2t6/1iiM1leJCttI5E/F&#10;oY1He4/GryEt2uvq7MHrDffz74EQ6nojP2389ecN/k/yp32Wirs+repYfiV+/tbHrP7qn6me+4Bo&#10;7lHHKrzmvoazhuuaY0289X8P+zX+fciv4f5Gf9qnPfz3OM47MEyjkTWrcdYPUf/uuRYac1Ntias2&#10;L5fjOtytld1JpUtNloASqWEwzbHaE1qO1V7Nmq436QpT+zDLvYxL/CWDZfNw2c9ZCkGuq32j74mR&#10;WcdnaWa51TAMPfj8Soi5IEMUsn1ujSos+dWkjYmSZqUhbs3ezpqBCzlXy1QxTqoH1eOg3kl7je+p&#10;3ZJXFYO6phHNO9WLAgHjlzvEn3Gq+ylqz2n6SVploFDiF3+5/iRO+tZVHlNkY3eVb4xT8l7lI381&#10;eVyLaqZDu++3Ui6yCbuErR8E0nQTaspGvZvanF6uyXOg4tTsv81k01OFqX/vx5UHK4JCjORgw3Fj&#10;eRzXYOxlF5ZrtvDN1kwa+r2LGEomKlAKsPiyUmAyKUgDYMlgyRgNaGpkg/H6Y7X3sjrWZLoUimad&#10;tHuMg5nIzIXaOJ0ZTX/NEDBFhpJlRyW59x6tXdkJn2GlQFRhSmbXF5Jknsx1vlsjz5E4mL56ERCp&#10;9IrwWFNpNGlSfpJWiZdxQNIqu/mr8PJ+UrgiGiDWEgA1stm7eh8BloSvVmmto7/KIzmu1WzmLpu1&#10;a+ZRawD/JE7eSSq0plLzHZiu4pIKRMVnICAiCRkF5ahSz5Y8kYqseR8pEwFptcpPTSWQ9MmxJp18&#10;lyoeM6+0o52qQjN5mneWd9D6PygKsPXHD4dR99XPJxfRgvq3uoZ+5KxGQI5P/zcsK6sKWwqyGhVV&#10;1Si4U4XCOxUol8k5lTX04zU5Ly1DWVUtKqprkUWDMzatAHml1SiVST30S84pRlFJGSoZvqyyFiUV&#10;1bhTVaXiLC2vZHw1KGe4O8zokopaFPE4l8+Q+6tZWKXVdUjLr1QArK3ms/jMO5WlKGV85ZWa9FTV&#10;3uU572dcspDh7YoqZBYUoYLXKqsqUcpwt+mfW16NFNoQpfSX9FbfuYMypie3tAaJaXkoKy1nuu6g&#10;nFLGMIUl5chgfpYyjKSjmOm/Xc73p8iSCzlFFcgvY/g7AjCZS62p4Fot/0SO+S0VX2l5Voj41BJ8&#10;dtAFW3ddwzvf2eGlnedx3fMWKpmWYr6HzKm+U1nO9Jchk2WQkHWb6WY+3SlGTV4q6piflal5qMjL&#10;R1XebZTR+K8p5zUCXdPSUqhZapmPskyXTNaSSVAyL1smV8m5gFV7rN12WJ5bXFSMxPgEJCYkqHtk&#10;cpi2QvxW1wDkTAI5La8EydmFjYD8Oz4+ZaKk+S4sr8GeK2HYtMsZ7x/zx+tHQvDyQS/svByFa6G5&#10;+OxyGLaejcSXV8Lx4fkIbNrryzBB2H42GDsvReOlH71wwjsdn10MxWeXwvDB2SBsOR6IHbz/e/tQ&#10;fML7f3KIgNutbHx5KQDfXPLFd9dicMQpCWVllUjNK8Opm8mopoYKSqvEhn2+2HHcG+v2B+ITPu9l&#10;ntsGZWCfQyTePRWMz68EY8OPrtjrEI1LgRnYcTEKX9tG4jv7SOw4F4SPzgUzrRH48VoEDrnE4Z3j&#10;TO+pULz0nS3OeqXgM7s4fHSR6f7JFTsuROHdEwGUQLx1xB/bT4Uw/mh8fjkab+z3ol8AthwOxBHX&#10;eFYi5hnB0zB/4wmVk4aWUbvxxvyiSnz2w2XM2rQHiz84h29OeWLI+r1Y/OY+BEQnYtvBawhNzcX1&#10;wGS8/K0tJr71E6buOMV8uIW845fh0qEHSuNikGCzGembP0TCii2IHLociau3oabwNjWptFrUtlQO&#10;OTnZmDNnDtatW4dNmzZhyZIlOHDgABYvXoy83Dx8/fXX2LZtG2xsbLBg/ny1LfKW117D4oWLsPXN&#10;t3Do4CF8+eWXapfX3+P+7wFZuBQzVTSpV0wOrganwSUyHZcC0mEXnIobYemISivCzVhmaEQ2PHjN&#10;PTobrtF5cOB1l/A03LyVC7eoHESmFcM1PB03GY9zRCYBlgq/lFIcu5lC8IXgiGMMbuWUwiEkC0Hx&#10;BTjmloSDBOKdijvIK66EY2QuqlmxMoru4IJvInzjcnDOLxVesXm47J+MsKQC+MXlwjEiB95xhfRL&#10;QQg12mnPeHx0IYL+uQiMz4NnRBp8E4rhFJrBd8qGe1S2SsvVMKY5JB0BfPYJ5zjY+mfipHMk/FPK&#10;4MX7XKPSYB+QCKewVISkF8M5LBlecfm4zjzZy0rowbjuMH337lYRIASkgOQJgSwAVrz/biWi47Nw&#10;2SEIjt4xWLnzEtZ9fhWHr4fB1S8Jtq7RWLfzDEIY5ooHjz85iVXvnsHcjy7CxTscqcu3IbLvDKR/&#10;sh8Js99F6os7kLT2AxQ5eiHEeBLyj9qhhq2RaE+hJwXUwB99tAM3PW/C66YXfvxhN86ePoOhQ4bi&#10;k50fY8eHH+GdrW9j/959+PKLL/HFZ59j/dp1eP+9bXB3dcPlS5fxxutvoJBa/d9CLTJuPwjk3z+x&#10;npkqxo3wNpaKcM17ittKsyncqHEzKtekEOQO0Sr0k6aLlUHxTYbTGEdSwHKdTTEzsYjNVjrBWVQq&#10;o0BlBAOfwzgKSE1ySisYB5t/ariSSs0nT8q4ES7IeDTGDlPJ/xRHk+vqOQQF7xPNWESNnldcRkXJ&#10;gmtIryYNiv9JHPX8V+IQrV/KNNUIb5Z3Utc1Is29cGh5V0ZOP6aBTXMZ6YxUMjEmtdybwR7byNE6&#10;pka9k3RX+bHinHUMR2RSLuZ9cglWrxyBOyuzf0gSLjiF4b39jliy8yzmvn8C35zxxdfnfdD7lf14&#10;Z/MXyJm0DkU/nEDy1BcQP2oF0l75DGnL30P6618g1moBygmWWmpkTcvBMiggkLd/BDcXV9z08MR3&#10;33yLUydO4r133sWmjS9h5vQZ+PCD7fjh+10KwCFBwVi1YiX27P4RUZFRsL1yFS+/tEkt7i40RPLq&#10;t7j/y0Dmy4oIOKRwpHSUiB8LWF2VhN9PfP0d9eHknxS+NqR4MKyAQZ0REHJFIiYQtDHJuQZsvEfF&#10;oznWGBTyW+/HHznRGhoKnMqr/rzhefdTqblLXVH/S3wqjLoif5q0aUTu5z+KqiByIB4UzbnmTPO/&#10;Jl1aeWInaaTcq6tCREI23vzhOk6ddceeN77A1+s/hv05d+w84IjL7hG4GZWEjeTNb++/gZCEPHxn&#10;64vPzrrB+bILQs+7wteHleDEDUTtPo+Yq+7wO3QZHh8fRritJ0rKyjUthqr0ddSkhXj7ra1K037z&#10;1dcKtFeoZU8eP8F4fBV9OLj/AFycnHGCfjeuO+AramYB/LkzZ3Hd/hre2PI6Pv3kE9hetVUfGPwW&#10;90ggaz91+iO/EGlyv89JhVJdkdRoYkjvvxqKN948AYf3vsbNLZ/hgzd+xGcHXJFTfAf2/rfw5Rk/&#10;UrJQuIYlwck7BU6BaTjtE4Jvb/hh0qvfYM+NaBwPTsfJgGR85kB7wjEYx+2ckUQlJxpZQKzplSKl&#10;oeFdWUHDm0bjHf4W5pOqEcTxt+IQGR6BsJBQJCUkIlbWg6ZGlmsXzp1XmluAfPniJRw7clRdk48N&#10;fotrmFifSSA37n5TX4g0Afkv4zRdi6Q/VOfS9SbfPnrS1vjhaiD20ig+dSMM2dlFvFaFsnIZ/CpD&#10;fmkpKnheXH4HhcUVKCguR2Gp9KjkIbuwBHmFpdTAlcgvLFbnGQXFqKymJhZqIZRJWgACWdEzrZHK&#10;X+mVcHF2poa9qow7dzd3ihtcXVxw/NhxOFArCw25fu0anBydYGdrq7S4fLf426nFI4AsAyIC5KZN&#10;1f86TsqfOEYVgVxzr4LnVaiiR1m1dCGWKn5fTaBpBktoM/AG6T7TdKNpASnxiP2gMRxl8Ei6LaXL&#10;TQZAqkl5FH8X4AqQSYnkHnUvr2vtATkWzSpfxAtVaLx8giyXK+cici7htGG1lO63OAVkGRCRhb7v&#10;r4+cg7ikdETf+uNW42xyv88RcgTBHQJJ1uGgsUlw3BWhISmglYGNezWitQke0gIZ+bxLIIsBqoxY&#10;imYAROiCZvBGRkllUEcN2kgFYBhlrCsQ149C1gO3MZBFBJxaUGtFGdyNwjSW39+PXK+RZaFv+Ypa&#10;Pj5NJpBl7bc/clnZJvf7HKFAQBCAomWln5cAFCDKKk1KG1MLS8+MArUSAQ5B1AAuAo3qVQ3h008L&#10;WOkFEtEYyeSvvI83k1ZIeA2QeaEBkCJaUDcGsdav8fXGxwJiOf6t7v7Hp42XlZWvRFIzEBufXB+s&#10;yf2nO9GQhAbBwAMBhzLGeK46UcSTQBHhNU0Y+cfr6h763T+rD6MBlfxoRPwUj2B8KpT6k3/qpz78&#10;w04bl1Yau0f5/VbX0GshKw2p1TjzZXJ9HpLSMnEroQnITe6v4RqALBZr/u1S5OQXISMnH8npmYhp&#10;0shN7i/iGoAsE1zyi8qQqwUyNXJM/O/nyNW0UjOD/ZF86gAK42IUH2pyTe7f7RqAfLtU+hEJ5AIC&#10;mdRCrVj/GN/saZ1wHVlOStZKu3j1GmwdXGB33Rne+/fg9hxrFIw3g99bG3D50lXY0l/kqhInXL3m&#10;iCv2jrhMuWQn4oDzl+1w3ckFmVnZTeBvcv/SNQC5iEAuFCALR87S7OoU+QT9yLJ+mWyL4Ojqqfaa&#10;kz3qsmRh7h8+RkW/1qgYoo/Ulxchxt8PyalpSmQ7BdkvTvbFi4mNQ2R0jNpeQVazlJU4T545j3MX&#10;ryI/P7/+KU2uyT3aaYAcTSCXVZBalCI7X77Zy8Gt5Cfb+TQnNxcnz11UCwFqrdG6O5WoOfQNKvu2&#10;QMWgdsjfsgz58TGqU1w2u5FfmSgilUDmpcpUPtmGNjs7Wy2zKlsn/HTwKAKDQ+qf0uSa3KNdQ/eb&#10;aGT5klq639Q3e0npT7QXtezPfOGyrZr0LiBWfYM11ahxoV//NrjTqxly39uA/NRkBWARmVD9MIgb&#10;tk9ITkZsbCwOHz8D++s36p/y13ClzMN3rkUj8fG+m3wiV5ifju3OSSirP29yGtcAZDH25Cvq9NxC&#10;JGbkqr2oQ59gVyfZ6+MCea1oWi2QZXSnJi4SVYtGUCs3R9ZnW5Gfm6MA/LAmln1DBMSiiQXE8fHx&#10;akvaw8dOq/2eH8eFh/ijzdbL+J+3NdL3K2dcSyhSHfd/pMuJT4bOtmu4WVLv8W90yQnBMPrUC48m&#10;W2wFaypoo7jAiO/f/D1bLDsbjrxqTV/x/2bXAGTpftNuvZDwO4GsHamRsfSawgJUHduFCusOyPru&#10;QxQU5DdoYvkE5pdALDs7hYeH49DRU08G5B0usI9MhRflvGc4Jn1hj2XXE1Hy2yZV/Sb3ZwG5qjAH&#10;G769ignHAnEhOBXOgfHYetIRfX/wxa3y3zY98q/iGoCs2XqhfsV6Uovo3whkoQwCYqWNZcIIgV0V&#10;6IXKUUbIe20pCmKjNIt3E8TyfZeWTsj3XCkpNP4SEhSlkM3Bw8LCFJDPXbhY/5RfdwrIn/vidv05&#10;1RBqUyJhsf06bFNL6z3vIis2CDM+u4p/vHcVyy9GqyFYcRHXnTDqZEQD6DN8vdFrjz8y6ylCTngI&#10;9L50Q1RJKXZ/Y4vXPCNx5Mg16DKenl+5I6JEM1fgZ0C+W42gm34Ysp3PfN8WW6/ForjRtILq3Di8&#10;9P01lZ4Re7yReqdRL01dGewuuaDztqsw+cYNx7z8Hw3ke3VwdbiJv33kgaQasVGUJ2TOxPZ9tnjx&#10;piZXwhzc0XdfIHKq1SlQnIgJOxxwPKUEVRWVmPvNNZy8FYe5n1zFYve8+kD/+a4ByNrlAFII5Pjf&#10;AWTRtkoTU2RGU1VFOe7cvIE7NPZKxpsi+/wR8rx8pYmlN0IMO/k6QHixFsiy0nx0dLQGyMd+B5CV&#10;K8PnX1/FGwE5qrBDfAJh/JEjvvBOQkhUHLYcdEKfg6HIkjUDsoJh/c1NpJVRe9WV49B+B7T82Alu&#10;2RW8twrOl9zQaX8YSu6V4vsvLqPrF87Y6R4P54BbeOW7qxh7NkZ9pfIgkO/Bxc0T/XbdxNGAJNwM&#10;uYV1e69jrl08pL6Upsdh8ofX8K57EmJZmfdeuInmH7sjjo8UZ+/kge7f3sQPN/kc/xis3m2Pfz4C&#10;yHdpj7x10B7TnXPrfe47T08vNPs+EOU8Dr3mih57AhoBOQGjPriGI8kaIE/ne/X7zhPvXI/EhaS/&#10;DhNv6H4TIKf/G4As3Fdp4vqpe1UFubhz/AeUD+uI8iH6yH1lMbLjY5BPOqHtoWgMZNkZScAcFxeH&#10;iIiIfwOQgUMHLmPetQzUVlZg+W5bgrqMvJkXqLZqcpLR+53L+CaKd927jfVfX8fVgkpUs5ke8KkT&#10;Npy4gY8jC9lul+H9fdd5bxGhqQHyWvcUzQPoUxvmhi4ESGnN3QeBfDcNywnUg4lFmqB0hdkpGPjR&#10;dXgSrLXMq/yyKtSoVoEcNycFT717GdezJCTT86ktvk+6z1ESYgPR6RFArquuwqofbfFR1M+5cHCA&#10;H1q87YZ4Hv9rINviQJrMpKu//hdxDUDOagTk38qRz1+2VdxXACxcWUnSLVS8vRq5m5cgb8sylI3u&#10;gtST+5GVnATZ5FGArKUWAmbhyVpAC8U4euI0gfwEHPkXgLzYMQMVJYUY//E1OD6gaArw8XtXsMo9&#10;XX2ktP/sDbzhdxupcbEYdioSMdFBmHU+HmW3CzHya0fcVPcKkK9gk3eGnGhclAeMHwXkrHD0+tQF&#10;gfn3uzBqykoxjVz2W1m1t7oczm7+WLPHCWMPeWP2QVf8vzTUNEBOwIwPHOFRWCknyv0SR9YC+f2I&#10;Rpyl3ikgv+8BqXb/Gsh2OP0oAv4f7h4B5MLfDuRLtor/akGsutmCvFA2eyDS93yO7OsXUb5gGArn&#10;DUO6p7MCshbMWhHtLKAWQItmPnby7O8EciG2f3oV7wbnorK0BBM/tYd9cf0lcfcKsE2A7JamgBwc&#10;6IdOh8Nh6+iG7cGFKM/LwcCv3eCWHoVx5JYak+kJgJwXiYGfOMMv7z4Yqwnkyd8IkO8izj8IOttd&#10;4VtQgQpZBIUtxNMNGvnxgXyP1OLDI9cxwi693ue+c3H1xDM/BkGq0n8BkMsJ5JLfAeQ8tR2YdKdp&#10;QVxeUozyi0dRMs4UyVdOIzs5GcXff4QKK11kf/omMhLjFU+WXgv51R4L5RCAp6am4vjp878ZyLLU&#10;U2yAP7rucIRjVgXqqiqxaa89lrvmqa8dpP0sSY1H13euYF+cpvm+zWd23OmMqfuc4J7Htr+6FDt+&#10;uoHlh1zwqmumCvNEQL6bjRc/scfXUffXbchOuYW+5N7Bd2pww9YTz37tj3z16cU95MXF4J+kOhog&#10;l+K1b+2xvdG9MeG+0PsFYy/Iww9Pb3eGb6F0gSpP1JQWYO33dngvRFN7Y53dYPKDL9IrxaC8h6qs&#10;GFj+rwByvbH3KCCHPSGQz124jKKiIg2IyZVLc7JQ/sFLKJxthYRAf+QSnPnRYSh9YSqKp1si89B3&#10;yKNfIbVeUV4uinmvVASJQ3o0hHKcOH3hyYC8/QZ+cg3HScoHx91hvP06Pg/NQ5Uqt7tIogFpRpBt&#10;to+EV0AY5n57DSPOxjX0VNyrzMc68lJV2BVy012EOd3EP9+3x0/x2iryBEAmWIICfNHzcyd84hIN&#10;O7dgjCVY1rqlqrm/eVHhaPm2LZacCcIJex9M+NwO/8/WyzicoLH2AgMCqYEdsc02BPts/TDu86t4&#10;6lFApqutLMaPB2zR7SsXfGQfjr22/pj6tT0G7w9C+h0N5ajJjcTw9+2w/mIwjtwIxuLvr+F//jcB&#10;ObuoHBkFJUitHxCRkb3wW08G5FNnLlCLpiltKsso3Q4PRPGKCUjb/goS424hLzsL+YlxuH3lBCps&#10;eqJsohmK105D2ZrJKKeU7PoQRempimeLiGY+dfbSYwM5IS4aE/d4YFC9vHA2BBH5Yqs3dneRnxKD&#10;LUc0YT7ySG7oftO4Knja+WGDS4pqipXLS8SqY4GIvK1tj8tx7qQnvo5o1D2VFIo5l6JRXnsXhelZ&#10;mLTfB2HaR9+tQUxoJFbt4zN/8sRuv3RUNFDZu8iLDsUiXpt0wBvOEXFYzeMfY+orTV0F/G4GYupP&#10;HphxMhDO0YlYdDoc903HB52sHeLtTV7Pdxu9zws7XRNR9hBtTogMx2I+Y+xBH9jRFvnygA+uZZWj&#10;+k4V3jzpDadfivw/2Ckgq0UMpR9ZBkQI5CQBsiz0fevxp3HmEMhHT55BKDVeaGio6jpL37UTuQtG&#10;IuzYPiTddEWO3TkUfvM+il6ciZK51iifaI7y4Z1we80UdV64fiZyosMViKUbT6jGqXME8vnH67Vo&#10;cv+9rgHI8qlTVmEpMvJuIyUzD3EpGYh8gm/2BMhHjp1CUFAQAv39EejthdwlY5A5ZwgiP96KHII0&#10;f+EIZG7biBTbs8iMjkSR42VULhqBiul9UUIjMOPobuSlpylaIkDOyMjCwSMncObc+fqnNLkm92jX&#10;QC1yi8uR/buAnEsgn0RgYABCnByQ8PUHKBrTFTkzByJpy0rEHd2DeF8vZeDdzs9DaUkJKorJp2Mj&#10;UW5/Fil2FxAZHIT4+EQ1rTMyKkbtLf3F19/husNfa9JQk/vjXQOQ84srGoAsS57KNM6Ix+TIMiEl&#10;m7z46L4DiDmyBylvrELx2O5IXW6DsAPfI9TfT3WlSfeajOhJF51oXNU9R8nJoXF5Kx634gjg6Fj4&#10;+gfAwdEJ+w4ext79B9RIX5Nrcr/mGqhFXr1GTs+9reHIYuw9Zq+FrKGQFRGGm+sWIHH9XCSumITc&#10;Sb3hu38XQqihBcQy2CHGm/RGaDmwiIDb86aP2p1fzsVQlOHp69dv4Ptdu+Hm5q6oRpNrcr/mHuDI&#10;mQWlytjT9lo8TvebaONcN3tkvTADbusXw/f7z5G8ZjrC3tkIP1dnNflHu8iz9BFL15oAUzSxTBzy&#10;J58+S2PuFumEXJfwN6iNv/zme9jbX1MavOlTpyb3r1wDtchRs99kGueTATnL3wvZL82H9xvrcOqd&#10;13HrtRWIo1a+eeooggMD1XTMXwKy9BnfvHkTx46fQmhYuBqSvnHDCbv37MXx4yfU6N7vWX2myf33&#10;uJ8BOfUJgZxEoy5r5mD4vrwcPvNGI3HpeHiSUnh5ealuOAGnFshCLRoDWbiyaOTDx07AzeMmXEkj&#10;RBMfOXpUzUmWqaBNrsk9jmsAsiyZlVEP5CcZos4MC0bBDx8jbdtLcHhtPS7v+wke7u4ICAhASEiI&#10;+spDjDUBs/DkhsEScmWhDb6+fvhp3yEcPnoCX371LS5fuaImDQmI/4yvGsJjk+GQ9gucvKoIF31T&#10;EF38r7aVrUViZAou3Cqsn5vx73R1SEtIx5GwXNyfgdHk7gOZGvm3AFn4693qapQXF1G7BmDvgSPY&#10;f+goDhGYh4+exJHjJ3Hs5BmcOHUWp86cx6lzF3D63CXy4ss4c/4Sdv24Hx9/9hX2/LQP7qwAMgjy&#10;+0BcCQ83H4z53AEdP3HAkhOBSFHzCh7PHTxzHa/4FNSfPeSKEzD6/Ws4lNR41tGjXCUu7b+OUadi&#10;1Bzgf6+rhvMFN5jsogKp92lyGiD7ajVy+kNzLZ5k0pA4mSwUGhaBS1ft1fRL0bK/JgL2Q0eP4aqt&#10;rTLypDfj9xh2NeVF+PAne5h9fxO7PWJxxTsG7510hemnLvBsNI3yN7smIP/Hupv+oZoNI3/v7Det&#10;EyDKxHrhwNoutn8lMn/5967GKC4qNAht33eBX6nsNafxu1tbiV37rmKVi0wnq0OYdygG7AlBw3cU&#10;hZno/b0LzqdoJukcueqOj0PrP8+gy0yMxuLdLhjwgzsu+Ac9BOQaxAYGYPouF5h+74pTETmaCfta&#10;IB8NwAk7Lwz5xgVTjvgjrqxRJa0rh5ODD0Z95wKLH9xw6daDM3WqSwtw+Lw7rHjv2P3ecM/Qpukh&#10;INdW4YytNwYeDkVuzR9Pxf5TnEwAC4yI/fcB+c90Ry85oPfpnw+eVNzOQWyuTEWrg6+jD577yBva&#10;CZnIS8E/3r2M/XGa2fZfHbPDJh85voeilAgM226PNedDcNYtAuv33kCreiDLho6uLj7ouusmjvjd&#10;wlWnIAz67Dr2Jsq3gRogN3vfHusvhuCMWzg28F6T732RVFGHuupK7D7piO67vHCc95538Iflpw74&#10;NoktkiSiphTv7buO8Yf8cTYoDnsueMLyS2e4ZAkrbgTkezUIDfTD8G/dcbPov7uL0isgFIHh/0aN&#10;/Ge6747bYaHLr81BfAIg3yvHiQM30PdIBIpqRdPdQ3VOLAbWA7mqsgBzvnOGb/n9nhVHJw/o7I/A&#10;nXogDz4SjqI6Adg91FYkYy4rxb6EIhQwnr47eW+p5l5ZrtXD2Rd/+9AdKdVsJALd0G+3H9Ir67se&#10;CdizFx0x4rz6pKQeyIEICQ2DBe0Au18yTv+LnKd/CPzU7Lf/BUD+/oQdFjUC8iGC0mCHHdpvu4x+&#10;J2Po8wRArrqN176xxyiXRl9cNOLIpaVRGPDuVZh+6fCgHAxD6SM58l3s3nsFbwflISHcC+b7guv9&#10;Na40Phb/v62X4ZpbB7fjVzHxXAwa26ixUYHo8IUPCuuBrPORI4Z/cQVjryZpPhL4L3cNX4hou9/+&#10;ykA+a+sIk2PR9WfA7YJCxGcW4oqd4/8dIO90RVxxKfIaS9kdQvZRQK7Bt3uu4A2/PMSHEsj7H1wG&#10;7HacFsi1cDl2FTbnHwRyVGQg2n/m3QDkFjsccdQrCIN3OME+Q5P2/2bX6Cvq+91vTzIg8p/k4qLC&#10;oPeeAxwLZUPJek8264Huzg1ADmQT3uxDT6RoPqNGTVYS/v7Oo6hFGY7vv4F+JyJRUh+2Nv8WrOqB&#10;XFmWhnEf2mFfZlXDs6pptBZVCx3QANn6WASK67+Orr2TgsXb7bAnvgj52VHovdMFYfXrVwi18HHz&#10;x/+874pEUot8X1dYynd16rMWCVCLy1edYHUmlieNjb278HJ0woCDwShR9Oe/1z0A5N8yRP2f5Oru&#10;lGHfqRvo+rU7vnKLVfvJnbwRgrFf22G5c6oKU5YUDaN3ruJl+2jY+0XjtUPO6tOiRxl7xWmRGLfz&#10;Ol6/HqW68rYcdoROPZDv1tbg5BU3tP7MFbt8EuFPQ+PVQ27YGSpfdmiA/Px23msfgas+MXjzII29&#10;Xb5ILKtFbVUFn8NKst8fl8OTccMtBEO+cMBHMYxXElFdhDf2XMfcc6FwiEjG8Wu+GPyFE66pnovG&#10;QOZZxW28zrAT7VNR8V+MZTUgojhyowGRvyqQNe4uYsJCsfhrB+gQhFa73HAiOKNRM30XWaG+GPbZ&#10;dbT77AaO+YZj9afXcSJRQwL2nHPCO4H3CUFGXASmfeWALgTSyZgYvPOFC06naj5Uxd07iPLxwUjG&#10;pfOxA3Z4ptSvT1GJaydcsNg+EsfOu6IH0zF0jzdiShtxhboy2F/1QJ9PrkP/Syecj32wV7iqJB97&#10;TjihO+/t/70n3DK1aaqGp503rA6Gk2aIu4eCuGhYfOaIi4n16fovdO5+oQRyjAbI6QXkyLn3OfJf&#10;E8hN7r/R3Qey9Fo0ArJ8sxf2BB+fNrkm92e6+9TiEUB+kq+om1yT+zPdgxy5fjmApMw83HrCb/aa&#10;XJP7M10DkB/4ijorDwmpmU07nza5v4xr4MjyzV4OgZyZfxtp2flI/DdtT9bkmtwf4dz9CWSZ/ZZf&#10;Uo7c22XIln32ZOdTtYVvE5Cb3F/DNQC5gECWzXCyqZEzSC2SUtObgNzk/jKugVrkk1rkFpYgO69Q&#10;7bMnQL6V0ATkJvfXcA3Gntq+t7C4AcjJaRmIS2zai7rJ/TXcz4Cck1+IzJw8pKZnIj5Ju7VAk2ty&#10;/9nuASDn3S5RW/hm5eYjLT0L8YlNQG5yfw3XAGTZMFI2Vc+jVs7KLaBGziJHbqIWTe6v4RqAfFs2&#10;VSeY8+uBnEJqERvfBOQm99dwDUAuLr8DAXN+YQkycvKRmJqB6CdY6LvJNbk/0zUAuYRAFo0sBl96&#10;dh7iU9IR2TRpqMn9RVwjjVyJfHJkGRBJyXyy9ZGbXJP7s50GyDEEclmFGtnLarTQd3gTtWhyfxHX&#10;AOQi8mMZ2cvMK1RA1sxHbgJyk/truIYh6gJZsb6gBOkyH7npC5Em9xdzGiCTI8tci6yfAblJIze5&#10;v4ZrMPbUxHoCuWHrheSM3wBkWS8tFN5+cahfsuGRrrYkC4E+7nBxcUNgdDJq1LJSv+yqb9lh9sLX&#10;Ea+2xK1DgvcFbFq/AW98eQzFah2JB11xdjy83F3h6uaJyJTH28bz7Dfb4ZD684VO6oqS8faLL8FR&#10;ban7eC475CoWvLgfjbaTVC43zo/v7KLE1d0TEfE5qP71V2cCKhHrcBRvvMz33XHpP3YFzpqKPFze&#10;/SHWvfomjjqG1vv+ce4BIGs3jNQA+Tdo5Kp87H93HRa+sBXJv/BlekWSF15eswRvf7YPV6+cwrZX&#10;1mHH1V/ftSnd9RssWHsEBSz0uuoKfP3WG3BNL0T5naqHVvCsRZrTHmx48RX8cOQczh/fjY0vrMPh&#10;gH+9lWdRfg5KH1EpytJDsWntDsQ/wQ4Q0Q77sfhrd80aFY2c7c75+GDXYdhdtcPZw19jzdIXcM7n&#10;1+nbnaxQbFjyGlyS+b6V1VQV/5kuO+QUXv/8JGRee1XNH7/TQAOQcxSQS5Gae5tAzvtNGjkz1Bav&#10;fvwdvtm6FgGp99eGaHB3a2G3+x2sOxTdsJJ7QbQTVi79ENGy0OS9amTFRyDAPwCRSTnU1BKiGn4H&#10;PsDyXYG4Q03uffMqNmx8E15+fsipXwRQ60oSvfHCmldwLUa77Gsd0m4QMK/uVbvhF6eGI0Wtyimu&#10;FlmR/ki/zQffK0JsVCKfJzC5i8r8VLUbVWDYLcQE22HNeyeg1qi/V4O8pCiVvtBbGajSgvtuNXIS&#10;mO6AAITFZ8HpyEf40C6t/qLWZWPXhtXwaLR8bNqNnXjzx2uak9pKpMYEq7ijUgo1y9OWpMPp/F4s&#10;WL4dTqFRKLtTi3t11chMiFThopNz+YbiapAVHYjk1CQEMd0ZRUztvVqGi1JbW0Qn52i2Ka67g8SI&#10;EKTn3UZUWBDfLwrFlffzsKokGxEhgfAPDEZWUWXD0ryoKkZsGP0DApGWX37fX7la5NyKwpVdr+P1&#10;b44hODQNVbx+t7YCidGhfH4g4tILGhROaVowYhLSEB0aiFvpRT+r7L/VPQDkjN8F5GKc3LEZ1yOz&#10;4PLDRtiFNNpwXOsI5FNfb8bmC/ev3a0qQ1JiGsqry+F17FNsfe9LnDpzDO9vfk3FhdoynNvxKj5y&#10;uY3aYgL50pfY8OanCPALQI52J/R653PqY7xxNKS+cOvdHb4P36WqrhY3PluE4x4JGv+7mdg9awou&#10;hVNb51/D1nd2oazqrsro915eiTc/P4gTB7/CSy8sw6afPCShCLm8G6+98QlOnD6Oj15Zj7NejOve&#10;XcS6HMeqpSvxzaHjOPDpm1ixcDVOR9/f0V+5Un+8tfJlROfc37Yh6uQWfHjYRYHT/eTXePnDvTh9&#10;Yi82r16Pq2F5rF+puLBnO1Z8cAiBITEEch3C7L8jxfgWZ08exduvvY7DIdLa8F1mT8HSFzZj+ycf&#10;I4B0KuToh3jnwy9xhnn5IVuwa4ms3CVJeHPNCmx45yPsP3EMn7y6El9c0tCAquxAvLdpE7786ThO&#10;HdiBVz46hAqCr644Ebvf3oyd3x3B2SOf47V3v0VmSaOtJ1i5s2PD8d2WefjquD1CQ9NRXZ2LMx++&#10;hnd2fINzp4/hvS1vwCFNVFcl3D9egDmL1+K97R/grE/6fxiQ79Uhx5XN+LbDKOA7Jth/g93Xwusv&#10;Nnb3kBN2HS+tWop3vj6KwPA4FJbXqOYyP9oFazf/gNT6PEoLPI6dh27iXkU+PnvzZVzQrHiFIped&#10;2LbP4SGtIO4uTm5/EZdiHmam9e5eHvZtWATHqHqWWRiCNVNmwS+bOt/7C7z+1TnIKq7Ohz7A1tP3&#10;0+6+9xV8cS0KpRlheP31z5FYv/B9aepV7PzmIupqivAF0+eQqS2SQnzx8ib45z/It2uiTmP+qs1w&#10;DYxCVGQE3C/8gNVr34A3AVaR6Yw3P9jDYta4Eo+deG+XE2TpN5/TH+MzO82cl2oJt3Ebkgo1m7tn&#10;uX6L5W/boawwEOtmzMe1CKk89/7/7V2HXxPZ2t5/8Lu7rqtrX9G1ofSmIiBFETusFRsWpKnUIEUQ&#10;pIT0XiEQShISSigBCSE89z0zSQis+93db/1+Xu6d5/d7fpnMnDkzZ+aZd94z55z3YFYvwq6D5A6F&#10;XorWjy+R8EyB5XEFTtEDV2fmNzgNtTiRV0laXED1lbO48M5K9pVyCKygsrgIosl1DFTfRtwzJb0X&#10;eTTfLUCdZcs1Xnfjfvyv6LLQ8UkLpsbbOJB0D1yEL7pRusb7+CmnGUtrLjw8sAc364342qHqIp/f&#10;/o5rsTpnR1FiBpqG6bVD/136d8gv7eA3bgVZMN/kEMSdDbiecQopRWXwLK1C+qYQe8hi5efnc7yQ&#10;cQYJv7VgZXYM2YnZ0IeMr/zeftyr13BCbnx2iUt7/VktWdMZFKclYMDB3AqqELY9juT18MMw1hZU&#10;OL//CBQT/C1ZMonwj+/zYCP1mMsO4uoLCV3cOdzOTINmckOEDdfIj1WNwdZZgr0xpyN55mQlIa6w&#10;HCtOEc7nP+Ff3RysyE3MhXM+fOt52EUXcSj+Mp6/fIXS33JxIPkGLM4FLgCi7tkRHDwWH8k7P+0Y&#10;zt6qBRlgNN7ORLWBCWcVyrIM7N5/Ctl5fLrslOM4fPw1xkmQu/blgC4/J6TuF5fx/eFE5IXyO598&#10;CjtudGJS346YhIcIOzdjspfIuNOGFe84Wc08mMOGli7u/PQkppbXUXrhIE5lXIycW8LxU3ihpKc/&#10;GvMynKdro3NRmf3zeJyfhLvK8GMJTMoqsOOHu3DM6HFi7358GN30zvwq+CpCNnU8w/FffkFMTAzH&#10;w4cOYsdZurmh7Tzote2ewJwvusKyhEfnYvHOPI32B2dRWNUJnUYXoc05j3mnBEmZD0LWahZVCTtR&#10;JXVSHn7YTXw6i82BwNo0bqWSJaR9mN82ZRuETtmHwvijuNzuwZq1EXsPZ2GY0+g6Rj4+wvfx70BH&#10;QH3SDpR+tNNaAzJP5vA+Jgc37qacgWR4FurXmch5VLfp/AbHp/BZcgcptys3on86m5CRWQxvdEzY&#10;9WV0Xk9EeqWBe5X63GZknMqElivUClpyduBaWfOmvEcmZiltAE/yEqDgyrSAxpxYJNx5vymdeZgq&#10;5223sCe+GlyVlty36uJUZFWrN6UzOX2wfirD0Zsb83ob6gpQUCPDgkuJ5NSbka8szJ8NUoHW1324&#10;mpqANpkqKi8zPFTpjMaauRaHTl7GGFnggG8aV9PS0LqRGUZ7XuLHhDeYGPyIfT/nwfIVpnPZir/v&#10;WqzYUXLuLLr1dkx5pjg6rGpkJBTCvGlurgD6bu/F9cr+jZsenMed9AS0DHvJvy1C7jtdaAO5tjMO&#10;8ptJSoZqqg3X8iuXLcj9cRe6wu/3TVhD3Y0kPOjeGAwQ8NqRRRWsuqEgvPKXOHDkDpzsHlDlrPNJ&#10;Hg49NZHrO4JLP/4AkYmpyoFL8enQU4WGwe9oIx85AxaPH9bWElx42sWtZwjMjILNUrZieYXEgqdU&#10;JlaoAOxvzyLtajWWop9i8hlLk4+jpDcUdnBlFk9zEpDXOkn/glA8isHNGgm3jWFmeCQUdHEIhSk5&#10;GOMerFVISpORUtLFb6M325Rrih4DP/oe5iHmsZZ7SJhF7niaj7gKW6SuMO/1wB8IQlJ9GXm1LDQt&#10;j/bbp1DWa6VqxAiyUwtgCj2/qwtGVL7pIA2u4V42uUOujes9O0kVzA1LxGG8rQjHz9Vhnk5gnSzy&#10;o7w0PFDx15BNUfH21gVc7/FgTFyJn5OryHR8ffyBkMNN1P+iZY8KOvw2iyop1dhU71ryoCgjDpXW&#10;zSUOzKlx4ddjuFbRiM7mWhSc+YVu+gvMkzM4N9yPxCNHUFL9Ho2vbiEuMQsm1xJGmq8i93UPt39w&#10;tAs/7opH5KPEFjjVLTh1kETxuonLvzD9BA4n3+H9brcYJw8cQsmrJlQ/yML+nTtwW+ynOp8UP/5w&#10;EioWDZbQUpqBmMyHaKyvIF9+L44kF4IFwlzymJBz5ldcrRBBVHkfp4/HQWybxxqJ9FrCYVx83oC3&#10;T65h/67/waWn/ZGvMgzr3mGkxx5HU+RDxhr0b6/gwJkXmKLrtjIlR8bJeJSLOvD26Q0cPpIJDXPl&#10;J1uQefY6psPxYqclSD96DPcrGtBUWYrTifnQzi7idWEKbvRtTODjI8t3dM8elJTTudYUIyHlMmxz&#10;nyGiivYLRbii7UVp6lF0GOhhWluC6E4OjpwrxfuWOuSeOIxHVMdhz6ZW9IhcvhzUtrzHs8uJyLxZ&#10;g01e0/oK+h9kIO65JvTgBOHoe44Dh9NR1dyJtyVJiC8q574IqWrvIuahnEv1tRFxLVjILH4u6r8g&#10;5IAP6s5WyO1sApgorK3AKP4IlXPLdIl0ZbzjVrSK6lHfQGIT60nE4W1rmB5UormxHg3NXbBN81bA&#10;beiGZph/T614rGhskm5+aKKxzlwKFeXfwOXfLdFEfV4KwG0egKihAa1dcoh7emAh0+CfGUFjgwxz&#10;IfO14p1AR2sjRO2fMD6kRmevkW/cIQvotRvwnp0fCc7sDgmHyuSxqUn49fg4QC6BUgSlbTbKfWKX&#10;aRpd7d1whMtKWHGbIGrpxAwrJuXtorKzPJraeuBYCJ2MR48OsRorUeWdHdOhrakBjS0dGPHQE0YV&#10;M2V/F0ybPpWvkWFQ4D1L1/wBw54lTpQmMe0zF/ZdvZC2dcAVvgGfZyDvFqGhQQSxZoL7hMZh1Uf3&#10;sh0N9Q14/0nNvYU2Yd2PITp+z1CUdVlfxYSmB010rZs/KjATmgtlwiSlh//3jU5fAxs+MmuinlnA&#10;OAmZNVGz3m9C7DcB2wWfpBpIWIAWd1jIrBunww2rfVyI/SZg26BHqoaUKqJcyCwu9hsLYuhgQQwn&#10;YBLG7AnYJmBCVmhJyDMLfMd6NkKEDXUa5kZRC+EABGwPsAkj1XoSMht4uiHkKYyQkM2CkAVsEwwo&#10;SMgGZpG5gafz3FCnMaeHH0Ut+MgCtgkkSg3UOqrssY71k6GhTqPkIw8KEesFbCNIFCoSsiEcsX4e&#10;42zMHhtFbf8rc4iswmnQcl0GOcpkMNl/3wL0VbC+BmXNHZysYPMyb8FnJ+6mxOKNfqNxQMB/ByRy&#10;JS9k1rIXHiESHur0pwef+t14kPArkq+/xJuaN6h6+RApCfEobrXjj9ou/hIcEuTk38V4qDfVvGcC&#10;1nCDhKUOd8pb8ZkdKLiC8UELPL5w46yA/xZIFUoYTOQjhzsNsZa94VBfC+2fdC2CM4NIOn4EzVFf&#10;67yS59h35CJGyGUZMZvhck7AZDRh0Q8EFskHt5i4A7ujO3CvrcA9aoPRaITNMcV1rF+aGoG4ugg/&#10;77+KAbLy68EgnPZRblpdz/gQuu4dQ1rBKxhcPqwuzcFqc0Wah/2L0xg0G2GyDGGGddzgsIYpOx13&#10;ehrDZhNMVjt8UX0KWR42qwlGM9snlNPyDKyDo3COD8MyyPo2B+GboYfJxPK2ca2H/x8vHwF/Hkq1&#10;hu6FNUrIVNljszqZyUf+s0JesEsRezAXhug2+KFm/PzLKZj0vdj7/Q84k56FgoI7MFqUKEg7jcKS&#10;J3h5LwfJl57wgllbRO/z68jMvoayF4+Rk5KG9xoH5kckeHD+DPbmlqFPM0JaX8L181kwk/hG9O0o&#10;2LcDF+7VQDzkhUPZhEPZVWC2emVCjCtZZ3H97mM8uXcd5wrLMc0Z6kmUHvoe8ReuoKysHNnp8ThX&#10;peX7CfgdeHntIoofPsXDkiKkX3oNF53aorwMP/50AMmZWbjxmwg2jQhnk5JQUvoM9wviUFDWGuo0&#10;JOBbQa3Rwmwd5JuoHTP/NyE71I2ISX7MdyMkBFd9GHiVg18zKjEoLcfOfYnQeZh1C2KopxbZL+WR&#10;jtoPz8ai0zUHl64NJ+JuYyTUlu/U1iLvUScJ3Ie6K+ko+sj3HPMvW3H+wk2sMOH4R3Ft107U6/n2&#10;e0NbKRIeybDun8Gr87HIf6WCn+lrZQb3s+JR0k/pvErE7diNtzK+84xjoAI7dt+FY30VysenkPek&#10;h+vQzrlLcUdRYwzA8uY8jqY8wiTX/eMzOm9lIanKxr1JAiT+4qJ78Ea69An4FtDq9LAwIW9uoubn&#10;2dP9SSEb2u9j9+Ek3Lp1i+PVy9lIySmG3LkEY9017Mtu5awkh8+z6G8ox51iPm3s6VTopnyQ1NzA&#10;NdFGF8PVz4uwk3sRXJ5GcWYGGkI9xz47m5F96QWJaB1BlwK/7DwJeWjQR095IUo67FgcU+LM8Rzo&#10;I327l9FedA7HXpmwYm7A7j0pMHN9XMiqdz/HD8nvsDBnRtqBXThDlpovRxES9+1GqXgcrZeSkF5l&#10;5rtJku22fXiKw6ey8eR1E8ys446Abw7d1xBy34vzSH3QCLVSzdE85ub7HK9/xofbWYit4sfJBckH&#10;fnU1HYnFjbC7ZrE014P0uDxMzvvReDsNZSErycCEyuj3jiMvIRfaUP1tobcY2Y+aOWvo1Tfhp5+K&#10;McorDO9uZKLROoVJQyt+TX0cmnScEPSh8XI6LjS7MNp5Fz8ffcGPklgPQlp5E3seKLE6JsaBn0+g&#10;+hNfhjAnp924l3oCTxT8UxE5r+lh1JZeQszeXXjdP7bRx1rANwETstnyN4VcU3ASlV8abMp1sk5C&#10;qZqvNAX8RpxNvoLFAK88r+wh4jOLMbscRC9Z09ttg9x62hHK5nLoxuew6DYgLfduxKJrn8bgTq2K&#10;E/JIzyvszH3Pj3DGIu7lpEDrWiC/mnz22MLISITlKTMupORANuuH+NklHCgZ4L+mrK+h/u55FHbP&#10;IzhtwOm9MWhhY58Y/Etwza0gMGNDRmwKukIjHpZmzaioF/N/CO73F5H1sFkQ8jcGcy1M5i1CDvvI&#10;f0rI6x7cSoyDbDTUMz0Kq4seFKZcQF+ou3IwsIhrCfuQV9GKd0+uYv/OfyCtqBo+UpXb0Ibjv8Ti&#10;dVsPGu9l4lhcPuzzQfjcJmScSYVIqoNvdQ5vU3aiYmCC+0ow2vsaP8VcRr9lDIGgAQVk3Sfm6KEJ&#10;zKP+UhzOFDzHp742XIk9gN+aNbTeh+qrqbjYznvz68EAnuSmos7BHrRVGJ8n4mhSHj509eHxlRTy&#10;t7sxP6pEfOwVhD/IrMw5kB9/GFffdKCrpQJxu3/Cq09smJSAbwmVVge9yfI3hBxw4kN9G6bDn6qi&#10;EFieR+f7jo3oOGx4zrAaVeXlqG3ph9P0Aa09enBxUYJ+OLQ9qKwoR42oC85Q/+tg4DNU3SJU1/Vg&#10;zu9Ff0UVLG7e1AaXPGh7U4F2sQmrC4Nob+uFLxy6Z9mDXlENyisq0am08zEoKC/pRxFUbj4JG4Yj&#10;bm2BIxDyW4LLUH1sxGs6v8aPSsprDb6pYTR8UG2M+KAyLDrNaKipwOvKt+jWOvjKoYBvCoVaBw3r&#10;a/F3XAsBAr41BhQayLW/61gvCFnA9kKvTAWJxigIWcD2RrdUBbEgZAHbHbyQBddCwDZHt1QtCFnA&#10;9ocgZAH/ERCELOA/AoKQBfxHIErIS3CRkCc8Xq7XmZWELIzZE7BdwIQ8wEJmeZiQZxcxMUVCdk4J&#10;FlnAtkJEyO75ZThneddi2MlcCwcJWYg0JGB7gMV+Cwl5iRPyGLkWgpAFbDd8YhaZxX5jPjKr7DEh&#10;jzDXYlQQsoDtgx65BlIW+40Tcsgih4WsF4IYCtgm6FVoIdNz/ZGZkBfJRyYhu6ZgHXXCMCjEfhOw&#10;PdCv1EOut/JfLSZJyI6pOYxNTsM25oTJFpoTTICAf3P0q42QG4fw3fT8MjxzPrjCE6uPu2Ad2Tp7&#10;pwAB/54YIP9YYbLhO69vBTMLy3CTn8yCfY+yiJxklQUI2A6Qkluhstjx3dySH97FZbConK7pOYyT&#10;ezHqcGPC5aFfJ2yjY7DaRrjwUzqjGVq9CSqdAUqtHkq1FnKlipvDmFFByyq1BlqdjhumrdMbuF8N&#10;Ua3VQaXRQRmimvZnwefUOiP3q9Kw/PTcGKxoKmm9itIysmW2Tq7iKdtCBbd/KA1RqtLyVNIyR7Yc&#10;+k/pNzGShqeEOBAiW2aM3raV4bTiqOUvpWMcoHNgFBP7Oer+gOHtfNpo/tF+7Phb///RujC/dK7h&#10;sjBG7xcuG0/+evLXPkSVmmNEB3qmAz032pkNFFWye0P7sv0kxI2yRPP35zug0kNCboRMRxbYYIXa&#10;bIOO6nLMGmuHxvDdwjIJ2fcZ0/NL8HhZwG8vHG4Ss9ONYbLMVpsdRhKx1mChEzFwQpGpNJAqVBBL&#10;5egbkKJXLMGARAqZQgElFUJNAleTWFUaLRebS65UQ0aURlFOAmNikzHSskShhkSuxoBcFSJbZmnp&#10;WHQ8Ce3DgjqLaV2/jCeLVt5H/xn75ZoosnUq2q7ihsL0UrpNpO2MbD9ueet2Yg/xU4hs+V8xnPZL&#10;+7BvnZupipB1DO+iNBHS9s3k02zNg7VohX+7ab9obj2X/43R58mmMQgzkvcWsvV8GrquRHYfuPvE&#10;3T923xSkAyXdd9KBRkMGS8uJWkFkacSUvo/265FQuYhdjPSfY/i/hModWh85rkyDHoUOfSRm1reC&#10;WWImYs3gKAwjDnw3HyXkqblFLlYyE/MEs8wTbgyNTHBTMZisw9CbB8kqW6BhVpkspIIExkTKqCWr&#10;qjeaYDRZYDJbYSTqyYLrDCao9UaoImT/TdBSPoxq9oDozVCSZVZqt5DWsfQqykNJvwr6r6D18hBl&#10;WlOEcvKV5PS0ynVsmW0jakIM/ZeGGL1fmFJ2cb7ELdvY+DBGKcfwut8zOi2zJNEcCJO2RZMN2dnK&#10;8LYvHYMjnd8AIy1H84tpuXzCjC4T24eOE3VubBLGL3FAbeAoJcppHxVdbw3dP+7tSoaOvX0NdN9Z&#10;YEGT2UI6MHO60LJ7SGnkGgNdA5YHnx+rrH2Jm47Lzk9rgURngYwqdnKjDSrzCGeJ9SRi09gk/gmi&#10;LLyY6WCWEwAAAABJRU5ErkJgglBLAwQUAAYACAAAACEAo6ZIfeAAAAAJAQAADwAAAGRycy9kb3du&#10;cmV2LnhtbEyPQWvCQBSE74X+h+UVetNNapNqmhcRaXsSoVoQb2vyTILZtyG7JvHfdz21x2GGmW/S&#10;5agb0VNna8MI4TQAQZybouYS4Wf/OZmDsE5xoRrDhHAjC8vs8SFVSWEG/qZ+50rhS9gmCqFyrk2k&#10;tHlFWtmpaYm9dzadVs7LrpRFpwZfrhv5EgSx1Kpmv1CpltYV5ZfdVSN8DWpYzcKPfnM5r2/HfbQ9&#10;bEJCfH4aV+8gHI3uLwx3fI8OmWc6mSsXVjQIkyh+81EE/+huz6I4BHFCWLwu5iCzVP5/kP0C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tB66xpIC&#10;AACdBwAADgAAAAAAAAAAAAAAAAA6AgAAZHJzL2Uyb0RvYy54bWxQSwECLQAKAAAAAAAAACEAAWb+&#10;ADdWEQA3VhEAFAAAAAAAAAAAAAAAAAD4BAAAZHJzL21lZGlhL2ltYWdlMS5wbmdQSwECLQAKAAAA&#10;AAAAACEAgNVn5ZZLAQCWSwEAFAAAAAAAAAAAAAAAAABhWxEAZHJzL21lZGlhL2ltYWdlMi5wbmdQ&#10;SwECLQAUAAYACAAAACEAo6ZIfeAAAAAJAQAADwAAAAAAAAAAAAAAAAAppxIAZHJzL2Rvd25yZXYu&#10;eG1sUEsBAi0AFAAGAAgAAAAhAC5s8ADFAAAApQEAABkAAAAAAAAAAAAAAAAANqgSAGRycy9fcmVs&#10;cy9lMm9Eb2MueG1sLnJlbHNQSwUGAAAAAAcABwC+AQAAMqk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 o:spid="_x0000_s1027" type="#_x0000_t75" style="position:absolute;width:89712;height:60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usVvQAAANsAAAAPAAAAZHJzL2Rvd25yZXYueG1sRE/JCsIw&#10;EL0L/kMYwZumShGpRnFB9CYuiMehGdtqMylN1Pr35iB4fLx9Om9MKV5Uu8KygkE/AkGcWl1wpuB8&#10;2vTGIJxH1lhaJgUfcjCftVtTTLR984FeR5+JEMIuQQW591UipUtzMuj6tiIO3M3WBn2AdSZ1je8Q&#10;bko5jKKRNFhwaMixolVO6eP4NAr26FaVHS4vcbq+n0aXZXxdbGOlup1mMQHhqfF/8c+90wrGYX34&#10;En6AnH0BAAD//wMAUEsBAi0AFAAGAAgAAAAhANvh9svuAAAAhQEAABMAAAAAAAAAAAAAAAAAAAAA&#10;AFtDb250ZW50X1R5cGVzXS54bWxQSwECLQAUAAYACAAAACEAWvQsW78AAAAVAQAACwAAAAAAAAAA&#10;AAAAAAAfAQAAX3JlbHMvLnJlbHNQSwECLQAUAAYACAAAACEAMm7rFb0AAADbAAAADwAAAAAAAAAA&#10;AAAAAAAHAgAAZHJzL2Rvd25yZXYueG1sUEsFBgAAAAADAAMAtwAAAPECAAAAAA==&#10;">
                  <v:imagedata r:id="rId14" o:title=""/>
                </v:shape>
                <v:shape id="Picture 12" o:spid="_x0000_s1028" type="#_x0000_t75" style="position:absolute;left:969;top:26046;width:7417;height:13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GTUwQAAANsAAAAPAAAAZHJzL2Rvd25yZXYueG1sRE9LawIx&#10;EL4L/ocwQm+a1dKyrEYRS6l484Feh824u5hM1k2qsb++KRS8zcf3nNkiWiNu1PnGsYLxKANBXDrd&#10;cKXgsP8c5iB8QNZoHJOCB3lYzPu9GRba3XlLt12oRAphX6CCOoS2kNKXNVn0I9cSJ+7sOoshwa6S&#10;usN7CrdGTrLsXVpsODXU2NKqpvKy+7YK8tbkx2U8X+N2Y742k7f9jzx9KPUyiMspiEAxPMX/7rVO&#10;81/h75d0gJz/AgAA//8DAFBLAQItABQABgAIAAAAIQDb4fbL7gAAAIUBAAATAAAAAAAAAAAAAAAA&#10;AAAAAABbQ29udGVudF9UeXBlc10ueG1sUEsBAi0AFAAGAAgAAAAhAFr0LFu/AAAAFQEAAAsAAAAA&#10;AAAAAAAAAAAAHwEAAF9yZWxzLy5yZWxzUEsBAi0AFAAGAAgAAAAhACSIZNTBAAAA2wAAAA8AAAAA&#10;AAAAAAAAAAAABwIAAGRycy9kb3ducmV2LnhtbFBLBQYAAAAAAwADALcAAAD1AgAAAAA=&#10;">
                  <v:imagedata r:id="rId15" o:title=""/>
                </v:shape>
                <w10:wrap type="square"/>
              </v:group>
            </w:pict>
          </mc:Fallback>
        </mc:AlternateContent>
      </w:r>
      <w:commentRangeStart w:id="1"/>
      <w:r w:rsidR="00F75065">
        <w:t>Option 1—</w:t>
      </w:r>
      <w:commentRangeEnd w:id="1"/>
      <w:r w:rsidR="00E4615A">
        <w:rPr>
          <w:rStyle w:val="CommentReference"/>
        </w:rPr>
        <w:commentReference w:id="1"/>
      </w:r>
      <w:r w:rsidR="00F75065">
        <w:t>with portlet</w:t>
      </w:r>
    </w:p>
    <w:p w14:paraId="5C4EBDB4" w14:textId="77777777" w:rsidR="00E4615A" w:rsidRPr="00FE30AF" w:rsidRDefault="00E4615A" w:rsidP="00E4615A">
      <w:pPr>
        <w:rPr>
          <w:rFonts w:ascii="Times New Roman" w:eastAsia="Times" w:hAnsi="Times New Roman" w:cs="Times New Roman"/>
          <w:color w:val="000000" w:themeColor="text1"/>
          <w:szCs w:val="20"/>
        </w:rPr>
      </w:pPr>
      <w:r w:rsidRPr="00FE30AF">
        <w:rPr>
          <w:rFonts w:ascii="Times New Roman" w:eastAsia="Times" w:hAnsi="Times New Roman" w:cs="Times New Roman"/>
          <w:b/>
          <w:bCs/>
          <w:color w:val="000000" w:themeColor="text1"/>
          <w:szCs w:val="20"/>
        </w:rPr>
        <w:lastRenderedPageBreak/>
        <w:t>Transportation Fuel use</w:t>
      </w:r>
      <w:r w:rsidRPr="00FE30AF">
        <w:rPr>
          <w:rFonts w:ascii="Times New Roman" w:eastAsia="Times" w:hAnsi="Times New Roman" w:cs="Times New Roman"/>
          <w:color w:val="000000" w:themeColor="text1"/>
          <w:szCs w:val="20"/>
        </w:rPr>
        <w:t xml:space="preserve"> is pillar data that can be used for multiple purposes. When divided by population, it becomes a basic metric for how energy efficient a transportation system is. It can also be input to numerous models to help estimate the emissions coming from the transport sector, and therefore the air quality impacts of vehicle electrification. Fuel is often imported, making the quantity of fuel used important in macroeconomic, security, and resilience calculations. It can be converted to energy equivalents in order to estimate the increased load (after taking into account the improved efficiency of EVs</w:t>
      </w:r>
      <w:r w:rsidRPr="00FE30AF">
        <w:rPr>
          <w:rFonts w:ascii="Times New Roman" w:eastAsia="Times" w:hAnsi="Times New Roman" w:cs="Times New Roman"/>
          <w:color w:val="000000" w:themeColor="text1"/>
          <w:szCs w:val="20"/>
        </w:rPr>
        <w:footnoteReference w:id="1"/>
      </w:r>
      <w:r w:rsidRPr="00FE30AF">
        <w:rPr>
          <w:rFonts w:ascii="Times New Roman" w:eastAsia="Times" w:hAnsi="Times New Roman" w:cs="Times New Roman"/>
          <w:color w:val="000000" w:themeColor="text1"/>
          <w:szCs w:val="20"/>
        </w:rPr>
        <w:t xml:space="preserve">) that electrifying transportation would add to the grid under various vehicle electrification scenarios.  </w:t>
      </w:r>
    </w:p>
    <w:p w14:paraId="53D07BDB" w14:textId="77777777" w:rsidR="00E4615A" w:rsidRDefault="00E4615A" w:rsidP="00E4615A">
      <w:pP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Fortunately, fuel use is tracked in most countries because it is usually taxed. Therefore, it can usually be located at the Ministry of Revenue</w:t>
      </w:r>
      <w:r w:rsidRPr="00FE30AF">
        <w:rPr>
          <w:rFonts w:ascii="Times New Roman" w:eastAsia="Times" w:hAnsi="Times New Roman" w:cs="Times New Roman"/>
          <w:color w:val="000000" w:themeColor="text1"/>
          <w:szCs w:val="20"/>
        </w:rPr>
        <w:footnoteReference w:id="2"/>
      </w:r>
      <w:r w:rsidRPr="00FE30AF">
        <w:rPr>
          <w:rFonts w:ascii="Times New Roman" w:eastAsia="Times" w:hAnsi="Times New Roman" w:cs="Times New Roman"/>
          <w:color w:val="000000" w:themeColor="text1"/>
          <w:szCs w:val="20"/>
        </w:rPr>
        <w:t xml:space="preserve"> or the Ministry of Imports. However, it is often processed and made readily available by the Ministry of Energy.</w:t>
      </w:r>
    </w:p>
    <w:p w14:paraId="002C55C2" w14:textId="77777777" w:rsidR="00E4615A" w:rsidRPr="00FE30AF" w:rsidRDefault="00E4615A" w:rsidP="00E4615A">
      <w:pPr>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t>Vehicle Stock</w:t>
      </w:r>
      <w:r w:rsidRPr="00FE30AF">
        <w:rPr>
          <w:rFonts w:ascii="Times New Roman" w:eastAsia="Times" w:hAnsi="Times New Roman" w:cs="Times New Roman"/>
          <w:color w:val="000000" w:themeColor="text1"/>
          <w:szCs w:val="20"/>
        </w:rPr>
        <w:t xml:space="preserve"> data generally includes the make, model, vehicle type, and model year of every vehicle registered in a country. Vehicle age and average lifespan can be determined by comparing the model year of vehicles to the registration snapshot year. This data is invaluable when determining how many vehicles might be replaced with comparable electric vehicles. It also aids any fleet-based strategy by informing decision makers how many fleet-specific vehicles are in the country.  </w:t>
      </w:r>
    </w:p>
    <w:p w14:paraId="3FE294BF" w14:textId="77777777" w:rsidR="00E4615A" w:rsidRDefault="00E4615A" w:rsidP="00E4615A">
      <w:pP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Vehicle stock is typically collected through a vehicle registration system that is coordinated with registration tax/fee collection. Therefore, the Ministry of Revenue is a good place to start but the Ministry of Transportation may get that data from them. Such databases often need to be supplemented with government fleet vehicles from the ministry in charge of the government fleet, since government fleet vehicle often don’t need to pay taxes or register. Banks are sometimes good sources of vehicle stock data, as they collect it in order to determine wealth when giving out loans. The credit agency Experian and the data company IHS Markit have compiled an international database of vehicle registrations that can be accessed for a fee. Vehicle stock can also be derived from import data if an analyst has a reliable assumption for vehicle life</w:t>
      </w:r>
      <w:r w:rsidRPr="00FE30AF">
        <w:rPr>
          <w:rFonts w:ascii="Times New Roman" w:eastAsia="Times" w:hAnsi="Times New Roman" w:cs="Times New Roman"/>
          <w:color w:val="000000" w:themeColor="text1"/>
          <w:szCs w:val="20"/>
        </w:rPr>
        <w:footnoteReference w:id="3"/>
      </w:r>
      <w:r w:rsidRPr="00FE30AF">
        <w:rPr>
          <w:rFonts w:ascii="Times New Roman" w:eastAsia="Times" w:hAnsi="Times New Roman" w:cs="Times New Roman"/>
          <w:color w:val="000000" w:themeColor="text1"/>
          <w:szCs w:val="20"/>
        </w:rPr>
        <w:t xml:space="preserve">. </w:t>
      </w:r>
    </w:p>
    <w:p w14:paraId="72712FBD" w14:textId="77777777" w:rsidR="00E4615A" w:rsidRPr="00FE30AF" w:rsidRDefault="00E4615A" w:rsidP="00E4615A">
      <w:pPr>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t>Vehicle-kilometers Traveled</w:t>
      </w:r>
      <w:r w:rsidRPr="00FE30AF">
        <w:rPr>
          <w:rFonts w:ascii="Times New Roman" w:eastAsia="Times" w:hAnsi="Times New Roman" w:cs="Times New Roman"/>
          <w:color w:val="000000" w:themeColor="text1"/>
          <w:szCs w:val="20"/>
        </w:rPr>
        <w:t xml:space="preserve"> (VKT) is another pillar of data that can be used for multiple purposes. This metric reports the kilometers that motorized vehicles travel on an annual basis. It broadly reflects the road infrastructure used to support the VKT. When divided by population data, the per-capita VKT reflects how motorized a country’s transport system is. When compartmentalized and divided by fuel consumption it can reveal the average fuel economy of various vehicle categories in a country. Per-capita VKT is a metric that correlates to the GDP of a country</w:t>
      </w:r>
      <w:r w:rsidRPr="00FE30AF">
        <w:rPr>
          <w:rFonts w:ascii="Times New Roman" w:eastAsia="Times" w:hAnsi="Times New Roman" w:cs="Times New Roman"/>
          <w:color w:val="000000" w:themeColor="text1"/>
          <w:szCs w:val="20"/>
        </w:rPr>
        <w:footnoteReference w:id="4"/>
      </w:r>
      <w:r w:rsidRPr="00FE30AF">
        <w:rPr>
          <w:rFonts w:ascii="Times New Roman" w:eastAsia="Times" w:hAnsi="Times New Roman" w:cs="Times New Roman"/>
          <w:color w:val="000000" w:themeColor="text1"/>
          <w:szCs w:val="20"/>
        </w:rPr>
        <w:t xml:space="preserve"> and is therefore useful when estimating transportation systems of countries that lack data or when making projections into the future</w:t>
      </w:r>
      <w:r w:rsidRPr="00FE30AF">
        <w:rPr>
          <w:rFonts w:ascii="Times New Roman" w:eastAsia="Times" w:hAnsi="Times New Roman" w:cs="Times New Roman"/>
          <w:color w:val="000000" w:themeColor="text1"/>
          <w:szCs w:val="20"/>
        </w:rPr>
        <w:footnoteReference w:id="5"/>
      </w:r>
      <w:r w:rsidRPr="00FE30AF">
        <w:rPr>
          <w:rFonts w:ascii="Times New Roman" w:eastAsia="Times" w:hAnsi="Times New Roman" w:cs="Times New Roman"/>
          <w:color w:val="000000" w:themeColor="text1"/>
          <w:szCs w:val="20"/>
        </w:rPr>
        <w:t>.</w:t>
      </w:r>
    </w:p>
    <w:p w14:paraId="7B415167" w14:textId="77777777" w:rsidR="00E4615A" w:rsidRDefault="00E4615A" w:rsidP="00E4615A">
      <w:pP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lastRenderedPageBreak/>
        <w:t>VKT is usually tracked by the Ministry of Transportation in order to guide infrastructure buildout and maintenance decisions. This data usually originates as traffic counts on given roads and is aggregated up to the nationwide level. In some cases, the data is not aggregated and needs to be done by the analyst using the data</w:t>
      </w:r>
      <w:r w:rsidRPr="00FE30AF">
        <w:rPr>
          <w:rFonts w:ascii="Times New Roman" w:eastAsia="Times" w:hAnsi="Times New Roman" w:cs="Times New Roman"/>
          <w:color w:val="000000" w:themeColor="text1"/>
          <w:szCs w:val="20"/>
        </w:rPr>
        <w:footnoteReference w:id="6"/>
      </w:r>
      <w:r w:rsidRPr="00FE30AF">
        <w:rPr>
          <w:rFonts w:ascii="Times New Roman" w:eastAsia="Times" w:hAnsi="Times New Roman" w:cs="Times New Roman"/>
          <w:color w:val="000000" w:themeColor="text1"/>
          <w:szCs w:val="20"/>
        </w:rPr>
        <w:t xml:space="preserve">.  </w:t>
      </w:r>
    </w:p>
    <w:p w14:paraId="13DCE46A" w14:textId="77777777" w:rsidR="00E4615A" w:rsidRPr="00FE30AF" w:rsidRDefault="00E4615A" w:rsidP="00E4615A">
      <w:pPr>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t>Filling missing pillar data.</w:t>
      </w:r>
      <w:r w:rsidRPr="00FE30AF">
        <w:rPr>
          <w:rFonts w:ascii="Times New Roman" w:eastAsia="Times" w:hAnsi="Times New Roman" w:cs="Times New Roman"/>
          <w:color w:val="000000" w:themeColor="text1"/>
          <w:szCs w:val="20"/>
        </w:rPr>
        <w:t xml:space="preserve"> The data sources and format for the three pillar data sets can be more difficult to obtain in developing countries. Fortunately, there are methods to fill in missing data in such instances. Data gaps can be interpolated through simple algebra if one knows vehicle efficiency (VKT/fuel used), annual km travelled per vehicle (VKT/vehicle stock), fuel use per vehicle, and other metrics involving two of the pillar datasets in an equation. An example of this is estimating fuel use based on VMT and average fuel economy based on the equation Fuel Economy=VKT/Fuel Consumption. Furthermore, missing data can be estimated by using proxy data from other countries with economic, cultural, and geographic similarities. For example, one can estimate the per capita transport energy based on population density by aligning them on the line of best fit shown in Figure </w:t>
      </w:r>
      <w:r>
        <w:rPr>
          <w:rFonts w:ascii="Times New Roman" w:eastAsia="Times" w:hAnsi="Times New Roman" w:cs="Times New Roman"/>
          <w:color w:val="000000" w:themeColor="text1"/>
          <w:szCs w:val="20"/>
        </w:rPr>
        <w:t>3</w:t>
      </w:r>
      <w:r w:rsidRPr="00FE30AF">
        <w:rPr>
          <w:rFonts w:ascii="Times New Roman" w:eastAsia="Times" w:hAnsi="Times New Roman" w:cs="Times New Roman"/>
          <w:color w:val="000000" w:themeColor="text1"/>
          <w:szCs w:val="20"/>
        </w:rPr>
        <w:t xml:space="preserve">. Another example is using a country’s per-capita GDP in order to estimate its per-capita VMT, based upon the historic relationship between the two explored in </w:t>
      </w:r>
      <w:proofErr w:type="spellStart"/>
      <w:r w:rsidRPr="00FE30AF">
        <w:rPr>
          <w:rFonts w:ascii="Times New Roman" w:eastAsia="Times" w:hAnsi="Times New Roman" w:cs="Times New Roman"/>
          <w:color w:val="000000" w:themeColor="text1"/>
          <w:szCs w:val="20"/>
        </w:rPr>
        <w:t>Ecola</w:t>
      </w:r>
      <w:proofErr w:type="spellEnd"/>
      <w:r w:rsidRPr="00FE30AF">
        <w:rPr>
          <w:rFonts w:ascii="Times New Roman" w:eastAsia="Times" w:hAnsi="Times New Roman" w:cs="Times New Roman"/>
          <w:color w:val="000000" w:themeColor="text1"/>
          <w:szCs w:val="20"/>
        </w:rPr>
        <w:t xml:space="preserve"> et al. 2014</w:t>
      </w:r>
      <w:r w:rsidRPr="00FE30AF">
        <w:rPr>
          <w:rFonts w:ascii="Times New Roman" w:eastAsia="Times" w:hAnsi="Times New Roman" w:cs="Times New Roman"/>
          <w:color w:val="000000" w:themeColor="text1"/>
          <w:szCs w:val="20"/>
        </w:rPr>
        <w:footnoteReference w:id="7"/>
      </w:r>
      <w:r w:rsidRPr="00FE30AF">
        <w:rPr>
          <w:rFonts w:ascii="Times New Roman" w:eastAsia="Times" w:hAnsi="Times New Roman" w:cs="Times New Roman"/>
          <w:color w:val="000000" w:themeColor="text1"/>
          <w:szCs w:val="20"/>
        </w:rPr>
        <w:t>. For detailed case studies that involved filling data gaps, see Jamaica</w:t>
      </w:r>
      <w:r w:rsidRPr="00FE30AF">
        <w:rPr>
          <w:rFonts w:ascii="Times New Roman" w:eastAsia="Times" w:hAnsi="Times New Roman" w:cs="Times New Roman"/>
          <w:color w:val="000000" w:themeColor="text1"/>
          <w:szCs w:val="20"/>
        </w:rPr>
        <w:footnoteReference w:id="8"/>
      </w:r>
      <w:r w:rsidRPr="00FE30AF">
        <w:rPr>
          <w:rFonts w:ascii="Times New Roman" w:eastAsia="Times" w:hAnsi="Times New Roman" w:cs="Times New Roman"/>
          <w:color w:val="000000" w:themeColor="text1"/>
          <w:szCs w:val="20"/>
        </w:rPr>
        <w:t>, Tonga</w:t>
      </w:r>
      <w:r w:rsidRPr="00FE30AF">
        <w:rPr>
          <w:rFonts w:ascii="Times New Roman" w:eastAsia="Times" w:hAnsi="Times New Roman" w:cs="Times New Roman"/>
          <w:color w:val="000000" w:themeColor="text1"/>
          <w:szCs w:val="20"/>
        </w:rPr>
        <w:footnoteReference w:id="9"/>
      </w:r>
      <w:r w:rsidRPr="00FE30AF">
        <w:rPr>
          <w:rFonts w:ascii="Times New Roman" w:eastAsia="Times" w:hAnsi="Times New Roman" w:cs="Times New Roman"/>
          <w:color w:val="000000" w:themeColor="text1"/>
          <w:szCs w:val="20"/>
        </w:rPr>
        <w:t>, Guam</w:t>
      </w:r>
      <w:r w:rsidRPr="00FE30AF">
        <w:rPr>
          <w:rFonts w:ascii="Times New Roman" w:eastAsia="Times" w:hAnsi="Times New Roman" w:cs="Times New Roman"/>
          <w:color w:val="000000" w:themeColor="text1"/>
          <w:szCs w:val="20"/>
        </w:rPr>
        <w:footnoteReference w:id="10"/>
      </w:r>
      <w:r w:rsidRPr="00FE30AF">
        <w:rPr>
          <w:rFonts w:ascii="Times New Roman" w:eastAsia="Times" w:hAnsi="Times New Roman" w:cs="Times New Roman"/>
          <w:color w:val="000000" w:themeColor="text1"/>
          <w:szCs w:val="20"/>
        </w:rPr>
        <w:t>, and US Virgin Islands</w:t>
      </w:r>
      <w:r w:rsidRPr="00FE30AF">
        <w:rPr>
          <w:rFonts w:ascii="Times New Roman" w:eastAsia="Times" w:hAnsi="Times New Roman" w:cs="Times New Roman"/>
          <w:color w:val="000000" w:themeColor="text1"/>
          <w:szCs w:val="20"/>
        </w:rPr>
        <w:footnoteReference w:id="11"/>
      </w:r>
      <w:r w:rsidRPr="00FE30AF">
        <w:rPr>
          <w:rFonts w:ascii="Times New Roman" w:eastAsia="Times" w:hAnsi="Times New Roman" w:cs="Times New Roman"/>
          <w:color w:val="000000" w:themeColor="text1"/>
          <w:szCs w:val="20"/>
        </w:rPr>
        <w:t>. It should be noted that there is currently no central database of pillar data for developing countries; such a database would greatly improve the ease and reliability of using proxy data.</w:t>
      </w:r>
    </w:p>
    <w:p w14:paraId="1C338410" w14:textId="77777777" w:rsidR="00E4615A" w:rsidRPr="00FE30AF" w:rsidRDefault="00E4615A" w:rsidP="00E4615A">
      <w:pPr>
        <w:rPr>
          <w:rFonts w:ascii="Times New Roman" w:eastAsia="Times" w:hAnsi="Times New Roman" w:cs="Times New Roman"/>
          <w:color w:val="000000" w:themeColor="text1"/>
          <w:szCs w:val="20"/>
        </w:rPr>
      </w:pPr>
      <w:r w:rsidRPr="00FE30AF">
        <w:rPr>
          <w:rFonts w:ascii="Times New Roman" w:eastAsia="Times" w:hAnsi="Times New Roman" w:cs="Times New Roman"/>
          <w:noProof/>
          <w:color w:val="000000" w:themeColor="text1"/>
          <w:szCs w:val="20"/>
        </w:rPr>
        <w:lastRenderedPageBreak/>
        <w:drawing>
          <wp:inline distT="0" distB="0" distL="0" distR="0" wp14:anchorId="07513181" wp14:editId="50E4D6B0">
            <wp:extent cx="5943600" cy="419608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5943600" cy="4196080"/>
                    </a:xfrm>
                    <a:prstGeom prst="rect">
                      <a:avLst/>
                    </a:prstGeom>
                  </pic:spPr>
                </pic:pic>
              </a:graphicData>
            </a:graphic>
          </wp:inline>
        </w:drawing>
      </w:r>
    </w:p>
    <w:p w14:paraId="7F5E0D36" w14:textId="77777777" w:rsidR="00E4615A" w:rsidRPr="00FE30AF" w:rsidRDefault="00E4615A" w:rsidP="00E4615A">
      <w:pPr>
        <w:jc w:val="cente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 xml:space="preserve">Figure </w:t>
      </w:r>
      <w:r>
        <w:rPr>
          <w:rFonts w:ascii="Times New Roman" w:eastAsia="Times" w:hAnsi="Times New Roman" w:cs="Times New Roman"/>
          <w:color w:val="000000" w:themeColor="text1"/>
          <w:szCs w:val="20"/>
        </w:rPr>
        <w:t>3</w:t>
      </w:r>
      <w:r w:rsidRPr="00FE30AF">
        <w:rPr>
          <w:rFonts w:ascii="Times New Roman" w:eastAsia="Times" w:hAnsi="Times New Roman" w:cs="Times New Roman"/>
          <w:color w:val="000000" w:themeColor="text1"/>
          <w:szCs w:val="20"/>
        </w:rPr>
        <w:t>. Correlation between energy use per capita in private passenger travel and urban density in global cities (R2=0.86).</w:t>
      </w:r>
    </w:p>
    <w:p w14:paraId="562DC1AF" w14:textId="77777777" w:rsidR="00E4615A" w:rsidRPr="00FE30AF" w:rsidRDefault="00E4615A" w:rsidP="00E4615A">
      <w:pPr>
        <w:jc w:val="cente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 xml:space="preserve">Source: Newman and Kenworthy 2015 </w:t>
      </w:r>
      <w:r w:rsidRPr="00FE30AF">
        <w:rPr>
          <w:rFonts w:ascii="Times New Roman" w:eastAsia="Times" w:hAnsi="Times New Roman" w:cs="Times New Roman"/>
          <w:color w:val="000000" w:themeColor="text1"/>
          <w:szCs w:val="20"/>
        </w:rPr>
        <w:footnoteReference w:id="12"/>
      </w:r>
    </w:p>
    <w:p w14:paraId="346C3429" w14:textId="77777777" w:rsidR="00E4615A" w:rsidRPr="00FE30AF" w:rsidRDefault="00E4615A" w:rsidP="00E4615A">
      <w:pPr>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t>Mode of travel.</w:t>
      </w:r>
      <w:r w:rsidRPr="00FE30AF">
        <w:rPr>
          <w:rFonts w:ascii="Times New Roman" w:eastAsia="Times" w:hAnsi="Times New Roman" w:cs="Times New Roman"/>
          <w:color w:val="000000" w:themeColor="text1"/>
          <w:szCs w:val="20"/>
        </w:rPr>
        <w:t xml:space="preserve"> While the pillar datasets help define a country’s overall motorization, additional data is needed to better define a transportation system. This information often covers trips that are made by walking, biking, scooter, </w:t>
      </w:r>
      <w:proofErr w:type="spellStart"/>
      <w:r w:rsidRPr="00FE30AF">
        <w:rPr>
          <w:rFonts w:ascii="Times New Roman" w:eastAsia="Times" w:hAnsi="Times New Roman" w:cs="Times New Roman"/>
          <w:color w:val="000000" w:themeColor="text1"/>
          <w:szCs w:val="20"/>
        </w:rPr>
        <w:t>microtransit</w:t>
      </w:r>
      <w:proofErr w:type="spellEnd"/>
      <w:r w:rsidRPr="00FE30AF">
        <w:rPr>
          <w:rFonts w:ascii="Times New Roman" w:eastAsia="Times" w:hAnsi="Times New Roman" w:cs="Times New Roman"/>
          <w:color w:val="000000" w:themeColor="text1"/>
          <w:szCs w:val="20"/>
        </w:rPr>
        <w:t xml:space="preserve">, mass transit, taxi, transportation network companies (TNC), carpool, and more.  It is often helpful to break this data down by age, gender, and trip type. This data is usually determined </w:t>
      </w:r>
      <w:r w:rsidRPr="00FE30AF">
        <w:rPr>
          <w:rFonts w:ascii="Times New Roman" w:eastAsia="Times" w:hAnsi="Times New Roman" w:cs="Times New Roman"/>
          <w:color w:val="000000" w:themeColor="text1"/>
          <w:szCs w:val="20"/>
        </w:rPr>
        <w:lastRenderedPageBreak/>
        <w:t>through a survey conducted by the national government, often as part of their census. Examples include India’s Census</w:t>
      </w:r>
      <w:r w:rsidRPr="00FE30AF">
        <w:rPr>
          <w:rFonts w:ascii="Times New Roman" w:eastAsia="Times" w:hAnsi="Times New Roman" w:cs="Times New Roman"/>
          <w:color w:val="000000" w:themeColor="text1"/>
          <w:szCs w:val="20"/>
        </w:rPr>
        <w:footnoteReference w:id="13"/>
      </w:r>
      <w:r w:rsidRPr="00FE30AF">
        <w:rPr>
          <w:rFonts w:ascii="Times New Roman" w:eastAsia="Times" w:hAnsi="Times New Roman" w:cs="Times New Roman"/>
          <w:color w:val="000000" w:themeColor="text1"/>
          <w:szCs w:val="20"/>
        </w:rPr>
        <w:t>, New Zealand Household Travel Survey</w:t>
      </w:r>
      <w:r w:rsidRPr="00FE30AF">
        <w:rPr>
          <w:rFonts w:ascii="Times New Roman" w:eastAsia="Times" w:hAnsi="Times New Roman" w:cs="Times New Roman"/>
          <w:color w:val="000000" w:themeColor="text1"/>
          <w:szCs w:val="20"/>
        </w:rPr>
        <w:footnoteReference w:id="14"/>
      </w:r>
      <w:r w:rsidRPr="00FE30AF">
        <w:rPr>
          <w:rFonts w:ascii="Times New Roman" w:eastAsia="Times" w:hAnsi="Times New Roman" w:cs="Times New Roman"/>
          <w:color w:val="000000" w:themeColor="text1"/>
          <w:szCs w:val="20"/>
        </w:rPr>
        <w:t>, Chilean Household Travel Survey</w:t>
      </w:r>
      <w:r w:rsidRPr="00FE30AF">
        <w:rPr>
          <w:rFonts w:ascii="Times New Roman" w:eastAsia="Times" w:hAnsi="Times New Roman" w:cs="Times New Roman"/>
          <w:color w:val="000000" w:themeColor="text1"/>
          <w:szCs w:val="20"/>
        </w:rPr>
        <w:footnoteReference w:id="15"/>
      </w:r>
      <w:r w:rsidRPr="00FE30AF">
        <w:rPr>
          <w:rFonts w:ascii="Times New Roman" w:eastAsia="Times" w:hAnsi="Times New Roman" w:cs="Times New Roman"/>
          <w:color w:val="000000" w:themeColor="text1"/>
          <w:szCs w:val="20"/>
        </w:rPr>
        <w:t>, South African Household Transportation Survey</w:t>
      </w:r>
      <w:r w:rsidRPr="00FE30AF">
        <w:rPr>
          <w:rFonts w:ascii="Times New Roman" w:eastAsia="Times" w:hAnsi="Times New Roman" w:cs="Times New Roman"/>
          <w:color w:val="000000" w:themeColor="text1"/>
          <w:szCs w:val="20"/>
        </w:rPr>
        <w:footnoteReference w:id="16"/>
      </w:r>
      <w:r w:rsidRPr="00FE30AF">
        <w:rPr>
          <w:rFonts w:ascii="Times New Roman" w:eastAsia="Times" w:hAnsi="Times New Roman" w:cs="Times New Roman"/>
          <w:color w:val="000000" w:themeColor="text1"/>
          <w:szCs w:val="20"/>
        </w:rPr>
        <w:t>, and the Jamaican Census</w:t>
      </w:r>
      <w:r w:rsidRPr="00FE30AF">
        <w:rPr>
          <w:rFonts w:ascii="Times New Roman" w:eastAsia="Times" w:hAnsi="Times New Roman" w:cs="Times New Roman"/>
          <w:color w:val="000000" w:themeColor="text1"/>
          <w:szCs w:val="20"/>
        </w:rPr>
        <w:footnoteReference w:id="17"/>
      </w:r>
      <w:r w:rsidRPr="00FE30AF">
        <w:rPr>
          <w:rFonts w:ascii="Times New Roman" w:eastAsia="Times" w:hAnsi="Times New Roman" w:cs="Times New Roman"/>
          <w:color w:val="000000" w:themeColor="text1"/>
          <w:szCs w:val="20"/>
        </w:rPr>
        <w:t>. Unfortunately, many developing countries haven’t conducted such a survey. For these countries, extrapolations can be made. Transportation mode data from numerous countries are available for a fee on Statista</w:t>
      </w:r>
      <w:r w:rsidRPr="00FE30AF">
        <w:rPr>
          <w:rFonts w:ascii="Times New Roman" w:eastAsia="Times" w:hAnsi="Times New Roman" w:cs="Times New Roman"/>
          <w:color w:val="000000" w:themeColor="text1"/>
          <w:szCs w:val="20"/>
        </w:rPr>
        <w:footnoteReference w:id="18"/>
      </w:r>
      <w:r w:rsidRPr="00FE30AF">
        <w:rPr>
          <w:rFonts w:ascii="Times New Roman" w:eastAsia="Times" w:hAnsi="Times New Roman" w:cs="Times New Roman"/>
          <w:color w:val="000000" w:themeColor="text1"/>
          <w:szCs w:val="20"/>
        </w:rPr>
        <w:t>. In general, the means of travel is related to population density and income levels, so extrapolations should be made from countries with a similar population density and income.</w:t>
      </w:r>
    </w:p>
    <w:p w14:paraId="3619DDB7" w14:textId="77777777" w:rsidR="00E4615A" w:rsidRPr="00FE30AF" w:rsidRDefault="00E4615A" w:rsidP="00E4615A">
      <w:pPr>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t xml:space="preserve">Access to home charging </w:t>
      </w:r>
      <w:r w:rsidRPr="00FE30AF">
        <w:rPr>
          <w:rFonts w:ascii="Times New Roman" w:eastAsia="Times" w:hAnsi="Times New Roman" w:cs="Times New Roman"/>
          <w:color w:val="000000" w:themeColor="text1"/>
          <w:szCs w:val="20"/>
        </w:rPr>
        <w:t>is an important indicator for how convenient it will be for EV owners to recharge. Internationally, 50-80% of charging events happen at home</w:t>
      </w:r>
      <w:r w:rsidRPr="00FE30AF">
        <w:rPr>
          <w:rFonts w:ascii="Times New Roman" w:eastAsia="Times" w:hAnsi="Times New Roman" w:cs="Times New Roman"/>
          <w:color w:val="000000" w:themeColor="text1"/>
          <w:szCs w:val="20"/>
        </w:rPr>
        <w:footnoteReference w:id="19"/>
      </w:r>
      <w:r w:rsidRPr="00FE30AF">
        <w:rPr>
          <w:rFonts w:ascii="Times New Roman" w:eastAsia="Times" w:hAnsi="Times New Roman" w:cs="Times New Roman"/>
          <w:color w:val="000000" w:themeColor="text1"/>
          <w:szCs w:val="20"/>
        </w:rPr>
        <w:t>, and the lack of home charging availability is often found to be a barrier to EV adoption</w:t>
      </w:r>
      <w:r w:rsidRPr="00FE30AF">
        <w:rPr>
          <w:rFonts w:ascii="Times New Roman" w:eastAsia="Times" w:hAnsi="Times New Roman" w:cs="Times New Roman"/>
          <w:color w:val="000000" w:themeColor="text1"/>
          <w:szCs w:val="20"/>
        </w:rPr>
        <w:footnoteReference w:id="20"/>
      </w:r>
      <w:r w:rsidRPr="00FE30AF">
        <w:rPr>
          <w:rFonts w:ascii="Times New Roman" w:eastAsia="Times" w:hAnsi="Times New Roman" w:cs="Times New Roman"/>
          <w:color w:val="000000" w:themeColor="text1"/>
          <w:szCs w:val="20"/>
        </w:rPr>
        <w:t>. However, to the best of our knowledge, no countries have robust datasets on capability to charge at home. The best approximation is the number of houses with garages and car ports, such as the data collected through the American Housing Survey</w:t>
      </w:r>
      <w:r w:rsidRPr="00FE30AF">
        <w:rPr>
          <w:rFonts w:ascii="Times New Roman" w:eastAsia="Times" w:hAnsi="Times New Roman" w:cs="Times New Roman"/>
          <w:color w:val="000000" w:themeColor="text1"/>
          <w:szCs w:val="20"/>
        </w:rPr>
        <w:footnoteReference w:id="21"/>
      </w:r>
      <w:r w:rsidRPr="00FE30AF">
        <w:rPr>
          <w:rFonts w:ascii="Times New Roman" w:eastAsia="Times" w:hAnsi="Times New Roman" w:cs="Times New Roman"/>
          <w:color w:val="000000" w:themeColor="text1"/>
          <w:szCs w:val="20"/>
        </w:rPr>
        <w:t>. However, even this data is rare, so another reasonable proxy is the building share of detached and semi-detached houses. This approximation is supported by U.S. data, where the share of housing units with garage or carport (66%) is close to the share of detached houses (62%)</w:t>
      </w:r>
      <w:r w:rsidRPr="00FE30AF">
        <w:rPr>
          <w:rFonts w:ascii="Times New Roman" w:eastAsia="Times" w:hAnsi="Times New Roman" w:cs="Times New Roman"/>
          <w:color w:val="000000" w:themeColor="text1"/>
          <w:szCs w:val="20"/>
        </w:rPr>
        <w:footnoteReference w:id="22"/>
      </w:r>
      <w:r w:rsidRPr="00FE30AF">
        <w:rPr>
          <w:rFonts w:ascii="Times New Roman" w:eastAsia="Times" w:hAnsi="Times New Roman" w:cs="Times New Roman"/>
          <w:color w:val="000000" w:themeColor="text1"/>
          <w:szCs w:val="20"/>
        </w:rPr>
        <w:t>. This data is often ascertained through property titles/registrations and available through the Ministry of Housing. Another potential source is databases of property titles and real estate listings, some compiled through private companies such as Zillow and Redfin. These could have a variety of property details that serve as good proxies for home charging capability in a number of developing countries.</w:t>
      </w:r>
    </w:p>
    <w:p w14:paraId="195B80A3" w14:textId="77777777" w:rsidR="00E4615A" w:rsidRPr="00FE30AF" w:rsidRDefault="00E4615A" w:rsidP="00E4615A">
      <w:pPr>
        <w:pBdr>
          <w:top w:val="nil"/>
          <w:left w:val="nil"/>
          <w:bottom w:val="nil"/>
          <w:right w:val="nil"/>
          <w:between w:val="nil"/>
        </w:pBdr>
        <w:spacing w:after="0"/>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lastRenderedPageBreak/>
        <w:t>Gasoline prices</w:t>
      </w:r>
      <w:r w:rsidRPr="00FE30AF">
        <w:rPr>
          <w:rFonts w:ascii="Times New Roman" w:eastAsia="Times" w:hAnsi="Times New Roman" w:cs="Times New Roman"/>
          <w:color w:val="000000" w:themeColor="text1"/>
          <w:szCs w:val="20"/>
        </w:rPr>
        <w:t xml:space="preserve"> are positively correlated with EV purchase rates in the US</w:t>
      </w:r>
      <w:r w:rsidRPr="00FE30AF">
        <w:rPr>
          <w:rFonts w:ascii="Times New Roman" w:eastAsia="Times" w:hAnsi="Times New Roman" w:cs="Times New Roman"/>
          <w:color w:val="000000" w:themeColor="text1"/>
          <w:szCs w:val="20"/>
        </w:rPr>
        <w:footnoteReference w:id="23"/>
      </w:r>
      <w:r w:rsidRPr="00FE30AF">
        <w:rPr>
          <w:rFonts w:ascii="Times New Roman" w:eastAsia="Times" w:hAnsi="Times New Roman" w:cs="Times New Roman"/>
          <w:color w:val="000000" w:themeColor="text1"/>
          <w:szCs w:val="20"/>
        </w:rPr>
        <w:t>, and it is reasonable to assume that, when controlling for other factors, this relationship stands globally. Therefore, it is helpful to determine average gasoline prices when deciding in which cities, provinces, or countries to deploy EVs. Gasoline price data is also useful when determining if EV purchase incentives are needed to catalyze a market, and what magnitude. Many Ministries of Energy track gasoline fuel retail prices. For locations where price isn’t tracked, the petroleum excise taxes enable a comparison between areas. This is because oil and gasoline are global commodities, and retail profit margins are relatively uniform in the transparent and competitive retail market. Therefore, the major differences in price come from fuel taxes. These tax rates should be available from the Ministry of Revenue at the federal, state, and local level. It is important to account for all three levels of taxation. Comparisons can be made to most OECD countries based on a dataset compiled by the OECD and distilled by NREL</w:t>
      </w:r>
      <w:r w:rsidRPr="00FE30AF">
        <w:rPr>
          <w:rFonts w:ascii="Times New Roman" w:eastAsia="Times" w:hAnsi="Times New Roman" w:cs="Times New Roman"/>
          <w:color w:val="000000" w:themeColor="text1"/>
          <w:szCs w:val="20"/>
        </w:rPr>
        <w:footnoteReference w:id="24"/>
      </w:r>
      <w:r w:rsidRPr="00FE30AF">
        <w:rPr>
          <w:rFonts w:ascii="Times New Roman" w:eastAsia="Times" w:hAnsi="Times New Roman" w:cs="Times New Roman"/>
          <w:color w:val="000000" w:themeColor="text1"/>
          <w:szCs w:val="20"/>
        </w:rPr>
        <w:t xml:space="preserve">.    </w:t>
      </w:r>
    </w:p>
    <w:p w14:paraId="6662A7CF" w14:textId="77777777" w:rsidR="00E4615A" w:rsidRPr="00FE30AF" w:rsidRDefault="00E4615A" w:rsidP="00E4615A">
      <w:pPr>
        <w:rPr>
          <w:rFonts w:ascii="Times New Roman" w:eastAsia="Times" w:hAnsi="Times New Roman" w:cs="Times New Roman"/>
          <w:color w:val="000000" w:themeColor="text1"/>
          <w:szCs w:val="20"/>
        </w:rPr>
      </w:pPr>
    </w:p>
    <w:p w14:paraId="71CC8BAF" w14:textId="77777777" w:rsidR="00E4615A" w:rsidRPr="00FE30AF" w:rsidRDefault="00E4615A" w:rsidP="00E4615A">
      <w:pPr>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t>Drive Cycle profiles</w:t>
      </w:r>
      <w:r w:rsidRPr="00FE30AF">
        <w:rPr>
          <w:rFonts w:ascii="Times New Roman" w:eastAsia="Times" w:hAnsi="Times New Roman" w:cs="Times New Roman"/>
          <w:color w:val="000000" w:themeColor="text1"/>
          <w:szCs w:val="20"/>
        </w:rPr>
        <w:t xml:space="preserve"> define the distance driven, stops and starts, and acceleration patterns, and geographical travel patterns of specific vehicles. These profiles are used to determine which vehicles would best be replaced by EVs, what the most appropriate equipment is (in terms of vehicle range and EVSE location), and what the economic payback of EV investment will be. Drive cycle profiles can be tracked with common telematics and geo-locating devices such as Geotab or Trip Recorder 747 </w:t>
      </w:r>
      <w:proofErr w:type="spellStart"/>
      <w:r w:rsidRPr="00FE30AF">
        <w:rPr>
          <w:rFonts w:ascii="Times New Roman" w:eastAsia="Times" w:hAnsi="Times New Roman" w:cs="Times New Roman"/>
          <w:color w:val="000000" w:themeColor="text1"/>
          <w:szCs w:val="20"/>
        </w:rPr>
        <w:t>ProS</w:t>
      </w:r>
      <w:proofErr w:type="spellEnd"/>
      <w:r w:rsidRPr="00FE30AF">
        <w:rPr>
          <w:rFonts w:ascii="Times New Roman" w:eastAsia="Times" w:hAnsi="Times New Roman" w:cs="Times New Roman"/>
          <w:color w:val="000000" w:themeColor="text1"/>
          <w:szCs w:val="20"/>
        </w:rPr>
        <w:t xml:space="preserve"> that simply plug into the on-board diagnostics port or auxiliary power outlet of a vehicle. The data can then be analyzed through models such as NREL’s </w:t>
      </w:r>
      <w:proofErr w:type="spellStart"/>
      <w:r w:rsidRPr="00FE30AF">
        <w:rPr>
          <w:rFonts w:ascii="Times New Roman" w:eastAsia="Times" w:hAnsi="Times New Roman" w:cs="Times New Roman"/>
          <w:color w:val="000000" w:themeColor="text1"/>
          <w:szCs w:val="20"/>
        </w:rPr>
        <w:t>FASTSim</w:t>
      </w:r>
      <w:proofErr w:type="spellEnd"/>
      <w:r w:rsidRPr="00FE30AF">
        <w:rPr>
          <w:rFonts w:ascii="Times New Roman" w:eastAsia="Times" w:hAnsi="Times New Roman" w:cs="Times New Roman"/>
          <w:color w:val="000000" w:themeColor="text1"/>
          <w:szCs w:val="20"/>
        </w:rPr>
        <w:footnoteReference w:id="25"/>
      </w:r>
      <w:r w:rsidRPr="00FE30AF">
        <w:rPr>
          <w:rFonts w:ascii="Times New Roman" w:eastAsia="Times" w:hAnsi="Times New Roman" w:cs="Times New Roman"/>
          <w:color w:val="000000" w:themeColor="text1"/>
          <w:szCs w:val="20"/>
        </w:rPr>
        <w:t xml:space="preserve"> or by analytic services such as </w:t>
      </w:r>
      <w:proofErr w:type="spellStart"/>
      <w:r w:rsidRPr="00FE30AF">
        <w:rPr>
          <w:rFonts w:ascii="Times New Roman" w:eastAsia="Times" w:hAnsi="Times New Roman" w:cs="Times New Roman"/>
          <w:color w:val="000000" w:themeColor="text1"/>
          <w:szCs w:val="20"/>
        </w:rPr>
        <w:t>ezEV</w:t>
      </w:r>
      <w:proofErr w:type="spellEnd"/>
      <w:r w:rsidRPr="00FE30AF">
        <w:rPr>
          <w:rFonts w:ascii="Times New Roman" w:eastAsia="Times" w:hAnsi="Times New Roman" w:cs="Times New Roman"/>
          <w:color w:val="000000" w:themeColor="text1"/>
          <w:szCs w:val="20"/>
        </w:rPr>
        <w:footnoteReference w:id="26"/>
      </w:r>
      <w:r w:rsidRPr="00FE30AF">
        <w:rPr>
          <w:rFonts w:ascii="Times New Roman" w:eastAsia="Times" w:hAnsi="Times New Roman" w:cs="Times New Roman"/>
          <w:color w:val="000000" w:themeColor="text1"/>
          <w:szCs w:val="20"/>
        </w:rPr>
        <w:t>. A meta-analysis and summary of NREL’s drive-cycle analyses</w:t>
      </w:r>
      <w:r w:rsidRPr="00FE30AF">
        <w:rPr>
          <w:rFonts w:ascii="Times New Roman" w:eastAsia="Times" w:hAnsi="Times New Roman" w:cs="Times New Roman"/>
          <w:color w:val="000000" w:themeColor="text1"/>
          <w:szCs w:val="20"/>
        </w:rPr>
        <w:footnoteReference w:id="27"/>
      </w:r>
      <w:r w:rsidRPr="00FE30AF">
        <w:rPr>
          <w:rFonts w:ascii="Times New Roman" w:eastAsia="Times" w:hAnsi="Times New Roman" w:cs="Times New Roman"/>
          <w:color w:val="000000" w:themeColor="text1"/>
          <w:szCs w:val="20"/>
        </w:rPr>
        <w:t xml:space="preserve"> for transit buses shows the variety of approaches and related fleet insights into operating temperature, load, and road grade. There are trends that can be discerned from fleet types and functions. In such cases, the drive cycles stored in the </w:t>
      </w:r>
      <w:proofErr w:type="spellStart"/>
      <w:r w:rsidRPr="00FE30AF">
        <w:rPr>
          <w:rFonts w:ascii="Times New Roman" w:eastAsia="Times" w:hAnsi="Times New Roman" w:cs="Times New Roman"/>
          <w:color w:val="000000" w:themeColor="text1"/>
          <w:szCs w:val="20"/>
        </w:rPr>
        <w:t>FleetDNA</w:t>
      </w:r>
      <w:proofErr w:type="spellEnd"/>
      <w:r w:rsidRPr="00FE30AF">
        <w:rPr>
          <w:rFonts w:ascii="Times New Roman" w:eastAsia="Times" w:hAnsi="Times New Roman" w:cs="Times New Roman"/>
          <w:color w:val="000000" w:themeColor="text1"/>
          <w:szCs w:val="20"/>
        </w:rPr>
        <w:t xml:space="preserve"> database</w:t>
      </w:r>
      <w:r w:rsidRPr="00FE30AF">
        <w:rPr>
          <w:rFonts w:ascii="Times New Roman" w:eastAsia="Times" w:hAnsi="Times New Roman" w:cs="Times New Roman"/>
          <w:color w:val="000000" w:themeColor="text1"/>
          <w:szCs w:val="20"/>
        </w:rPr>
        <w:footnoteReference w:id="28"/>
      </w:r>
      <w:r w:rsidRPr="00FE30AF">
        <w:rPr>
          <w:rFonts w:ascii="Times New Roman" w:eastAsia="Times" w:hAnsi="Times New Roman" w:cs="Times New Roman"/>
          <w:color w:val="000000" w:themeColor="text1"/>
          <w:szCs w:val="20"/>
        </w:rPr>
        <w:t xml:space="preserve"> are useful.</w:t>
      </w:r>
    </w:p>
    <w:p w14:paraId="4F17B075" w14:textId="77777777" w:rsidR="00E4615A" w:rsidRPr="00FE30AF" w:rsidRDefault="00E4615A" w:rsidP="00E4615A">
      <w:pPr>
        <w:jc w:val="center"/>
        <w:rPr>
          <w:rFonts w:ascii="Times New Roman" w:eastAsia="Times" w:hAnsi="Times New Roman" w:cs="Times New Roman"/>
          <w:color w:val="000000" w:themeColor="text1"/>
          <w:szCs w:val="20"/>
        </w:rPr>
      </w:pPr>
      <w:r w:rsidRPr="00FE30AF">
        <w:rPr>
          <w:rFonts w:ascii="Times New Roman" w:eastAsia="Times" w:hAnsi="Times New Roman" w:cs="Times New Roman"/>
          <w:noProof/>
          <w:color w:val="000000" w:themeColor="text1"/>
          <w:szCs w:val="20"/>
        </w:rPr>
        <w:lastRenderedPageBreak/>
        <w:drawing>
          <wp:inline distT="0" distB="0" distL="0" distR="0" wp14:anchorId="760CF9F2" wp14:editId="6ADDBB36">
            <wp:extent cx="5448300" cy="2549855"/>
            <wp:effectExtent l="19050" t="19050" r="19050" b="222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2325"/>
                    <a:stretch/>
                  </pic:blipFill>
                  <pic:spPr bwMode="auto">
                    <a:xfrm>
                      <a:off x="0" y="0"/>
                      <a:ext cx="5448580" cy="254998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AD96A52" w14:textId="77777777" w:rsidR="00E4615A" w:rsidRPr="00FE30AF" w:rsidRDefault="00E4615A" w:rsidP="00E4615A">
      <w:pPr>
        <w:spacing w:after="0"/>
        <w:jc w:val="cente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 xml:space="preserve">Figure </w:t>
      </w:r>
      <w:r>
        <w:rPr>
          <w:rFonts w:ascii="Times New Roman" w:eastAsia="Times" w:hAnsi="Times New Roman" w:cs="Times New Roman"/>
          <w:color w:val="000000" w:themeColor="text1"/>
          <w:szCs w:val="20"/>
        </w:rPr>
        <w:t>4</w:t>
      </w:r>
      <w:r w:rsidRPr="00FE30AF">
        <w:rPr>
          <w:rFonts w:ascii="Times New Roman" w:eastAsia="Times" w:hAnsi="Times New Roman" w:cs="Times New Roman"/>
          <w:color w:val="000000" w:themeColor="text1"/>
          <w:szCs w:val="20"/>
        </w:rPr>
        <w:t>: Delivery Truck drive cycle data obtained from geo-locating devices and stored in Fleet DNA</w:t>
      </w:r>
    </w:p>
    <w:p w14:paraId="61D0A241" w14:textId="77777777" w:rsidR="00E4615A" w:rsidRPr="00FE30AF" w:rsidRDefault="00E4615A" w:rsidP="00E4615A">
      <w:pPr>
        <w:spacing w:after="0"/>
        <w:jc w:val="cente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This data helps delivery truck owners determine the necessary battery size and charging infrastructure</w:t>
      </w:r>
    </w:p>
    <w:p w14:paraId="1BED88FB" w14:textId="77777777" w:rsidR="00E4615A" w:rsidRPr="00FE30AF" w:rsidRDefault="00E4615A" w:rsidP="00E4615A">
      <w:pPr>
        <w:spacing w:after="0"/>
        <w:jc w:val="center"/>
        <w:rPr>
          <w:rFonts w:ascii="Times New Roman" w:eastAsia="Times" w:hAnsi="Times New Roman" w:cs="Times New Roman"/>
          <w:color w:val="000000" w:themeColor="text1"/>
          <w:szCs w:val="20"/>
        </w:rPr>
      </w:pPr>
    </w:p>
    <w:p w14:paraId="02ACD835" w14:textId="77777777" w:rsidR="00E4615A" w:rsidRPr="00FE30AF" w:rsidRDefault="00E4615A" w:rsidP="00E4615A">
      <w:pPr>
        <w:spacing w:after="0"/>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t>Electricity generation fuel mix</w:t>
      </w:r>
      <w:r w:rsidRPr="00FE30AF">
        <w:rPr>
          <w:rFonts w:ascii="Times New Roman" w:eastAsia="Times" w:hAnsi="Times New Roman" w:cs="Times New Roman"/>
          <w:color w:val="000000" w:themeColor="text1"/>
          <w:szCs w:val="20"/>
        </w:rPr>
        <w:t xml:space="preserve"> is data that shows what portion of the electricity is generated by various fuels. This is critical data to have when determining the climate benefits of EV adoption in a given area, as shown in Figure </w:t>
      </w:r>
      <w:r>
        <w:rPr>
          <w:rFonts w:ascii="Times New Roman" w:eastAsia="Times" w:hAnsi="Times New Roman" w:cs="Times New Roman"/>
          <w:color w:val="000000" w:themeColor="text1"/>
          <w:szCs w:val="20"/>
        </w:rPr>
        <w:t>5</w:t>
      </w:r>
      <w:r w:rsidRPr="00FE30AF">
        <w:rPr>
          <w:rFonts w:ascii="Times New Roman" w:eastAsia="Times" w:hAnsi="Times New Roman" w:cs="Times New Roman"/>
          <w:color w:val="000000" w:themeColor="text1"/>
          <w:szCs w:val="20"/>
        </w:rPr>
        <w:t xml:space="preserve"> below. This data is usually available from the utility. In countries with numerous utilities, it is often available in aggregated form from the utility regulating body, the Ministry of Energy, or Ministry of Environment.</w:t>
      </w:r>
    </w:p>
    <w:p w14:paraId="3BEF269F" w14:textId="77777777" w:rsidR="00E4615A" w:rsidRPr="00FE30AF" w:rsidRDefault="00E4615A" w:rsidP="00E4615A">
      <w:pPr>
        <w:spacing w:after="0"/>
        <w:rPr>
          <w:rFonts w:ascii="Times New Roman" w:eastAsia="Times" w:hAnsi="Times New Roman" w:cs="Times New Roman"/>
          <w:color w:val="000000" w:themeColor="text1"/>
          <w:szCs w:val="20"/>
        </w:rPr>
      </w:pPr>
    </w:p>
    <w:p w14:paraId="60A97289" w14:textId="77777777" w:rsidR="00E4615A" w:rsidRPr="00FE30AF" w:rsidRDefault="00E4615A" w:rsidP="00E4615A">
      <w:pPr>
        <w:spacing w:after="0"/>
        <w:rPr>
          <w:rFonts w:ascii="Times New Roman" w:eastAsia="Times" w:hAnsi="Times New Roman" w:cs="Times New Roman"/>
          <w:color w:val="000000" w:themeColor="text1"/>
          <w:szCs w:val="20"/>
        </w:rPr>
      </w:pPr>
      <w:r w:rsidRPr="00FE30AF">
        <w:rPr>
          <w:rFonts w:ascii="Times New Roman" w:eastAsia="Times" w:hAnsi="Times New Roman" w:cs="Times New Roman"/>
          <w:noProof/>
          <w:color w:val="000000" w:themeColor="text1"/>
          <w:szCs w:val="20"/>
        </w:rPr>
        <w:lastRenderedPageBreak/>
        <w:drawing>
          <wp:inline distT="0" distB="0" distL="0" distR="0" wp14:anchorId="57640206" wp14:editId="32AE8050">
            <wp:extent cx="5917155" cy="3058820"/>
            <wp:effectExtent l="0" t="0" r="7620" b="8255"/>
            <wp:docPr id="86" name="Picture 10">
              <a:extLst xmlns:a="http://schemas.openxmlformats.org/drawingml/2006/main">
                <a:ext uri="{FF2B5EF4-FFF2-40B4-BE49-F238E27FC236}">
                  <a16:creationId xmlns:a16="http://schemas.microsoft.com/office/drawing/2014/main" id="{5DE6DA8D-47D0-48F5-8D83-3209E411B6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DE6DA8D-47D0-48F5-8D83-3209E411B636}"/>
                        </a:ext>
                      </a:extLst>
                    </pic:cNvPr>
                    <pic:cNvPicPr>
                      <a:picLocks noChangeAspect="1"/>
                    </pic:cNvPicPr>
                  </pic:nvPicPr>
                  <pic:blipFill rotWithShape="1">
                    <a:blip r:embed="rId18"/>
                    <a:srcRect t="10297"/>
                    <a:stretch/>
                  </pic:blipFill>
                  <pic:spPr bwMode="auto">
                    <a:xfrm>
                      <a:off x="0" y="0"/>
                      <a:ext cx="5937289" cy="3069228"/>
                    </a:xfrm>
                    <a:prstGeom prst="rect">
                      <a:avLst/>
                    </a:prstGeom>
                    <a:ln>
                      <a:noFill/>
                    </a:ln>
                    <a:extLst>
                      <a:ext uri="{53640926-AAD7-44D8-BBD7-CCE9431645EC}">
                        <a14:shadowObscured xmlns:a14="http://schemas.microsoft.com/office/drawing/2010/main"/>
                      </a:ext>
                    </a:extLst>
                  </pic:spPr>
                </pic:pic>
              </a:graphicData>
            </a:graphic>
          </wp:inline>
        </w:drawing>
      </w:r>
      <w:r w:rsidRPr="00FE30AF">
        <w:rPr>
          <w:rFonts w:ascii="Times New Roman" w:eastAsia="Times" w:hAnsi="Times New Roman" w:cs="Times New Roman"/>
          <w:color w:val="000000" w:themeColor="text1"/>
          <w:szCs w:val="20"/>
        </w:rPr>
        <w:t xml:space="preserve"> </w:t>
      </w:r>
    </w:p>
    <w:p w14:paraId="5F9BDB44" w14:textId="77777777" w:rsidR="00E4615A" w:rsidRPr="00FE30AF" w:rsidRDefault="00E4615A" w:rsidP="00E4615A">
      <w:pPr>
        <w:spacing w:after="0"/>
        <w:jc w:val="cente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 xml:space="preserve">Figure </w:t>
      </w:r>
      <w:r>
        <w:rPr>
          <w:rFonts w:ascii="Times New Roman" w:eastAsia="Times" w:hAnsi="Times New Roman" w:cs="Times New Roman"/>
          <w:color w:val="000000" w:themeColor="text1"/>
          <w:szCs w:val="20"/>
        </w:rPr>
        <w:t>5</w:t>
      </w:r>
      <w:r w:rsidRPr="00FE30AF">
        <w:rPr>
          <w:rFonts w:ascii="Times New Roman" w:eastAsia="Times" w:hAnsi="Times New Roman" w:cs="Times New Roman"/>
          <w:color w:val="000000" w:themeColor="text1"/>
          <w:szCs w:val="20"/>
        </w:rPr>
        <w:t>. GHG emissions of various vehicles in Mexicali, MX as they increase renewables, given their starting grid mix of 70% natural gas, 2.5% Diesel, and 28% renewable.</w:t>
      </w:r>
    </w:p>
    <w:p w14:paraId="7937B650" w14:textId="77777777" w:rsidR="00E4615A" w:rsidRPr="00FE30AF" w:rsidRDefault="00E4615A" w:rsidP="00E4615A">
      <w:pPr>
        <w:spacing w:after="0"/>
        <w:jc w:val="cente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Source: Johnson et al. 2020</w:t>
      </w:r>
      <w:r w:rsidRPr="00FE30AF">
        <w:rPr>
          <w:rFonts w:ascii="Times New Roman" w:eastAsia="Times" w:hAnsi="Times New Roman" w:cs="Times New Roman"/>
          <w:color w:val="000000" w:themeColor="text1"/>
          <w:szCs w:val="20"/>
        </w:rPr>
        <w:footnoteReference w:id="29"/>
      </w:r>
    </w:p>
    <w:p w14:paraId="695A0981" w14:textId="77777777" w:rsidR="00E4615A" w:rsidRPr="00FE30AF" w:rsidRDefault="00E4615A" w:rsidP="00E4615A">
      <w:pPr>
        <w:rPr>
          <w:rFonts w:ascii="Times New Roman" w:eastAsia="Times" w:hAnsi="Times New Roman" w:cs="Times New Roman"/>
          <w:color w:val="000000" w:themeColor="text1"/>
          <w:szCs w:val="20"/>
        </w:rPr>
      </w:pPr>
    </w:p>
    <w:p w14:paraId="3E2B902D" w14:textId="77777777" w:rsidR="00E4615A" w:rsidRDefault="00E4615A" w:rsidP="00E4615A">
      <w:pPr>
        <w:pBdr>
          <w:top w:val="nil"/>
          <w:left w:val="nil"/>
          <w:bottom w:val="nil"/>
          <w:right w:val="nil"/>
          <w:between w:val="nil"/>
        </w:pBdr>
        <w:rPr>
          <w:rFonts w:ascii="Times New Roman" w:eastAsia="Times" w:hAnsi="Times New Roman" w:cs="Times New Roman"/>
          <w:b/>
          <w:bCs/>
          <w:color w:val="000000" w:themeColor="text1"/>
          <w:szCs w:val="20"/>
        </w:rPr>
      </w:pPr>
      <w:r w:rsidRPr="0055417C">
        <w:rPr>
          <w:rFonts w:ascii="Times New Roman" w:eastAsia="Times" w:hAnsi="Times New Roman" w:cs="Times New Roman"/>
          <w:b/>
          <w:bCs/>
          <w:color w:val="000000" w:themeColor="text1"/>
          <w:szCs w:val="20"/>
        </w:rPr>
        <w:t>Data Summary</w:t>
      </w:r>
    </w:p>
    <w:p w14:paraId="2846E0EC" w14:textId="77777777" w:rsidR="00E4615A" w:rsidRDefault="00E4615A" w:rsidP="00E4615A">
      <w:pPr>
        <w:pBdr>
          <w:top w:val="nil"/>
          <w:left w:val="nil"/>
          <w:bottom w:val="nil"/>
          <w:right w:val="nil"/>
          <w:between w:val="nil"/>
        </w:pBdr>
        <w:rPr>
          <w:rFonts w:ascii="Times New Roman" w:eastAsia="Times" w:hAnsi="Times New Roman" w:cs="Times New Roman"/>
          <w:color w:val="000000" w:themeColor="text1"/>
          <w:szCs w:val="20"/>
        </w:rPr>
      </w:pPr>
      <w:r w:rsidRPr="0055417C">
        <w:rPr>
          <w:rFonts w:ascii="Times New Roman" w:eastAsia="Times" w:hAnsi="Times New Roman" w:cs="Times New Roman"/>
          <w:color w:val="000000" w:themeColor="text1"/>
          <w:szCs w:val="20"/>
        </w:rPr>
        <w:t>There is a variety of data that can assess the benefits of and facilitate the strategic adoption of electric vehicles. The</w:t>
      </w:r>
      <w:r>
        <w:rPr>
          <w:rFonts w:ascii="Times New Roman" w:eastAsia="Times" w:hAnsi="Times New Roman" w:cs="Times New Roman"/>
          <w:color w:val="000000" w:themeColor="text1"/>
          <w:szCs w:val="20"/>
        </w:rPr>
        <w:t xml:space="preserve"> </w:t>
      </w:r>
      <w:r w:rsidRPr="0055417C">
        <w:rPr>
          <w:rFonts w:ascii="Times New Roman" w:eastAsia="Times" w:hAnsi="Times New Roman" w:cs="Times New Roman"/>
          <w:color w:val="000000" w:themeColor="text1"/>
          <w:szCs w:val="20"/>
        </w:rPr>
        <w:t xml:space="preserve">most useful and most likely to be found or derived in developing countries is listed in Table </w:t>
      </w:r>
      <w:r>
        <w:rPr>
          <w:rFonts w:ascii="Times New Roman" w:eastAsia="Times" w:hAnsi="Times New Roman" w:cs="Times New Roman"/>
          <w:color w:val="000000" w:themeColor="text1"/>
          <w:szCs w:val="20"/>
        </w:rPr>
        <w:t>2</w:t>
      </w:r>
      <w:r w:rsidRPr="0055417C">
        <w:rPr>
          <w:rFonts w:ascii="Times New Roman" w:eastAsia="Times" w:hAnsi="Times New Roman" w:cs="Times New Roman"/>
          <w:color w:val="000000" w:themeColor="text1"/>
          <w:szCs w:val="20"/>
        </w:rPr>
        <w:t xml:space="preserve"> below:</w:t>
      </w:r>
    </w:p>
    <w:p w14:paraId="422F77A7" w14:textId="77777777" w:rsidR="00E4615A" w:rsidRPr="0055417C" w:rsidRDefault="00E4615A" w:rsidP="00E4615A">
      <w:pPr>
        <w:pBdr>
          <w:top w:val="nil"/>
          <w:left w:val="nil"/>
          <w:bottom w:val="nil"/>
          <w:right w:val="nil"/>
          <w:between w:val="nil"/>
        </w:pBdr>
        <w:rPr>
          <w:rFonts w:ascii="Times New Roman" w:eastAsia="Times" w:hAnsi="Times New Roman" w:cs="Times New Roman"/>
          <w:color w:val="000000" w:themeColor="text1"/>
          <w:szCs w:val="20"/>
        </w:rPr>
      </w:pPr>
      <w:r>
        <w:rPr>
          <w:rFonts w:ascii="Times New Roman" w:eastAsia="Times" w:hAnsi="Times New Roman" w:cs="Times New Roman"/>
          <w:color w:val="000000" w:themeColor="text1"/>
          <w:szCs w:val="20"/>
        </w:rPr>
        <w:t>Table 2. Summary of Key Transportation Data Valuable for Electrification Efforts</w:t>
      </w:r>
    </w:p>
    <w:tbl>
      <w:tblPr>
        <w:tblW w:w="0" w:type="auto"/>
        <w:tblLayout w:type="fixed"/>
        <w:tblLook w:val="06A0" w:firstRow="1" w:lastRow="0" w:firstColumn="1" w:lastColumn="0" w:noHBand="1" w:noVBand="1"/>
      </w:tblPr>
      <w:tblGrid>
        <w:gridCol w:w="1425"/>
        <w:gridCol w:w="2670"/>
        <w:gridCol w:w="1275"/>
        <w:gridCol w:w="1560"/>
        <w:gridCol w:w="2096"/>
      </w:tblGrid>
      <w:tr w:rsidR="00E4615A" w14:paraId="607783CD" w14:textId="77777777" w:rsidTr="001315D2">
        <w:tc>
          <w:tcPr>
            <w:tcW w:w="1425" w:type="dxa"/>
          </w:tcPr>
          <w:p w14:paraId="320E2B2B" w14:textId="77777777" w:rsidR="00E4615A" w:rsidRDefault="00E4615A" w:rsidP="001315D2">
            <w:r w:rsidRPr="33022C07">
              <w:rPr>
                <w:rFonts w:ascii="Calibri" w:eastAsia="Calibri" w:hAnsi="Calibri" w:cs="Calibri"/>
                <w:b/>
                <w:bCs/>
                <w:color w:val="000000" w:themeColor="text1"/>
              </w:rPr>
              <w:lastRenderedPageBreak/>
              <w:t>Dataset</w:t>
            </w:r>
          </w:p>
        </w:tc>
        <w:tc>
          <w:tcPr>
            <w:tcW w:w="2670" w:type="dxa"/>
          </w:tcPr>
          <w:p w14:paraId="649AE0DE" w14:textId="77777777" w:rsidR="00E4615A" w:rsidRDefault="00E4615A" w:rsidP="001315D2">
            <w:r w:rsidRPr="33022C07">
              <w:rPr>
                <w:rFonts w:ascii="Calibri" w:eastAsia="Calibri" w:hAnsi="Calibri" w:cs="Calibri"/>
                <w:b/>
                <w:bCs/>
                <w:color w:val="000000" w:themeColor="text1"/>
              </w:rPr>
              <w:t>Purpose/Use</w:t>
            </w:r>
          </w:p>
        </w:tc>
        <w:tc>
          <w:tcPr>
            <w:tcW w:w="1275" w:type="dxa"/>
          </w:tcPr>
          <w:p w14:paraId="24B19318" w14:textId="77777777" w:rsidR="00E4615A" w:rsidRDefault="00E4615A" w:rsidP="001315D2">
            <w:r w:rsidRPr="33022C07">
              <w:rPr>
                <w:rFonts w:ascii="Calibri" w:eastAsia="Calibri" w:hAnsi="Calibri" w:cs="Calibri"/>
                <w:b/>
                <w:bCs/>
                <w:color w:val="000000" w:themeColor="text1"/>
              </w:rPr>
              <w:t>Source</w:t>
            </w:r>
          </w:p>
        </w:tc>
        <w:tc>
          <w:tcPr>
            <w:tcW w:w="1560" w:type="dxa"/>
          </w:tcPr>
          <w:p w14:paraId="4B64CF84" w14:textId="77777777" w:rsidR="00E4615A" w:rsidRDefault="00E4615A" w:rsidP="001315D2">
            <w:r w:rsidRPr="33022C07">
              <w:rPr>
                <w:rFonts w:ascii="Calibri" w:eastAsia="Calibri" w:hAnsi="Calibri" w:cs="Calibri"/>
                <w:b/>
                <w:bCs/>
                <w:color w:val="000000" w:themeColor="text1"/>
              </w:rPr>
              <w:t>Probable Keeper*</w:t>
            </w:r>
          </w:p>
        </w:tc>
        <w:tc>
          <w:tcPr>
            <w:tcW w:w="2096" w:type="dxa"/>
          </w:tcPr>
          <w:p w14:paraId="7579E5F3" w14:textId="77777777" w:rsidR="00E4615A" w:rsidRDefault="00E4615A" w:rsidP="001315D2">
            <w:r w:rsidRPr="33022C07">
              <w:rPr>
                <w:rFonts w:ascii="Calibri" w:eastAsia="Calibri" w:hAnsi="Calibri" w:cs="Calibri"/>
                <w:b/>
                <w:bCs/>
                <w:color w:val="000000" w:themeColor="text1"/>
              </w:rPr>
              <w:t>Alternatives</w:t>
            </w:r>
          </w:p>
        </w:tc>
      </w:tr>
      <w:tr w:rsidR="00E4615A" w14:paraId="6B85395A" w14:textId="77777777" w:rsidTr="001315D2">
        <w:tc>
          <w:tcPr>
            <w:tcW w:w="1425" w:type="dxa"/>
          </w:tcPr>
          <w:p w14:paraId="6408384C" w14:textId="77777777" w:rsidR="00E4615A" w:rsidRDefault="00E4615A" w:rsidP="001315D2">
            <w:r w:rsidRPr="33022C07">
              <w:rPr>
                <w:rFonts w:ascii="Calibri" w:eastAsia="Calibri" w:hAnsi="Calibri" w:cs="Calibri"/>
                <w:color w:val="000000" w:themeColor="text1"/>
              </w:rPr>
              <w:t>Transport-</w:t>
            </w:r>
            <w:proofErr w:type="spellStart"/>
            <w:r w:rsidRPr="33022C07">
              <w:rPr>
                <w:rFonts w:ascii="Calibri" w:eastAsia="Calibri" w:hAnsi="Calibri" w:cs="Calibri"/>
                <w:color w:val="000000" w:themeColor="text1"/>
              </w:rPr>
              <w:t>ation</w:t>
            </w:r>
            <w:proofErr w:type="spellEnd"/>
            <w:r w:rsidRPr="33022C07">
              <w:rPr>
                <w:rFonts w:ascii="Calibri" w:eastAsia="Calibri" w:hAnsi="Calibri" w:cs="Calibri"/>
                <w:color w:val="000000" w:themeColor="text1"/>
              </w:rPr>
              <w:t xml:space="preserve"> Fuel use</w:t>
            </w:r>
          </w:p>
        </w:tc>
        <w:tc>
          <w:tcPr>
            <w:tcW w:w="2670" w:type="dxa"/>
          </w:tcPr>
          <w:p w14:paraId="2A6499DF" w14:textId="77777777" w:rsidR="00E4615A" w:rsidRDefault="00E4615A" w:rsidP="001315D2">
            <w:r w:rsidRPr="33022C07">
              <w:rPr>
                <w:rFonts w:ascii="Calibri" w:eastAsia="Calibri" w:hAnsi="Calibri" w:cs="Calibri"/>
                <w:color w:val="000000" w:themeColor="text1"/>
              </w:rPr>
              <w:t>Defines potential economic &amp; environmental benefits of EVs</w:t>
            </w:r>
          </w:p>
        </w:tc>
        <w:tc>
          <w:tcPr>
            <w:tcW w:w="1275" w:type="dxa"/>
          </w:tcPr>
          <w:p w14:paraId="706FC6D1" w14:textId="77777777" w:rsidR="00E4615A" w:rsidRDefault="00E4615A" w:rsidP="001315D2">
            <w:r w:rsidRPr="33022C07">
              <w:rPr>
                <w:rFonts w:ascii="Calibri" w:eastAsia="Calibri" w:hAnsi="Calibri" w:cs="Calibri"/>
                <w:color w:val="000000" w:themeColor="text1"/>
              </w:rPr>
              <w:t>Fuel Taxes</w:t>
            </w:r>
          </w:p>
        </w:tc>
        <w:tc>
          <w:tcPr>
            <w:tcW w:w="1560" w:type="dxa"/>
          </w:tcPr>
          <w:p w14:paraId="0B2B32B8" w14:textId="77777777" w:rsidR="00E4615A" w:rsidRDefault="00E4615A" w:rsidP="001315D2">
            <w:r w:rsidRPr="33022C07">
              <w:rPr>
                <w:rFonts w:ascii="Calibri" w:eastAsia="Calibri" w:hAnsi="Calibri" w:cs="Calibri"/>
                <w:color w:val="000000" w:themeColor="text1"/>
              </w:rPr>
              <w:t>Ministry of Energy</w:t>
            </w:r>
          </w:p>
        </w:tc>
        <w:tc>
          <w:tcPr>
            <w:tcW w:w="2096" w:type="dxa"/>
          </w:tcPr>
          <w:p w14:paraId="13457AD0" w14:textId="77777777" w:rsidR="00E4615A" w:rsidRDefault="00E4615A" w:rsidP="001315D2">
            <w:r w:rsidRPr="33022C07">
              <w:rPr>
                <w:rFonts w:ascii="Calibri" w:eastAsia="Calibri" w:hAnsi="Calibri" w:cs="Calibri"/>
                <w:color w:val="000000" w:themeColor="text1"/>
              </w:rPr>
              <w:t>Calculate from VKT and fuel economy</w:t>
            </w:r>
          </w:p>
        </w:tc>
      </w:tr>
      <w:tr w:rsidR="00E4615A" w14:paraId="3DCB6AF0" w14:textId="77777777" w:rsidTr="001315D2">
        <w:tc>
          <w:tcPr>
            <w:tcW w:w="1425" w:type="dxa"/>
          </w:tcPr>
          <w:p w14:paraId="70F62FF2" w14:textId="77777777" w:rsidR="00E4615A" w:rsidRDefault="00E4615A" w:rsidP="001315D2">
            <w:r w:rsidRPr="33022C07">
              <w:rPr>
                <w:rFonts w:ascii="Calibri" w:eastAsia="Calibri" w:hAnsi="Calibri" w:cs="Calibri"/>
                <w:color w:val="000000" w:themeColor="text1"/>
              </w:rPr>
              <w:t>Vehicle Stock</w:t>
            </w:r>
          </w:p>
        </w:tc>
        <w:tc>
          <w:tcPr>
            <w:tcW w:w="2670" w:type="dxa"/>
          </w:tcPr>
          <w:p w14:paraId="2F9A59AA" w14:textId="77777777" w:rsidR="00E4615A" w:rsidRDefault="00E4615A" w:rsidP="001315D2">
            <w:r w:rsidRPr="33022C07">
              <w:rPr>
                <w:rFonts w:ascii="Calibri" w:eastAsia="Calibri" w:hAnsi="Calibri" w:cs="Calibri"/>
                <w:color w:val="000000" w:themeColor="text1"/>
              </w:rPr>
              <w:t>Prioritizes vehicles to electrify</w:t>
            </w:r>
          </w:p>
        </w:tc>
        <w:tc>
          <w:tcPr>
            <w:tcW w:w="1275" w:type="dxa"/>
          </w:tcPr>
          <w:p w14:paraId="4F6EA73F" w14:textId="77777777" w:rsidR="00E4615A" w:rsidRDefault="00E4615A" w:rsidP="001315D2">
            <w:r w:rsidRPr="33022C07">
              <w:rPr>
                <w:rFonts w:ascii="Calibri" w:eastAsia="Calibri" w:hAnsi="Calibri" w:cs="Calibri"/>
                <w:color w:val="000000" w:themeColor="text1"/>
              </w:rPr>
              <w:t>Vehicle registration</w:t>
            </w:r>
          </w:p>
        </w:tc>
        <w:tc>
          <w:tcPr>
            <w:tcW w:w="1560" w:type="dxa"/>
          </w:tcPr>
          <w:p w14:paraId="63130994" w14:textId="77777777" w:rsidR="00E4615A" w:rsidRDefault="00E4615A" w:rsidP="001315D2">
            <w:r w:rsidRPr="33022C07">
              <w:rPr>
                <w:rFonts w:ascii="Calibri" w:eastAsia="Calibri" w:hAnsi="Calibri" w:cs="Calibri"/>
                <w:color w:val="000000" w:themeColor="text1"/>
              </w:rPr>
              <w:t>Ministry of Transportation</w:t>
            </w:r>
          </w:p>
        </w:tc>
        <w:tc>
          <w:tcPr>
            <w:tcW w:w="2096" w:type="dxa"/>
          </w:tcPr>
          <w:p w14:paraId="6C636FF8" w14:textId="77777777" w:rsidR="00E4615A" w:rsidRDefault="00E4615A" w:rsidP="001315D2">
            <w:r w:rsidRPr="33022C07">
              <w:rPr>
                <w:rFonts w:ascii="Calibri" w:eastAsia="Calibri" w:hAnsi="Calibri" w:cs="Calibri"/>
                <w:color w:val="000000" w:themeColor="text1"/>
              </w:rPr>
              <w:t>Calculate from vehicle imports and expected life</w:t>
            </w:r>
          </w:p>
        </w:tc>
      </w:tr>
      <w:tr w:rsidR="00E4615A" w14:paraId="78ECA4A3" w14:textId="77777777" w:rsidTr="001315D2">
        <w:tc>
          <w:tcPr>
            <w:tcW w:w="1425" w:type="dxa"/>
          </w:tcPr>
          <w:p w14:paraId="3FD25E1E" w14:textId="77777777" w:rsidR="00E4615A" w:rsidRDefault="00E4615A" w:rsidP="001315D2">
            <w:r w:rsidRPr="33022C07">
              <w:rPr>
                <w:rFonts w:ascii="Calibri" w:eastAsia="Calibri" w:hAnsi="Calibri" w:cs="Calibri"/>
                <w:color w:val="000000" w:themeColor="text1"/>
              </w:rPr>
              <w:t>Vehicle-kilometers Traveled</w:t>
            </w:r>
          </w:p>
        </w:tc>
        <w:tc>
          <w:tcPr>
            <w:tcW w:w="2670" w:type="dxa"/>
          </w:tcPr>
          <w:p w14:paraId="04717214" w14:textId="77777777" w:rsidR="00E4615A" w:rsidRDefault="00E4615A" w:rsidP="001315D2">
            <w:r w:rsidRPr="33022C07">
              <w:rPr>
                <w:rFonts w:ascii="Calibri" w:eastAsia="Calibri" w:hAnsi="Calibri" w:cs="Calibri"/>
                <w:color w:val="000000" w:themeColor="text1"/>
              </w:rPr>
              <w:t>Helps compare electrification with other strategies of increasing transport efficiency</w:t>
            </w:r>
          </w:p>
        </w:tc>
        <w:tc>
          <w:tcPr>
            <w:tcW w:w="1275" w:type="dxa"/>
          </w:tcPr>
          <w:p w14:paraId="0F322031" w14:textId="77777777" w:rsidR="00E4615A" w:rsidRDefault="00E4615A" w:rsidP="001315D2">
            <w:r w:rsidRPr="33022C07">
              <w:rPr>
                <w:rFonts w:ascii="Calibri" w:eastAsia="Calibri" w:hAnsi="Calibri" w:cs="Calibri"/>
                <w:color w:val="000000" w:themeColor="text1"/>
              </w:rPr>
              <w:t>Traffic counts</w:t>
            </w:r>
          </w:p>
        </w:tc>
        <w:tc>
          <w:tcPr>
            <w:tcW w:w="1560" w:type="dxa"/>
          </w:tcPr>
          <w:p w14:paraId="1109B0C0" w14:textId="77777777" w:rsidR="00E4615A" w:rsidRDefault="00E4615A" w:rsidP="001315D2">
            <w:r w:rsidRPr="33022C07">
              <w:rPr>
                <w:rFonts w:ascii="Calibri" w:eastAsia="Calibri" w:hAnsi="Calibri" w:cs="Calibri"/>
                <w:color w:val="000000" w:themeColor="text1"/>
              </w:rPr>
              <w:t>Ministry of Transportation</w:t>
            </w:r>
          </w:p>
        </w:tc>
        <w:tc>
          <w:tcPr>
            <w:tcW w:w="2096" w:type="dxa"/>
          </w:tcPr>
          <w:p w14:paraId="3BCE6B06" w14:textId="77777777" w:rsidR="00E4615A" w:rsidRDefault="00E4615A" w:rsidP="001315D2">
            <w:r w:rsidRPr="33022C07">
              <w:rPr>
                <w:rFonts w:ascii="Calibri" w:eastAsia="Calibri" w:hAnsi="Calibri" w:cs="Calibri"/>
                <w:color w:val="000000" w:themeColor="text1"/>
              </w:rPr>
              <w:t>Extrapolate from another country/city based on population density or GDP</w:t>
            </w:r>
          </w:p>
        </w:tc>
      </w:tr>
      <w:tr w:rsidR="00E4615A" w14:paraId="6B70C2AF" w14:textId="77777777" w:rsidTr="001315D2">
        <w:tc>
          <w:tcPr>
            <w:tcW w:w="1425" w:type="dxa"/>
          </w:tcPr>
          <w:p w14:paraId="2974EACA" w14:textId="77777777" w:rsidR="00E4615A" w:rsidRDefault="00E4615A" w:rsidP="001315D2">
            <w:r w:rsidRPr="33022C07">
              <w:rPr>
                <w:rFonts w:ascii="Calibri" w:eastAsia="Calibri" w:hAnsi="Calibri" w:cs="Calibri"/>
                <w:color w:val="000000" w:themeColor="text1"/>
              </w:rPr>
              <w:t>Mode of travel</w:t>
            </w:r>
          </w:p>
        </w:tc>
        <w:tc>
          <w:tcPr>
            <w:tcW w:w="2670" w:type="dxa"/>
          </w:tcPr>
          <w:p w14:paraId="05601EAE" w14:textId="77777777" w:rsidR="00E4615A" w:rsidRDefault="00E4615A" w:rsidP="001315D2">
            <w:r w:rsidRPr="33022C07">
              <w:rPr>
                <w:rFonts w:ascii="Calibri" w:eastAsia="Calibri" w:hAnsi="Calibri" w:cs="Calibri"/>
                <w:color w:val="000000" w:themeColor="text1"/>
              </w:rPr>
              <w:t>Prioritizes vehicles to electrify and compares with other strategies of increasing transport efficiency</w:t>
            </w:r>
          </w:p>
        </w:tc>
        <w:tc>
          <w:tcPr>
            <w:tcW w:w="1275" w:type="dxa"/>
          </w:tcPr>
          <w:p w14:paraId="53859DC6" w14:textId="77777777" w:rsidR="00E4615A" w:rsidRDefault="00E4615A" w:rsidP="001315D2">
            <w:r w:rsidRPr="33022C07">
              <w:rPr>
                <w:rFonts w:ascii="Calibri" w:eastAsia="Calibri" w:hAnsi="Calibri" w:cs="Calibri"/>
                <w:color w:val="000000" w:themeColor="text1"/>
              </w:rPr>
              <w:t>Transportation Survey</w:t>
            </w:r>
          </w:p>
        </w:tc>
        <w:tc>
          <w:tcPr>
            <w:tcW w:w="1560" w:type="dxa"/>
          </w:tcPr>
          <w:p w14:paraId="4802A758" w14:textId="77777777" w:rsidR="00E4615A" w:rsidRDefault="00E4615A" w:rsidP="001315D2">
            <w:r w:rsidRPr="33022C07">
              <w:rPr>
                <w:rFonts w:ascii="Calibri" w:eastAsia="Calibri" w:hAnsi="Calibri" w:cs="Calibri"/>
                <w:color w:val="000000" w:themeColor="text1"/>
              </w:rPr>
              <w:t>Ministry of Transportation</w:t>
            </w:r>
          </w:p>
        </w:tc>
        <w:tc>
          <w:tcPr>
            <w:tcW w:w="2096" w:type="dxa"/>
          </w:tcPr>
          <w:p w14:paraId="28DAC2D2" w14:textId="77777777" w:rsidR="00E4615A" w:rsidRDefault="00E4615A" w:rsidP="001315D2">
            <w:r w:rsidRPr="33022C07">
              <w:rPr>
                <w:rFonts w:ascii="Calibri" w:eastAsia="Calibri" w:hAnsi="Calibri" w:cs="Calibri"/>
                <w:color w:val="000000" w:themeColor="text1"/>
              </w:rPr>
              <w:t>Extrapolate from another country/city based on population density</w:t>
            </w:r>
          </w:p>
        </w:tc>
      </w:tr>
      <w:tr w:rsidR="00E4615A" w14:paraId="14A03402" w14:textId="77777777" w:rsidTr="001315D2">
        <w:tc>
          <w:tcPr>
            <w:tcW w:w="1425" w:type="dxa"/>
          </w:tcPr>
          <w:p w14:paraId="5FE9AFF4" w14:textId="77777777" w:rsidR="00E4615A" w:rsidRDefault="00E4615A" w:rsidP="001315D2">
            <w:r w:rsidRPr="33022C07">
              <w:rPr>
                <w:rFonts w:ascii="Calibri" w:eastAsia="Calibri" w:hAnsi="Calibri" w:cs="Calibri"/>
                <w:color w:val="000000" w:themeColor="text1"/>
              </w:rPr>
              <w:t>Access to home charging</w:t>
            </w:r>
          </w:p>
        </w:tc>
        <w:tc>
          <w:tcPr>
            <w:tcW w:w="2670" w:type="dxa"/>
          </w:tcPr>
          <w:p w14:paraId="23101190" w14:textId="77777777" w:rsidR="00E4615A" w:rsidRDefault="00E4615A" w:rsidP="001315D2">
            <w:r w:rsidRPr="33022C07">
              <w:rPr>
                <w:rFonts w:ascii="Calibri" w:eastAsia="Calibri" w:hAnsi="Calibri" w:cs="Calibri"/>
                <w:color w:val="000000" w:themeColor="text1"/>
              </w:rPr>
              <w:t>Indicates how convenient charging will be for population</w:t>
            </w:r>
          </w:p>
        </w:tc>
        <w:tc>
          <w:tcPr>
            <w:tcW w:w="1275" w:type="dxa"/>
          </w:tcPr>
          <w:p w14:paraId="3A7E86B2" w14:textId="77777777" w:rsidR="00E4615A" w:rsidRDefault="00E4615A" w:rsidP="001315D2">
            <w:r w:rsidRPr="33022C07">
              <w:rPr>
                <w:rFonts w:ascii="Calibri" w:eastAsia="Calibri" w:hAnsi="Calibri" w:cs="Calibri"/>
                <w:color w:val="000000" w:themeColor="text1"/>
              </w:rPr>
              <w:t>Housing Survey or Real estate databases</w:t>
            </w:r>
          </w:p>
        </w:tc>
        <w:tc>
          <w:tcPr>
            <w:tcW w:w="1560" w:type="dxa"/>
          </w:tcPr>
          <w:p w14:paraId="23023C26" w14:textId="77777777" w:rsidR="00E4615A" w:rsidRDefault="00E4615A" w:rsidP="001315D2">
            <w:r w:rsidRPr="33022C07">
              <w:rPr>
                <w:rFonts w:ascii="Calibri" w:eastAsia="Calibri" w:hAnsi="Calibri" w:cs="Calibri"/>
                <w:color w:val="000000" w:themeColor="text1"/>
              </w:rPr>
              <w:t>Ministry of Housing, Private Real Estate Websites</w:t>
            </w:r>
          </w:p>
        </w:tc>
        <w:tc>
          <w:tcPr>
            <w:tcW w:w="2096" w:type="dxa"/>
          </w:tcPr>
          <w:p w14:paraId="27CA3D58" w14:textId="77777777" w:rsidR="00E4615A" w:rsidRDefault="00E4615A" w:rsidP="001315D2">
            <w:r w:rsidRPr="33022C07">
              <w:rPr>
                <w:rFonts w:ascii="Calibri" w:eastAsia="Calibri" w:hAnsi="Calibri" w:cs="Calibri"/>
                <w:color w:val="000000" w:themeColor="text1"/>
              </w:rPr>
              <w:t>Proxies such as detached house type</w:t>
            </w:r>
          </w:p>
        </w:tc>
      </w:tr>
      <w:tr w:rsidR="00E4615A" w14:paraId="63973114" w14:textId="77777777" w:rsidTr="001315D2">
        <w:tc>
          <w:tcPr>
            <w:tcW w:w="1425" w:type="dxa"/>
          </w:tcPr>
          <w:p w14:paraId="60F7FECD" w14:textId="77777777" w:rsidR="00E4615A" w:rsidRDefault="00E4615A" w:rsidP="001315D2">
            <w:r w:rsidRPr="33022C07">
              <w:rPr>
                <w:rFonts w:ascii="Calibri" w:eastAsia="Calibri" w:hAnsi="Calibri" w:cs="Calibri"/>
                <w:color w:val="000000" w:themeColor="text1"/>
              </w:rPr>
              <w:t>Gasoline price</w:t>
            </w:r>
          </w:p>
        </w:tc>
        <w:tc>
          <w:tcPr>
            <w:tcW w:w="2670" w:type="dxa"/>
          </w:tcPr>
          <w:p w14:paraId="24F6E2A7" w14:textId="77777777" w:rsidR="00E4615A" w:rsidRDefault="00E4615A" w:rsidP="001315D2">
            <w:r w:rsidRPr="33022C07">
              <w:rPr>
                <w:rFonts w:ascii="Calibri" w:eastAsia="Calibri" w:hAnsi="Calibri" w:cs="Calibri"/>
                <w:color w:val="000000" w:themeColor="text1"/>
              </w:rPr>
              <w:t xml:space="preserve">Indicates potential economic benefits of EVs </w:t>
            </w:r>
          </w:p>
        </w:tc>
        <w:tc>
          <w:tcPr>
            <w:tcW w:w="1275" w:type="dxa"/>
          </w:tcPr>
          <w:p w14:paraId="2E61F4E4" w14:textId="77777777" w:rsidR="00E4615A" w:rsidRDefault="00E4615A" w:rsidP="001315D2">
            <w:r w:rsidRPr="33022C07">
              <w:rPr>
                <w:rFonts w:ascii="Calibri" w:eastAsia="Calibri" w:hAnsi="Calibri" w:cs="Calibri"/>
                <w:color w:val="000000" w:themeColor="text1"/>
              </w:rPr>
              <w:t>Retail prices</w:t>
            </w:r>
          </w:p>
        </w:tc>
        <w:tc>
          <w:tcPr>
            <w:tcW w:w="1560" w:type="dxa"/>
          </w:tcPr>
          <w:p w14:paraId="7EFC8898" w14:textId="77777777" w:rsidR="00E4615A" w:rsidRDefault="00E4615A" w:rsidP="001315D2">
            <w:r w:rsidRPr="33022C07">
              <w:rPr>
                <w:rFonts w:ascii="Calibri" w:eastAsia="Calibri" w:hAnsi="Calibri" w:cs="Calibri"/>
                <w:color w:val="000000" w:themeColor="text1"/>
              </w:rPr>
              <w:t>Ministry of Energy</w:t>
            </w:r>
          </w:p>
        </w:tc>
        <w:tc>
          <w:tcPr>
            <w:tcW w:w="2096" w:type="dxa"/>
          </w:tcPr>
          <w:p w14:paraId="39113125" w14:textId="77777777" w:rsidR="00E4615A" w:rsidRDefault="00E4615A" w:rsidP="001315D2">
            <w:r w:rsidRPr="33022C07">
              <w:rPr>
                <w:rFonts w:ascii="Calibri" w:eastAsia="Calibri" w:hAnsi="Calibri" w:cs="Calibri"/>
                <w:color w:val="000000" w:themeColor="text1"/>
              </w:rPr>
              <w:t>Transportation fuel excise taxes</w:t>
            </w:r>
          </w:p>
        </w:tc>
      </w:tr>
      <w:tr w:rsidR="00E4615A" w14:paraId="0C8D6ECF" w14:textId="77777777" w:rsidTr="001315D2">
        <w:tc>
          <w:tcPr>
            <w:tcW w:w="1425" w:type="dxa"/>
          </w:tcPr>
          <w:p w14:paraId="3A42C7E6" w14:textId="77777777" w:rsidR="00E4615A" w:rsidRDefault="00E4615A" w:rsidP="001315D2">
            <w:r w:rsidRPr="33022C07">
              <w:rPr>
                <w:rFonts w:ascii="Calibri" w:eastAsia="Calibri" w:hAnsi="Calibri" w:cs="Calibri"/>
                <w:color w:val="000000" w:themeColor="text1"/>
              </w:rPr>
              <w:t>Drive Cycle profiles</w:t>
            </w:r>
          </w:p>
        </w:tc>
        <w:tc>
          <w:tcPr>
            <w:tcW w:w="2670" w:type="dxa"/>
          </w:tcPr>
          <w:p w14:paraId="2EFB9128" w14:textId="77777777" w:rsidR="00E4615A" w:rsidRDefault="00E4615A" w:rsidP="001315D2">
            <w:r w:rsidRPr="33022C07">
              <w:rPr>
                <w:rFonts w:ascii="Calibri" w:eastAsia="Calibri" w:hAnsi="Calibri" w:cs="Calibri"/>
                <w:color w:val="000000" w:themeColor="text1"/>
              </w:rPr>
              <w:t xml:space="preserve">Helps determine which vehicles are suitable for </w:t>
            </w:r>
            <w:r w:rsidRPr="33022C07">
              <w:rPr>
                <w:rFonts w:ascii="Calibri" w:eastAsia="Calibri" w:hAnsi="Calibri" w:cs="Calibri"/>
                <w:color w:val="000000" w:themeColor="text1"/>
              </w:rPr>
              <w:lastRenderedPageBreak/>
              <w:t>EVs and what equipment is needed</w:t>
            </w:r>
          </w:p>
        </w:tc>
        <w:tc>
          <w:tcPr>
            <w:tcW w:w="1275" w:type="dxa"/>
          </w:tcPr>
          <w:p w14:paraId="03FC73C4" w14:textId="77777777" w:rsidR="00E4615A" w:rsidRDefault="00E4615A" w:rsidP="001315D2">
            <w:r w:rsidRPr="33022C07">
              <w:rPr>
                <w:rFonts w:ascii="Calibri" w:eastAsia="Calibri" w:hAnsi="Calibri" w:cs="Calibri"/>
                <w:color w:val="000000" w:themeColor="text1"/>
              </w:rPr>
              <w:lastRenderedPageBreak/>
              <w:t>Telematics and Geo-</w:t>
            </w:r>
            <w:r w:rsidRPr="33022C07">
              <w:rPr>
                <w:rFonts w:ascii="Calibri" w:eastAsia="Calibri" w:hAnsi="Calibri" w:cs="Calibri"/>
                <w:color w:val="000000" w:themeColor="text1"/>
              </w:rPr>
              <w:lastRenderedPageBreak/>
              <w:t>locating devices</w:t>
            </w:r>
          </w:p>
        </w:tc>
        <w:tc>
          <w:tcPr>
            <w:tcW w:w="1560" w:type="dxa"/>
          </w:tcPr>
          <w:p w14:paraId="06F1DD94" w14:textId="77777777" w:rsidR="00E4615A" w:rsidRDefault="00E4615A" w:rsidP="001315D2">
            <w:r w:rsidRPr="33022C07">
              <w:rPr>
                <w:rFonts w:ascii="Calibri" w:eastAsia="Calibri" w:hAnsi="Calibri" w:cs="Calibri"/>
                <w:color w:val="000000" w:themeColor="text1"/>
              </w:rPr>
              <w:lastRenderedPageBreak/>
              <w:t>Fleet Managers</w:t>
            </w:r>
          </w:p>
        </w:tc>
        <w:tc>
          <w:tcPr>
            <w:tcW w:w="2096" w:type="dxa"/>
          </w:tcPr>
          <w:p w14:paraId="07CE3329" w14:textId="77777777" w:rsidR="00E4615A" w:rsidRDefault="00E4615A" w:rsidP="001315D2">
            <w:r w:rsidRPr="33022C07">
              <w:rPr>
                <w:rFonts w:ascii="Calibri" w:eastAsia="Calibri" w:hAnsi="Calibri" w:cs="Calibri"/>
                <w:color w:val="000000" w:themeColor="text1"/>
              </w:rPr>
              <w:t>Fleet DNA</w:t>
            </w:r>
          </w:p>
        </w:tc>
      </w:tr>
      <w:tr w:rsidR="00E4615A" w14:paraId="0E2C2858" w14:textId="77777777" w:rsidTr="001315D2">
        <w:tc>
          <w:tcPr>
            <w:tcW w:w="1425" w:type="dxa"/>
          </w:tcPr>
          <w:p w14:paraId="28E0B68B" w14:textId="77777777" w:rsidR="00E4615A" w:rsidRDefault="00E4615A" w:rsidP="001315D2">
            <w:r w:rsidRPr="33022C07">
              <w:rPr>
                <w:rFonts w:ascii="Calibri" w:eastAsia="Calibri" w:hAnsi="Calibri" w:cs="Calibri"/>
                <w:color w:val="000000" w:themeColor="text1"/>
              </w:rPr>
              <w:t>Electricity generation fuel mix</w:t>
            </w:r>
          </w:p>
        </w:tc>
        <w:tc>
          <w:tcPr>
            <w:tcW w:w="2670" w:type="dxa"/>
          </w:tcPr>
          <w:p w14:paraId="4FC7C6F1" w14:textId="77777777" w:rsidR="00E4615A" w:rsidRDefault="00E4615A" w:rsidP="001315D2">
            <w:r w:rsidRPr="33022C07">
              <w:rPr>
                <w:rFonts w:ascii="Calibri" w:eastAsia="Calibri" w:hAnsi="Calibri" w:cs="Calibri"/>
                <w:color w:val="000000" w:themeColor="text1"/>
              </w:rPr>
              <w:t>Defines potential economic &amp; environmental benefits of EVs</w:t>
            </w:r>
          </w:p>
        </w:tc>
        <w:tc>
          <w:tcPr>
            <w:tcW w:w="1275" w:type="dxa"/>
          </w:tcPr>
          <w:p w14:paraId="3E27DA3A" w14:textId="77777777" w:rsidR="00E4615A" w:rsidRDefault="00E4615A" w:rsidP="001315D2">
            <w:r w:rsidRPr="33022C07">
              <w:rPr>
                <w:rFonts w:ascii="Calibri" w:eastAsia="Calibri" w:hAnsi="Calibri" w:cs="Calibri"/>
                <w:color w:val="000000" w:themeColor="text1"/>
              </w:rPr>
              <w:t>Electric Utility</w:t>
            </w:r>
          </w:p>
        </w:tc>
        <w:tc>
          <w:tcPr>
            <w:tcW w:w="1560" w:type="dxa"/>
          </w:tcPr>
          <w:p w14:paraId="19EBB246" w14:textId="77777777" w:rsidR="00E4615A" w:rsidRDefault="00E4615A" w:rsidP="001315D2">
            <w:r w:rsidRPr="33022C07">
              <w:rPr>
                <w:rFonts w:ascii="Calibri" w:eastAsia="Calibri" w:hAnsi="Calibri" w:cs="Calibri"/>
                <w:color w:val="000000" w:themeColor="text1"/>
              </w:rPr>
              <w:t>Electric Utility</w:t>
            </w:r>
          </w:p>
        </w:tc>
        <w:tc>
          <w:tcPr>
            <w:tcW w:w="2096" w:type="dxa"/>
          </w:tcPr>
          <w:p w14:paraId="0222DAAF" w14:textId="77777777" w:rsidR="00E4615A" w:rsidRDefault="00E4615A" w:rsidP="001315D2">
            <w:r w:rsidRPr="33022C07">
              <w:rPr>
                <w:rFonts w:ascii="Calibri" w:eastAsia="Calibri" w:hAnsi="Calibri" w:cs="Calibri"/>
                <w:color w:val="000000" w:themeColor="text1"/>
              </w:rPr>
              <w:t xml:space="preserve">Regulator of Utility or </w:t>
            </w:r>
            <w:proofErr w:type="spellStart"/>
            <w:r w:rsidRPr="33022C07">
              <w:rPr>
                <w:rFonts w:ascii="Calibri" w:eastAsia="Calibri" w:hAnsi="Calibri" w:cs="Calibri"/>
                <w:color w:val="000000" w:themeColor="text1"/>
              </w:rPr>
              <w:t>Minnistry</w:t>
            </w:r>
            <w:proofErr w:type="spellEnd"/>
            <w:r w:rsidRPr="33022C07">
              <w:rPr>
                <w:rFonts w:ascii="Calibri" w:eastAsia="Calibri" w:hAnsi="Calibri" w:cs="Calibri"/>
                <w:color w:val="000000" w:themeColor="text1"/>
              </w:rPr>
              <w:t xml:space="preserve"> of Energy</w:t>
            </w:r>
          </w:p>
        </w:tc>
      </w:tr>
    </w:tbl>
    <w:p w14:paraId="4F14775C" w14:textId="77777777" w:rsidR="00E4615A" w:rsidRDefault="00E4615A" w:rsidP="00E4615A">
      <w:pPr>
        <w:rPr>
          <w:rFonts w:ascii="Times New Roman" w:eastAsia="Times" w:hAnsi="Times New Roman" w:cs="Times New Roman"/>
          <w:color w:val="000000" w:themeColor="text1"/>
          <w:szCs w:val="20"/>
        </w:rPr>
      </w:pPr>
      <w:r>
        <w:rPr>
          <w:rFonts w:ascii="Times New Roman" w:eastAsia="Times" w:hAnsi="Times New Roman" w:cs="Times New Roman"/>
          <w:color w:val="000000" w:themeColor="text1"/>
          <w:szCs w:val="20"/>
        </w:rPr>
        <w:t>*</w:t>
      </w:r>
      <w:r w:rsidRPr="00FE30AF">
        <w:rPr>
          <w:rFonts w:ascii="Times New Roman" w:eastAsia="Times" w:hAnsi="Times New Roman" w:cs="Times New Roman"/>
          <w:color w:val="000000" w:themeColor="text1"/>
          <w:szCs w:val="20"/>
        </w:rPr>
        <w:t>Names have been generalized as "ministries" even though they have a wide variety of names.</w:t>
      </w:r>
    </w:p>
    <w:p w14:paraId="21556A66" w14:textId="77777777" w:rsidR="00F75065" w:rsidRDefault="00F75065" w:rsidP="006A2AFD">
      <w:pPr>
        <w:jc w:val="both"/>
      </w:pPr>
    </w:p>
    <w:p w14:paraId="3C296672" w14:textId="77777777" w:rsidR="00E4615A" w:rsidRDefault="00E4615A">
      <w:pPr>
        <w:spacing w:after="160" w:line="259" w:lineRule="auto"/>
      </w:pPr>
      <w:r>
        <w:br w:type="page"/>
      </w:r>
    </w:p>
    <w:p w14:paraId="2D6732FB" w14:textId="40168CEE" w:rsidR="00134744" w:rsidRDefault="00F75065" w:rsidP="006A2AFD">
      <w:pPr>
        <w:jc w:val="both"/>
      </w:pPr>
      <w:commentRangeStart w:id="2"/>
      <w:r>
        <w:lastRenderedPageBreak/>
        <w:t>Option 2—</w:t>
      </w:r>
      <w:commentRangeEnd w:id="2"/>
      <w:r w:rsidR="00E4615A">
        <w:rPr>
          <w:rStyle w:val="CommentReference"/>
        </w:rPr>
        <w:commentReference w:id="2"/>
      </w:r>
      <w:r>
        <w:t xml:space="preserve">With accordions </w:t>
      </w:r>
    </w:p>
    <w:p w14:paraId="70F42A4A" w14:textId="1885C401" w:rsidR="00090C03" w:rsidRDefault="008F2440" w:rsidP="006A2AFD">
      <w:pPr>
        <w:jc w:val="both"/>
      </w:pPr>
      <w:r>
        <w:rPr>
          <w:noProof/>
        </w:rPr>
        <w:drawing>
          <wp:inline distT="0" distB="0" distL="0" distR="0" wp14:anchorId="2580B445" wp14:editId="765D6B67">
            <wp:extent cx="8733441" cy="432519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47437" cy="4332128"/>
                    </a:xfrm>
                    <a:prstGeom prst="rect">
                      <a:avLst/>
                    </a:prstGeom>
                    <a:noFill/>
                  </pic:spPr>
                </pic:pic>
              </a:graphicData>
            </a:graphic>
          </wp:inline>
        </w:drawing>
      </w:r>
    </w:p>
    <w:p w14:paraId="17F5F587" w14:textId="6D5C58F9" w:rsidR="009C5577" w:rsidRDefault="005E5D52">
      <w:r w:rsidRPr="005E5D52">
        <w:rPr>
          <w:noProof/>
        </w:rPr>
        <w:drawing>
          <wp:inline distT="0" distB="0" distL="0" distR="0" wp14:anchorId="0ACE3A6D" wp14:editId="2FD3D60D">
            <wp:extent cx="8229600" cy="596265"/>
            <wp:effectExtent l="0" t="0" r="0" b="0"/>
            <wp:docPr id="19" name="Picture 18">
              <a:extLst xmlns:a="http://schemas.openxmlformats.org/drawingml/2006/main">
                <a:ext uri="{FF2B5EF4-FFF2-40B4-BE49-F238E27FC236}">
                  <a16:creationId xmlns:a16="http://schemas.microsoft.com/office/drawing/2014/main" id="{4EAF7343-7DD0-49AA-96EF-E26DEEC774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4EAF7343-7DD0-49AA-96EF-E26DEEC7747A}"/>
                        </a:ext>
                      </a:extLst>
                    </pic:cNvPr>
                    <pic:cNvPicPr>
                      <a:picLocks noChangeAspect="1"/>
                    </pic:cNvPicPr>
                  </pic:nvPicPr>
                  <pic:blipFill rotWithShape="1">
                    <a:blip r:embed="rId20"/>
                    <a:srcRect b="82091"/>
                    <a:stretch/>
                  </pic:blipFill>
                  <pic:spPr>
                    <a:xfrm>
                      <a:off x="0" y="0"/>
                      <a:ext cx="8229600" cy="596265"/>
                    </a:xfrm>
                    <a:prstGeom prst="rect">
                      <a:avLst/>
                    </a:prstGeom>
                  </pic:spPr>
                </pic:pic>
              </a:graphicData>
            </a:graphic>
          </wp:inline>
        </w:drawing>
      </w:r>
    </w:p>
    <w:p w14:paraId="37AEFEA8" w14:textId="77777777" w:rsidR="009C5577" w:rsidRPr="00FE30AF" w:rsidRDefault="009C5577" w:rsidP="009C5577">
      <w:pPr>
        <w:rPr>
          <w:rFonts w:ascii="Times New Roman" w:eastAsia="Times" w:hAnsi="Times New Roman" w:cs="Times New Roman"/>
          <w:color w:val="000000" w:themeColor="text1"/>
          <w:szCs w:val="20"/>
        </w:rPr>
      </w:pPr>
      <w:r w:rsidRPr="00FE30AF">
        <w:rPr>
          <w:rFonts w:ascii="Times New Roman" w:eastAsia="Times" w:hAnsi="Times New Roman" w:cs="Times New Roman"/>
          <w:b/>
          <w:bCs/>
          <w:color w:val="000000" w:themeColor="text1"/>
          <w:szCs w:val="20"/>
        </w:rPr>
        <w:t>Transportation Fuel use</w:t>
      </w:r>
      <w:r w:rsidRPr="00FE30AF">
        <w:rPr>
          <w:rFonts w:ascii="Times New Roman" w:eastAsia="Times" w:hAnsi="Times New Roman" w:cs="Times New Roman"/>
          <w:color w:val="000000" w:themeColor="text1"/>
          <w:szCs w:val="20"/>
        </w:rPr>
        <w:t xml:space="preserve"> is pillar data that can be used for multiple purposes. When divided by population, it becomes a basic metric for how energy efficient a transportation system is. It can also be input to numerous models to help estimate the emissions coming from the transport </w:t>
      </w:r>
      <w:r w:rsidRPr="00FE30AF">
        <w:rPr>
          <w:rFonts w:ascii="Times New Roman" w:eastAsia="Times" w:hAnsi="Times New Roman" w:cs="Times New Roman"/>
          <w:color w:val="000000" w:themeColor="text1"/>
          <w:szCs w:val="20"/>
        </w:rPr>
        <w:lastRenderedPageBreak/>
        <w:t>sector, and therefore the air quality impacts of vehicle electrification. Fuel is often imported, making the quantity of fuel used important in macroeconomic, security, and resilience calculations. It can be converted to energy equivalents in order to estimate the increased load (after taking into account the improved efficiency of EVs</w:t>
      </w:r>
      <w:r w:rsidRPr="00FE30AF">
        <w:rPr>
          <w:rFonts w:ascii="Times New Roman" w:eastAsia="Times" w:hAnsi="Times New Roman" w:cs="Times New Roman"/>
          <w:color w:val="000000" w:themeColor="text1"/>
          <w:szCs w:val="20"/>
        </w:rPr>
        <w:footnoteReference w:id="30"/>
      </w:r>
      <w:r w:rsidRPr="00FE30AF">
        <w:rPr>
          <w:rFonts w:ascii="Times New Roman" w:eastAsia="Times" w:hAnsi="Times New Roman" w:cs="Times New Roman"/>
          <w:color w:val="000000" w:themeColor="text1"/>
          <w:szCs w:val="20"/>
        </w:rPr>
        <w:t xml:space="preserve">) that electrifying transportation would add to the grid under various vehicle electrification scenarios.  </w:t>
      </w:r>
    </w:p>
    <w:p w14:paraId="4F6C4A9F" w14:textId="30BA266C" w:rsidR="009C5577" w:rsidRDefault="009C5577" w:rsidP="009C5577">
      <w:pP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Fortunately, fuel use is tracked in most countries because it is usually taxed. Therefore, it can usually be located at the Ministry of Revenue</w:t>
      </w:r>
      <w:r w:rsidRPr="00FE30AF">
        <w:rPr>
          <w:rFonts w:ascii="Times New Roman" w:eastAsia="Times" w:hAnsi="Times New Roman" w:cs="Times New Roman"/>
          <w:color w:val="000000" w:themeColor="text1"/>
          <w:szCs w:val="20"/>
        </w:rPr>
        <w:footnoteReference w:id="31"/>
      </w:r>
      <w:r w:rsidRPr="00FE30AF">
        <w:rPr>
          <w:rFonts w:ascii="Times New Roman" w:eastAsia="Times" w:hAnsi="Times New Roman" w:cs="Times New Roman"/>
          <w:color w:val="000000" w:themeColor="text1"/>
          <w:szCs w:val="20"/>
        </w:rPr>
        <w:t xml:space="preserve"> or the Ministry of Imports. However, it is often processed and made readily available by the Ministry of Energy.</w:t>
      </w:r>
    </w:p>
    <w:p w14:paraId="7060D054" w14:textId="3D4A13DC" w:rsidR="005E5D52" w:rsidRPr="00FE30AF" w:rsidRDefault="005E5D52" w:rsidP="009C5577">
      <w:pPr>
        <w:rPr>
          <w:rFonts w:ascii="Times New Roman" w:eastAsia="Times" w:hAnsi="Times New Roman" w:cs="Times New Roman"/>
          <w:color w:val="000000" w:themeColor="text1"/>
          <w:szCs w:val="20"/>
        </w:rPr>
      </w:pPr>
      <w:r w:rsidRPr="005E5D52">
        <w:rPr>
          <w:rFonts w:ascii="Times New Roman" w:eastAsia="Times" w:hAnsi="Times New Roman" w:cs="Times New Roman"/>
          <w:noProof/>
          <w:color w:val="000000" w:themeColor="text1"/>
          <w:szCs w:val="20"/>
        </w:rPr>
        <w:drawing>
          <wp:inline distT="0" distB="0" distL="0" distR="0" wp14:anchorId="5DE8ABF2" wp14:editId="181E28E1">
            <wp:extent cx="8229600" cy="538480"/>
            <wp:effectExtent l="0" t="0" r="0" b="0"/>
            <wp:docPr id="21" name="Picture 19">
              <a:extLst xmlns:a="http://schemas.openxmlformats.org/drawingml/2006/main">
                <a:ext uri="{FF2B5EF4-FFF2-40B4-BE49-F238E27FC236}">
                  <a16:creationId xmlns:a16="http://schemas.microsoft.com/office/drawing/2014/main" id="{2A2D41CE-8D9E-4A8F-98CB-D37637E603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2A2D41CE-8D9E-4A8F-98CB-D37637E603F2}"/>
                        </a:ext>
                      </a:extLst>
                    </pic:cNvPr>
                    <pic:cNvPicPr>
                      <a:picLocks noChangeAspect="1"/>
                    </pic:cNvPicPr>
                  </pic:nvPicPr>
                  <pic:blipFill rotWithShape="1">
                    <a:blip r:embed="rId20"/>
                    <a:srcRect t="17675" b="66162"/>
                    <a:stretch/>
                  </pic:blipFill>
                  <pic:spPr>
                    <a:xfrm>
                      <a:off x="0" y="0"/>
                      <a:ext cx="8229600" cy="538480"/>
                    </a:xfrm>
                    <a:prstGeom prst="rect">
                      <a:avLst/>
                    </a:prstGeom>
                  </pic:spPr>
                </pic:pic>
              </a:graphicData>
            </a:graphic>
          </wp:inline>
        </w:drawing>
      </w:r>
    </w:p>
    <w:p w14:paraId="08779C91" w14:textId="77777777" w:rsidR="009C5577" w:rsidRPr="00FE30AF" w:rsidRDefault="009C5577" w:rsidP="009C5577">
      <w:pPr>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t>Vehicle Stock</w:t>
      </w:r>
      <w:r w:rsidRPr="00FE30AF">
        <w:rPr>
          <w:rFonts w:ascii="Times New Roman" w:eastAsia="Times" w:hAnsi="Times New Roman" w:cs="Times New Roman"/>
          <w:color w:val="000000" w:themeColor="text1"/>
          <w:szCs w:val="20"/>
        </w:rPr>
        <w:t xml:space="preserve"> data generally includes the make, model, vehicle type, and model year of every vehicle registered in a country. Vehicle age and average lifespan can be determined by comparing the model year of vehicles to the registration snapshot year. This data is invaluable when determining how many vehicles might be replaced with comparable electric vehicles. It also aids any fleet-based strategy by informing decision makers how many fleet-specific vehicles are in the country.  </w:t>
      </w:r>
    </w:p>
    <w:p w14:paraId="6FBE223E" w14:textId="388C583F" w:rsidR="009C5577" w:rsidRDefault="009C5577" w:rsidP="009C5577">
      <w:pP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Vehicle stock is typically collected through a vehicle registration system that is coordinated with registration tax/fee collection. Therefore, the Ministry of Revenue is a good place to start but the Ministry of Transportation may get that data from them. Such databases often need to be supplemented with government fleet vehicles from the ministry in charge of the government fleet, since government fleet vehicle often don’t need to pay taxes or register. Banks are sometimes good sources of vehicle stock data, as they collect it in order to determine wealth when giving out loans. The credit agency Experian and the data company IHS Markit have compiled an international database of vehicle registrations that can be accessed for a fee. Vehicle stock can also be derived from import data if an analyst has a reliable assumption for vehicle life</w:t>
      </w:r>
      <w:r w:rsidRPr="00FE30AF">
        <w:rPr>
          <w:rFonts w:ascii="Times New Roman" w:eastAsia="Times" w:hAnsi="Times New Roman" w:cs="Times New Roman"/>
          <w:color w:val="000000" w:themeColor="text1"/>
          <w:szCs w:val="20"/>
        </w:rPr>
        <w:footnoteReference w:id="32"/>
      </w:r>
      <w:r w:rsidRPr="00FE30AF">
        <w:rPr>
          <w:rFonts w:ascii="Times New Roman" w:eastAsia="Times" w:hAnsi="Times New Roman" w:cs="Times New Roman"/>
          <w:color w:val="000000" w:themeColor="text1"/>
          <w:szCs w:val="20"/>
        </w:rPr>
        <w:t xml:space="preserve">. </w:t>
      </w:r>
    </w:p>
    <w:p w14:paraId="7B224DE3" w14:textId="2BC697D7" w:rsidR="005E5D52" w:rsidRPr="00FE30AF" w:rsidRDefault="005E5D52" w:rsidP="009C5577">
      <w:pPr>
        <w:rPr>
          <w:rFonts w:ascii="Times New Roman" w:eastAsia="Times" w:hAnsi="Times New Roman" w:cs="Times New Roman"/>
          <w:color w:val="000000" w:themeColor="text1"/>
          <w:szCs w:val="20"/>
        </w:rPr>
      </w:pPr>
      <w:r w:rsidRPr="005E5D52">
        <w:rPr>
          <w:rFonts w:ascii="Times New Roman" w:eastAsia="Times" w:hAnsi="Times New Roman" w:cs="Times New Roman"/>
          <w:noProof/>
          <w:color w:val="000000" w:themeColor="text1"/>
          <w:szCs w:val="20"/>
        </w:rPr>
        <w:drawing>
          <wp:inline distT="0" distB="0" distL="0" distR="0" wp14:anchorId="7CBBCCA6" wp14:editId="4B1D20AD">
            <wp:extent cx="8229600" cy="538480"/>
            <wp:effectExtent l="0" t="0" r="0" b="0"/>
            <wp:docPr id="22" name="Picture 20">
              <a:extLst xmlns:a="http://schemas.openxmlformats.org/drawingml/2006/main">
                <a:ext uri="{FF2B5EF4-FFF2-40B4-BE49-F238E27FC236}">
                  <a16:creationId xmlns:a16="http://schemas.microsoft.com/office/drawing/2014/main" id="{9E2B5EA0-C955-40C3-AD48-C4465FF467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9E2B5EA0-C955-40C3-AD48-C4465FF46723}"/>
                        </a:ext>
                      </a:extLst>
                    </pic:cNvPr>
                    <pic:cNvPicPr>
                      <a:picLocks noChangeAspect="1"/>
                    </pic:cNvPicPr>
                  </pic:nvPicPr>
                  <pic:blipFill rotWithShape="1">
                    <a:blip r:embed="rId20"/>
                    <a:srcRect t="33369" b="50469"/>
                    <a:stretch/>
                  </pic:blipFill>
                  <pic:spPr>
                    <a:xfrm>
                      <a:off x="0" y="0"/>
                      <a:ext cx="8229600" cy="538480"/>
                    </a:xfrm>
                    <a:prstGeom prst="rect">
                      <a:avLst/>
                    </a:prstGeom>
                  </pic:spPr>
                </pic:pic>
              </a:graphicData>
            </a:graphic>
          </wp:inline>
        </w:drawing>
      </w:r>
    </w:p>
    <w:p w14:paraId="6C348DDF" w14:textId="77777777" w:rsidR="009C5577" w:rsidRPr="00FE30AF" w:rsidRDefault="009C5577" w:rsidP="009C5577">
      <w:pPr>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t>Vehicle-kilometers Traveled</w:t>
      </w:r>
      <w:r w:rsidRPr="00FE30AF">
        <w:rPr>
          <w:rFonts w:ascii="Times New Roman" w:eastAsia="Times" w:hAnsi="Times New Roman" w:cs="Times New Roman"/>
          <w:color w:val="000000" w:themeColor="text1"/>
          <w:szCs w:val="20"/>
        </w:rPr>
        <w:t xml:space="preserve"> (VKT) is another pillar of data that can be used for multiple purposes. This metric reports the kilometers that motorized vehicles travel on an annual basis. It broadly reflects the road infrastructure used to support the VKT. When divided by population data, </w:t>
      </w:r>
      <w:r w:rsidRPr="00FE30AF">
        <w:rPr>
          <w:rFonts w:ascii="Times New Roman" w:eastAsia="Times" w:hAnsi="Times New Roman" w:cs="Times New Roman"/>
          <w:color w:val="000000" w:themeColor="text1"/>
          <w:szCs w:val="20"/>
        </w:rPr>
        <w:lastRenderedPageBreak/>
        <w:t>the per-capita VKT reflects how motorized a country’s transport system is. When compartmentalized and divided by fuel consumption it can reveal the average fuel economy of various vehicle categories in a country. Per-capita VKT is a metric that correlates to the GDP of a country</w:t>
      </w:r>
      <w:r w:rsidRPr="00FE30AF">
        <w:rPr>
          <w:rFonts w:ascii="Times New Roman" w:eastAsia="Times" w:hAnsi="Times New Roman" w:cs="Times New Roman"/>
          <w:color w:val="000000" w:themeColor="text1"/>
          <w:szCs w:val="20"/>
        </w:rPr>
        <w:footnoteReference w:id="33"/>
      </w:r>
      <w:r w:rsidRPr="00FE30AF">
        <w:rPr>
          <w:rFonts w:ascii="Times New Roman" w:eastAsia="Times" w:hAnsi="Times New Roman" w:cs="Times New Roman"/>
          <w:color w:val="000000" w:themeColor="text1"/>
          <w:szCs w:val="20"/>
        </w:rPr>
        <w:t xml:space="preserve"> and is therefore useful when estimating transportation systems of countries that lack data or when making projections into the future</w:t>
      </w:r>
      <w:r w:rsidRPr="00FE30AF">
        <w:rPr>
          <w:rFonts w:ascii="Times New Roman" w:eastAsia="Times" w:hAnsi="Times New Roman" w:cs="Times New Roman"/>
          <w:color w:val="000000" w:themeColor="text1"/>
          <w:szCs w:val="20"/>
        </w:rPr>
        <w:footnoteReference w:id="34"/>
      </w:r>
      <w:r w:rsidRPr="00FE30AF">
        <w:rPr>
          <w:rFonts w:ascii="Times New Roman" w:eastAsia="Times" w:hAnsi="Times New Roman" w:cs="Times New Roman"/>
          <w:color w:val="000000" w:themeColor="text1"/>
          <w:szCs w:val="20"/>
        </w:rPr>
        <w:t>.</w:t>
      </w:r>
    </w:p>
    <w:p w14:paraId="37338CD6" w14:textId="31878C73" w:rsidR="009C5577" w:rsidRDefault="009C5577" w:rsidP="009C5577">
      <w:pP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VKT is usually tracked by the Ministry of Transportation in order to guide infrastructure buildout and maintenance decisions. This data usually originates as traffic counts on given roads and is aggregated up to the nationwide level. In some cases, the data is not aggregated and needs to be done by the analyst using the data</w:t>
      </w:r>
      <w:r w:rsidRPr="00FE30AF">
        <w:rPr>
          <w:rFonts w:ascii="Times New Roman" w:eastAsia="Times" w:hAnsi="Times New Roman" w:cs="Times New Roman"/>
          <w:color w:val="000000" w:themeColor="text1"/>
          <w:szCs w:val="20"/>
        </w:rPr>
        <w:footnoteReference w:id="35"/>
      </w:r>
      <w:r w:rsidRPr="00FE30AF">
        <w:rPr>
          <w:rFonts w:ascii="Times New Roman" w:eastAsia="Times" w:hAnsi="Times New Roman" w:cs="Times New Roman"/>
          <w:color w:val="000000" w:themeColor="text1"/>
          <w:szCs w:val="20"/>
        </w:rPr>
        <w:t xml:space="preserve">.  </w:t>
      </w:r>
    </w:p>
    <w:p w14:paraId="3823E46E" w14:textId="0D291388" w:rsidR="005E5D52" w:rsidRPr="00FE30AF" w:rsidRDefault="007C46F3" w:rsidP="009C5577">
      <w:pPr>
        <w:rPr>
          <w:rFonts w:ascii="Times New Roman" w:eastAsia="Times" w:hAnsi="Times New Roman" w:cs="Times New Roman"/>
          <w:color w:val="000000" w:themeColor="text1"/>
          <w:szCs w:val="20"/>
        </w:rPr>
      </w:pPr>
      <w:r w:rsidRPr="007C46F3">
        <w:rPr>
          <w:rFonts w:ascii="Times New Roman" w:eastAsia="Times" w:hAnsi="Times New Roman" w:cs="Times New Roman"/>
          <w:noProof/>
          <w:color w:val="000000" w:themeColor="text1"/>
          <w:szCs w:val="20"/>
        </w:rPr>
        <w:drawing>
          <wp:inline distT="0" distB="0" distL="0" distR="0" wp14:anchorId="7BDEF968" wp14:editId="0E9F5397">
            <wp:extent cx="8229600" cy="552450"/>
            <wp:effectExtent l="0" t="0" r="0" b="0"/>
            <wp:docPr id="23" name="Picture 19">
              <a:extLst xmlns:a="http://schemas.openxmlformats.org/drawingml/2006/main">
                <a:ext uri="{FF2B5EF4-FFF2-40B4-BE49-F238E27FC236}">
                  <a16:creationId xmlns:a16="http://schemas.microsoft.com/office/drawing/2014/main" id="{D01EF18F-B904-4B91-85A9-D62C94220A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D01EF18F-B904-4B91-85A9-D62C94220A57}"/>
                        </a:ext>
                      </a:extLst>
                    </pic:cNvPr>
                    <pic:cNvPicPr>
                      <a:picLocks noChangeAspect="1"/>
                    </pic:cNvPicPr>
                  </pic:nvPicPr>
                  <pic:blipFill rotWithShape="1">
                    <a:blip r:embed="rId20"/>
                    <a:srcRect t="49021" b="34396"/>
                    <a:stretch/>
                  </pic:blipFill>
                  <pic:spPr>
                    <a:xfrm>
                      <a:off x="0" y="0"/>
                      <a:ext cx="8229600" cy="552450"/>
                    </a:xfrm>
                    <a:prstGeom prst="rect">
                      <a:avLst/>
                    </a:prstGeom>
                  </pic:spPr>
                </pic:pic>
              </a:graphicData>
            </a:graphic>
          </wp:inline>
        </w:drawing>
      </w:r>
    </w:p>
    <w:p w14:paraId="4FAECC14" w14:textId="77777777" w:rsidR="009C5577" w:rsidRPr="00FE30AF" w:rsidRDefault="009C5577" w:rsidP="009C5577">
      <w:pPr>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t>Filling missing pillar data.</w:t>
      </w:r>
      <w:r w:rsidRPr="00FE30AF">
        <w:rPr>
          <w:rFonts w:ascii="Times New Roman" w:eastAsia="Times" w:hAnsi="Times New Roman" w:cs="Times New Roman"/>
          <w:color w:val="000000" w:themeColor="text1"/>
          <w:szCs w:val="20"/>
        </w:rPr>
        <w:t xml:space="preserve"> The data sources and format for the three pillar data sets can be more difficult to obtain in developing countries. Fortunately, there are methods to fill in missing data in such instances. Data gaps can be interpolated through simple algebra if one knows vehicle efficiency (VKT/fuel used), annual km travelled per vehicle (VKT/vehicle stock), fuel use per vehicle, and other metrics involving two of the pillar datasets in an equation. An example of this is estimating fuel use based on VMT and average fuel economy based on the equation Fuel Economy=VKT/Fuel Consumption. Furthermore, missing data can be estimated by using proxy data from other countries with economic, cultural, and geographic similarities. For example, one can estimate the per capita transport energy based on population density by aligning them on the line of best fit shown in Figure </w:t>
      </w:r>
      <w:r>
        <w:rPr>
          <w:rFonts w:ascii="Times New Roman" w:eastAsia="Times" w:hAnsi="Times New Roman" w:cs="Times New Roman"/>
          <w:color w:val="000000" w:themeColor="text1"/>
          <w:szCs w:val="20"/>
        </w:rPr>
        <w:t>3</w:t>
      </w:r>
      <w:r w:rsidRPr="00FE30AF">
        <w:rPr>
          <w:rFonts w:ascii="Times New Roman" w:eastAsia="Times" w:hAnsi="Times New Roman" w:cs="Times New Roman"/>
          <w:color w:val="000000" w:themeColor="text1"/>
          <w:szCs w:val="20"/>
        </w:rPr>
        <w:t xml:space="preserve">. Another example is using a country’s per-capita GDP in order to estimate its per-capita VMT, based upon the historic relationship between the two explored in </w:t>
      </w:r>
      <w:proofErr w:type="spellStart"/>
      <w:r w:rsidRPr="00FE30AF">
        <w:rPr>
          <w:rFonts w:ascii="Times New Roman" w:eastAsia="Times" w:hAnsi="Times New Roman" w:cs="Times New Roman"/>
          <w:color w:val="000000" w:themeColor="text1"/>
          <w:szCs w:val="20"/>
        </w:rPr>
        <w:t>Ecola</w:t>
      </w:r>
      <w:proofErr w:type="spellEnd"/>
      <w:r w:rsidRPr="00FE30AF">
        <w:rPr>
          <w:rFonts w:ascii="Times New Roman" w:eastAsia="Times" w:hAnsi="Times New Roman" w:cs="Times New Roman"/>
          <w:color w:val="000000" w:themeColor="text1"/>
          <w:szCs w:val="20"/>
        </w:rPr>
        <w:t xml:space="preserve"> et al. 2014</w:t>
      </w:r>
      <w:r w:rsidRPr="00FE30AF">
        <w:rPr>
          <w:rFonts w:ascii="Times New Roman" w:eastAsia="Times" w:hAnsi="Times New Roman" w:cs="Times New Roman"/>
          <w:color w:val="000000" w:themeColor="text1"/>
          <w:szCs w:val="20"/>
        </w:rPr>
        <w:footnoteReference w:id="36"/>
      </w:r>
      <w:r w:rsidRPr="00FE30AF">
        <w:rPr>
          <w:rFonts w:ascii="Times New Roman" w:eastAsia="Times" w:hAnsi="Times New Roman" w:cs="Times New Roman"/>
          <w:color w:val="000000" w:themeColor="text1"/>
          <w:szCs w:val="20"/>
        </w:rPr>
        <w:t>. For detailed case studies that involved filling data gaps, see Jamaica</w:t>
      </w:r>
      <w:r w:rsidRPr="00FE30AF">
        <w:rPr>
          <w:rFonts w:ascii="Times New Roman" w:eastAsia="Times" w:hAnsi="Times New Roman" w:cs="Times New Roman"/>
          <w:color w:val="000000" w:themeColor="text1"/>
          <w:szCs w:val="20"/>
        </w:rPr>
        <w:footnoteReference w:id="37"/>
      </w:r>
      <w:r w:rsidRPr="00FE30AF">
        <w:rPr>
          <w:rFonts w:ascii="Times New Roman" w:eastAsia="Times" w:hAnsi="Times New Roman" w:cs="Times New Roman"/>
          <w:color w:val="000000" w:themeColor="text1"/>
          <w:szCs w:val="20"/>
        </w:rPr>
        <w:t>, Tonga</w:t>
      </w:r>
      <w:r w:rsidRPr="00FE30AF">
        <w:rPr>
          <w:rFonts w:ascii="Times New Roman" w:eastAsia="Times" w:hAnsi="Times New Roman" w:cs="Times New Roman"/>
          <w:color w:val="000000" w:themeColor="text1"/>
          <w:szCs w:val="20"/>
        </w:rPr>
        <w:footnoteReference w:id="38"/>
      </w:r>
      <w:r w:rsidRPr="00FE30AF">
        <w:rPr>
          <w:rFonts w:ascii="Times New Roman" w:eastAsia="Times" w:hAnsi="Times New Roman" w:cs="Times New Roman"/>
          <w:color w:val="000000" w:themeColor="text1"/>
          <w:szCs w:val="20"/>
        </w:rPr>
        <w:t>, Guam</w:t>
      </w:r>
      <w:r w:rsidRPr="00FE30AF">
        <w:rPr>
          <w:rFonts w:ascii="Times New Roman" w:eastAsia="Times" w:hAnsi="Times New Roman" w:cs="Times New Roman"/>
          <w:color w:val="000000" w:themeColor="text1"/>
          <w:szCs w:val="20"/>
        </w:rPr>
        <w:footnoteReference w:id="39"/>
      </w:r>
      <w:r w:rsidRPr="00FE30AF">
        <w:rPr>
          <w:rFonts w:ascii="Times New Roman" w:eastAsia="Times" w:hAnsi="Times New Roman" w:cs="Times New Roman"/>
          <w:color w:val="000000" w:themeColor="text1"/>
          <w:szCs w:val="20"/>
        </w:rPr>
        <w:t>, and US Virgin Islands</w:t>
      </w:r>
      <w:r w:rsidRPr="00FE30AF">
        <w:rPr>
          <w:rFonts w:ascii="Times New Roman" w:eastAsia="Times" w:hAnsi="Times New Roman" w:cs="Times New Roman"/>
          <w:color w:val="000000" w:themeColor="text1"/>
          <w:szCs w:val="20"/>
        </w:rPr>
        <w:footnoteReference w:id="40"/>
      </w:r>
      <w:r w:rsidRPr="00FE30AF">
        <w:rPr>
          <w:rFonts w:ascii="Times New Roman" w:eastAsia="Times" w:hAnsi="Times New Roman" w:cs="Times New Roman"/>
          <w:color w:val="000000" w:themeColor="text1"/>
          <w:szCs w:val="20"/>
        </w:rPr>
        <w:t>. It should be noted that there is currently no central database of pillar data for developing countries; such a database would greatly improve the ease and reliability of using proxy data.</w:t>
      </w:r>
    </w:p>
    <w:p w14:paraId="7FD7E90A" w14:textId="77777777" w:rsidR="009C5577" w:rsidRPr="00FE30AF" w:rsidRDefault="009C5577" w:rsidP="009C5577">
      <w:pPr>
        <w:rPr>
          <w:rFonts w:ascii="Times New Roman" w:eastAsia="Times" w:hAnsi="Times New Roman" w:cs="Times New Roman"/>
          <w:color w:val="000000" w:themeColor="text1"/>
          <w:szCs w:val="20"/>
        </w:rPr>
      </w:pPr>
      <w:r w:rsidRPr="00FE30AF">
        <w:rPr>
          <w:rFonts w:ascii="Times New Roman" w:eastAsia="Times" w:hAnsi="Times New Roman" w:cs="Times New Roman"/>
          <w:noProof/>
          <w:color w:val="000000" w:themeColor="text1"/>
          <w:szCs w:val="20"/>
        </w:rPr>
        <w:lastRenderedPageBreak/>
        <w:drawing>
          <wp:inline distT="0" distB="0" distL="0" distR="0" wp14:anchorId="5D8FE997" wp14:editId="75012829">
            <wp:extent cx="5943600" cy="41960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5943600" cy="4196080"/>
                    </a:xfrm>
                    <a:prstGeom prst="rect">
                      <a:avLst/>
                    </a:prstGeom>
                  </pic:spPr>
                </pic:pic>
              </a:graphicData>
            </a:graphic>
          </wp:inline>
        </w:drawing>
      </w:r>
    </w:p>
    <w:p w14:paraId="1914134E" w14:textId="77777777" w:rsidR="009C5577" w:rsidRPr="00FE30AF" w:rsidRDefault="009C5577" w:rsidP="009C5577">
      <w:pPr>
        <w:jc w:val="cente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 xml:space="preserve">Figure </w:t>
      </w:r>
      <w:r>
        <w:rPr>
          <w:rFonts w:ascii="Times New Roman" w:eastAsia="Times" w:hAnsi="Times New Roman" w:cs="Times New Roman"/>
          <w:color w:val="000000" w:themeColor="text1"/>
          <w:szCs w:val="20"/>
        </w:rPr>
        <w:t>3</w:t>
      </w:r>
      <w:r w:rsidRPr="00FE30AF">
        <w:rPr>
          <w:rFonts w:ascii="Times New Roman" w:eastAsia="Times" w:hAnsi="Times New Roman" w:cs="Times New Roman"/>
          <w:color w:val="000000" w:themeColor="text1"/>
          <w:szCs w:val="20"/>
        </w:rPr>
        <w:t>. Correlation between energy use per capita in private passenger travel and urban density in global cities (R2=0.86).</w:t>
      </w:r>
    </w:p>
    <w:p w14:paraId="323555C1" w14:textId="77777777" w:rsidR="009C5577" w:rsidRPr="00FE30AF" w:rsidRDefault="009C5577" w:rsidP="009C5577">
      <w:pPr>
        <w:jc w:val="cente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 xml:space="preserve">Source: Newman and Kenworthy 2015 </w:t>
      </w:r>
      <w:r w:rsidRPr="00FE30AF">
        <w:rPr>
          <w:rFonts w:ascii="Times New Roman" w:eastAsia="Times" w:hAnsi="Times New Roman" w:cs="Times New Roman"/>
          <w:color w:val="000000" w:themeColor="text1"/>
          <w:szCs w:val="20"/>
        </w:rPr>
        <w:footnoteReference w:id="41"/>
      </w:r>
    </w:p>
    <w:p w14:paraId="43278C5A" w14:textId="77777777" w:rsidR="009C5577" w:rsidRPr="00FE30AF" w:rsidRDefault="009C5577" w:rsidP="009C5577">
      <w:pPr>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t>Mode of travel.</w:t>
      </w:r>
      <w:r w:rsidRPr="00FE30AF">
        <w:rPr>
          <w:rFonts w:ascii="Times New Roman" w:eastAsia="Times" w:hAnsi="Times New Roman" w:cs="Times New Roman"/>
          <w:color w:val="000000" w:themeColor="text1"/>
          <w:szCs w:val="20"/>
        </w:rPr>
        <w:t xml:space="preserve"> While the pillar datasets help define a country’s overall motorization, additional data is needed to better define a transportation system. This information often covers trips that are made by walking, biking, scooter, </w:t>
      </w:r>
      <w:proofErr w:type="spellStart"/>
      <w:r w:rsidRPr="00FE30AF">
        <w:rPr>
          <w:rFonts w:ascii="Times New Roman" w:eastAsia="Times" w:hAnsi="Times New Roman" w:cs="Times New Roman"/>
          <w:color w:val="000000" w:themeColor="text1"/>
          <w:szCs w:val="20"/>
        </w:rPr>
        <w:t>microtransit</w:t>
      </w:r>
      <w:proofErr w:type="spellEnd"/>
      <w:r w:rsidRPr="00FE30AF">
        <w:rPr>
          <w:rFonts w:ascii="Times New Roman" w:eastAsia="Times" w:hAnsi="Times New Roman" w:cs="Times New Roman"/>
          <w:color w:val="000000" w:themeColor="text1"/>
          <w:szCs w:val="20"/>
        </w:rPr>
        <w:t xml:space="preserve">, mass transit, taxi, transportation network companies (TNC), carpool, and more.  It is often helpful to break this data down by age, gender, and trip type. This data is usually determined </w:t>
      </w:r>
      <w:r w:rsidRPr="00FE30AF">
        <w:rPr>
          <w:rFonts w:ascii="Times New Roman" w:eastAsia="Times" w:hAnsi="Times New Roman" w:cs="Times New Roman"/>
          <w:color w:val="000000" w:themeColor="text1"/>
          <w:szCs w:val="20"/>
        </w:rPr>
        <w:lastRenderedPageBreak/>
        <w:t>through a survey conducted by the national government, often as part of their census. Examples include India’s Census</w:t>
      </w:r>
      <w:r w:rsidRPr="00FE30AF">
        <w:rPr>
          <w:rFonts w:ascii="Times New Roman" w:eastAsia="Times" w:hAnsi="Times New Roman" w:cs="Times New Roman"/>
          <w:color w:val="000000" w:themeColor="text1"/>
          <w:szCs w:val="20"/>
        </w:rPr>
        <w:footnoteReference w:id="42"/>
      </w:r>
      <w:r w:rsidRPr="00FE30AF">
        <w:rPr>
          <w:rFonts w:ascii="Times New Roman" w:eastAsia="Times" w:hAnsi="Times New Roman" w:cs="Times New Roman"/>
          <w:color w:val="000000" w:themeColor="text1"/>
          <w:szCs w:val="20"/>
        </w:rPr>
        <w:t>, New Zealand Household Travel Survey</w:t>
      </w:r>
      <w:r w:rsidRPr="00FE30AF">
        <w:rPr>
          <w:rFonts w:ascii="Times New Roman" w:eastAsia="Times" w:hAnsi="Times New Roman" w:cs="Times New Roman"/>
          <w:color w:val="000000" w:themeColor="text1"/>
          <w:szCs w:val="20"/>
        </w:rPr>
        <w:footnoteReference w:id="43"/>
      </w:r>
      <w:r w:rsidRPr="00FE30AF">
        <w:rPr>
          <w:rFonts w:ascii="Times New Roman" w:eastAsia="Times" w:hAnsi="Times New Roman" w:cs="Times New Roman"/>
          <w:color w:val="000000" w:themeColor="text1"/>
          <w:szCs w:val="20"/>
        </w:rPr>
        <w:t>, Chilean Household Travel Survey</w:t>
      </w:r>
      <w:r w:rsidRPr="00FE30AF">
        <w:rPr>
          <w:rFonts w:ascii="Times New Roman" w:eastAsia="Times" w:hAnsi="Times New Roman" w:cs="Times New Roman"/>
          <w:color w:val="000000" w:themeColor="text1"/>
          <w:szCs w:val="20"/>
        </w:rPr>
        <w:footnoteReference w:id="44"/>
      </w:r>
      <w:r w:rsidRPr="00FE30AF">
        <w:rPr>
          <w:rFonts w:ascii="Times New Roman" w:eastAsia="Times" w:hAnsi="Times New Roman" w:cs="Times New Roman"/>
          <w:color w:val="000000" w:themeColor="text1"/>
          <w:szCs w:val="20"/>
        </w:rPr>
        <w:t>, South African Household Transportation Survey</w:t>
      </w:r>
      <w:r w:rsidRPr="00FE30AF">
        <w:rPr>
          <w:rFonts w:ascii="Times New Roman" w:eastAsia="Times" w:hAnsi="Times New Roman" w:cs="Times New Roman"/>
          <w:color w:val="000000" w:themeColor="text1"/>
          <w:szCs w:val="20"/>
        </w:rPr>
        <w:footnoteReference w:id="45"/>
      </w:r>
      <w:r w:rsidRPr="00FE30AF">
        <w:rPr>
          <w:rFonts w:ascii="Times New Roman" w:eastAsia="Times" w:hAnsi="Times New Roman" w:cs="Times New Roman"/>
          <w:color w:val="000000" w:themeColor="text1"/>
          <w:szCs w:val="20"/>
        </w:rPr>
        <w:t>, and the Jamaican Census</w:t>
      </w:r>
      <w:r w:rsidRPr="00FE30AF">
        <w:rPr>
          <w:rFonts w:ascii="Times New Roman" w:eastAsia="Times" w:hAnsi="Times New Roman" w:cs="Times New Roman"/>
          <w:color w:val="000000" w:themeColor="text1"/>
          <w:szCs w:val="20"/>
        </w:rPr>
        <w:footnoteReference w:id="46"/>
      </w:r>
      <w:r w:rsidRPr="00FE30AF">
        <w:rPr>
          <w:rFonts w:ascii="Times New Roman" w:eastAsia="Times" w:hAnsi="Times New Roman" w:cs="Times New Roman"/>
          <w:color w:val="000000" w:themeColor="text1"/>
          <w:szCs w:val="20"/>
        </w:rPr>
        <w:t>. Unfortunately, many developing countries haven’t conducted such a survey. For these countries, extrapolations can be made. Transportation mode data from numerous countries are available for a fee on Statista</w:t>
      </w:r>
      <w:r w:rsidRPr="00FE30AF">
        <w:rPr>
          <w:rFonts w:ascii="Times New Roman" w:eastAsia="Times" w:hAnsi="Times New Roman" w:cs="Times New Roman"/>
          <w:color w:val="000000" w:themeColor="text1"/>
          <w:szCs w:val="20"/>
        </w:rPr>
        <w:footnoteReference w:id="47"/>
      </w:r>
      <w:r w:rsidRPr="00FE30AF">
        <w:rPr>
          <w:rFonts w:ascii="Times New Roman" w:eastAsia="Times" w:hAnsi="Times New Roman" w:cs="Times New Roman"/>
          <w:color w:val="000000" w:themeColor="text1"/>
          <w:szCs w:val="20"/>
        </w:rPr>
        <w:t>. In general, the means of travel is related to population density and income levels, so extrapolations should be made from countries with a similar population density and income.</w:t>
      </w:r>
    </w:p>
    <w:p w14:paraId="5F403E39" w14:textId="77777777" w:rsidR="009C5577" w:rsidRPr="00FE30AF" w:rsidRDefault="009C5577" w:rsidP="009C5577">
      <w:pPr>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t xml:space="preserve">Access to home charging </w:t>
      </w:r>
      <w:r w:rsidRPr="00FE30AF">
        <w:rPr>
          <w:rFonts w:ascii="Times New Roman" w:eastAsia="Times" w:hAnsi="Times New Roman" w:cs="Times New Roman"/>
          <w:color w:val="000000" w:themeColor="text1"/>
          <w:szCs w:val="20"/>
        </w:rPr>
        <w:t>is an important indicator for how convenient it will be for EV owners to recharge. Internationally, 50-80% of charging events happen at home</w:t>
      </w:r>
      <w:r w:rsidRPr="00FE30AF">
        <w:rPr>
          <w:rFonts w:ascii="Times New Roman" w:eastAsia="Times" w:hAnsi="Times New Roman" w:cs="Times New Roman"/>
          <w:color w:val="000000" w:themeColor="text1"/>
          <w:szCs w:val="20"/>
        </w:rPr>
        <w:footnoteReference w:id="48"/>
      </w:r>
      <w:r w:rsidRPr="00FE30AF">
        <w:rPr>
          <w:rFonts w:ascii="Times New Roman" w:eastAsia="Times" w:hAnsi="Times New Roman" w:cs="Times New Roman"/>
          <w:color w:val="000000" w:themeColor="text1"/>
          <w:szCs w:val="20"/>
        </w:rPr>
        <w:t>, and the lack of home charging availability is often found to be a barrier to EV adoption</w:t>
      </w:r>
      <w:r w:rsidRPr="00FE30AF">
        <w:rPr>
          <w:rFonts w:ascii="Times New Roman" w:eastAsia="Times" w:hAnsi="Times New Roman" w:cs="Times New Roman"/>
          <w:color w:val="000000" w:themeColor="text1"/>
          <w:szCs w:val="20"/>
        </w:rPr>
        <w:footnoteReference w:id="49"/>
      </w:r>
      <w:r w:rsidRPr="00FE30AF">
        <w:rPr>
          <w:rFonts w:ascii="Times New Roman" w:eastAsia="Times" w:hAnsi="Times New Roman" w:cs="Times New Roman"/>
          <w:color w:val="000000" w:themeColor="text1"/>
          <w:szCs w:val="20"/>
        </w:rPr>
        <w:t>. However, to the best of our knowledge, no countries have robust datasets on capability to charge at home. The best approximation is the number of houses with garages and car ports, such as the data collected through the American Housing Survey</w:t>
      </w:r>
      <w:r w:rsidRPr="00FE30AF">
        <w:rPr>
          <w:rFonts w:ascii="Times New Roman" w:eastAsia="Times" w:hAnsi="Times New Roman" w:cs="Times New Roman"/>
          <w:color w:val="000000" w:themeColor="text1"/>
          <w:szCs w:val="20"/>
        </w:rPr>
        <w:footnoteReference w:id="50"/>
      </w:r>
      <w:r w:rsidRPr="00FE30AF">
        <w:rPr>
          <w:rFonts w:ascii="Times New Roman" w:eastAsia="Times" w:hAnsi="Times New Roman" w:cs="Times New Roman"/>
          <w:color w:val="000000" w:themeColor="text1"/>
          <w:szCs w:val="20"/>
        </w:rPr>
        <w:t>. However, even this data is rare, so another reasonable proxy is the building share of detached and semi-detached houses. This approximation is supported by U.S. data, where the share of housing units with garage or carport (66%) is close to the share of detached houses (62%)</w:t>
      </w:r>
      <w:r w:rsidRPr="00FE30AF">
        <w:rPr>
          <w:rFonts w:ascii="Times New Roman" w:eastAsia="Times" w:hAnsi="Times New Roman" w:cs="Times New Roman"/>
          <w:color w:val="000000" w:themeColor="text1"/>
          <w:szCs w:val="20"/>
        </w:rPr>
        <w:footnoteReference w:id="51"/>
      </w:r>
      <w:r w:rsidRPr="00FE30AF">
        <w:rPr>
          <w:rFonts w:ascii="Times New Roman" w:eastAsia="Times" w:hAnsi="Times New Roman" w:cs="Times New Roman"/>
          <w:color w:val="000000" w:themeColor="text1"/>
          <w:szCs w:val="20"/>
        </w:rPr>
        <w:t>. This data is often ascertained through property titles/registrations and available through the Ministry of Housing. Another potential source is databases of property titles and real estate listings, some compiled through private companies such as Zillow and Redfin. These could have a variety of property details that serve as good proxies for home charging capability in a number of developing countries.</w:t>
      </w:r>
    </w:p>
    <w:p w14:paraId="3E9FEF44" w14:textId="77777777" w:rsidR="009C5577" w:rsidRPr="00FE30AF" w:rsidRDefault="009C5577" w:rsidP="009C5577">
      <w:pPr>
        <w:pBdr>
          <w:top w:val="nil"/>
          <w:left w:val="nil"/>
          <w:bottom w:val="nil"/>
          <w:right w:val="nil"/>
          <w:between w:val="nil"/>
        </w:pBdr>
        <w:spacing w:after="0"/>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lastRenderedPageBreak/>
        <w:t>Gasoline prices</w:t>
      </w:r>
      <w:r w:rsidRPr="00FE30AF">
        <w:rPr>
          <w:rFonts w:ascii="Times New Roman" w:eastAsia="Times" w:hAnsi="Times New Roman" w:cs="Times New Roman"/>
          <w:color w:val="000000" w:themeColor="text1"/>
          <w:szCs w:val="20"/>
        </w:rPr>
        <w:t xml:space="preserve"> are positively correlated with EV purchase rates in the US</w:t>
      </w:r>
      <w:r w:rsidRPr="00FE30AF">
        <w:rPr>
          <w:rFonts w:ascii="Times New Roman" w:eastAsia="Times" w:hAnsi="Times New Roman" w:cs="Times New Roman"/>
          <w:color w:val="000000" w:themeColor="text1"/>
          <w:szCs w:val="20"/>
        </w:rPr>
        <w:footnoteReference w:id="52"/>
      </w:r>
      <w:r w:rsidRPr="00FE30AF">
        <w:rPr>
          <w:rFonts w:ascii="Times New Roman" w:eastAsia="Times" w:hAnsi="Times New Roman" w:cs="Times New Roman"/>
          <w:color w:val="000000" w:themeColor="text1"/>
          <w:szCs w:val="20"/>
        </w:rPr>
        <w:t>, and it is reasonable to assume that, when controlling for other factors, this relationship stands globally. Therefore, it is helpful to determine average gasoline prices when deciding in which cities, provinces, or countries to deploy EVs. Gasoline price data is also useful when determining if EV purchase incentives are needed to catalyze a market, and what magnitude. Many Ministries of Energy track gasoline fuel retail prices. For locations where price isn’t tracked, the petroleum excise taxes enable a comparison between areas. This is because oil and gasoline are global commodities, and retail profit margins are relatively uniform in the transparent and competitive retail market. Therefore, the major differences in price come from fuel taxes. These tax rates should be available from the Ministry of Revenue at the federal, state, and local level. It is important to account for all three levels of taxation. Comparisons can be made to most OECD countries based on a dataset compiled by the OECD and distilled by NREL</w:t>
      </w:r>
      <w:r w:rsidRPr="00FE30AF">
        <w:rPr>
          <w:rFonts w:ascii="Times New Roman" w:eastAsia="Times" w:hAnsi="Times New Roman" w:cs="Times New Roman"/>
          <w:color w:val="000000" w:themeColor="text1"/>
          <w:szCs w:val="20"/>
        </w:rPr>
        <w:footnoteReference w:id="53"/>
      </w:r>
      <w:r w:rsidRPr="00FE30AF">
        <w:rPr>
          <w:rFonts w:ascii="Times New Roman" w:eastAsia="Times" w:hAnsi="Times New Roman" w:cs="Times New Roman"/>
          <w:color w:val="000000" w:themeColor="text1"/>
          <w:szCs w:val="20"/>
        </w:rPr>
        <w:t xml:space="preserve">.    </w:t>
      </w:r>
    </w:p>
    <w:p w14:paraId="18AAE663" w14:textId="77777777" w:rsidR="009C5577" w:rsidRPr="00FE30AF" w:rsidRDefault="009C5577" w:rsidP="009C5577">
      <w:pPr>
        <w:rPr>
          <w:rFonts w:ascii="Times New Roman" w:eastAsia="Times" w:hAnsi="Times New Roman" w:cs="Times New Roman"/>
          <w:color w:val="000000" w:themeColor="text1"/>
          <w:szCs w:val="20"/>
        </w:rPr>
      </w:pPr>
    </w:p>
    <w:p w14:paraId="6F551FE8" w14:textId="77777777" w:rsidR="009C5577" w:rsidRPr="00FE30AF" w:rsidRDefault="009C5577" w:rsidP="009C5577">
      <w:pPr>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t>Drive Cycle profiles</w:t>
      </w:r>
      <w:r w:rsidRPr="00FE30AF">
        <w:rPr>
          <w:rFonts w:ascii="Times New Roman" w:eastAsia="Times" w:hAnsi="Times New Roman" w:cs="Times New Roman"/>
          <w:color w:val="000000" w:themeColor="text1"/>
          <w:szCs w:val="20"/>
        </w:rPr>
        <w:t xml:space="preserve"> define the distance driven, stops and starts, and acceleration patterns, and geographical travel patterns of specific vehicles. These profiles are used to determine which vehicles would best be replaced by EVs, what the most appropriate equipment is (in terms of vehicle range and EVSE location), and what the economic payback of EV investment will be. Drive cycle profiles can be tracked with common telematics and geo-locating devices such as Geotab or Trip Recorder 747 </w:t>
      </w:r>
      <w:proofErr w:type="spellStart"/>
      <w:r w:rsidRPr="00FE30AF">
        <w:rPr>
          <w:rFonts w:ascii="Times New Roman" w:eastAsia="Times" w:hAnsi="Times New Roman" w:cs="Times New Roman"/>
          <w:color w:val="000000" w:themeColor="text1"/>
          <w:szCs w:val="20"/>
        </w:rPr>
        <w:t>ProS</w:t>
      </w:r>
      <w:proofErr w:type="spellEnd"/>
      <w:r w:rsidRPr="00FE30AF">
        <w:rPr>
          <w:rFonts w:ascii="Times New Roman" w:eastAsia="Times" w:hAnsi="Times New Roman" w:cs="Times New Roman"/>
          <w:color w:val="000000" w:themeColor="text1"/>
          <w:szCs w:val="20"/>
        </w:rPr>
        <w:t xml:space="preserve"> that simply plug into the on-board diagnostics port or auxiliary power outlet of a vehicle. The data can then be analyzed through models such as NREL’s </w:t>
      </w:r>
      <w:proofErr w:type="spellStart"/>
      <w:r w:rsidRPr="00FE30AF">
        <w:rPr>
          <w:rFonts w:ascii="Times New Roman" w:eastAsia="Times" w:hAnsi="Times New Roman" w:cs="Times New Roman"/>
          <w:color w:val="000000" w:themeColor="text1"/>
          <w:szCs w:val="20"/>
        </w:rPr>
        <w:t>FASTSim</w:t>
      </w:r>
      <w:proofErr w:type="spellEnd"/>
      <w:r w:rsidRPr="00FE30AF">
        <w:rPr>
          <w:rFonts w:ascii="Times New Roman" w:eastAsia="Times" w:hAnsi="Times New Roman" w:cs="Times New Roman"/>
          <w:color w:val="000000" w:themeColor="text1"/>
          <w:szCs w:val="20"/>
        </w:rPr>
        <w:footnoteReference w:id="54"/>
      </w:r>
      <w:r w:rsidRPr="00FE30AF">
        <w:rPr>
          <w:rFonts w:ascii="Times New Roman" w:eastAsia="Times" w:hAnsi="Times New Roman" w:cs="Times New Roman"/>
          <w:color w:val="000000" w:themeColor="text1"/>
          <w:szCs w:val="20"/>
        </w:rPr>
        <w:t xml:space="preserve"> or by analytic services such as </w:t>
      </w:r>
      <w:proofErr w:type="spellStart"/>
      <w:r w:rsidRPr="00FE30AF">
        <w:rPr>
          <w:rFonts w:ascii="Times New Roman" w:eastAsia="Times" w:hAnsi="Times New Roman" w:cs="Times New Roman"/>
          <w:color w:val="000000" w:themeColor="text1"/>
          <w:szCs w:val="20"/>
        </w:rPr>
        <w:t>ezEV</w:t>
      </w:r>
      <w:proofErr w:type="spellEnd"/>
      <w:r w:rsidRPr="00FE30AF">
        <w:rPr>
          <w:rFonts w:ascii="Times New Roman" w:eastAsia="Times" w:hAnsi="Times New Roman" w:cs="Times New Roman"/>
          <w:color w:val="000000" w:themeColor="text1"/>
          <w:szCs w:val="20"/>
        </w:rPr>
        <w:footnoteReference w:id="55"/>
      </w:r>
      <w:r w:rsidRPr="00FE30AF">
        <w:rPr>
          <w:rFonts w:ascii="Times New Roman" w:eastAsia="Times" w:hAnsi="Times New Roman" w:cs="Times New Roman"/>
          <w:color w:val="000000" w:themeColor="text1"/>
          <w:szCs w:val="20"/>
        </w:rPr>
        <w:t>. A meta-analysis and summary of NREL’s drive-cycle analyses</w:t>
      </w:r>
      <w:r w:rsidRPr="00FE30AF">
        <w:rPr>
          <w:rFonts w:ascii="Times New Roman" w:eastAsia="Times" w:hAnsi="Times New Roman" w:cs="Times New Roman"/>
          <w:color w:val="000000" w:themeColor="text1"/>
          <w:szCs w:val="20"/>
        </w:rPr>
        <w:footnoteReference w:id="56"/>
      </w:r>
      <w:r w:rsidRPr="00FE30AF">
        <w:rPr>
          <w:rFonts w:ascii="Times New Roman" w:eastAsia="Times" w:hAnsi="Times New Roman" w:cs="Times New Roman"/>
          <w:color w:val="000000" w:themeColor="text1"/>
          <w:szCs w:val="20"/>
        </w:rPr>
        <w:t xml:space="preserve"> for transit buses shows the variety of approaches and related fleet insights into operating temperature, load, and road grade. There are trends that can be discerned from fleet types and functions. In such cases, the drive cycles stored in the </w:t>
      </w:r>
      <w:proofErr w:type="spellStart"/>
      <w:r w:rsidRPr="00FE30AF">
        <w:rPr>
          <w:rFonts w:ascii="Times New Roman" w:eastAsia="Times" w:hAnsi="Times New Roman" w:cs="Times New Roman"/>
          <w:color w:val="000000" w:themeColor="text1"/>
          <w:szCs w:val="20"/>
        </w:rPr>
        <w:t>FleetDNA</w:t>
      </w:r>
      <w:proofErr w:type="spellEnd"/>
      <w:r w:rsidRPr="00FE30AF">
        <w:rPr>
          <w:rFonts w:ascii="Times New Roman" w:eastAsia="Times" w:hAnsi="Times New Roman" w:cs="Times New Roman"/>
          <w:color w:val="000000" w:themeColor="text1"/>
          <w:szCs w:val="20"/>
        </w:rPr>
        <w:t xml:space="preserve"> database</w:t>
      </w:r>
      <w:r w:rsidRPr="00FE30AF">
        <w:rPr>
          <w:rFonts w:ascii="Times New Roman" w:eastAsia="Times" w:hAnsi="Times New Roman" w:cs="Times New Roman"/>
          <w:color w:val="000000" w:themeColor="text1"/>
          <w:szCs w:val="20"/>
        </w:rPr>
        <w:footnoteReference w:id="57"/>
      </w:r>
      <w:r w:rsidRPr="00FE30AF">
        <w:rPr>
          <w:rFonts w:ascii="Times New Roman" w:eastAsia="Times" w:hAnsi="Times New Roman" w:cs="Times New Roman"/>
          <w:color w:val="000000" w:themeColor="text1"/>
          <w:szCs w:val="20"/>
        </w:rPr>
        <w:t xml:space="preserve"> are useful.</w:t>
      </w:r>
    </w:p>
    <w:p w14:paraId="2FB5ED1C" w14:textId="77777777" w:rsidR="009C5577" w:rsidRPr="00FE30AF" w:rsidRDefault="009C5577" w:rsidP="009C5577">
      <w:pPr>
        <w:jc w:val="center"/>
        <w:rPr>
          <w:rFonts w:ascii="Times New Roman" w:eastAsia="Times" w:hAnsi="Times New Roman" w:cs="Times New Roman"/>
          <w:color w:val="000000" w:themeColor="text1"/>
          <w:szCs w:val="20"/>
        </w:rPr>
      </w:pPr>
      <w:r w:rsidRPr="00FE30AF">
        <w:rPr>
          <w:rFonts w:ascii="Times New Roman" w:eastAsia="Times" w:hAnsi="Times New Roman" w:cs="Times New Roman"/>
          <w:noProof/>
          <w:color w:val="000000" w:themeColor="text1"/>
          <w:szCs w:val="20"/>
        </w:rPr>
        <w:lastRenderedPageBreak/>
        <w:drawing>
          <wp:inline distT="0" distB="0" distL="0" distR="0" wp14:anchorId="486E92B9" wp14:editId="54FF975A">
            <wp:extent cx="5448300" cy="2549855"/>
            <wp:effectExtent l="19050" t="19050" r="19050" b="222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2325"/>
                    <a:stretch/>
                  </pic:blipFill>
                  <pic:spPr bwMode="auto">
                    <a:xfrm>
                      <a:off x="0" y="0"/>
                      <a:ext cx="5448580" cy="254998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1561F50" w14:textId="77777777" w:rsidR="009C5577" w:rsidRPr="00FE30AF" w:rsidRDefault="009C5577" w:rsidP="009C5577">
      <w:pPr>
        <w:spacing w:after="0"/>
        <w:jc w:val="cente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 xml:space="preserve">Figure </w:t>
      </w:r>
      <w:r>
        <w:rPr>
          <w:rFonts w:ascii="Times New Roman" w:eastAsia="Times" w:hAnsi="Times New Roman" w:cs="Times New Roman"/>
          <w:color w:val="000000" w:themeColor="text1"/>
          <w:szCs w:val="20"/>
        </w:rPr>
        <w:t>4</w:t>
      </w:r>
      <w:r w:rsidRPr="00FE30AF">
        <w:rPr>
          <w:rFonts w:ascii="Times New Roman" w:eastAsia="Times" w:hAnsi="Times New Roman" w:cs="Times New Roman"/>
          <w:color w:val="000000" w:themeColor="text1"/>
          <w:szCs w:val="20"/>
        </w:rPr>
        <w:t>: Delivery Truck drive cycle data obtained from geo-locating devices and stored in Fleet DNA</w:t>
      </w:r>
    </w:p>
    <w:p w14:paraId="0FFC3F98" w14:textId="77777777" w:rsidR="009C5577" w:rsidRPr="00FE30AF" w:rsidRDefault="009C5577" w:rsidP="009C5577">
      <w:pPr>
        <w:spacing w:after="0"/>
        <w:jc w:val="cente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This data helps delivery truck owners determine the necessary battery size and charging infrastructure</w:t>
      </w:r>
    </w:p>
    <w:p w14:paraId="5B2063B0" w14:textId="77777777" w:rsidR="009C5577" w:rsidRPr="00FE30AF" w:rsidRDefault="009C5577" w:rsidP="009C5577">
      <w:pPr>
        <w:spacing w:after="0"/>
        <w:jc w:val="center"/>
        <w:rPr>
          <w:rFonts w:ascii="Times New Roman" w:eastAsia="Times" w:hAnsi="Times New Roman" w:cs="Times New Roman"/>
          <w:color w:val="000000" w:themeColor="text1"/>
          <w:szCs w:val="20"/>
        </w:rPr>
      </w:pPr>
    </w:p>
    <w:p w14:paraId="049D3CFE" w14:textId="77777777" w:rsidR="009C5577" w:rsidRPr="00FE30AF" w:rsidRDefault="009C5577" w:rsidP="009C5577">
      <w:pPr>
        <w:spacing w:after="0"/>
        <w:rPr>
          <w:rFonts w:ascii="Times New Roman" w:eastAsia="Times" w:hAnsi="Times New Roman" w:cs="Times New Roman"/>
          <w:color w:val="000000" w:themeColor="text1"/>
          <w:szCs w:val="20"/>
        </w:rPr>
      </w:pPr>
      <w:r w:rsidRPr="0055417C">
        <w:rPr>
          <w:rFonts w:ascii="Times New Roman" w:eastAsia="Times" w:hAnsi="Times New Roman" w:cs="Times New Roman"/>
          <w:b/>
          <w:bCs/>
          <w:color w:val="000000" w:themeColor="text1"/>
          <w:szCs w:val="20"/>
        </w:rPr>
        <w:t>Electricity generation fuel mix</w:t>
      </w:r>
      <w:r w:rsidRPr="00FE30AF">
        <w:rPr>
          <w:rFonts w:ascii="Times New Roman" w:eastAsia="Times" w:hAnsi="Times New Roman" w:cs="Times New Roman"/>
          <w:color w:val="000000" w:themeColor="text1"/>
          <w:szCs w:val="20"/>
        </w:rPr>
        <w:t xml:space="preserve"> is data that shows what portion of the electricity is generated by various fuels. This is critical data to have when determining the climate benefits of EV adoption in a given area, as shown in Figure </w:t>
      </w:r>
      <w:r>
        <w:rPr>
          <w:rFonts w:ascii="Times New Roman" w:eastAsia="Times" w:hAnsi="Times New Roman" w:cs="Times New Roman"/>
          <w:color w:val="000000" w:themeColor="text1"/>
          <w:szCs w:val="20"/>
        </w:rPr>
        <w:t>5</w:t>
      </w:r>
      <w:r w:rsidRPr="00FE30AF">
        <w:rPr>
          <w:rFonts w:ascii="Times New Roman" w:eastAsia="Times" w:hAnsi="Times New Roman" w:cs="Times New Roman"/>
          <w:color w:val="000000" w:themeColor="text1"/>
          <w:szCs w:val="20"/>
        </w:rPr>
        <w:t xml:space="preserve"> below. This data is usually available from the utility. In countries with numerous utilities, it is often available in aggregated form from the utility regulating body, the Ministry of Energy, or Ministry of Environment.</w:t>
      </w:r>
    </w:p>
    <w:p w14:paraId="1F399EE3" w14:textId="77777777" w:rsidR="009C5577" w:rsidRPr="00FE30AF" w:rsidRDefault="009C5577" w:rsidP="009C5577">
      <w:pPr>
        <w:spacing w:after="0"/>
        <w:rPr>
          <w:rFonts w:ascii="Times New Roman" w:eastAsia="Times" w:hAnsi="Times New Roman" w:cs="Times New Roman"/>
          <w:color w:val="000000" w:themeColor="text1"/>
          <w:szCs w:val="20"/>
        </w:rPr>
      </w:pPr>
    </w:p>
    <w:p w14:paraId="0091304D" w14:textId="77777777" w:rsidR="009C5577" w:rsidRPr="00FE30AF" w:rsidRDefault="009C5577" w:rsidP="009C5577">
      <w:pPr>
        <w:spacing w:after="0"/>
        <w:rPr>
          <w:rFonts w:ascii="Times New Roman" w:eastAsia="Times" w:hAnsi="Times New Roman" w:cs="Times New Roman"/>
          <w:color w:val="000000" w:themeColor="text1"/>
          <w:szCs w:val="20"/>
        </w:rPr>
      </w:pPr>
      <w:r w:rsidRPr="00FE30AF">
        <w:rPr>
          <w:rFonts w:ascii="Times New Roman" w:eastAsia="Times" w:hAnsi="Times New Roman" w:cs="Times New Roman"/>
          <w:noProof/>
          <w:color w:val="000000" w:themeColor="text1"/>
          <w:szCs w:val="20"/>
        </w:rPr>
        <w:lastRenderedPageBreak/>
        <w:drawing>
          <wp:inline distT="0" distB="0" distL="0" distR="0" wp14:anchorId="6C5E30DC" wp14:editId="7485479A">
            <wp:extent cx="5917155" cy="3058820"/>
            <wp:effectExtent l="0" t="0" r="7620" b="8255"/>
            <wp:docPr id="11" name="Picture 10">
              <a:extLst xmlns:a="http://schemas.openxmlformats.org/drawingml/2006/main">
                <a:ext uri="{FF2B5EF4-FFF2-40B4-BE49-F238E27FC236}">
                  <a16:creationId xmlns:a16="http://schemas.microsoft.com/office/drawing/2014/main" id="{5DE6DA8D-47D0-48F5-8D83-3209E411B6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DE6DA8D-47D0-48F5-8D83-3209E411B636}"/>
                        </a:ext>
                      </a:extLst>
                    </pic:cNvPr>
                    <pic:cNvPicPr>
                      <a:picLocks noChangeAspect="1"/>
                    </pic:cNvPicPr>
                  </pic:nvPicPr>
                  <pic:blipFill rotWithShape="1">
                    <a:blip r:embed="rId18"/>
                    <a:srcRect t="10297"/>
                    <a:stretch/>
                  </pic:blipFill>
                  <pic:spPr bwMode="auto">
                    <a:xfrm>
                      <a:off x="0" y="0"/>
                      <a:ext cx="5937289" cy="3069228"/>
                    </a:xfrm>
                    <a:prstGeom prst="rect">
                      <a:avLst/>
                    </a:prstGeom>
                    <a:ln>
                      <a:noFill/>
                    </a:ln>
                    <a:extLst>
                      <a:ext uri="{53640926-AAD7-44D8-BBD7-CCE9431645EC}">
                        <a14:shadowObscured xmlns:a14="http://schemas.microsoft.com/office/drawing/2010/main"/>
                      </a:ext>
                    </a:extLst>
                  </pic:spPr>
                </pic:pic>
              </a:graphicData>
            </a:graphic>
          </wp:inline>
        </w:drawing>
      </w:r>
      <w:r w:rsidRPr="00FE30AF">
        <w:rPr>
          <w:rFonts w:ascii="Times New Roman" w:eastAsia="Times" w:hAnsi="Times New Roman" w:cs="Times New Roman"/>
          <w:color w:val="000000" w:themeColor="text1"/>
          <w:szCs w:val="20"/>
        </w:rPr>
        <w:t xml:space="preserve"> </w:t>
      </w:r>
    </w:p>
    <w:p w14:paraId="5CF6B889" w14:textId="77777777" w:rsidR="009C5577" w:rsidRPr="00FE30AF" w:rsidRDefault="009C5577" w:rsidP="009C5577">
      <w:pPr>
        <w:spacing w:after="0"/>
        <w:jc w:val="cente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 xml:space="preserve">Figure </w:t>
      </w:r>
      <w:r>
        <w:rPr>
          <w:rFonts w:ascii="Times New Roman" w:eastAsia="Times" w:hAnsi="Times New Roman" w:cs="Times New Roman"/>
          <w:color w:val="000000" w:themeColor="text1"/>
          <w:szCs w:val="20"/>
        </w:rPr>
        <w:t>5</w:t>
      </w:r>
      <w:r w:rsidRPr="00FE30AF">
        <w:rPr>
          <w:rFonts w:ascii="Times New Roman" w:eastAsia="Times" w:hAnsi="Times New Roman" w:cs="Times New Roman"/>
          <w:color w:val="000000" w:themeColor="text1"/>
          <w:szCs w:val="20"/>
        </w:rPr>
        <w:t>. GHG emissions of various vehicles in Mexicali, MX as they increase renewables, given their starting grid mix of 70% natural gas, 2.5% Diesel, and 28% renewable.</w:t>
      </w:r>
    </w:p>
    <w:p w14:paraId="00125350" w14:textId="77777777" w:rsidR="009C5577" w:rsidRPr="00FE30AF" w:rsidRDefault="009C5577" w:rsidP="009C5577">
      <w:pPr>
        <w:spacing w:after="0"/>
        <w:jc w:val="center"/>
        <w:rPr>
          <w:rFonts w:ascii="Times New Roman" w:eastAsia="Times" w:hAnsi="Times New Roman" w:cs="Times New Roman"/>
          <w:color w:val="000000" w:themeColor="text1"/>
          <w:szCs w:val="20"/>
        </w:rPr>
      </w:pPr>
      <w:r w:rsidRPr="00FE30AF">
        <w:rPr>
          <w:rFonts w:ascii="Times New Roman" w:eastAsia="Times" w:hAnsi="Times New Roman" w:cs="Times New Roman"/>
          <w:color w:val="000000" w:themeColor="text1"/>
          <w:szCs w:val="20"/>
        </w:rPr>
        <w:t>Source: Johnson et al. 2020</w:t>
      </w:r>
      <w:r w:rsidRPr="00FE30AF">
        <w:rPr>
          <w:rFonts w:ascii="Times New Roman" w:eastAsia="Times" w:hAnsi="Times New Roman" w:cs="Times New Roman"/>
          <w:color w:val="000000" w:themeColor="text1"/>
          <w:szCs w:val="20"/>
        </w:rPr>
        <w:footnoteReference w:id="58"/>
      </w:r>
    </w:p>
    <w:p w14:paraId="5A12E673" w14:textId="77777777" w:rsidR="009C5577" w:rsidRPr="00FE30AF" w:rsidRDefault="009C5577" w:rsidP="009C5577">
      <w:pPr>
        <w:rPr>
          <w:rFonts w:ascii="Times New Roman" w:eastAsia="Times" w:hAnsi="Times New Roman" w:cs="Times New Roman"/>
          <w:color w:val="000000" w:themeColor="text1"/>
          <w:szCs w:val="20"/>
        </w:rPr>
      </w:pPr>
    </w:p>
    <w:p w14:paraId="221FA113" w14:textId="77777777" w:rsidR="009C5577" w:rsidRDefault="009C5577" w:rsidP="009C5577">
      <w:pPr>
        <w:pBdr>
          <w:top w:val="nil"/>
          <w:left w:val="nil"/>
          <w:bottom w:val="nil"/>
          <w:right w:val="nil"/>
          <w:between w:val="nil"/>
        </w:pBdr>
        <w:rPr>
          <w:rFonts w:ascii="Times New Roman" w:eastAsia="Times" w:hAnsi="Times New Roman" w:cs="Times New Roman"/>
          <w:b/>
          <w:bCs/>
          <w:color w:val="000000" w:themeColor="text1"/>
          <w:szCs w:val="20"/>
        </w:rPr>
      </w:pPr>
      <w:r w:rsidRPr="0055417C">
        <w:rPr>
          <w:rFonts w:ascii="Times New Roman" w:eastAsia="Times" w:hAnsi="Times New Roman" w:cs="Times New Roman"/>
          <w:b/>
          <w:bCs/>
          <w:color w:val="000000" w:themeColor="text1"/>
          <w:szCs w:val="20"/>
        </w:rPr>
        <w:t>Data Summary</w:t>
      </w:r>
    </w:p>
    <w:p w14:paraId="3273081B" w14:textId="77777777" w:rsidR="009C5577" w:rsidRDefault="009C5577" w:rsidP="009C5577">
      <w:pPr>
        <w:pBdr>
          <w:top w:val="nil"/>
          <w:left w:val="nil"/>
          <w:bottom w:val="nil"/>
          <w:right w:val="nil"/>
          <w:between w:val="nil"/>
        </w:pBdr>
        <w:rPr>
          <w:rFonts w:ascii="Times New Roman" w:eastAsia="Times" w:hAnsi="Times New Roman" w:cs="Times New Roman"/>
          <w:color w:val="000000" w:themeColor="text1"/>
          <w:szCs w:val="20"/>
        </w:rPr>
      </w:pPr>
      <w:r w:rsidRPr="0055417C">
        <w:rPr>
          <w:rFonts w:ascii="Times New Roman" w:eastAsia="Times" w:hAnsi="Times New Roman" w:cs="Times New Roman"/>
          <w:color w:val="000000" w:themeColor="text1"/>
          <w:szCs w:val="20"/>
        </w:rPr>
        <w:t>There is a variety of data that can assess the benefits of and facilitate the strategic adoption of electric vehicles. The</w:t>
      </w:r>
      <w:r>
        <w:rPr>
          <w:rFonts w:ascii="Times New Roman" w:eastAsia="Times" w:hAnsi="Times New Roman" w:cs="Times New Roman"/>
          <w:color w:val="000000" w:themeColor="text1"/>
          <w:szCs w:val="20"/>
        </w:rPr>
        <w:t xml:space="preserve"> </w:t>
      </w:r>
      <w:r w:rsidRPr="0055417C">
        <w:rPr>
          <w:rFonts w:ascii="Times New Roman" w:eastAsia="Times" w:hAnsi="Times New Roman" w:cs="Times New Roman"/>
          <w:color w:val="000000" w:themeColor="text1"/>
          <w:szCs w:val="20"/>
        </w:rPr>
        <w:t xml:space="preserve">most useful and most likely to be found or derived in developing countries is listed in Table </w:t>
      </w:r>
      <w:r>
        <w:rPr>
          <w:rFonts w:ascii="Times New Roman" w:eastAsia="Times" w:hAnsi="Times New Roman" w:cs="Times New Roman"/>
          <w:color w:val="000000" w:themeColor="text1"/>
          <w:szCs w:val="20"/>
        </w:rPr>
        <w:t>2</w:t>
      </w:r>
      <w:r w:rsidRPr="0055417C">
        <w:rPr>
          <w:rFonts w:ascii="Times New Roman" w:eastAsia="Times" w:hAnsi="Times New Roman" w:cs="Times New Roman"/>
          <w:color w:val="000000" w:themeColor="text1"/>
          <w:szCs w:val="20"/>
        </w:rPr>
        <w:t xml:space="preserve"> below:</w:t>
      </w:r>
    </w:p>
    <w:p w14:paraId="020AC21D" w14:textId="77777777" w:rsidR="009C5577" w:rsidRPr="0055417C" w:rsidRDefault="009C5577" w:rsidP="009C5577">
      <w:pPr>
        <w:pBdr>
          <w:top w:val="nil"/>
          <w:left w:val="nil"/>
          <w:bottom w:val="nil"/>
          <w:right w:val="nil"/>
          <w:between w:val="nil"/>
        </w:pBdr>
        <w:rPr>
          <w:rFonts w:ascii="Times New Roman" w:eastAsia="Times" w:hAnsi="Times New Roman" w:cs="Times New Roman"/>
          <w:color w:val="000000" w:themeColor="text1"/>
          <w:szCs w:val="20"/>
        </w:rPr>
      </w:pPr>
      <w:r>
        <w:rPr>
          <w:rFonts w:ascii="Times New Roman" w:eastAsia="Times" w:hAnsi="Times New Roman" w:cs="Times New Roman"/>
          <w:color w:val="000000" w:themeColor="text1"/>
          <w:szCs w:val="20"/>
        </w:rPr>
        <w:t>Table 2. Summary of Key Transportation Data Valuable for Electrification Efforts</w:t>
      </w:r>
    </w:p>
    <w:tbl>
      <w:tblPr>
        <w:tblW w:w="0" w:type="auto"/>
        <w:tblLayout w:type="fixed"/>
        <w:tblLook w:val="06A0" w:firstRow="1" w:lastRow="0" w:firstColumn="1" w:lastColumn="0" w:noHBand="1" w:noVBand="1"/>
      </w:tblPr>
      <w:tblGrid>
        <w:gridCol w:w="1425"/>
        <w:gridCol w:w="2670"/>
        <w:gridCol w:w="1275"/>
        <w:gridCol w:w="1560"/>
        <w:gridCol w:w="2096"/>
      </w:tblGrid>
      <w:tr w:rsidR="009C5577" w14:paraId="2F3E93EC" w14:textId="77777777" w:rsidTr="001315D2">
        <w:tc>
          <w:tcPr>
            <w:tcW w:w="1425" w:type="dxa"/>
          </w:tcPr>
          <w:p w14:paraId="71C57EE4" w14:textId="77777777" w:rsidR="009C5577" w:rsidRDefault="009C5577" w:rsidP="001315D2">
            <w:r w:rsidRPr="33022C07">
              <w:rPr>
                <w:rFonts w:ascii="Calibri" w:eastAsia="Calibri" w:hAnsi="Calibri" w:cs="Calibri"/>
                <w:b/>
                <w:bCs/>
                <w:color w:val="000000" w:themeColor="text1"/>
              </w:rPr>
              <w:lastRenderedPageBreak/>
              <w:t>Dataset</w:t>
            </w:r>
          </w:p>
        </w:tc>
        <w:tc>
          <w:tcPr>
            <w:tcW w:w="2670" w:type="dxa"/>
          </w:tcPr>
          <w:p w14:paraId="40A1DF0D" w14:textId="77777777" w:rsidR="009C5577" w:rsidRDefault="009C5577" w:rsidP="001315D2">
            <w:r w:rsidRPr="33022C07">
              <w:rPr>
                <w:rFonts w:ascii="Calibri" w:eastAsia="Calibri" w:hAnsi="Calibri" w:cs="Calibri"/>
                <w:b/>
                <w:bCs/>
                <w:color w:val="000000" w:themeColor="text1"/>
              </w:rPr>
              <w:t>Purpose/Use</w:t>
            </w:r>
          </w:p>
        </w:tc>
        <w:tc>
          <w:tcPr>
            <w:tcW w:w="1275" w:type="dxa"/>
          </w:tcPr>
          <w:p w14:paraId="1CF6C79F" w14:textId="77777777" w:rsidR="009C5577" w:rsidRDefault="009C5577" w:rsidP="001315D2">
            <w:r w:rsidRPr="33022C07">
              <w:rPr>
                <w:rFonts w:ascii="Calibri" w:eastAsia="Calibri" w:hAnsi="Calibri" w:cs="Calibri"/>
                <w:b/>
                <w:bCs/>
                <w:color w:val="000000" w:themeColor="text1"/>
              </w:rPr>
              <w:t>Source</w:t>
            </w:r>
          </w:p>
        </w:tc>
        <w:tc>
          <w:tcPr>
            <w:tcW w:w="1560" w:type="dxa"/>
          </w:tcPr>
          <w:p w14:paraId="4254E6B1" w14:textId="77777777" w:rsidR="009C5577" w:rsidRDefault="009C5577" w:rsidP="001315D2">
            <w:r w:rsidRPr="33022C07">
              <w:rPr>
                <w:rFonts w:ascii="Calibri" w:eastAsia="Calibri" w:hAnsi="Calibri" w:cs="Calibri"/>
                <w:b/>
                <w:bCs/>
                <w:color w:val="000000" w:themeColor="text1"/>
              </w:rPr>
              <w:t>Probable Keeper*</w:t>
            </w:r>
          </w:p>
        </w:tc>
        <w:tc>
          <w:tcPr>
            <w:tcW w:w="2096" w:type="dxa"/>
          </w:tcPr>
          <w:p w14:paraId="4E22FC87" w14:textId="77777777" w:rsidR="009C5577" w:rsidRDefault="009C5577" w:rsidP="001315D2">
            <w:r w:rsidRPr="33022C07">
              <w:rPr>
                <w:rFonts w:ascii="Calibri" w:eastAsia="Calibri" w:hAnsi="Calibri" w:cs="Calibri"/>
                <w:b/>
                <w:bCs/>
                <w:color w:val="000000" w:themeColor="text1"/>
              </w:rPr>
              <w:t>Alternatives</w:t>
            </w:r>
          </w:p>
        </w:tc>
      </w:tr>
      <w:tr w:rsidR="009C5577" w14:paraId="2C0C8399" w14:textId="77777777" w:rsidTr="001315D2">
        <w:tc>
          <w:tcPr>
            <w:tcW w:w="1425" w:type="dxa"/>
          </w:tcPr>
          <w:p w14:paraId="0EBD8626" w14:textId="77777777" w:rsidR="009C5577" w:rsidRDefault="009C5577" w:rsidP="001315D2">
            <w:r w:rsidRPr="33022C07">
              <w:rPr>
                <w:rFonts w:ascii="Calibri" w:eastAsia="Calibri" w:hAnsi="Calibri" w:cs="Calibri"/>
                <w:color w:val="000000" w:themeColor="text1"/>
              </w:rPr>
              <w:t>Transport-</w:t>
            </w:r>
            <w:proofErr w:type="spellStart"/>
            <w:r w:rsidRPr="33022C07">
              <w:rPr>
                <w:rFonts w:ascii="Calibri" w:eastAsia="Calibri" w:hAnsi="Calibri" w:cs="Calibri"/>
                <w:color w:val="000000" w:themeColor="text1"/>
              </w:rPr>
              <w:t>ation</w:t>
            </w:r>
            <w:proofErr w:type="spellEnd"/>
            <w:r w:rsidRPr="33022C07">
              <w:rPr>
                <w:rFonts w:ascii="Calibri" w:eastAsia="Calibri" w:hAnsi="Calibri" w:cs="Calibri"/>
                <w:color w:val="000000" w:themeColor="text1"/>
              </w:rPr>
              <w:t xml:space="preserve"> Fuel use</w:t>
            </w:r>
          </w:p>
        </w:tc>
        <w:tc>
          <w:tcPr>
            <w:tcW w:w="2670" w:type="dxa"/>
          </w:tcPr>
          <w:p w14:paraId="17D0293D" w14:textId="77777777" w:rsidR="009C5577" w:rsidRDefault="009C5577" w:rsidP="001315D2">
            <w:r w:rsidRPr="33022C07">
              <w:rPr>
                <w:rFonts w:ascii="Calibri" w:eastAsia="Calibri" w:hAnsi="Calibri" w:cs="Calibri"/>
                <w:color w:val="000000" w:themeColor="text1"/>
              </w:rPr>
              <w:t>Defines potential economic &amp; environmental benefits of EVs</w:t>
            </w:r>
          </w:p>
        </w:tc>
        <w:tc>
          <w:tcPr>
            <w:tcW w:w="1275" w:type="dxa"/>
          </w:tcPr>
          <w:p w14:paraId="27CABCF0" w14:textId="77777777" w:rsidR="009C5577" w:rsidRDefault="009C5577" w:rsidP="001315D2">
            <w:r w:rsidRPr="33022C07">
              <w:rPr>
                <w:rFonts w:ascii="Calibri" w:eastAsia="Calibri" w:hAnsi="Calibri" w:cs="Calibri"/>
                <w:color w:val="000000" w:themeColor="text1"/>
              </w:rPr>
              <w:t>Fuel Taxes</w:t>
            </w:r>
          </w:p>
        </w:tc>
        <w:tc>
          <w:tcPr>
            <w:tcW w:w="1560" w:type="dxa"/>
          </w:tcPr>
          <w:p w14:paraId="27BF0A5F" w14:textId="77777777" w:rsidR="009C5577" w:rsidRDefault="009C5577" w:rsidP="001315D2">
            <w:r w:rsidRPr="33022C07">
              <w:rPr>
                <w:rFonts w:ascii="Calibri" w:eastAsia="Calibri" w:hAnsi="Calibri" w:cs="Calibri"/>
                <w:color w:val="000000" w:themeColor="text1"/>
              </w:rPr>
              <w:t>Ministry of Energy</w:t>
            </w:r>
          </w:p>
        </w:tc>
        <w:tc>
          <w:tcPr>
            <w:tcW w:w="2096" w:type="dxa"/>
          </w:tcPr>
          <w:p w14:paraId="66FDA76A" w14:textId="77777777" w:rsidR="009C5577" w:rsidRDefault="009C5577" w:rsidP="001315D2">
            <w:r w:rsidRPr="33022C07">
              <w:rPr>
                <w:rFonts w:ascii="Calibri" w:eastAsia="Calibri" w:hAnsi="Calibri" w:cs="Calibri"/>
                <w:color w:val="000000" w:themeColor="text1"/>
              </w:rPr>
              <w:t>Calculate from VKT and fuel economy</w:t>
            </w:r>
          </w:p>
        </w:tc>
      </w:tr>
      <w:tr w:rsidR="009C5577" w14:paraId="72660A92" w14:textId="77777777" w:rsidTr="001315D2">
        <w:tc>
          <w:tcPr>
            <w:tcW w:w="1425" w:type="dxa"/>
          </w:tcPr>
          <w:p w14:paraId="7721423F" w14:textId="77777777" w:rsidR="009C5577" w:rsidRDefault="009C5577" w:rsidP="001315D2">
            <w:r w:rsidRPr="33022C07">
              <w:rPr>
                <w:rFonts w:ascii="Calibri" w:eastAsia="Calibri" w:hAnsi="Calibri" w:cs="Calibri"/>
                <w:color w:val="000000" w:themeColor="text1"/>
              </w:rPr>
              <w:t>Vehicle Stock</w:t>
            </w:r>
          </w:p>
        </w:tc>
        <w:tc>
          <w:tcPr>
            <w:tcW w:w="2670" w:type="dxa"/>
          </w:tcPr>
          <w:p w14:paraId="51F75788" w14:textId="77777777" w:rsidR="009C5577" w:rsidRDefault="009C5577" w:rsidP="001315D2">
            <w:r w:rsidRPr="33022C07">
              <w:rPr>
                <w:rFonts w:ascii="Calibri" w:eastAsia="Calibri" w:hAnsi="Calibri" w:cs="Calibri"/>
                <w:color w:val="000000" w:themeColor="text1"/>
              </w:rPr>
              <w:t>Prioritizes vehicles to electrify</w:t>
            </w:r>
          </w:p>
        </w:tc>
        <w:tc>
          <w:tcPr>
            <w:tcW w:w="1275" w:type="dxa"/>
          </w:tcPr>
          <w:p w14:paraId="18E5E4EF" w14:textId="77777777" w:rsidR="009C5577" w:rsidRDefault="009C5577" w:rsidP="001315D2">
            <w:r w:rsidRPr="33022C07">
              <w:rPr>
                <w:rFonts w:ascii="Calibri" w:eastAsia="Calibri" w:hAnsi="Calibri" w:cs="Calibri"/>
                <w:color w:val="000000" w:themeColor="text1"/>
              </w:rPr>
              <w:t>Vehicle registration</w:t>
            </w:r>
          </w:p>
        </w:tc>
        <w:tc>
          <w:tcPr>
            <w:tcW w:w="1560" w:type="dxa"/>
          </w:tcPr>
          <w:p w14:paraId="468C6736" w14:textId="77777777" w:rsidR="009C5577" w:rsidRDefault="009C5577" w:rsidP="001315D2">
            <w:r w:rsidRPr="33022C07">
              <w:rPr>
                <w:rFonts w:ascii="Calibri" w:eastAsia="Calibri" w:hAnsi="Calibri" w:cs="Calibri"/>
                <w:color w:val="000000" w:themeColor="text1"/>
              </w:rPr>
              <w:t>Ministry of Transportation</w:t>
            </w:r>
          </w:p>
        </w:tc>
        <w:tc>
          <w:tcPr>
            <w:tcW w:w="2096" w:type="dxa"/>
          </w:tcPr>
          <w:p w14:paraId="136059E9" w14:textId="77777777" w:rsidR="009C5577" w:rsidRDefault="009C5577" w:rsidP="001315D2">
            <w:r w:rsidRPr="33022C07">
              <w:rPr>
                <w:rFonts w:ascii="Calibri" w:eastAsia="Calibri" w:hAnsi="Calibri" w:cs="Calibri"/>
                <w:color w:val="000000" w:themeColor="text1"/>
              </w:rPr>
              <w:t>Calculate from vehicle imports and expected life</w:t>
            </w:r>
          </w:p>
        </w:tc>
      </w:tr>
      <w:tr w:rsidR="009C5577" w14:paraId="336BBDFD" w14:textId="77777777" w:rsidTr="001315D2">
        <w:tc>
          <w:tcPr>
            <w:tcW w:w="1425" w:type="dxa"/>
          </w:tcPr>
          <w:p w14:paraId="4FB07574" w14:textId="77777777" w:rsidR="009C5577" w:rsidRDefault="009C5577" w:rsidP="001315D2">
            <w:r w:rsidRPr="33022C07">
              <w:rPr>
                <w:rFonts w:ascii="Calibri" w:eastAsia="Calibri" w:hAnsi="Calibri" w:cs="Calibri"/>
                <w:color w:val="000000" w:themeColor="text1"/>
              </w:rPr>
              <w:t>Vehicle-kilometers Traveled</w:t>
            </w:r>
          </w:p>
        </w:tc>
        <w:tc>
          <w:tcPr>
            <w:tcW w:w="2670" w:type="dxa"/>
          </w:tcPr>
          <w:p w14:paraId="3F96CB11" w14:textId="77777777" w:rsidR="009C5577" w:rsidRDefault="009C5577" w:rsidP="001315D2">
            <w:r w:rsidRPr="33022C07">
              <w:rPr>
                <w:rFonts w:ascii="Calibri" w:eastAsia="Calibri" w:hAnsi="Calibri" w:cs="Calibri"/>
                <w:color w:val="000000" w:themeColor="text1"/>
              </w:rPr>
              <w:t>Helps compare electrification with other strategies of increasing transport efficiency</w:t>
            </w:r>
          </w:p>
        </w:tc>
        <w:tc>
          <w:tcPr>
            <w:tcW w:w="1275" w:type="dxa"/>
          </w:tcPr>
          <w:p w14:paraId="16F9228C" w14:textId="77777777" w:rsidR="009C5577" w:rsidRDefault="009C5577" w:rsidP="001315D2">
            <w:r w:rsidRPr="33022C07">
              <w:rPr>
                <w:rFonts w:ascii="Calibri" w:eastAsia="Calibri" w:hAnsi="Calibri" w:cs="Calibri"/>
                <w:color w:val="000000" w:themeColor="text1"/>
              </w:rPr>
              <w:t>Traffic counts</w:t>
            </w:r>
          </w:p>
        </w:tc>
        <w:tc>
          <w:tcPr>
            <w:tcW w:w="1560" w:type="dxa"/>
          </w:tcPr>
          <w:p w14:paraId="6EAF0064" w14:textId="77777777" w:rsidR="009C5577" w:rsidRDefault="009C5577" w:rsidP="001315D2">
            <w:r w:rsidRPr="33022C07">
              <w:rPr>
                <w:rFonts w:ascii="Calibri" w:eastAsia="Calibri" w:hAnsi="Calibri" w:cs="Calibri"/>
                <w:color w:val="000000" w:themeColor="text1"/>
              </w:rPr>
              <w:t>Ministry of Transportation</w:t>
            </w:r>
          </w:p>
        </w:tc>
        <w:tc>
          <w:tcPr>
            <w:tcW w:w="2096" w:type="dxa"/>
          </w:tcPr>
          <w:p w14:paraId="4AAEEA9F" w14:textId="77777777" w:rsidR="009C5577" w:rsidRDefault="009C5577" w:rsidP="001315D2">
            <w:r w:rsidRPr="33022C07">
              <w:rPr>
                <w:rFonts w:ascii="Calibri" w:eastAsia="Calibri" w:hAnsi="Calibri" w:cs="Calibri"/>
                <w:color w:val="000000" w:themeColor="text1"/>
              </w:rPr>
              <w:t>Extrapolate from another country/city based on population density or GDP</w:t>
            </w:r>
          </w:p>
        </w:tc>
      </w:tr>
      <w:tr w:rsidR="009C5577" w14:paraId="72966BF0" w14:textId="77777777" w:rsidTr="001315D2">
        <w:tc>
          <w:tcPr>
            <w:tcW w:w="1425" w:type="dxa"/>
          </w:tcPr>
          <w:p w14:paraId="47645FC9" w14:textId="77777777" w:rsidR="009C5577" w:rsidRDefault="009C5577" w:rsidP="001315D2">
            <w:r w:rsidRPr="33022C07">
              <w:rPr>
                <w:rFonts w:ascii="Calibri" w:eastAsia="Calibri" w:hAnsi="Calibri" w:cs="Calibri"/>
                <w:color w:val="000000" w:themeColor="text1"/>
              </w:rPr>
              <w:t>Mode of travel</w:t>
            </w:r>
          </w:p>
        </w:tc>
        <w:tc>
          <w:tcPr>
            <w:tcW w:w="2670" w:type="dxa"/>
          </w:tcPr>
          <w:p w14:paraId="70BB89CB" w14:textId="77777777" w:rsidR="009C5577" w:rsidRDefault="009C5577" w:rsidP="001315D2">
            <w:r w:rsidRPr="33022C07">
              <w:rPr>
                <w:rFonts w:ascii="Calibri" w:eastAsia="Calibri" w:hAnsi="Calibri" w:cs="Calibri"/>
                <w:color w:val="000000" w:themeColor="text1"/>
              </w:rPr>
              <w:t>Prioritizes vehicles to electrify and compares with other strategies of increasing transport efficiency</w:t>
            </w:r>
          </w:p>
        </w:tc>
        <w:tc>
          <w:tcPr>
            <w:tcW w:w="1275" w:type="dxa"/>
          </w:tcPr>
          <w:p w14:paraId="65A2208A" w14:textId="77777777" w:rsidR="009C5577" w:rsidRDefault="009C5577" w:rsidP="001315D2">
            <w:r w:rsidRPr="33022C07">
              <w:rPr>
                <w:rFonts w:ascii="Calibri" w:eastAsia="Calibri" w:hAnsi="Calibri" w:cs="Calibri"/>
                <w:color w:val="000000" w:themeColor="text1"/>
              </w:rPr>
              <w:t>Transportation Survey</w:t>
            </w:r>
          </w:p>
        </w:tc>
        <w:tc>
          <w:tcPr>
            <w:tcW w:w="1560" w:type="dxa"/>
          </w:tcPr>
          <w:p w14:paraId="17C72846" w14:textId="77777777" w:rsidR="009C5577" w:rsidRDefault="009C5577" w:rsidP="001315D2">
            <w:r w:rsidRPr="33022C07">
              <w:rPr>
                <w:rFonts w:ascii="Calibri" w:eastAsia="Calibri" w:hAnsi="Calibri" w:cs="Calibri"/>
                <w:color w:val="000000" w:themeColor="text1"/>
              </w:rPr>
              <w:t>Ministry of Transportation</w:t>
            </w:r>
          </w:p>
        </w:tc>
        <w:tc>
          <w:tcPr>
            <w:tcW w:w="2096" w:type="dxa"/>
          </w:tcPr>
          <w:p w14:paraId="4E60CC9C" w14:textId="77777777" w:rsidR="009C5577" w:rsidRDefault="009C5577" w:rsidP="001315D2">
            <w:r w:rsidRPr="33022C07">
              <w:rPr>
                <w:rFonts w:ascii="Calibri" w:eastAsia="Calibri" w:hAnsi="Calibri" w:cs="Calibri"/>
                <w:color w:val="000000" w:themeColor="text1"/>
              </w:rPr>
              <w:t>Extrapolate from another country/city based on population density</w:t>
            </w:r>
          </w:p>
        </w:tc>
      </w:tr>
      <w:tr w:rsidR="009C5577" w14:paraId="5A099736" w14:textId="77777777" w:rsidTr="001315D2">
        <w:tc>
          <w:tcPr>
            <w:tcW w:w="1425" w:type="dxa"/>
          </w:tcPr>
          <w:p w14:paraId="0FB7CC47" w14:textId="77777777" w:rsidR="009C5577" w:rsidRDefault="009C5577" w:rsidP="001315D2">
            <w:r w:rsidRPr="33022C07">
              <w:rPr>
                <w:rFonts w:ascii="Calibri" w:eastAsia="Calibri" w:hAnsi="Calibri" w:cs="Calibri"/>
                <w:color w:val="000000" w:themeColor="text1"/>
              </w:rPr>
              <w:t>Access to home charging</w:t>
            </w:r>
          </w:p>
        </w:tc>
        <w:tc>
          <w:tcPr>
            <w:tcW w:w="2670" w:type="dxa"/>
          </w:tcPr>
          <w:p w14:paraId="19247D76" w14:textId="77777777" w:rsidR="009C5577" w:rsidRDefault="009C5577" w:rsidP="001315D2">
            <w:r w:rsidRPr="33022C07">
              <w:rPr>
                <w:rFonts w:ascii="Calibri" w:eastAsia="Calibri" w:hAnsi="Calibri" w:cs="Calibri"/>
                <w:color w:val="000000" w:themeColor="text1"/>
              </w:rPr>
              <w:t>Indicates how convenient charging will be for population</w:t>
            </w:r>
          </w:p>
        </w:tc>
        <w:tc>
          <w:tcPr>
            <w:tcW w:w="1275" w:type="dxa"/>
          </w:tcPr>
          <w:p w14:paraId="27EDDE27" w14:textId="77777777" w:rsidR="009C5577" w:rsidRDefault="009C5577" w:rsidP="001315D2">
            <w:r w:rsidRPr="33022C07">
              <w:rPr>
                <w:rFonts w:ascii="Calibri" w:eastAsia="Calibri" w:hAnsi="Calibri" w:cs="Calibri"/>
                <w:color w:val="000000" w:themeColor="text1"/>
              </w:rPr>
              <w:t>Housing Survey or Real estate databases</w:t>
            </w:r>
          </w:p>
        </w:tc>
        <w:tc>
          <w:tcPr>
            <w:tcW w:w="1560" w:type="dxa"/>
          </w:tcPr>
          <w:p w14:paraId="6B70402D" w14:textId="77777777" w:rsidR="009C5577" w:rsidRDefault="009C5577" w:rsidP="001315D2">
            <w:r w:rsidRPr="33022C07">
              <w:rPr>
                <w:rFonts w:ascii="Calibri" w:eastAsia="Calibri" w:hAnsi="Calibri" w:cs="Calibri"/>
                <w:color w:val="000000" w:themeColor="text1"/>
              </w:rPr>
              <w:t>Ministry of Housing, Private Real Estate Websites</w:t>
            </w:r>
          </w:p>
        </w:tc>
        <w:tc>
          <w:tcPr>
            <w:tcW w:w="2096" w:type="dxa"/>
          </w:tcPr>
          <w:p w14:paraId="4C5AFF86" w14:textId="77777777" w:rsidR="009C5577" w:rsidRDefault="009C5577" w:rsidP="001315D2">
            <w:r w:rsidRPr="33022C07">
              <w:rPr>
                <w:rFonts w:ascii="Calibri" w:eastAsia="Calibri" w:hAnsi="Calibri" w:cs="Calibri"/>
                <w:color w:val="000000" w:themeColor="text1"/>
              </w:rPr>
              <w:t>Proxies such as detached house type</w:t>
            </w:r>
          </w:p>
        </w:tc>
      </w:tr>
      <w:tr w:rsidR="009C5577" w14:paraId="5D4059F9" w14:textId="77777777" w:rsidTr="001315D2">
        <w:tc>
          <w:tcPr>
            <w:tcW w:w="1425" w:type="dxa"/>
          </w:tcPr>
          <w:p w14:paraId="3CFAE329" w14:textId="77777777" w:rsidR="009C5577" w:rsidRDefault="009C5577" w:rsidP="001315D2">
            <w:r w:rsidRPr="33022C07">
              <w:rPr>
                <w:rFonts w:ascii="Calibri" w:eastAsia="Calibri" w:hAnsi="Calibri" w:cs="Calibri"/>
                <w:color w:val="000000" w:themeColor="text1"/>
              </w:rPr>
              <w:t>Gasoline price</w:t>
            </w:r>
          </w:p>
        </w:tc>
        <w:tc>
          <w:tcPr>
            <w:tcW w:w="2670" w:type="dxa"/>
          </w:tcPr>
          <w:p w14:paraId="7FE96EFD" w14:textId="77777777" w:rsidR="009C5577" w:rsidRDefault="009C5577" w:rsidP="001315D2">
            <w:r w:rsidRPr="33022C07">
              <w:rPr>
                <w:rFonts w:ascii="Calibri" w:eastAsia="Calibri" w:hAnsi="Calibri" w:cs="Calibri"/>
                <w:color w:val="000000" w:themeColor="text1"/>
              </w:rPr>
              <w:t xml:space="preserve">Indicates potential economic benefits of EVs </w:t>
            </w:r>
          </w:p>
        </w:tc>
        <w:tc>
          <w:tcPr>
            <w:tcW w:w="1275" w:type="dxa"/>
          </w:tcPr>
          <w:p w14:paraId="3953CA9C" w14:textId="77777777" w:rsidR="009C5577" w:rsidRDefault="009C5577" w:rsidP="001315D2">
            <w:r w:rsidRPr="33022C07">
              <w:rPr>
                <w:rFonts w:ascii="Calibri" w:eastAsia="Calibri" w:hAnsi="Calibri" w:cs="Calibri"/>
                <w:color w:val="000000" w:themeColor="text1"/>
              </w:rPr>
              <w:t>Retail prices</w:t>
            </w:r>
          </w:p>
        </w:tc>
        <w:tc>
          <w:tcPr>
            <w:tcW w:w="1560" w:type="dxa"/>
          </w:tcPr>
          <w:p w14:paraId="5E908F52" w14:textId="77777777" w:rsidR="009C5577" w:rsidRDefault="009C5577" w:rsidP="001315D2">
            <w:r w:rsidRPr="33022C07">
              <w:rPr>
                <w:rFonts w:ascii="Calibri" w:eastAsia="Calibri" w:hAnsi="Calibri" w:cs="Calibri"/>
                <w:color w:val="000000" w:themeColor="text1"/>
              </w:rPr>
              <w:t>Ministry of Energy</w:t>
            </w:r>
          </w:p>
        </w:tc>
        <w:tc>
          <w:tcPr>
            <w:tcW w:w="2096" w:type="dxa"/>
          </w:tcPr>
          <w:p w14:paraId="6AD73605" w14:textId="77777777" w:rsidR="009C5577" w:rsidRDefault="009C5577" w:rsidP="001315D2">
            <w:r w:rsidRPr="33022C07">
              <w:rPr>
                <w:rFonts w:ascii="Calibri" w:eastAsia="Calibri" w:hAnsi="Calibri" w:cs="Calibri"/>
                <w:color w:val="000000" w:themeColor="text1"/>
              </w:rPr>
              <w:t>Transportation fuel excise taxes</w:t>
            </w:r>
          </w:p>
        </w:tc>
      </w:tr>
      <w:tr w:rsidR="009C5577" w14:paraId="3A1F014D" w14:textId="77777777" w:rsidTr="001315D2">
        <w:tc>
          <w:tcPr>
            <w:tcW w:w="1425" w:type="dxa"/>
          </w:tcPr>
          <w:p w14:paraId="08C87E8D" w14:textId="77777777" w:rsidR="009C5577" w:rsidRDefault="009C5577" w:rsidP="001315D2">
            <w:r w:rsidRPr="33022C07">
              <w:rPr>
                <w:rFonts w:ascii="Calibri" w:eastAsia="Calibri" w:hAnsi="Calibri" w:cs="Calibri"/>
                <w:color w:val="000000" w:themeColor="text1"/>
              </w:rPr>
              <w:t>Drive Cycle profiles</w:t>
            </w:r>
          </w:p>
        </w:tc>
        <w:tc>
          <w:tcPr>
            <w:tcW w:w="2670" w:type="dxa"/>
          </w:tcPr>
          <w:p w14:paraId="0EAB9994" w14:textId="77777777" w:rsidR="009C5577" w:rsidRDefault="009C5577" w:rsidP="001315D2">
            <w:r w:rsidRPr="33022C07">
              <w:rPr>
                <w:rFonts w:ascii="Calibri" w:eastAsia="Calibri" w:hAnsi="Calibri" w:cs="Calibri"/>
                <w:color w:val="000000" w:themeColor="text1"/>
              </w:rPr>
              <w:t xml:space="preserve">Helps determine which vehicles are suitable for </w:t>
            </w:r>
            <w:r w:rsidRPr="33022C07">
              <w:rPr>
                <w:rFonts w:ascii="Calibri" w:eastAsia="Calibri" w:hAnsi="Calibri" w:cs="Calibri"/>
                <w:color w:val="000000" w:themeColor="text1"/>
              </w:rPr>
              <w:lastRenderedPageBreak/>
              <w:t>EVs and what equipment is needed</w:t>
            </w:r>
          </w:p>
        </w:tc>
        <w:tc>
          <w:tcPr>
            <w:tcW w:w="1275" w:type="dxa"/>
          </w:tcPr>
          <w:p w14:paraId="682F78A3" w14:textId="77777777" w:rsidR="009C5577" w:rsidRDefault="009C5577" w:rsidP="001315D2">
            <w:r w:rsidRPr="33022C07">
              <w:rPr>
                <w:rFonts w:ascii="Calibri" w:eastAsia="Calibri" w:hAnsi="Calibri" w:cs="Calibri"/>
                <w:color w:val="000000" w:themeColor="text1"/>
              </w:rPr>
              <w:lastRenderedPageBreak/>
              <w:t>Telematics and Geo-</w:t>
            </w:r>
            <w:r w:rsidRPr="33022C07">
              <w:rPr>
                <w:rFonts w:ascii="Calibri" w:eastAsia="Calibri" w:hAnsi="Calibri" w:cs="Calibri"/>
                <w:color w:val="000000" w:themeColor="text1"/>
              </w:rPr>
              <w:lastRenderedPageBreak/>
              <w:t>locating devices</w:t>
            </w:r>
          </w:p>
        </w:tc>
        <w:tc>
          <w:tcPr>
            <w:tcW w:w="1560" w:type="dxa"/>
          </w:tcPr>
          <w:p w14:paraId="0033F610" w14:textId="77777777" w:rsidR="009C5577" w:rsidRDefault="009C5577" w:rsidP="001315D2">
            <w:r w:rsidRPr="33022C07">
              <w:rPr>
                <w:rFonts w:ascii="Calibri" w:eastAsia="Calibri" w:hAnsi="Calibri" w:cs="Calibri"/>
                <w:color w:val="000000" w:themeColor="text1"/>
              </w:rPr>
              <w:lastRenderedPageBreak/>
              <w:t>Fleet Managers</w:t>
            </w:r>
          </w:p>
        </w:tc>
        <w:tc>
          <w:tcPr>
            <w:tcW w:w="2096" w:type="dxa"/>
          </w:tcPr>
          <w:p w14:paraId="6473660E" w14:textId="77777777" w:rsidR="009C5577" w:rsidRDefault="009C5577" w:rsidP="001315D2">
            <w:r w:rsidRPr="33022C07">
              <w:rPr>
                <w:rFonts w:ascii="Calibri" w:eastAsia="Calibri" w:hAnsi="Calibri" w:cs="Calibri"/>
                <w:color w:val="000000" w:themeColor="text1"/>
              </w:rPr>
              <w:t>Fleet DNA</w:t>
            </w:r>
          </w:p>
        </w:tc>
      </w:tr>
      <w:tr w:rsidR="009C5577" w14:paraId="14D59E47" w14:textId="77777777" w:rsidTr="001315D2">
        <w:tc>
          <w:tcPr>
            <w:tcW w:w="1425" w:type="dxa"/>
          </w:tcPr>
          <w:p w14:paraId="5281C382" w14:textId="77777777" w:rsidR="009C5577" w:rsidRDefault="009C5577" w:rsidP="001315D2">
            <w:r w:rsidRPr="33022C07">
              <w:rPr>
                <w:rFonts w:ascii="Calibri" w:eastAsia="Calibri" w:hAnsi="Calibri" w:cs="Calibri"/>
                <w:color w:val="000000" w:themeColor="text1"/>
              </w:rPr>
              <w:t>Electricity generation fuel mix</w:t>
            </w:r>
          </w:p>
        </w:tc>
        <w:tc>
          <w:tcPr>
            <w:tcW w:w="2670" w:type="dxa"/>
          </w:tcPr>
          <w:p w14:paraId="57363894" w14:textId="77777777" w:rsidR="009C5577" w:rsidRDefault="009C5577" w:rsidP="001315D2">
            <w:r w:rsidRPr="33022C07">
              <w:rPr>
                <w:rFonts w:ascii="Calibri" w:eastAsia="Calibri" w:hAnsi="Calibri" w:cs="Calibri"/>
                <w:color w:val="000000" w:themeColor="text1"/>
              </w:rPr>
              <w:t>Defines potential economic &amp; environmental benefits of EVs</w:t>
            </w:r>
          </w:p>
        </w:tc>
        <w:tc>
          <w:tcPr>
            <w:tcW w:w="1275" w:type="dxa"/>
          </w:tcPr>
          <w:p w14:paraId="56256440" w14:textId="77777777" w:rsidR="009C5577" w:rsidRDefault="009C5577" w:rsidP="001315D2">
            <w:r w:rsidRPr="33022C07">
              <w:rPr>
                <w:rFonts w:ascii="Calibri" w:eastAsia="Calibri" w:hAnsi="Calibri" w:cs="Calibri"/>
                <w:color w:val="000000" w:themeColor="text1"/>
              </w:rPr>
              <w:t>Electric Utility</w:t>
            </w:r>
          </w:p>
        </w:tc>
        <w:tc>
          <w:tcPr>
            <w:tcW w:w="1560" w:type="dxa"/>
          </w:tcPr>
          <w:p w14:paraId="7383C6F6" w14:textId="77777777" w:rsidR="009C5577" w:rsidRDefault="009C5577" w:rsidP="001315D2">
            <w:r w:rsidRPr="33022C07">
              <w:rPr>
                <w:rFonts w:ascii="Calibri" w:eastAsia="Calibri" w:hAnsi="Calibri" w:cs="Calibri"/>
                <w:color w:val="000000" w:themeColor="text1"/>
              </w:rPr>
              <w:t>Electric Utility</w:t>
            </w:r>
          </w:p>
        </w:tc>
        <w:tc>
          <w:tcPr>
            <w:tcW w:w="2096" w:type="dxa"/>
          </w:tcPr>
          <w:p w14:paraId="2174B1CC" w14:textId="77777777" w:rsidR="009C5577" w:rsidRDefault="009C5577" w:rsidP="001315D2">
            <w:r w:rsidRPr="33022C07">
              <w:rPr>
                <w:rFonts w:ascii="Calibri" w:eastAsia="Calibri" w:hAnsi="Calibri" w:cs="Calibri"/>
                <w:color w:val="000000" w:themeColor="text1"/>
              </w:rPr>
              <w:t xml:space="preserve">Regulator of Utility or </w:t>
            </w:r>
            <w:proofErr w:type="spellStart"/>
            <w:r w:rsidRPr="33022C07">
              <w:rPr>
                <w:rFonts w:ascii="Calibri" w:eastAsia="Calibri" w:hAnsi="Calibri" w:cs="Calibri"/>
                <w:color w:val="000000" w:themeColor="text1"/>
              </w:rPr>
              <w:t>Minnistry</w:t>
            </w:r>
            <w:proofErr w:type="spellEnd"/>
            <w:r w:rsidRPr="33022C07">
              <w:rPr>
                <w:rFonts w:ascii="Calibri" w:eastAsia="Calibri" w:hAnsi="Calibri" w:cs="Calibri"/>
                <w:color w:val="000000" w:themeColor="text1"/>
              </w:rPr>
              <w:t xml:space="preserve"> of Energy</w:t>
            </w:r>
          </w:p>
        </w:tc>
      </w:tr>
    </w:tbl>
    <w:p w14:paraId="6225C1FD" w14:textId="37BA61D6" w:rsidR="009C5577" w:rsidRDefault="009C5577" w:rsidP="009C5577">
      <w:pPr>
        <w:rPr>
          <w:rFonts w:ascii="Times New Roman" w:eastAsia="Times" w:hAnsi="Times New Roman" w:cs="Times New Roman"/>
          <w:color w:val="000000" w:themeColor="text1"/>
          <w:szCs w:val="20"/>
        </w:rPr>
      </w:pPr>
      <w:r>
        <w:rPr>
          <w:rFonts w:ascii="Times New Roman" w:eastAsia="Times" w:hAnsi="Times New Roman" w:cs="Times New Roman"/>
          <w:color w:val="000000" w:themeColor="text1"/>
          <w:szCs w:val="20"/>
        </w:rPr>
        <w:t>*</w:t>
      </w:r>
      <w:r w:rsidRPr="00FE30AF">
        <w:rPr>
          <w:rFonts w:ascii="Times New Roman" w:eastAsia="Times" w:hAnsi="Times New Roman" w:cs="Times New Roman"/>
          <w:color w:val="000000" w:themeColor="text1"/>
          <w:szCs w:val="20"/>
        </w:rPr>
        <w:t>Names have been generalized as "ministries" even though they have a wide variety of names.</w:t>
      </w:r>
    </w:p>
    <w:p w14:paraId="04482879" w14:textId="3D5A8CF6" w:rsidR="007C46F3" w:rsidRDefault="007C46F3" w:rsidP="009C5577">
      <w:pPr>
        <w:pBdr>
          <w:top w:val="single" w:sz="6" w:space="1" w:color="auto"/>
          <w:bottom w:val="single" w:sz="6" w:space="1" w:color="auto"/>
        </w:pBdr>
        <w:rPr>
          <w:rFonts w:ascii="Times New Roman" w:eastAsia="Times" w:hAnsi="Times New Roman" w:cs="Times New Roman"/>
          <w:color w:val="000000" w:themeColor="text1"/>
          <w:szCs w:val="20"/>
        </w:rPr>
      </w:pPr>
    </w:p>
    <w:p w14:paraId="7989202B" w14:textId="5781A3C3" w:rsidR="00CD3E25" w:rsidRDefault="00EF49B7" w:rsidP="00EF49B7">
      <w:pPr>
        <w:pStyle w:val="NoSpacing"/>
        <w:rPr>
          <w:rFonts w:asciiTheme="minorHAnsi" w:hAnsiTheme="minorHAnsi" w:cstheme="minorHAnsi"/>
          <w:color w:val="auto"/>
          <w:sz w:val="24"/>
          <w:szCs w:val="24"/>
        </w:rPr>
      </w:pPr>
      <w:r>
        <w:rPr>
          <w:rFonts w:asciiTheme="minorHAnsi" w:hAnsiTheme="minorHAnsi" w:cstheme="minorHAnsi"/>
          <w:color w:val="auto"/>
          <w:sz w:val="24"/>
          <w:szCs w:val="24"/>
        </w:rPr>
        <w:t>Suggestions for visual interest</w:t>
      </w:r>
      <w:r w:rsidR="001E2B7C">
        <w:rPr>
          <w:rFonts w:asciiTheme="minorHAnsi" w:hAnsiTheme="minorHAnsi" w:cstheme="minorHAnsi"/>
          <w:color w:val="auto"/>
          <w:sz w:val="24"/>
          <w:szCs w:val="24"/>
        </w:rPr>
        <w:t>:</w:t>
      </w:r>
    </w:p>
    <w:p w14:paraId="23745991" w14:textId="419CCE77" w:rsidR="001E2B7C" w:rsidRDefault="001E2B7C" w:rsidP="00EF49B7">
      <w:pPr>
        <w:pStyle w:val="NoSpacing"/>
        <w:rPr>
          <w:rFonts w:asciiTheme="minorHAnsi" w:hAnsiTheme="minorHAnsi" w:cstheme="minorHAnsi"/>
          <w:color w:val="auto"/>
          <w:sz w:val="24"/>
          <w:szCs w:val="24"/>
        </w:rPr>
      </w:pPr>
    </w:p>
    <w:p w14:paraId="4E9F887B" w14:textId="71FB5A6C" w:rsidR="001E2B7C" w:rsidRDefault="001E2B7C" w:rsidP="00EF49B7">
      <w:pPr>
        <w:pStyle w:val="NoSpacing"/>
        <w:numPr>
          <w:ilvl w:val="0"/>
          <w:numId w:val="1"/>
        </w:numPr>
        <w:rPr>
          <w:rFonts w:asciiTheme="minorHAnsi" w:hAnsiTheme="minorHAnsi" w:cstheme="minorHAnsi"/>
          <w:color w:val="auto"/>
          <w:sz w:val="24"/>
          <w:szCs w:val="24"/>
        </w:rPr>
      </w:pPr>
      <w:r>
        <w:rPr>
          <w:rFonts w:asciiTheme="minorHAnsi" w:hAnsiTheme="minorHAnsi" w:cstheme="minorHAnsi"/>
          <w:color w:val="auto"/>
          <w:sz w:val="24"/>
          <w:szCs w:val="24"/>
        </w:rPr>
        <w:t xml:space="preserve">Have the building blocks scroll down to reduce the effect of a small page </w:t>
      </w:r>
      <w:hyperlink r:id="rId21" w:anchor="phase2" w:history="1">
        <w:r w:rsidRPr="00760171">
          <w:rPr>
            <w:rStyle w:val="Hyperlink"/>
            <w:rFonts w:asciiTheme="minorHAnsi" w:hAnsiTheme="minorHAnsi" w:cstheme="minorHAnsi"/>
            <w:szCs w:val="24"/>
          </w:rPr>
          <w:t>https://www.eere.energy.gov/islandsplaybook/#phase2</w:t>
        </w:r>
      </w:hyperlink>
    </w:p>
    <w:p w14:paraId="52C8CF14" w14:textId="057223CF" w:rsidR="001E2B7C" w:rsidRDefault="001E2B7C" w:rsidP="00EF49B7">
      <w:pPr>
        <w:pStyle w:val="NoSpacing"/>
        <w:numPr>
          <w:ilvl w:val="0"/>
          <w:numId w:val="1"/>
        </w:numPr>
        <w:rPr>
          <w:rFonts w:asciiTheme="minorHAnsi" w:hAnsiTheme="minorHAnsi" w:cstheme="minorHAnsi"/>
          <w:color w:val="auto"/>
          <w:sz w:val="24"/>
          <w:szCs w:val="24"/>
        </w:rPr>
      </w:pPr>
      <w:r>
        <w:rPr>
          <w:rFonts w:asciiTheme="minorHAnsi" w:hAnsiTheme="minorHAnsi" w:cstheme="minorHAnsi"/>
          <w:color w:val="auto"/>
          <w:sz w:val="24"/>
          <w:szCs w:val="24"/>
        </w:rPr>
        <w:t xml:space="preserve">Have a few lines of text and/or an image that is open already before the item is expanded </w:t>
      </w:r>
    </w:p>
    <w:p w14:paraId="3FD0DF79" w14:textId="798CADBB" w:rsidR="00C27BAA" w:rsidRPr="001E2B7C" w:rsidRDefault="00C27BAA" w:rsidP="00C27BAA">
      <w:pPr>
        <w:pStyle w:val="NoSpacing"/>
        <w:rPr>
          <w:rFonts w:asciiTheme="minorHAnsi" w:hAnsiTheme="minorHAnsi" w:cstheme="minorHAnsi"/>
          <w:color w:val="auto"/>
          <w:sz w:val="24"/>
          <w:szCs w:val="24"/>
        </w:rPr>
      </w:pPr>
    </w:p>
    <w:p w14:paraId="6791D1D8" w14:textId="767E309F" w:rsidR="009C5577" w:rsidRDefault="00C27BAA">
      <w:r>
        <w:rPr>
          <w:noProof/>
        </w:rPr>
        <w:lastRenderedPageBreak/>
        <w:drawing>
          <wp:inline distT="0" distB="0" distL="0" distR="0" wp14:anchorId="43A7ED33" wp14:editId="054656D7">
            <wp:extent cx="7613787" cy="3699510"/>
            <wp:effectExtent l="0" t="0" r="635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16237" cy="3700700"/>
                    </a:xfrm>
                    <a:prstGeom prst="rect">
                      <a:avLst/>
                    </a:prstGeom>
                    <a:noFill/>
                  </pic:spPr>
                </pic:pic>
              </a:graphicData>
            </a:graphic>
          </wp:inline>
        </w:drawing>
      </w:r>
    </w:p>
    <w:p w14:paraId="621C3EA4" w14:textId="7A901DA9" w:rsidR="00C27BAA" w:rsidRDefault="00CD23E5">
      <w:r>
        <w:rPr>
          <w:noProof/>
        </w:rPr>
        <w:lastRenderedPageBreak/>
        <w:drawing>
          <wp:inline distT="0" distB="0" distL="0" distR="0" wp14:anchorId="3EF7F064" wp14:editId="7D7487F1">
            <wp:extent cx="6759963" cy="3117003"/>
            <wp:effectExtent l="0" t="0" r="317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771964" cy="3122537"/>
                    </a:xfrm>
                    <a:prstGeom prst="rect">
                      <a:avLst/>
                    </a:prstGeom>
                    <a:noFill/>
                  </pic:spPr>
                </pic:pic>
              </a:graphicData>
            </a:graphic>
          </wp:inline>
        </w:drawing>
      </w:r>
    </w:p>
    <w:p w14:paraId="2F8B0D7B" w14:textId="66F8A9F2" w:rsidR="00CD23E5" w:rsidRPr="00CD23E5" w:rsidRDefault="00CD23E5" w:rsidP="00CD23E5">
      <w:pPr>
        <w:pStyle w:val="ListParagraph"/>
        <w:numPr>
          <w:ilvl w:val="0"/>
          <w:numId w:val="4"/>
        </w:numPr>
      </w:pPr>
      <w:r>
        <w:rPr>
          <w:rFonts w:asciiTheme="minorHAnsi" w:hAnsiTheme="minorHAnsi" w:cstheme="minorHAnsi"/>
          <w:color w:val="auto"/>
          <w:sz w:val="24"/>
          <w:szCs w:val="24"/>
        </w:rPr>
        <w:t>Image and/or chart at the top of each BB before the expanding list</w:t>
      </w:r>
    </w:p>
    <w:p w14:paraId="08C6FC02" w14:textId="07CB6642" w:rsidR="00C80B56" w:rsidRDefault="00D471F3" w:rsidP="00E4615A">
      <w:pPr>
        <w:pBdr>
          <w:bottom w:val="single" w:sz="6" w:space="1" w:color="auto"/>
        </w:pBdr>
      </w:pPr>
      <w:commentRangeStart w:id="3"/>
      <w:r>
        <w:rPr>
          <w:noProof/>
        </w:rPr>
        <w:lastRenderedPageBreak/>
        <w:drawing>
          <wp:inline distT="0" distB="0" distL="0" distR="0" wp14:anchorId="3ACA43E3" wp14:editId="2D307348">
            <wp:extent cx="8557318" cy="5813848"/>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61082" cy="5816405"/>
                    </a:xfrm>
                    <a:prstGeom prst="rect">
                      <a:avLst/>
                    </a:prstGeom>
                    <a:noFill/>
                  </pic:spPr>
                </pic:pic>
              </a:graphicData>
            </a:graphic>
          </wp:inline>
        </w:drawing>
      </w:r>
      <w:commentRangeEnd w:id="3"/>
      <w:r w:rsidR="006A2AFD">
        <w:rPr>
          <w:rStyle w:val="CommentReference"/>
        </w:rPr>
        <w:commentReference w:id="3"/>
      </w:r>
    </w:p>
    <w:sectPr w:rsidR="00C80B56" w:rsidSect="0030394E">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avage, Evan" w:date="2020-12-17T14:25:00Z" w:initials="E">
    <w:p w14:paraId="40D4B079" w14:textId="7FB1F6E2" w:rsidR="00E83137" w:rsidRDefault="00E83137">
      <w:pPr>
        <w:pStyle w:val="CommentText"/>
      </w:pPr>
      <w:r>
        <w:rPr>
          <w:rStyle w:val="CommentReference"/>
        </w:rPr>
        <w:annotationRef/>
      </w:r>
      <w:r w:rsidR="00D61461">
        <w:t>This is my suggestion for the home page</w:t>
      </w:r>
    </w:p>
  </w:comment>
  <w:comment w:id="1" w:author="Savage, Evan" w:date="2020-12-17T14:32:00Z" w:initials="E">
    <w:p w14:paraId="0F7F2FCA" w14:textId="6A65024F" w:rsidR="00E4615A" w:rsidRDefault="00E4615A">
      <w:pPr>
        <w:pStyle w:val="CommentText"/>
      </w:pPr>
      <w:r>
        <w:rPr>
          <w:rStyle w:val="CommentReference"/>
        </w:rPr>
        <w:annotationRef/>
      </w:r>
      <w:r>
        <w:t>In this option, the portlet on the left would simply navigate you to the blue headline. For some building blocks, like BB#1, there is only one headline. For other BBs there are multiple</w:t>
      </w:r>
    </w:p>
  </w:comment>
  <w:comment w:id="2" w:author="Savage, Evan" w:date="2020-12-17T14:33:00Z" w:initials="E">
    <w:p w14:paraId="1B4BF10B" w14:textId="7AAD3518" w:rsidR="00E4615A" w:rsidRDefault="00E4615A">
      <w:pPr>
        <w:pStyle w:val="CommentText"/>
      </w:pPr>
      <w:r>
        <w:rPr>
          <w:rStyle w:val="CommentReference"/>
        </w:rPr>
        <w:annotationRef/>
      </w:r>
      <w:r>
        <w:t xml:space="preserve">In this option, </w:t>
      </w:r>
      <w:r w:rsidR="00D42919">
        <w:t>there are expandable portlets with subheadings. This view shows the portlets expanded</w:t>
      </w:r>
    </w:p>
  </w:comment>
  <w:comment w:id="3" w:author="Savage, Evan" w:date="2020-12-17T13:44:00Z" w:initials="E">
    <w:p w14:paraId="33DB8AAF" w14:textId="1FCC0A93" w:rsidR="006A2AFD" w:rsidRDefault="006A2AFD">
      <w:pPr>
        <w:pStyle w:val="CommentText"/>
      </w:pPr>
      <w:r>
        <w:rPr>
          <w:rStyle w:val="CommentReference"/>
        </w:rPr>
        <w:annotationRef/>
      </w:r>
      <w:r>
        <w:t>Now</w:t>
      </w:r>
      <w:r w:rsidR="003417A4">
        <w:t xml:space="preserve"> seems like</w:t>
      </w:r>
      <w:r>
        <w:t xml:space="preserve"> the perfect place to add additional images, tables, charts to add visual interest. Images that may not be informationally relevant like </w:t>
      </w:r>
      <w:r w:rsidR="00234839">
        <w:t xml:space="preserve">just a picture of an EV will help make it visually interesting </w:t>
      </w:r>
    </w:p>
    <w:p w14:paraId="060EC472" w14:textId="77777777" w:rsidR="00234839" w:rsidRDefault="00234839">
      <w:pPr>
        <w:pStyle w:val="CommentText"/>
      </w:pPr>
    </w:p>
    <w:p w14:paraId="61AFE724" w14:textId="77777777" w:rsidR="00234839" w:rsidRDefault="00234839">
      <w:pPr>
        <w:pStyle w:val="CommentText"/>
      </w:pPr>
      <w:r>
        <w:t xml:space="preserve">**Note for Evan: note any places we could add an image or chart in paper </w:t>
      </w:r>
    </w:p>
    <w:p w14:paraId="1507275C" w14:textId="77777777" w:rsidR="00960E91" w:rsidRDefault="00960E91">
      <w:pPr>
        <w:pStyle w:val="CommentText"/>
      </w:pPr>
    </w:p>
    <w:p w14:paraId="68FB2411" w14:textId="5C37223A" w:rsidR="00960E91" w:rsidRDefault="00960E91">
      <w:pPr>
        <w:pStyle w:val="CommentText"/>
      </w:pPr>
      <w:r>
        <w:t>Interactive webinars and videos</w:t>
      </w:r>
      <w:r w:rsidR="0028080E">
        <w:t>, or making the graphic we create showing th</w:t>
      </w:r>
      <w:r w:rsidR="00350731">
        <w:t xml:space="preserve">e relationship between the </w:t>
      </w:r>
      <w:r w:rsidR="00526897">
        <w:t xml:space="preserve">BBs interactive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0D4B079" w15:done="0"/>
  <w15:commentEx w15:paraId="0F7F2FCA" w15:done="0"/>
  <w15:commentEx w15:paraId="1B4BF10B" w15:done="0"/>
  <w15:commentEx w15:paraId="68FB24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5E8E9" w16cex:dateUtc="2020-12-17T21:25:00Z"/>
  <w16cex:commentExtensible w16cex:durableId="2385EA78" w16cex:dateUtc="2020-12-17T21:32:00Z"/>
  <w16cex:commentExtensible w16cex:durableId="2385EAB2" w16cex:dateUtc="2020-12-17T21:33:00Z"/>
  <w16cex:commentExtensible w16cex:durableId="2385DF4C" w16cex:dateUtc="2020-12-17T2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0D4B079" w16cid:durableId="2385E8E9"/>
  <w16cid:commentId w16cid:paraId="0F7F2FCA" w16cid:durableId="2385EA78"/>
  <w16cid:commentId w16cid:paraId="1B4BF10B" w16cid:durableId="2385EAB2"/>
  <w16cid:commentId w16cid:paraId="68FB2411" w16cid:durableId="2385DF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513055" w14:textId="77777777" w:rsidR="00692A35" w:rsidRDefault="00692A35" w:rsidP="009C5577">
      <w:pPr>
        <w:spacing w:after="0" w:line="240" w:lineRule="auto"/>
      </w:pPr>
      <w:r>
        <w:separator/>
      </w:r>
    </w:p>
  </w:endnote>
  <w:endnote w:type="continuationSeparator" w:id="0">
    <w:p w14:paraId="5AC003B3" w14:textId="77777777" w:rsidR="00692A35" w:rsidRDefault="00692A35" w:rsidP="009C5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SansMTStd-Book">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altName w:val="Times"/>
    <w:panose1 w:val="00000000000000000000"/>
    <w:charset w:val="00"/>
    <w:family w:val="auto"/>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396EA" w14:textId="77777777" w:rsidR="00692A35" w:rsidRDefault="00692A35" w:rsidP="009C5577">
      <w:pPr>
        <w:spacing w:after="0" w:line="240" w:lineRule="auto"/>
      </w:pPr>
      <w:r>
        <w:separator/>
      </w:r>
    </w:p>
  </w:footnote>
  <w:footnote w:type="continuationSeparator" w:id="0">
    <w:p w14:paraId="25954B2A" w14:textId="77777777" w:rsidR="00692A35" w:rsidRDefault="00692A35" w:rsidP="009C5577">
      <w:pPr>
        <w:spacing w:after="0" w:line="240" w:lineRule="auto"/>
      </w:pPr>
      <w:r>
        <w:continuationSeparator/>
      </w:r>
    </w:p>
  </w:footnote>
  <w:footnote w:id="1">
    <w:p w14:paraId="6B7D589F" w14:textId="77777777" w:rsidR="00E4615A" w:rsidRDefault="00E4615A" w:rsidP="00E4615A">
      <w:pPr>
        <w:pStyle w:val="FootnoteText"/>
      </w:pPr>
      <w:r w:rsidRPr="00A81F5A">
        <w:rPr>
          <w:rStyle w:val="FootnoteReference"/>
        </w:rPr>
        <w:footnoteRef/>
      </w:r>
      <w:r>
        <w:t xml:space="preserve"> </w:t>
      </w:r>
      <w:hyperlink r:id="rId1" w:history="1">
        <w:r>
          <w:rPr>
            <w:rStyle w:val="Hyperlink"/>
          </w:rPr>
          <w:t>https://www.fueleconomy.gov/feg/evtech.shtml</w:t>
        </w:r>
      </w:hyperlink>
    </w:p>
  </w:footnote>
  <w:footnote w:id="2">
    <w:p w14:paraId="42BDCA9E" w14:textId="77777777" w:rsidR="00E4615A" w:rsidRDefault="00E4615A" w:rsidP="00E4615A">
      <w:pPr>
        <w:pStyle w:val="FootnoteText"/>
      </w:pPr>
      <w:r w:rsidRPr="00A81F5A">
        <w:rPr>
          <w:rStyle w:val="FootnoteReference"/>
        </w:rPr>
        <w:footnoteRef/>
      </w:r>
      <w:r>
        <w:t xml:space="preserve"> Throughout this report, we will refer to given government agencies as “Ministry of X” when in fact the name of these agencies varies widely across countries.</w:t>
      </w:r>
    </w:p>
  </w:footnote>
  <w:footnote w:id="3">
    <w:p w14:paraId="0612D6CF" w14:textId="77777777" w:rsidR="00E4615A" w:rsidRDefault="00E4615A" w:rsidP="00E4615A">
      <w:pPr>
        <w:pStyle w:val="FootnoteText"/>
      </w:pPr>
      <w:r w:rsidRPr="00A81F5A">
        <w:rPr>
          <w:rStyle w:val="FootnoteReference"/>
        </w:rPr>
        <w:footnoteRef/>
      </w:r>
      <w:r>
        <w:t xml:space="preserve"> </w:t>
      </w:r>
      <w:hyperlink r:id="rId2" w:history="1">
        <w:r>
          <w:rPr>
            <w:rStyle w:val="Hyperlink"/>
          </w:rPr>
          <w:t>https://www.nrel.gov/docs/fy19osti/73380.pdf</w:t>
        </w:r>
      </w:hyperlink>
    </w:p>
  </w:footnote>
  <w:footnote w:id="4">
    <w:p w14:paraId="1BC77AA6" w14:textId="77777777" w:rsidR="00E4615A" w:rsidRDefault="00E4615A" w:rsidP="00E4615A">
      <w:pPr>
        <w:pStyle w:val="FootnoteText"/>
      </w:pPr>
      <w:r w:rsidRPr="00A81F5A">
        <w:rPr>
          <w:rStyle w:val="FootnoteReference"/>
        </w:rPr>
        <w:footnoteRef/>
      </w:r>
      <w:r>
        <w:t xml:space="preserve"> </w:t>
      </w:r>
      <w:hyperlink r:id="rId3" w:history="1">
        <w:r>
          <w:rPr>
            <w:rStyle w:val="Hyperlink"/>
          </w:rPr>
          <w:t>https://www.rand.org/pubs/research_reports/RR636.html</w:t>
        </w:r>
      </w:hyperlink>
    </w:p>
  </w:footnote>
  <w:footnote w:id="5">
    <w:p w14:paraId="4EB8F5AA" w14:textId="77777777" w:rsidR="00E4615A" w:rsidRDefault="00E4615A" w:rsidP="00E4615A">
      <w:pPr>
        <w:pStyle w:val="FootnoteText"/>
      </w:pPr>
      <w:r w:rsidRPr="00A81F5A">
        <w:rPr>
          <w:rStyle w:val="FootnoteReference"/>
        </w:rPr>
        <w:footnoteRef/>
      </w:r>
      <w:r>
        <w:t xml:space="preserve"> </w:t>
      </w:r>
      <w:hyperlink r:id="rId4" w:history="1">
        <w:r>
          <w:rPr>
            <w:rStyle w:val="Hyperlink"/>
          </w:rPr>
          <w:t>https://www.nrel.gov/docs/fy19osti/73380.pdf</w:t>
        </w:r>
      </w:hyperlink>
    </w:p>
  </w:footnote>
  <w:footnote w:id="6">
    <w:p w14:paraId="28B55FEA" w14:textId="77777777" w:rsidR="00E4615A" w:rsidRDefault="00E4615A" w:rsidP="00E4615A">
      <w:pPr>
        <w:pStyle w:val="FootnoteText"/>
      </w:pPr>
      <w:r w:rsidRPr="00A81F5A">
        <w:rPr>
          <w:rStyle w:val="FootnoteReference"/>
        </w:rPr>
        <w:footnoteRef/>
      </w:r>
      <w:r>
        <w:t xml:space="preserve"> </w:t>
      </w:r>
      <w:hyperlink r:id="rId5" w:history="1">
        <w:r>
          <w:rPr>
            <w:rStyle w:val="Hyperlink"/>
          </w:rPr>
          <w:t>https://www.ctc-n.org/system/files/dossier/3b/deliverable_3.3._final_teemp.pdf</w:t>
        </w:r>
      </w:hyperlink>
    </w:p>
  </w:footnote>
  <w:footnote w:id="7">
    <w:p w14:paraId="512D4FBA" w14:textId="77777777" w:rsidR="00E4615A" w:rsidRDefault="00E4615A" w:rsidP="00E4615A">
      <w:pPr>
        <w:pStyle w:val="FootnoteText"/>
      </w:pPr>
      <w:r w:rsidRPr="00A81F5A">
        <w:rPr>
          <w:rStyle w:val="FootnoteReference"/>
        </w:rPr>
        <w:footnoteRef/>
      </w:r>
      <w:r>
        <w:t xml:space="preserve"> Significant similarities include </w:t>
      </w:r>
      <w:r w:rsidRPr="00D55B0A">
        <w:t>GDP, spatial dispersion</w:t>
      </w:r>
      <w:r>
        <w:t>,</w:t>
      </w:r>
      <w:r w:rsidRPr="00D55B0A">
        <w:t xml:space="preserve"> car infrastructure, fuel price, pro-car policies, driving alternatives, activity levels, petroleum resources, domestic car industry, and car culture</w:t>
      </w:r>
      <w:r>
        <w:t xml:space="preserve"> (</w:t>
      </w:r>
      <w:hyperlink r:id="rId6" w:history="1">
        <w:r>
          <w:rPr>
            <w:rStyle w:val="Hyperlink"/>
          </w:rPr>
          <w:t>https://www.rand.org/pubs/research_reports/RR636.html</w:t>
        </w:r>
      </w:hyperlink>
      <w:r>
        <w:t>)</w:t>
      </w:r>
    </w:p>
  </w:footnote>
  <w:footnote w:id="8">
    <w:p w14:paraId="5258637E" w14:textId="77777777" w:rsidR="00E4615A" w:rsidRDefault="00E4615A" w:rsidP="00E4615A">
      <w:pPr>
        <w:pStyle w:val="FootnoteText"/>
      </w:pPr>
      <w:r w:rsidRPr="00A81F5A">
        <w:rPr>
          <w:rStyle w:val="FootnoteReference"/>
        </w:rPr>
        <w:footnoteRef/>
      </w:r>
      <w:r>
        <w:t xml:space="preserve"> </w:t>
      </w:r>
      <w:hyperlink r:id="rId7" w:history="1">
        <w:r>
          <w:rPr>
            <w:rStyle w:val="Hyperlink"/>
          </w:rPr>
          <w:t>https://www.nrel.gov/docs/fy19osti/73380.pdf</w:t>
        </w:r>
      </w:hyperlink>
    </w:p>
  </w:footnote>
  <w:footnote w:id="9">
    <w:p w14:paraId="23EDB935" w14:textId="77777777" w:rsidR="00E4615A" w:rsidRDefault="00E4615A" w:rsidP="00E4615A">
      <w:pPr>
        <w:pStyle w:val="FootnoteText"/>
      </w:pPr>
      <w:r w:rsidRPr="00A81F5A">
        <w:rPr>
          <w:rStyle w:val="FootnoteReference"/>
        </w:rPr>
        <w:footnoteRef/>
      </w:r>
      <w:r>
        <w:t xml:space="preserve"> </w:t>
      </w:r>
      <w:hyperlink r:id="rId8" w:history="1">
        <w:r>
          <w:rPr>
            <w:rStyle w:val="Hyperlink"/>
          </w:rPr>
          <w:t>https://www.ctc-n.org/system/files/dossier/3b/deliverable_3.3._final_teemp.pdf</w:t>
        </w:r>
      </w:hyperlink>
    </w:p>
  </w:footnote>
  <w:footnote w:id="10">
    <w:p w14:paraId="71E6F753" w14:textId="77777777" w:rsidR="00E4615A" w:rsidRDefault="00E4615A" w:rsidP="00E4615A">
      <w:pPr>
        <w:pStyle w:val="FootnoteText"/>
      </w:pPr>
      <w:r w:rsidRPr="00A81F5A">
        <w:rPr>
          <w:rStyle w:val="FootnoteReference"/>
        </w:rPr>
        <w:footnoteRef/>
      </w:r>
      <w:r>
        <w:t xml:space="preserve"> </w:t>
      </w:r>
      <w:hyperlink r:id="rId9" w:history="1">
        <w:r w:rsidRPr="00834BAA">
          <w:rPr>
            <w:rStyle w:val="Hyperlink"/>
          </w:rPr>
          <w:t>https://www.nrel.gov/docs/fy13osti/57191.pdf</w:t>
        </w:r>
      </w:hyperlink>
      <w:r>
        <w:t xml:space="preserve"> </w:t>
      </w:r>
    </w:p>
  </w:footnote>
  <w:footnote w:id="11">
    <w:p w14:paraId="44AB1986" w14:textId="77777777" w:rsidR="00E4615A" w:rsidRDefault="00E4615A" w:rsidP="00E4615A">
      <w:pPr>
        <w:pStyle w:val="FootnoteText"/>
      </w:pPr>
      <w:r w:rsidRPr="00A81F5A">
        <w:rPr>
          <w:rStyle w:val="FootnoteReference"/>
        </w:rPr>
        <w:footnoteRef/>
      </w:r>
      <w:r>
        <w:t xml:space="preserve"> </w:t>
      </w:r>
      <w:hyperlink r:id="rId10" w:history="1">
        <w:r w:rsidRPr="00834BAA">
          <w:rPr>
            <w:rStyle w:val="Hyperlink"/>
          </w:rPr>
          <w:t>https://www.nrel.gov/docs/fy11osti/52565.pdf</w:t>
        </w:r>
      </w:hyperlink>
      <w:r>
        <w:t xml:space="preserve"> </w:t>
      </w:r>
    </w:p>
  </w:footnote>
  <w:footnote w:id="12">
    <w:p w14:paraId="72FEF295" w14:textId="77777777" w:rsidR="00E4615A" w:rsidRDefault="00E4615A" w:rsidP="00E4615A">
      <w:pPr>
        <w:pStyle w:val="FootnoteText"/>
      </w:pPr>
      <w:r w:rsidRPr="00A81F5A">
        <w:rPr>
          <w:rStyle w:val="FootnoteReference"/>
        </w:rPr>
        <w:footnoteRef/>
      </w:r>
      <w:r>
        <w:t xml:space="preserve"> </w:t>
      </w:r>
      <w:hyperlink r:id="rId11" w:history="1">
        <w:r>
          <w:rPr>
            <w:rStyle w:val="Hyperlink"/>
          </w:rPr>
          <w:t>https://islandpress.org/books/end-automobile-dependence</w:t>
        </w:r>
      </w:hyperlink>
    </w:p>
  </w:footnote>
  <w:footnote w:id="13">
    <w:p w14:paraId="39AD3437" w14:textId="77777777" w:rsidR="00E4615A" w:rsidRDefault="00E4615A" w:rsidP="00E4615A">
      <w:pPr>
        <w:pStyle w:val="FootnoteText"/>
      </w:pPr>
      <w:r w:rsidRPr="00A81F5A">
        <w:rPr>
          <w:rStyle w:val="FootnoteReference"/>
        </w:rPr>
        <w:footnoteRef/>
      </w:r>
      <w:r>
        <w:t xml:space="preserve"> </w:t>
      </w:r>
      <w:hyperlink r:id="rId12" w:history="1">
        <w:r>
          <w:rPr>
            <w:rStyle w:val="Hyperlink"/>
          </w:rPr>
          <w:t>https://www.censusindia.gov.in/2011census/hlo/Data_sheet/India/Transportation.pdf</w:t>
        </w:r>
      </w:hyperlink>
    </w:p>
  </w:footnote>
  <w:footnote w:id="14">
    <w:p w14:paraId="44B90603" w14:textId="77777777" w:rsidR="00E4615A" w:rsidRDefault="00E4615A" w:rsidP="00E4615A">
      <w:pPr>
        <w:pStyle w:val="FootnoteText"/>
      </w:pPr>
      <w:r w:rsidRPr="00A81F5A">
        <w:rPr>
          <w:rStyle w:val="FootnoteReference"/>
        </w:rPr>
        <w:footnoteRef/>
      </w:r>
      <w:r>
        <w:t xml:space="preserve"> </w:t>
      </w:r>
      <w:hyperlink r:id="rId13" w:history="1">
        <w:r>
          <w:rPr>
            <w:rStyle w:val="Hyperlink"/>
          </w:rPr>
          <w:t>https://www.transport.govt.nz/mot-resources/household-travel-survey/</w:t>
        </w:r>
      </w:hyperlink>
    </w:p>
  </w:footnote>
  <w:footnote w:id="15">
    <w:p w14:paraId="09286760" w14:textId="77777777" w:rsidR="00E4615A" w:rsidRDefault="00E4615A" w:rsidP="00E4615A">
      <w:pPr>
        <w:pStyle w:val="FootnoteText"/>
      </w:pPr>
      <w:r w:rsidRPr="00A81F5A">
        <w:rPr>
          <w:rStyle w:val="FootnoteReference"/>
        </w:rPr>
        <w:footnoteRef/>
      </w:r>
      <w:r>
        <w:t xml:space="preserve"> </w:t>
      </w:r>
      <w:hyperlink r:id="rId14" w:history="1">
        <w:r w:rsidRPr="00CA3673">
          <w:rPr>
            <w:rStyle w:val="Hyperlink"/>
          </w:rPr>
          <w:t>www.statista.com/statistics/909952/chile-most-used-transport-mode/</w:t>
        </w:r>
      </w:hyperlink>
      <w:r>
        <w:t xml:space="preserve"> </w:t>
      </w:r>
    </w:p>
  </w:footnote>
  <w:footnote w:id="16">
    <w:p w14:paraId="6E128FE2" w14:textId="77777777" w:rsidR="00E4615A" w:rsidRDefault="00E4615A" w:rsidP="00E4615A">
      <w:pPr>
        <w:pStyle w:val="FootnoteText"/>
      </w:pPr>
      <w:r w:rsidRPr="00A81F5A">
        <w:rPr>
          <w:rStyle w:val="FootnoteReference"/>
        </w:rPr>
        <w:footnoteRef/>
      </w:r>
      <w:r>
        <w:t xml:space="preserve"> </w:t>
      </w:r>
      <w:hyperlink r:id="rId15" w:history="1">
        <w:r>
          <w:rPr>
            <w:rStyle w:val="Hyperlink"/>
          </w:rPr>
          <w:t>https://www.statista.com/statistics/1116074/distribution-of-transportation-used-to-get-to-work-in-south-africa/</w:t>
        </w:r>
      </w:hyperlink>
    </w:p>
  </w:footnote>
  <w:footnote w:id="17">
    <w:p w14:paraId="5926D247" w14:textId="77777777" w:rsidR="00E4615A" w:rsidRDefault="00E4615A" w:rsidP="00E4615A">
      <w:pPr>
        <w:pStyle w:val="FootnoteText"/>
      </w:pPr>
      <w:r w:rsidRPr="00A81F5A">
        <w:rPr>
          <w:rStyle w:val="FootnoteReference"/>
        </w:rPr>
        <w:footnoteRef/>
      </w:r>
      <w:r>
        <w:t xml:space="preserve"> 2011 Census of Population and Housing. Table 1.11: Total Population 3 Years Old and Over by Usual Mode of Transportation by Parish. Statistical Institute of Jamaica.</w:t>
      </w:r>
    </w:p>
  </w:footnote>
  <w:footnote w:id="18">
    <w:p w14:paraId="415DCD54" w14:textId="77777777" w:rsidR="00E4615A" w:rsidRDefault="00E4615A" w:rsidP="00E4615A">
      <w:pPr>
        <w:pStyle w:val="FootnoteText"/>
      </w:pPr>
      <w:r w:rsidRPr="00A81F5A">
        <w:rPr>
          <w:rStyle w:val="FootnoteReference"/>
        </w:rPr>
        <w:footnoteRef/>
      </w:r>
      <w:r>
        <w:t xml:space="preserve"> </w:t>
      </w:r>
      <w:r w:rsidRPr="00D438E4">
        <w:t>www.statista.com</w:t>
      </w:r>
    </w:p>
  </w:footnote>
  <w:footnote w:id="19">
    <w:p w14:paraId="469AD9B2" w14:textId="77777777" w:rsidR="00E4615A" w:rsidRDefault="00E4615A" w:rsidP="00E4615A">
      <w:pPr>
        <w:pStyle w:val="FootnoteText"/>
      </w:pPr>
      <w:r w:rsidRPr="00A81F5A">
        <w:rPr>
          <w:rStyle w:val="FootnoteReference"/>
        </w:rPr>
        <w:footnoteRef/>
      </w:r>
      <w:r>
        <w:t xml:space="preserve"> </w:t>
      </w:r>
      <w:hyperlink r:id="rId16" w:history="1">
        <w:r>
          <w:rPr>
            <w:rStyle w:val="Hyperlink"/>
          </w:rPr>
          <w:t>https://www.sciencedirect.com/science/article/pii/S1361920918301330</w:t>
        </w:r>
      </w:hyperlink>
    </w:p>
  </w:footnote>
  <w:footnote w:id="20">
    <w:p w14:paraId="3D9E54C3" w14:textId="77777777" w:rsidR="00E4615A" w:rsidRDefault="00E4615A" w:rsidP="00E4615A">
      <w:pPr>
        <w:pStyle w:val="FootnoteText"/>
      </w:pPr>
      <w:r w:rsidRPr="00A81F5A">
        <w:rPr>
          <w:rStyle w:val="FootnoteReference"/>
        </w:rPr>
        <w:footnoteRef/>
      </w:r>
      <w:r>
        <w:t xml:space="preserve"> </w:t>
      </w:r>
      <w:hyperlink r:id="rId17" w:history="1">
        <w:r>
          <w:rPr>
            <w:rStyle w:val="Hyperlink"/>
          </w:rPr>
          <w:t>https://reader.elsevier.com/reader/sd/pii/S136192091930896X?token=2E23EE314B57AB65D87822D733F6CFE7291F4408CB81F8CA0F870AA71185C7F9D40B08E694BFD5AF98036BC94CEA1AF4</w:t>
        </w:r>
      </w:hyperlink>
    </w:p>
  </w:footnote>
  <w:footnote w:id="21">
    <w:p w14:paraId="7E26812C" w14:textId="77777777" w:rsidR="00E4615A" w:rsidRDefault="00E4615A" w:rsidP="00E4615A">
      <w:pPr>
        <w:pStyle w:val="FootnoteText"/>
      </w:pPr>
      <w:r w:rsidRPr="00A81F5A">
        <w:rPr>
          <w:rStyle w:val="FootnoteReference"/>
        </w:rPr>
        <w:footnoteRef/>
      </w:r>
      <w:r>
        <w:t xml:space="preserve"> </w:t>
      </w:r>
      <w:hyperlink r:id="rId18" w:history="1">
        <w:r>
          <w:rPr>
            <w:rStyle w:val="Hyperlink"/>
          </w:rPr>
          <w:t>https://www.census.gov/programs-surveys/ahs.html</w:t>
        </w:r>
      </w:hyperlink>
    </w:p>
  </w:footnote>
  <w:footnote w:id="22">
    <w:p w14:paraId="26366800" w14:textId="77777777" w:rsidR="00E4615A" w:rsidRDefault="00E4615A" w:rsidP="00E4615A">
      <w:pPr>
        <w:pStyle w:val="FootnoteText"/>
      </w:pPr>
      <w:r w:rsidRPr="00A81F5A">
        <w:rPr>
          <w:rStyle w:val="FootnoteReference"/>
        </w:rPr>
        <w:footnoteRef/>
      </w:r>
      <w:r>
        <w:t xml:space="preserve"> </w:t>
      </w:r>
      <w:hyperlink r:id="rId19" w:history="1">
        <w:r>
          <w:rPr>
            <w:rStyle w:val="Hyperlink"/>
          </w:rPr>
          <w:t>https://reader.elsevier.com/reader/sd/pii/S136192091930896X?token=2E23EE314B57AB65D87822D733F6CFE7291F4408CB81F8CA0F870AA71185C7F9D40B08E694BFD5AF98036BC94CEA1AF4</w:t>
        </w:r>
      </w:hyperlink>
    </w:p>
  </w:footnote>
  <w:footnote w:id="23">
    <w:p w14:paraId="10409AF3" w14:textId="77777777" w:rsidR="00E4615A" w:rsidRDefault="00E4615A" w:rsidP="00E4615A">
      <w:pPr>
        <w:pStyle w:val="FootnoteText"/>
      </w:pPr>
      <w:r w:rsidRPr="00A81F5A">
        <w:rPr>
          <w:rStyle w:val="FootnoteReference"/>
        </w:rPr>
        <w:footnoteRef/>
      </w:r>
      <w:r>
        <w:t xml:space="preserve"> </w:t>
      </w:r>
      <w:hyperlink r:id="rId20" w:history="1">
        <w:r>
          <w:rPr>
            <w:rStyle w:val="Hyperlink"/>
          </w:rPr>
          <w:t>https://iopscience.iop.org/article/10.1088/1748-9326/aad0f8/meta</w:t>
        </w:r>
      </w:hyperlink>
    </w:p>
  </w:footnote>
  <w:footnote w:id="24">
    <w:p w14:paraId="198512AE" w14:textId="77777777" w:rsidR="00E4615A" w:rsidRDefault="00E4615A" w:rsidP="00E4615A">
      <w:pPr>
        <w:pStyle w:val="FootnoteText"/>
      </w:pPr>
      <w:r w:rsidRPr="00A81F5A">
        <w:rPr>
          <w:rStyle w:val="FootnoteReference"/>
        </w:rPr>
        <w:footnoteRef/>
      </w:r>
      <w:r>
        <w:t xml:space="preserve"> </w:t>
      </w:r>
      <w:hyperlink r:id="rId21" w:history="1">
        <w:r>
          <w:rPr>
            <w:rStyle w:val="Hyperlink"/>
          </w:rPr>
          <w:t>https://afdc.energy.gov/data/10327</w:t>
        </w:r>
      </w:hyperlink>
    </w:p>
  </w:footnote>
  <w:footnote w:id="25">
    <w:p w14:paraId="212A4BBE" w14:textId="77777777" w:rsidR="00E4615A" w:rsidRDefault="00E4615A" w:rsidP="00E4615A">
      <w:pPr>
        <w:pStyle w:val="FootnoteText"/>
      </w:pPr>
      <w:r w:rsidRPr="00A81F5A">
        <w:rPr>
          <w:rStyle w:val="FootnoteReference"/>
        </w:rPr>
        <w:footnoteRef/>
      </w:r>
      <w:r>
        <w:t xml:space="preserve"> </w:t>
      </w:r>
      <w:r w:rsidRPr="00CD2D6B">
        <w:t xml:space="preserve">A. Brooker, J. </w:t>
      </w:r>
      <w:r w:rsidRPr="00CD2D6B">
        <w:t>Gonder, L. Wang, E. Wood, S. Lopp, and L. Ramroth, “FASTSim: A Model to Estimate Vehicle Efficiency, Cost and Performance,” SAE Tech. Pap. 2015-01-0973, 2015.</w:t>
      </w:r>
    </w:p>
  </w:footnote>
  <w:footnote w:id="26">
    <w:p w14:paraId="6EA88A24" w14:textId="77777777" w:rsidR="00E4615A" w:rsidRDefault="00E4615A" w:rsidP="00E4615A">
      <w:pPr>
        <w:pStyle w:val="FootnoteText"/>
      </w:pPr>
      <w:r w:rsidRPr="00A81F5A">
        <w:rPr>
          <w:rStyle w:val="FootnoteReference"/>
        </w:rPr>
        <w:footnoteRef/>
      </w:r>
      <w:r>
        <w:t xml:space="preserve"> </w:t>
      </w:r>
      <w:hyperlink r:id="rId22" w:history="1">
        <w:r>
          <w:rPr>
            <w:rStyle w:val="Hyperlink"/>
          </w:rPr>
          <w:t>https://sawatchgroup.com/ezev.html</w:t>
        </w:r>
      </w:hyperlink>
    </w:p>
  </w:footnote>
  <w:footnote w:id="27">
    <w:p w14:paraId="52C88A47" w14:textId="77777777" w:rsidR="00E4615A" w:rsidRDefault="00E4615A" w:rsidP="00E4615A">
      <w:pPr>
        <w:pStyle w:val="FootnoteText"/>
      </w:pPr>
      <w:r w:rsidRPr="00A81F5A">
        <w:rPr>
          <w:rStyle w:val="FootnoteReference"/>
        </w:rPr>
        <w:footnoteRef/>
      </w:r>
      <w:r>
        <w:t xml:space="preserve"> Hodge, </w:t>
      </w:r>
      <w:r>
        <w:t xml:space="preserve">C. and A. </w:t>
      </w:r>
      <w:r>
        <w:t xml:space="preserve">Kotz. Forthcoming. </w:t>
      </w:r>
      <w:r w:rsidRPr="00CD2D6B">
        <w:t>Assessing Candidates for Bus Electrification</w:t>
      </w:r>
      <w:r>
        <w:t xml:space="preserve">. </w:t>
      </w:r>
      <w:r w:rsidRPr="00CD2D6B">
        <w:t xml:space="preserve"> </w:t>
      </w:r>
      <w:r>
        <w:t xml:space="preserve"> </w:t>
      </w:r>
    </w:p>
  </w:footnote>
  <w:footnote w:id="28">
    <w:p w14:paraId="726DA1BA" w14:textId="77777777" w:rsidR="00E4615A" w:rsidRDefault="00E4615A" w:rsidP="00E4615A">
      <w:pPr>
        <w:pStyle w:val="FootnoteText"/>
      </w:pPr>
      <w:r w:rsidRPr="00A81F5A">
        <w:rPr>
          <w:rStyle w:val="FootnoteReference"/>
        </w:rPr>
        <w:footnoteRef/>
      </w:r>
      <w:r>
        <w:t xml:space="preserve"> </w:t>
      </w:r>
      <w:hyperlink r:id="rId23" w:history="1">
        <w:r>
          <w:rPr>
            <w:rStyle w:val="Hyperlink"/>
          </w:rPr>
          <w:t>https://www.nrel.gov/transportation/fleettest-fleet-dna.html</w:t>
        </w:r>
      </w:hyperlink>
    </w:p>
  </w:footnote>
  <w:footnote w:id="29">
    <w:p w14:paraId="72E257E6" w14:textId="77777777" w:rsidR="00E4615A" w:rsidRDefault="00E4615A" w:rsidP="00E4615A">
      <w:pPr>
        <w:pStyle w:val="FootnoteText"/>
      </w:pPr>
      <w:r w:rsidRPr="00A81F5A">
        <w:rPr>
          <w:rStyle w:val="FootnoteReference"/>
        </w:rPr>
        <w:footnoteRef/>
      </w:r>
      <w:r>
        <w:t xml:space="preserve"> </w:t>
      </w:r>
      <w:hyperlink r:id="rId24" w:history="1">
        <w:r>
          <w:rPr>
            <w:rStyle w:val="Hyperlink"/>
          </w:rPr>
          <w:t>https://afdc.energy.gov/files/u/publication/electric_mobility_strategy_mexicali.pdf</w:t>
        </w:r>
      </w:hyperlink>
    </w:p>
  </w:footnote>
  <w:footnote w:id="30">
    <w:p w14:paraId="3818DD80" w14:textId="77777777" w:rsidR="009C5577" w:rsidRDefault="009C5577" w:rsidP="009C5577">
      <w:pPr>
        <w:pStyle w:val="FootnoteText"/>
      </w:pPr>
      <w:r w:rsidRPr="00A81F5A">
        <w:rPr>
          <w:rStyle w:val="FootnoteReference"/>
        </w:rPr>
        <w:footnoteRef/>
      </w:r>
      <w:r>
        <w:t xml:space="preserve"> </w:t>
      </w:r>
      <w:hyperlink r:id="rId25" w:history="1">
        <w:r>
          <w:rPr>
            <w:rStyle w:val="Hyperlink"/>
          </w:rPr>
          <w:t>https://www.fueleconomy.gov/feg/evtech.shtml</w:t>
        </w:r>
      </w:hyperlink>
    </w:p>
  </w:footnote>
  <w:footnote w:id="31">
    <w:p w14:paraId="2CF64966" w14:textId="77777777" w:rsidR="009C5577" w:rsidRDefault="009C5577" w:rsidP="009C5577">
      <w:pPr>
        <w:pStyle w:val="FootnoteText"/>
      </w:pPr>
      <w:r w:rsidRPr="00A81F5A">
        <w:rPr>
          <w:rStyle w:val="FootnoteReference"/>
        </w:rPr>
        <w:footnoteRef/>
      </w:r>
      <w:r>
        <w:t xml:space="preserve"> Throughout this report, we will refer to given government agencies as “Ministry of X” when in fact the name of these agencies varies widely across countries.</w:t>
      </w:r>
    </w:p>
  </w:footnote>
  <w:footnote w:id="32">
    <w:p w14:paraId="7F6A95FB" w14:textId="77777777" w:rsidR="009C5577" w:rsidRDefault="009C5577" w:rsidP="009C5577">
      <w:pPr>
        <w:pStyle w:val="FootnoteText"/>
      </w:pPr>
      <w:r w:rsidRPr="00A81F5A">
        <w:rPr>
          <w:rStyle w:val="FootnoteReference"/>
        </w:rPr>
        <w:footnoteRef/>
      </w:r>
      <w:r>
        <w:t xml:space="preserve"> </w:t>
      </w:r>
      <w:hyperlink r:id="rId26" w:history="1">
        <w:r>
          <w:rPr>
            <w:rStyle w:val="Hyperlink"/>
          </w:rPr>
          <w:t>https://www.nrel.gov/docs/fy19osti/73380.pdf</w:t>
        </w:r>
      </w:hyperlink>
    </w:p>
  </w:footnote>
  <w:footnote w:id="33">
    <w:p w14:paraId="3708CCC6" w14:textId="77777777" w:rsidR="009C5577" w:rsidRDefault="009C5577" w:rsidP="009C5577">
      <w:pPr>
        <w:pStyle w:val="FootnoteText"/>
      </w:pPr>
      <w:r w:rsidRPr="00A81F5A">
        <w:rPr>
          <w:rStyle w:val="FootnoteReference"/>
        </w:rPr>
        <w:footnoteRef/>
      </w:r>
      <w:r>
        <w:t xml:space="preserve"> </w:t>
      </w:r>
      <w:hyperlink r:id="rId27" w:history="1">
        <w:r>
          <w:rPr>
            <w:rStyle w:val="Hyperlink"/>
          </w:rPr>
          <w:t>https://www.rand.org/pubs/research_reports/RR636.html</w:t>
        </w:r>
      </w:hyperlink>
    </w:p>
  </w:footnote>
  <w:footnote w:id="34">
    <w:p w14:paraId="67A494E1" w14:textId="77777777" w:rsidR="009C5577" w:rsidRDefault="009C5577" w:rsidP="009C5577">
      <w:pPr>
        <w:pStyle w:val="FootnoteText"/>
      </w:pPr>
      <w:r w:rsidRPr="00A81F5A">
        <w:rPr>
          <w:rStyle w:val="FootnoteReference"/>
        </w:rPr>
        <w:footnoteRef/>
      </w:r>
      <w:r>
        <w:t xml:space="preserve"> </w:t>
      </w:r>
      <w:hyperlink r:id="rId28" w:history="1">
        <w:r>
          <w:rPr>
            <w:rStyle w:val="Hyperlink"/>
          </w:rPr>
          <w:t>https://www.nrel.gov/docs/fy19osti/73380.pdf</w:t>
        </w:r>
      </w:hyperlink>
    </w:p>
  </w:footnote>
  <w:footnote w:id="35">
    <w:p w14:paraId="2FF06A7C" w14:textId="77777777" w:rsidR="009C5577" w:rsidRDefault="009C5577" w:rsidP="009C5577">
      <w:pPr>
        <w:pStyle w:val="FootnoteText"/>
      </w:pPr>
      <w:r w:rsidRPr="00A81F5A">
        <w:rPr>
          <w:rStyle w:val="FootnoteReference"/>
        </w:rPr>
        <w:footnoteRef/>
      </w:r>
      <w:r>
        <w:t xml:space="preserve"> </w:t>
      </w:r>
      <w:hyperlink r:id="rId29" w:history="1">
        <w:r>
          <w:rPr>
            <w:rStyle w:val="Hyperlink"/>
          </w:rPr>
          <w:t>https://www.ctc-n.org/system/files/dossier/3b/deliverable_3.3._final_teemp.pdf</w:t>
        </w:r>
      </w:hyperlink>
    </w:p>
  </w:footnote>
  <w:footnote w:id="36">
    <w:p w14:paraId="3531DC5B" w14:textId="77777777" w:rsidR="009C5577" w:rsidRDefault="009C5577" w:rsidP="009C5577">
      <w:pPr>
        <w:pStyle w:val="FootnoteText"/>
      </w:pPr>
      <w:r w:rsidRPr="00A81F5A">
        <w:rPr>
          <w:rStyle w:val="FootnoteReference"/>
        </w:rPr>
        <w:footnoteRef/>
      </w:r>
      <w:r>
        <w:t xml:space="preserve"> Significant similarities include </w:t>
      </w:r>
      <w:r w:rsidRPr="00D55B0A">
        <w:t>GDP, spatial dispersion</w:t>
      </w:r>
      <w:r>
        <w:t>,</w:t>
      </w:r>
      <w:r w:rsidRPr="00D55B0A">
        <w:t xml:space="preserve"> car infrastructure, fuel price, pro-car policies, driving alternatives, activity levels, petroleum resources, domestic car industry, and car culture</w:t>
      </w:r>
      <w:r>
        <w:t xml:space="preserve"> (</w:t>
      </w:r>
      <w:hyperlink r:id="rId30" w:history="1">
        <w:r>
          <w:rPr>
            <w:rStyle w:val="Hyperlink"/>
          </w:rPr>
          <w:t>https://www.rand.org/pubs/research_reports/RR636.html</w:t>
        </w:r>
      </w:hyperlink>
      <w:r>
        <w:t>)</w:t>
      </w:r>
    </w:p>
  </w:footnote>
  <w:footnote w:id="37">
    <w:p w14:paraId="54DF6992" w14:textId="77777777" w:rsidR="009C5577" w:rsidRDefault="009C5577" w:rsidP="009C5577">
      <w:pPr>
        <w:pStyle w:val="FootnoteText"/>
      </w:pPr>
      <w:r w:rsidRPr="00A81F5A">
        <w:rPr>
          <w:rStyle w:val="FootnoteReference"/>
        </w:rPr>
        <w:footnoteRef/>
      </w:r>
      <w:r>
        <w:t xml:space="preserve"> </w:t>
      </w:r>
      <w:hyperlink r:id="rId31" w:history="1">
        <w:r>
          <w:rPr>
            <w:rStyle w:val="Hyperlink"/>
          </w:rPr>
          <w:t>https://www.nrel.gov/docs/fy19osti/73380.pdf</w:t>
        </w:r>
      </w:hyperlink>
    </w:p>
  </w:footnote>
  <w:footnote w:id="38">
    <w:p w14:paraId="19E1F011" w14:textId="77777777" w:rsidR="009C5577" w:rsidRDefault="009C5577" w:rsidP="009C5577">
      <w:pPr>
        <w:pStyle w:val="FootnoteText"/>
      </w:pPr>
      <w:r w:rsidRPr="00A81F5A">
        <w:rPr>
          <w:rStyle w:val="FootnoteReference"/>
        </w:rPr>
        <w:footnoteRef/>
      </w:r>
      <w:r>
        <w:t xml:space="preserve"> </w:t>
      </w:r>
      <w:hyperlink r:id="rId32" w:history="1">
        <w:r>
          <w:rPr>
            <w:rStyle w:val="Hyperlink"/>
          </w:rPr>
          <w:t>https://www.ctc-n.org/system/files/dossier/3b/deliverable_3.3._final_teemp.pdf</w:t>
        </w:r>
      </w:hyperlink>
    </w:p>
  </w:footnote>
  <w:footnote w:id="39">
    <w:p w14:paraId="0BC3707B" w14:textId="77777777" w:rsidR="009C5577" w:rsidRDefault="009C5577" w:rsidP="009C5577">
      <w:pPr>
        <w:pStyle w:val="FootnoteText"/>
      </w:pPr>
      <w:r w:rsidRPr="00A81F5A">
        <w:rPr>
          <w:rStyle w:val="FootnoteReference"/>
        </w:rPr>
        <w:footnoteRef/>
      </w:r>
      <w:r>
        <w:t xml:space="preserve"> </w:t>
      </w:r>
      <w:hyperlink r:id="rId33" w:history="1">
        <w:r w:rsidRPr="00834BAA">
          <w:rPr>
            <w:rStyle w:val="Hyperlink"/>
          </w:rPr>
          <w:t>https://www.nrel.gov/docs/fy13osti/57191.pdf</w:t>
        </w:r>
      </w:hyperlink>
      <w:r>
        <w:t xml:space="preserve"> </w:t>
      </w:r>
    </w:p>
  </w:footnote>
  <w:footnote w:id="40">
    <w:p w14:paraId="63BEC9EA" w14:textId="77777777" w:rsidR="009C5577" w:rsidRDefault="009C5577" w:rsidP="009C5577">
      <w:pPr>
        <w:pStyle w:val="FootnoteText"/>
      </w:pPr>
      <w:r w:rsidRPr="00A81F5A">
        <w:rPr>
          <w:rStyle w:val="FootnoteReference"/>
        </w:rPr>
        <w:footnoteRef/>
      </w:r>
      <w:r>
        <w:t xml:space="preserve"> </w:t>
      </w:r>
      <w:hyperlink r:id="rId34" w:history="1">
        <w:r w:rsidRPr="00834BAA">
          <w:rPr>
            <w:rStyle w:val="Hyperlink"/>
          </w:rPr>
          <w:t>https://www.nrel.gov/docs/fy11osti/52565.pdf</w:t>
        </w:r>
      </w:hyperlink>
      <w:r>
        <w:t xml:space="preserve"> </w:t>
      </w:r>
    </w:p>
  </w:footnote>
  <w:footnote w:id="41">
    <w:p w14:paraId="29550ECB" w14:textId="77777777" w:rsidR="009C5577" w:rsidRDefault="009C5577" w:rsidP="009C5577">
      <w:pPr>
        <w:pStyle w:val="FootnoteText"/>
      </w:pPr>
      <w:r w:rsidRPr="00A81F5A">
        <w:rPr>
          <w:rStyle w:val="FootnoteReference"/>
        </w:rPr>
        <w:footnoteRef/>
      </w:r>
      <w:r>
        <w:t xml:space="preserve"> </w:t>
      </w:r>
      <w:hyperlink r:id="rId35" w:history="1">
        <w:r>
          <w:rPr>
            <w:rStyle w:val="Hyperlink"/>
          </w:rPr>
          <w:t>https://islandpress.org/books/end-automobile-dependence</w:t>
        </w:r>
      </w:hyperlink>
    </w:p>
  </w:footnote>
  <w:footnote w:id="42">
    <w:p w14:paraId="3F255418" w14:textId="77777777" w:rsidR="009C5577" w:rsidRDefault="009C5577" w:rsidP="009C5577">
      <w:pPr>
        <w:pStyle w:val="FootnoteText"/>
      </w:pPr>
      <w:r w:rsidRPr="00A81F5A">
        <w:rPr>
          <w:rStyle w:val="FootnoteReference"/>
        </w:rPr>
        <w:footnoteRef/>
      </w:r>
      <w:r>
        <w:t xml:space="preserve"> </w:t>
      </w:r>
      <w:hyperlink r:id="rId36" w:history="1">
        <w:r>
          <w:rPr>
            <w:rStyle w:val="Hyperlink"/>
          </w:rPr>
          <w:t>https://www.censusindia.gov.in/2011census/hlo/Data_sheet/India/Transportation.pdf</w:t>
        </w:r>
      </w:hyperlink>
    </w:p>
  </w:footnote>
  <w:footnote w:id="43">
    <w:p w14:paraId="1617E819" w14:textId="77777777" w:rsidR="009C5577" w:rsidRDefault="009C5577" w:rsidP="009C5577">
      <w:pPr>
        <w:pStyle w:val="FootnoteText"/>
      </w:pPr>
      <w:r w:rsidRPr="00A81F5A">
        <w:rPr>
          <w:rStyle w:val="FootnoteReference"/>
        </w:rPr>
        <w:footnoteRef/>
      </w:r>
      <w:r>
        <w:t xml:space="preserve"> </w:t>
      </w:r>
      <w:hyperlink r:id="rId37" w:history="1">
        <w:r>
          <w:rPr>
            <w:rStyle w:val="Hyperlink"/>
          </w:rPr>
          <w:t>https://www.transport.govt.nz/mot-resources/household-travel-survey/</w:t>
        </w:r>
      </w:hyperlink>
    </w:p>
  </w:footnote>
  <w:footnote w:id="44">
    <w:p w14:paraId="2E2FD695" w14:textId="77777777" w:rsidR="009C5577" w:rsidRDefault="009C5577" w:rsidP="009C5577">
      <w:pPr>
        <w:pStyle w:val="FootnoteText"/>
      </w:pPr>
      <w:r w:rsidRPr="00A81F5A">
        <w:rPr>
          <w:rStyle w:val="FootnoteReference"/>
        </w:rPr>
        <w:footnoteRef/>
      </w:r>
      <w:r>
        <w:t xml:space="preserve"> </w:t>
      </w:r>
      <w:hyperlink r:id="rId38" w:history="1">
        <w:r w:rsidRPr="00CA3673">
          <w:rPr>
            <w:rStyle w:val="Hyperlink"/>
          </w:rPr>
          <w:t>www.statista.com/statistics/909952/chile-most-used-transport-mode/</w:t>
        </w:r>
      </w:hyperlink>
      <w:r>
        <w:t xml:space="preserve"> </w:t>
      </w:r>
    </w:p>
  </w:footnote>
  <w:footnote w:id="45">
    <w:p w14:paraId="7C47E140" w14:textId="77777777" w:rsidR="009C5577" w:rsidRDefault="009C5577" w:rsidP="009C5577">
      <w:pPr>
        <w:pStyle w:val="FootnoteText"/>
      </w:pPr>
      <w:r w:rsidRPr="00A81F5A">
        <w:rPr>
          <w:rStyle w:val="FootnoteReference"/>
        </w:rPr>
        <w:footnoteRef/>
      </w:r>
      <w:r>
        <w:t xml:space="preserve"> </w:t>
      </w:r>
      <w:hyperlink r:id="rId39" w:history="1">
        <w:r>
          <w:rPr>
            <w:rStyle w:val="Hyperlink"/>
          </w:rPr>
          <w:t>https://www.statista.com/statistics/1116074/distribution-of-transportation-used-to-get-to-work-in-south-africa/</w:t>
        </w:r>
      </w:hyperlink>
    </w:p>
  </w:footnote>
  <w:footnote w:id="46">
    <w:p w14:paraId="6C994D42" w14:textId="77777777" w:rsidR="009C5577" w:rsidRDefault="009C5577" w:rsidP="009C5577">
      <w:pPr>
        <w:pStyle w:val="FootnoteText"/>
      </w:pPr>
      <w:r w:rsidRPr="00A81F5A">
        <w:rPr>
          <w:rStyle w:val="FootnoteReference"/>
        </w:rPr>
        <w:footnoteRef/>
      </w:r>
      <w:r>
        <w:t xml:space="preserve"> 2011 Census of Population and Housing. Table 1.11: Total Population 3 Years Old and Over by Usual Mode of Transportation by Parish. Statistical Institute of Jamaica.</w:t>
      </w:r>
    </w:p>
  </w:footnote>
  <w:footnote w:id="47">
    <w:p w14:paraId="5035C44D" w14:textId="77777777" w:rsidR="009C5577" w:rsidRDefault="009C5577" w:rsidP="009C5577">
      <w:pPr>
        <w:pStyle w:val="FootnoteText"/>
      </w:pPr>
      <w:r w:rsidRPr="00A81F5A">
        <w:rPr>
          <w:rStyle w:val="FootnoteReference"/>
        </w:rPr>
        <w:footnoteRef/>
      </w:r>
      <w:r>
        <w:t xml:space="preserve"> </w:t>
      </w:r>
      <w:r w:rsidRPr="00D438E4">
        <w:t>www.statista.com</w:t>
      </w:r>
    </w:p>
  </w:footnote>
  <w:footnote w:id="48">
    <w:p w14:paraId="39B8AA65" w14:textId="77777777" w:rsidR="009C5577" w:rsidRDefault="009C5577" w:rsidP="009C5577">
      <w:pPr>
        <w:pStyle w:val="FootnoteText"/>
      </w:pPr>
      <w:r w:rsidRPr="00A81F5A">
        <w:rPr>
          <w:rStyle w:val="FootnoteReference"/>
        </w:rPr>
        <w:footnoteRef/>
      </w:r>
      <w:r>
        <w:t xml:space="preserve"> </w:t>
      </w:r>
      <w:hyperlink r:id="rId40" w:history="1">
        <w:r>
          <w:rPr>
            <w:rStyle w:val="Hyperlink"/>
          </w:rPr>
          <w:t>https://www.sciencedirect.com/science/article/pii/S1361920918301330</w:t>
        </w:r>
      </w:hyperlink>
    </w:p>
  </w:footnote>
  <w:footnote w:id="49">
    <w:p w14:paraId="7C6DB828" w14:textId="77777777" w:rsidR="009C5577" w:rsidRDefault="009C5577" w:rsidP="009C5577">
      <w:pPr>
        <w:pStyle w:val="FootnoteText"/>
      </w:pPr>
      <w:r w:rsidRPr="00A81F5A">
        <w:rPr>
          <w:rStyle w:val="FootnoteReference"/>
        </w:rPr>
        <w:footnoteRef/>
      </w:r>
      <w:r>
        <w:t xml:space="preserve"> </w:t>
      </w:r>
      <w:hyperlink r:id="rId41" w:history="1">
        <w:r>
          <w:rPr>
            <w:rStyle w:val="Hyperlink"/>
          </w:rPr>
          <w:t>https://reader.elsevier.com/reader/sd/pii/S136192091930896X?token=2E23EE314B57AB65D87822D733F6CFE7291F4408CB81F8CA0F870AA71185C7F9D40B08E694BFD5AF98036BC94CEA1AF4</w:t>
        </w:r>
      </w:hyperlink>
    </w:p>
  </w:footnote>
  <w:footnote w:id="50">
    <w:p w14:paraId="183EE413" w14:textId="77777777" w:rsidR="009C5577" w:rsidRDefault="009C5577" w:rsidP="009C5577">
      <w:pPr>
        <w:pStyle w:val="FootnoteText"/>
      </w:pPr>
      <w:r w:rsidRPr="00A81F5A">
        <w:rPr>
          <w:rStyle w:val="FootnoteReference"/>
        </w:rPr>
        <w:footnoteRef/>
      </w:r>
      <w:r>
        <w:t xml:space="preserve"> </w:t>
      </w:r>
      <w:hyperlink r:id="rId42" w:history="1">
        <w:r>
          <w:rPr>
            <w:rStyle w:val="Hyperlink"/>
          </w:rPr>
          <w:t>https://www.census.gov/programs-surveys/ahs.html</w:t>
        </w:r>
      </w:hyperlink>
    </w:p>
  </w:footnote>
  <w:footnote w:id="51">
    <w:p w14:paraId="3FC06506" w14:textId="77777777" w:rsidR="009C5577" w:rsidRDefault="009C5577" w:rsidP="009C5577">
      <w:pPr>
        <w:pStyle w:val="FootnoteText"/>
      </w:pPr>
      <w:r w:rsidRPr="00A81F5A">
        <w:rPr>
          <w:rStyle w:val="FootnoteReference"/>
        </w:rPr>
        <w:footnoteRef/>
      </w:r>
      <w:r>
        <w:t xml:space="preserve"> </w:t>
      </w:r>
      <w:hyperlink r:id="rId43" w:history="1">
        <w:r>
          <w:rPr>
            <w:rStyle w:val="Hyperlink"/>
          </w:rPr>
          <w:t>https://reader.elsevier.com/reader/sd/pii/S136192091930896X?token=2E23EE314B57AB65D87822D733F6CFE7291F4408CB81F8CA0F870AA71185C7F9D40B08E694BFD5AF98036BC94CEA1AF4</w:t>
        </w:r>
      </w:hyperlink>
    </w:p>
  </w:footnote>
  <w:footnote w:id="52">
    <w:p w14:paraId="52F072E4" w14:textId="77777777" w:rsidR="009C5577" w:rsidRDefault="009C5577" w:rsidP="009C5577">
      <w:pPr>
        <w:pStyle w:val="FootnoteText"/>
      </w:pPr>
      <w:r w:rsidRPr="00A81F5A">
        <w:rPr>
          <w:rStyle w:val="FootnoteReference"/>
        </w:rPr>
        <w:footnoteRef/>
      </w:r>
      <w:r>
        <w:t xml:space="preserve"> </w:t>
      </w:r>
      <w:hyperlink r:id="rId44" w:history="1">
        <w:r>
          <w:rPr>
            <w:rStyle w:val="Hyperlink"/>
          </w:rPr>
          <w:t>https://iopscience.iop.org/article/10.1088/1748-9326/aad0f8/meta</w:t>
        </w:r>
      </w:hyperlink>
    </w:p>
  </w:footnote>
  <w:footnote w:id="53">
    <w:p w14:paraId="6D747B41" w14:textId="77777777" w:rsidR="009C5577" w:rsidRDefault="009C5577" w:rsidP="009C5577">
      <w:pPr>
        <w:pStyle w:val="FootnoteText"/>
      </w:pPr>
      <w:r w:rsidRPr="00A81F5A">
        <w:rPr>
          <w:rStyle w:val="FootnoteReference"/>
        </w:rPr>
        <w:footnoteRef/>
      </w:r>
      <w:r>
        <w:t xml:space="preserve"> </w:t>
      </w:r>
      <w:hyperlink r:id="rId45" w:history="1">
        <w:r>
          <w:rPr>
            <w:rStyle w:val="Hyperlink"/>
          </w:rPr>
          <w:t>https://afdc.energy.gov/data/10327</w:t>
        </w:r>
      </w:hyperlink>
    </w:p>
  </w:footnote>
  <w:footnote w:id="54">
    <w:p w14:paraId="28A95211" w14:textId="77777777" w:rsidR="009C5577" w:rsidRDefault="009C5577" w:rsidP="009C5577">
      <w:pPr>
        <w:pStyle w:val="FootnoteText"/>
      </w:pPr>
      <w:r w:rsidRPr="00A81F5A">
        <w:rPr>
          <w:rStyle w:val="FootnoteReference"/>
        </w:rPr>
        <w:footnoteRef/>
      </w:r>
      <w:r>
        <w:t xml:space="preserve"> </w:t>
      </w:r>
      <w:r w:rsidRPr="00CD2D6B">
        <w:t xml:space="preserve">A. Brooker, J. </w:t>
      </w:r>
      <w:r w:rsidRPr="00CD2D6B">
        <w:t>Gonder, L. Wang, E. Wood, S. Lopp, and L. Ramroth, “FASTSim: A Model to Estimate Vehicle Efficiency, Cost and Performance,” SAE Tech. Pap. 2015-01-0973, 2015.</w:t>
      </w:r>
    </w:p>
  </w:footnote>
  <w:footnote w:id="55">
    <w:p w14:paraId="02BE2DEC" w14:textId="77777777" w:rsidR="009C5577" w:rsidRDefault="009C5577" w:rsidP="009C5577">
      <w:pPr>
        <w:pStyle w:val="FootnoteText"/>
      </w:pPr>
      <w:r w:rsidRPr="00A81F5A">
        <w:rPr>
          <w:rStyle w:val="FootnoteReference"/>
        </w:rPr>
        <w:footnoteRef/>
      </w:r>
      <w:r>
        <w:t xml:space="preserve"> </w:t>
      </w:r>
      <w:hyperlink r:id="rId46" w:history="1">
        <w:r>
          <w:rPr>
            <w:rStyle w:val="Hyperlink"/>
          </w:rPr>
          <w:t>https://sawatchgroup.com/ezev.html</w:t>
        </w:r>
      </w:hyperlink>
    </w:p>
  </w:footnote>
  <w:footnote w:id="56">
    <w:p w14:paraId="54F45EBF" w14:textId="77777777" w:rsidR="009C5577" w:rsidRDefault="009C5577" w:rsidP="009C5577">
      <w:pPr>
        <w:pStyle w:val="FootnoteText"/>
      </w:pPr>
      <w:r w:rsidRPr="00A81F5A">
        <w:rPr>
          <w:rStyle w:val="FootnoteReference"/>
        </w:rPr>
        <w:footnoteRef/>
      </w:r>
      <w:r>
        <w:t xml:space="preserve"> Hodge, </w:t>
      </w:r>
      <w:r>
        <w:t xml:space="preserve">C. and A. </w:t>
      </w:r>
      <w:r>
        <w:t xml:space="preserve">Kotz. Forthcoming. </w:t>
      </w:r>
      <w:r w:rsidRPr="00CD2D6B">
        <w:t>Assessing Candidates for Bus Electrification</w:t>
      </w:r>
      <w:r>
        <w:t xml:space="preserve">. </w:t>
      </w:r>
      <w:r w:rsidRPr="00CD2D6B">
        <w:t xml:space="preserve"> </w:t>
      </w:r>
      <w:r>
        <w:t xml:space="preserve"> </w:t>
      </w:r>
    </w:p>
  </w:footnote>
  <w:footnote w:id="57">
    <w:p w14:paraId="3DE39F14" w14:textId="77777777" w:rsidR="009C5577" w:rsidRDefault="009C5577" w:rsidP="009C5577">
      <w:pPr>
        <w:pStyle w:val="FootnoteText"/>
      </w:pPr>
      <w:r w:rsidRPr="00A81F5A">
        <w:rPr>
          <w:rStyle w:val="FootnoteReference"/>
        </w:rPr>
        <w:footnoteRef/>
      </w:r>
      <w:r>
        <w:t xml:space="preserve"> </w:t>
      </w:r>
      <w:hyperlink r:id="rId47" w:history="1">
        <w:r>
          <w:rPr>
            <w:rStyle w:val="Hyperlink"/>
          </w:rPr>
          <w:t>https://www.nrel.gov/transportation/fleettest-fleet-dna.html</w:t>
        </w:r>
      </w:hyperlink>
    </w:p>
  </w:footnote>
  <w:footnote w:id="58">
    <w:p w14:paraId="605A9D01" w14:textId="77777777" w:rsidR="009C5577" w:rsidRDefault="009C5577" w:rsidP="009C5577">
      <w:pPr>
        <w:pStyle w:val="FootnoteText"/>
      </w:pPr>
      <w:r w:rsidRPr="00A81F5A">
        <w:rPr>
          <w:rStyle w:val="FootnoteReference"/>
        </w:rPr>
        <w:footnoteRef/>
      </w:r>
      <w:r>
        <w:t xml:space="preserve"> </w:t>
      </w:r>
      <w:hyperlink r:id="rId48" w:history="1">
        <w:r>
          <w:rPr>
            <w:rStyle w:val="Hyperlink"/>
          </w:rPr>
          <w:t>https://afdc.energy.gov/files/u/publication/electric_mobility_strategy_mexicali.pdf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E4ECA"/>
    <w:multiLevelType w:val="hybridMultilevel"/>
    <w:tmpl w:val="A11C3D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C617BA"/>
    <w:multiLevelType w:val="hybridMultilevel"/>
    <w:tmpl w:val="C5BA0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2E74DB"/>
    <w:multiLevelType w:val="hybridMultilevel"/>
    <w:tmpl w:val="79A8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061569"/>
    <w:multiLevelType w:val="hybridMultilevel"/>
    <w:tmpl w:val="2C4A8B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B660412"/>
    <w:multiLevelType w:val="hybridMultilevel"/>
    <w:tmpl w:val="BB402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vage, Evan">
    <w15:presenceInfo w15:providerId="AD" w15:userId="S::esavage@nrel.gov::1c7448b5-b9c3-484b-b05f-957b6e0836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4E"/>
    <w:rsid w:val="000049D6"/>
    <w:rsid w:val="00090C03"/>
    <w:rsid w:val="000957FE"/>
    <w:rsid w:val="000D554F"/>
    <w:rsid w:val="00134744"/>
    <w:rsid w:val="00174DD6"/>
    <w:rsid w:val="001E2B7C"/>
    <w:rsid w:val="00234839"/>
    <w:rsid w:val="0024366B"/>
    <w:rsid w:val="00250580"/>
    <w:rsid w:val="002721AF"/>
    <w:rsid w:val="0028080E"/>
    <w:rsid w:val="0030394E"/>
    <w:rsid w:val="003417A4"/>
    <w:rsid w:val="00350731"/>
    <w:rsid w:val="00441AEA"/>
    <w:rsid w:val="004914FB"/>
    <w:rsid w:val="00526897"/>
    <w:rsid w:val="005E5D52"/>
    <w:rsid w:val="00692A35"/>
    <w:rsid w:val="006A2AFD"/>
    <w:rsid w:val="007C46F3"/>
    <w:rsid w:val="00857022"/>
    <w:rsid w:val="0086417E"/>
    <w:rsid w:val="008F2440"/>
    <w:rsid w:val="00960E91"/>
    <w:rsid w:val="009A103C"/>
    <w:rsid w:val="009C5577"/>
    <w:rsid w:val="00AE3E1E"/>
    <w:rsid w:val="00B151AD"/>
    <w:rsid w:val="00BE09BC"/>
    <w:rsid w:val="00C27BAA"/>
    <w:rsid w:val="00C80B56"/>
    <w:rsid w:val="00CD23E5"/>
    <w:rsid w:val="00CD3E25"/>
    <w:rsid w:val="00D42919"/>
    <w:rsid w:val="00D456C5"/>
    <w:rsid w:val="00D471F3"/>
    <w:rsid w:val="00D61461"/>
    <w:rsid w:val="00E4615A"/>
    <w:rsid w:val="00E83137"/>
    <w:rsid w:val="00EF49B7"/>
    <w:rsid w:val="00F200A0"/>
    <w:rsid w:val="00F75065"/>
    <w:rsid w:val="00FB7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D81DC"/>
  <w15:chartTrackingRefBased/>
  <w15:docId w15:val="{8B8A8110-848F-46E5-B422-C17D4762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9C5577"/>
    <w:pPr>
      <w:spacing w:after="240" w:line="280" w:lineRule="atLeast"/>
    </w:pPr>
    <w:rPr>
      <w:rFonts w:ascii="Gill Sans MT" w:eastAsiaTheme="minorEastAsia" w:hAnsi="Gill Sans MT" w:cs="GillSansMTStd-Book"/>
      <w:color w:val="6C6463"/>
    </w:rPr>
  </w:style>
  <w:style w:type="paragraph" w:styleId="Heading1">
    <w:name w:val="heading 1"/>
    <w:basedOn w:val="Normal"/>
    <w:next w:val="Normal"/>
    <w:link w:val="Heading1Char"/>
    <w:uiPriority w:val="9"/>
    <w:qFormat/>
    <w:rsid w:val="00C80B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39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94E"/>
    <w:rPr>
      <w:rFonts w:ascii="Segoe UI" w:hAnsi="Segoe UI" w:cs="Segoe UI"/>
      <w:sz w:val="18"/>
      <w:szCs w:val="18"/>
    </w:rPr>
  </w:style>
  <w:style w:type="character" w:styleId="Hyperlink">
    <w:name w:val="Hyperlink"/>
    <w:basedOn w:val="DefaultParagraphFont"/>
    <w:uiPriority w:val="99"/>
    <w:rsid w:val="009C5577"/>
    <w:rPr>
      <w:rFonts w:ascii="Times New Roman" w:hAnsi="Times New Roman"/>
      <w:color w:val="ED7D31" w:themeColor="accent2"/>
      <w:sz w:val="24"/>
      <w:u w:val="single"/>
    </w:rPr>
  </w:style>
  <w:style w:type="paragraph" w:styleId="FootnoteText">
    <w:name w:val="footnote text"/>
    <w:basedOn w:val="Normal"/>
    <w:link w:val="FootnoteTextChar"/>
    <w:uiPriority w:val="99"/>
    <w:semiHidden/>
    <w:unhideWhenUsed/>
    <w:rsid w:val="009C5577"/>
    <w:pPr>
      <w:spacing w:after="0" w:line="240" w:lineRule="auto"/>
    </w:pPr>
    <w:rPr>
      <w:rFonts w:ascii="Calibri" w:eastAsia="Calibri" w:hAnsi="Calibri" w:cs="Calibri"/>
      <w:color w:val="auto"/>
      <w:sz w:val="20"/>
      <w:szCs w:val="20"/>
    </w:rPr>
  </w:style>
  <w:style w:type="character" w:customStyle="1" w:styleId="FootnoteTextChar">
    <w:name w:val="Footnote Text Char"/>
    <w:basedOn w:val="DefaultParagraphFont"/>
    <w:link w:val="FootnoteText"/>
    <w:uiPriority w:val="99"/>
    <w:semiHidden/>
    <w:rsid w:val="009C5577"/>
    <w:rPr>
      <w:rFonts w:ascii="Calibri" w:eastAsia="Calibri" w:hAnsi="Calibri" w:cs="Calibri"/>
      <w:sz w:val="20"/>
      <w:szCs w:val="20"/>
    </w:rPr>
  </w:style>
  <w:style w:type="character" w:styleId="FootnoteReference">
    <w:name w:val="footnote reference"/>
    <w:basedOn w:val="DefaultParagraphFont"/>
    <w:uiPriority w:val="99"/>
    <w:semiHidden/>
    <w:unhideWhenUsed/>
    <w:rsid w:val="009C5577"/>
    <w:rPr>
      <w:vertAlign w:val="superscript"/>
    </w:rPr>
  </w:style>
  <w:style w:type="paragraph" w:styleId="NoSpacing">
    <w:name w:val="No Spacing"/>
    <w:uiPriority w:val="1"/>
    <w:qFormat/>
    <w:rsid w:val="00EF49B7"/>
    <w:pPr>
      <w:spacing w:after="0" w:line="240" w:lineRule="auto"/>
    </w:pPr>
    <w:rPr>
      <w:rFonts w:ascii="Gill Sans MT" w:eastAsiaTheme="minorEastAsia" w:hAnsi="Gill Sans MT" w:cs="GillSansMTStd-Book"/>
      <w:color w:val="6C6463"/>
    </w:rPr>
  </w:style>
  <w:style w:type="character" w:styleId="UnresolvedMention">
    <w:name w:val="Unresolved Mention"/>
    <w:basedOn w:val="DefaultParagraphFont"/>
    <w:uiPriority w:val="99"/>
    <w:semiHidden/>
    <w:unhideWhenUsed/>
    <w:rsid w:val="001E2B7C"/>
    <w:rPr>
      <w:color w:val="605E5C"/>
      <w:shd w:val="clear" w:color="auto" w:fill="E1DFDD"/>
    </w:rPr>
  </w:style>
  <w:style w:type="paragraph" w:styleId="ListParagraph">
    <w:name w:val="List Paragraph"/>
    <w:basedOn w:val="Normal"/>
    <w:uiPriority w:val="34"/>
    <w:qFormat/>
    <w:rsid w:val="00CD23E5"/>
    <w:pPr>
      <w:ind w:left="720"/>
      <w:contextualSpacing/>
    </w:pPr>
  </w:style>
  <w:style w:type="character" w:styleId="FollowedHyperlink">
    <w:name w:val="FollowedHyperlink"/>
    <w:basedOn w:val="DefaultParagraphFont"/>
    <w:uiPriority w:val="99"/>
    <w:semiHidden/>
    <w:unhideWhenUsed/>
    <w:rsid w:val="006A2AFD"/>
    <w:rPr>
      <w:color w:val="954F72" w:themeColor="followedHyperlink"/>
      <w:u w:val="single"/>
    </w:rPr>
  </w:style>
  <w:style w:type="character" w:styleId="CommentReference">
    <w:name w:val="annotation reference"/>
    <w:basedOn w:val="DefaultParagraphFont"/>
    <w:uiPriority w:val="99"/>
    <w:semiHidden/>
    <w:unhideWhenUsed/>
    <w:rsid w:val="006A2AFD"/>
    <w:rPr>
      <w:sz w:val="16"/>
      <w:szCs w:val="16"/>
    </w:rPr>
  </w:style>
  <w:style w:type="paragraph" w:styleId="CommentText">
    <w:name w:val="annotation text"/>
    <w:basedOn w:val="Normal"/>
    <w:link w:val="CommentTextChar"/>
    <w:uiPriority w:val="99"/>
    <w:semiHidden/>
    <w:unhideWhenUsed/>
    <w:rsid w:val="006A2AFD"/>
    <w:pPr>
      <w:spacing w:line="240" w:lineRule="auto"/>
    </w:pPr>
    <w:rPr>
      <w:sz w:val="20"/>
      <w:szCs w:val="20"/>
    </w:rPr>
  </w:style>
  <w:style w:type="character" w:customStyle="1" w:styleId="CommentTextChar">
    <w:name w:val="Comment Text Char"/>
    <w:basedOn w:val="DefaultParagraphFont"/>
    <w:link w:val="CommentText"/>
    <w:uiPriority w:val="99"/>
    <w:semiHidden/>
    <w:rsid w:val="006A2AFD"/>
    <w:rPr>
      <w:rFonts w:ascii="Gill Sans MT" w:eastAsiaTheme="minorEastAsia" w:hAnsi="Gill Sans MT" w:cs="GillSansMTStd-Book"/>
      <w:color w:val="6C6463"/>
      <w:sz w:val="20"/>
      <w:szCs w:val="20"/>
    </w:rPr>
  </w:style>
  <w:style w:type="paragraph" w:styleId="CommentSubject">
    <w:name w:val="annotation subject"/>
    <w:basedOn w:val="CommentText"/>
    <w:next w:val="CommentText"/>
    <w:link w:val="CommentSubjectChar"/>
    <w:uiPriority w:val="99"/>
    <w:semiHidden/>
    <w:unhideWhenUsed/>
    <w:rsid w:val="006A2AFD"/>
    <w:rPr>
      <w:b/>
      <w:bCs/>
    </w:rPr>
  </w:style>
  <w:style w:type="character" w:customStyle="1" w:styleId="CommentSubjectChar">
    <w:name w:val="Comment Subject Char"/>
    <w:basedOn w:val="CommentTextChar"/>
    <w:link w:val="CommentSubject"/>
    <w:uiPriority w:val="99"/>
    <w:semiHidden/>
    <w:rsid w:val="006A2AFD"/>
    <w:rPr>
      <w:rFonts w:ascii="Gill Sans MT" w:eastAsiaTheme="minorEastAsia" w:hAnsi="Gill Sans MT" w:cs="GillSansMTStd-Book"/>
      <w:b/>
      <w:bCs/>
      <w:color w:val="6C6463"/>
      <w:sz w:val="20"/>
      <w:szCs w:val="20"/>
    </w:rPr>
  </w:style>
  <w:style w:type="character" w:customStyle="1" w:styleId="Heading1Char">
    <w:name w:val="Heading 1 Char"/>
    <w:basedOn w:val="DefaultParagraphFont"/>
    <w:link w:val="Heading1"/>
    <w:uiPriority w:val="9"/>
    <w:rsid w:val="00C80B5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image" Target="media/image8.png"/><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yperlink" Target="https://www.eere.energy.gov/islandsplaybook/" TargetMode="Externa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10" Type="http://schemas.microsoft.com/office/2016/09/relationships/commentsIds" Target="commentsIds.xml"/><Relationship Id="rId19" Type="http://schemas.openxmlformats.org/officeDocument/2006/relationships/image" Target="media/image9.png"/><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www.transport.govt.nz/mot-resources/household-travel-survey/" TargetMode="External"/><Relationship Id="rId18" Type="http://schemas.openxmlformats.org/officeDocument/2006/relationships/hyperlink" Target="https://www.census.gov/programs-surveys/ahs.html" TargetMode="External"/><Relationship Id="rId26" Type="http://schemas.openxmlformats.org/officeDocument/2006/relationships/hyperlink" Target="https://www.nrel.gov/docs/fy19osti/73380.pdf" TargetMode="External"/><Relationship Id="rId39" Type="http://schemas.openxmlformats.org/officeDocument/2006/relationships/hyperlink" Target="https://www.statista.com/statistics/1116074/distribution-of-transportation-used-to-get-to-work-in-south-africa/" TargetMode="External"/><Relationship Id="rId21" Type="http://schemas.openxmlformats.org/officeDocument/2006/relationships/hyperlink" Target="https://afdc.energy.gov/data/10327" TargetMode="External"/><Relationship Id="rId34" Type="http://schemas.openxmlformats.org/officeDocument/2006/relationships/hyperlink" Target="https://www.nrel.gov/docs/fy11osti/52565.pdf" TargetMode="External"/><Relationship Id="rId42" Type="http://schemas.openxmlformats.org/officeDocument/2006/relationships/hyperlink" Target="https://www.census.gov/programs-surveys/ahs.html" TargetMode="External"/><Relationship Id="rId47" Type="http://schemas.openxmlformats.org/officeDocument/2006/relationships/hyperlink" Target="https://www.nrel.gov/transportation/fleettest-fleet-dna.html" TargetMode="External"/><Relationship Id="rId7" Type="http://schemas.openxmlformats.org/officeDocument/2006/relationships/hyperlink" Target="https://www.nrel.gov/docs/fy19osti/73380.pdf" TargetMode="External"/><Relationship Id="rId2" Type="http://schemas.openxmlformats.org/officeDocument/2006/relationships/hyperlink" Target="https://www.nrel.gov/docs/fy19osti/73380.pdf" TargetMode="External"/><Relationship Id="rId16" Type="http://schemas.openxmlformats.org/officeDocument/2006/relationships/hyperlink" Target="https://www.sciencedirect.com/science/article/pii/S1361920918301330" TargetMode="External"/><Relationship Id="rId29" Type="http://schemas.openxmlformats.org/officeDocument/2006/relationships/hyperlink" Target="https://www.ctc-n.org/system/files/dossier/3b/deliverable_3.3._final_teemp.pdf" TargetMode="External"/><Relationship Id="rId1" Type="http://schemas.openxmlformats.org/officeDocument/2006/relationships/hyperlink" Target="https://www.fueleconomy.gov/feg/evtech.shtml" TargetMode="External"/><Relationship Id="rId6" Type="http://schemas.openxmlformats.org/officeDocument/2006/relationships/hyperlink" Target="https://www.rand.org/pubs/research_reports/RR636.html" TargetMode="External"/><Relationship Id="rId11" Type="http://schemas.openxmlformats.org/officeDocument/2006/relationships/hyperlink" Target="https://islandpress.org/books/end-automobile-dependence" TargetMode="External"/><Relationship Id="rId24" Type="http://schemas.openxmlformats.org/officeDocument/2006/relationships/hyperlink" Target="https://afdc.energy.gov/files/u/publication/electric_mobility_strategy_mexicali.pdf" TargetMode="External"/><Relationship Id="rId32" Type="http://schemas.openxmlformats.org/officeDocument/2006/relationships/hyperlink" Target="https://www.ctc-n.org/system/files/dossier/3b/deliverable_3.3._final_teemp.pdf" TargetMode="External"/><Relationship Id="rId37" Type="http://schemas.openxmlformats.org/officeDocument/2006/relationships/hyperlink" Target="https://www.transport.govt.nz/mot-resources/household-travel-survey/" TargetMode="External"/><Relationship Id="rId40" Type="http://schemas.openxmlformats.org/officeDocument/2006/relationships/hyperlink" Target="https://www.sciencedirect.com/science/article/pii/S1361920918301330" TargetMode="External"/><Relationship Id="rId45" Type="http://schemas.openxmlformats.org/officeDocument/2006/relationships/hyperlink" Target="https://afdc.energy.gov/data/10327" TargetMode="External"/><Relationship Id="rId5" Type="http://schemas.openxmlformats.org/officeDocument/2006/relationships/hyperlink" Target="https://www.ctc-n.org/system/files/dossier/3b/deliverable_3.3._final_teemp.pdf" TargetMode="External"/><Relationship Id="rId15" Type="http://schemas.openxmlformats.org/officeDocument/2006/relationships/hyperlink" Target="https://www.statista.com/statistics/1116074/distribution-of-transportation-used-to-get-to-work-in-south-africa/" TargetMode="External"/><Relationship Id="rId23" Type="http://schemas.openxmlformats.org/officeDocument/2006/relationships/hyperlink" Target="https://www.nrel.gov/transportation/fleettest-fleet-dna.html" TargetMode="External"/><Relationship Id="rId28" Type="http://schemas.openxmlformats.org/officeDocument/2006/relationships/hyperlink" Target="https://www.nrel.gov/docs/fy19osti/73380.pdf" TargetMode="External"/><Relationship Id="rId36" Type="http://schemas.openxmlformats.org/officeDocument/2006/relationships/hyperlink" Target="https://www.censusindia.gov.in/2011census/hlo/Data_sheet/India/Transportation.pdf" TargetMode="External"/><Relationship Id="rId10" Type="http://schemas.openxmlformats.org/officeDocument/2006/relationships/hyperlink" Target="https://www.nrel.gov/docs/fy11osti/52565.pdf" TargetMode="External"/><Relationship Id="rId19" Type="http://schemas.openxmlformats.org/officeDocument/2006/relationships/hyperlink" Target="https://reader.elsevier.com/reader/sd/pii/S136192091930896X?token=2E23EE314B57AB65D87822D733F6CFE7291F4408CB81F8CA0F870AA71185C7F9D40B08E694BFD5AF98036BC94CEA1AF4" TargetMode="External"/><Relationship Id="rId31" Type="http://schemas.openxmlformats.org/officeDocument/2006/relationships/hyperlink" Target="https://www.nrel.gov/docs/fy19osti/73380.pdf" TargetMode="External"/><Relationship Id="rId44" Type="http://schemas.openxmlformats.org/officeDocument/2006/relationships/hyperlink" Target="https://iopscience.iop.org/article/10.1088/1748-9326/aad0f8/meta" TargetMode="External"/><Relationship Id="rId4" Type="http://schemas.openxmlformats.org/officeDocument/2006/relationships/hyperlink" Target="https://www.nrel.gov/docs/fy19osti/73380.pdf" TargetMode="External"/><Relationship Id="rId9" Type="http://schemas.openxmlformats.org/officeDocument/2006/relationships/hyperlink" Target="https://www.nrel.gov/docs/fy13osti/57191.pdf" TargetMode="External"/><Relationship Id="rId14" Type="http://schemas.openxmlformats.org/officeDocument/2006/relationships/hyperlink" Target="http://www.statista.com/statistics/909952/chile-most-used-transport-mode/" TargetMode="External"/><Relationship Id="rId22" Type="http://schemas.openxmlformats.org/officeDocument/2006/relationships/hyperlink" Target="https://sawatchgroup.com/ezev.html" TargetMode="External"/><Relationship Id="rId27" Type="http://schemas.openxmlformats.org/officeDocument/2006/relationships/hyperlink" Target="https://www.rand.org/pubs/research_reports/RR636.html" TargetMode="External"/><Relationship Id="rId30" Type="http://schemas.openxmlformats.org/officeDocument/2006/relationships/hyperlink" Target="https://www.rand.org/pubs/research_reports/RR636.html" TargetMode="External"/><Relationship Id="rId35" Type="http://schemas.openxmlformats.org/officeDocument/2006/relationships/hyperlink" Target="https://islandpress.org/books/end-automobile-dependence" TargetMode="External"/><Relationship Id="rId43" Type="http://schemas.openxmlformats.org/officeDocument/2006/relationships/hyperlink" Target="https://reader.elsevier.com/reader/sd/pii/S136192091930896X?token=2E23EE314B57AB65D87822D733F6CFE7291F4408CB81F8CA0F870AA71185C7F9D40B08E694BFD5AF98036BC94CEA1AF4" TargetMode="External"/><Relationship Id="rId48" Type="http://schemas.openxmlformats.org/officeDocument/2006/relationships/hyperlink" Target="https://afdc.energy.gov/files/u/publication/electric_mobility_strategy_mexicali.pdf" TargetMode="External"/><Relationship Id="rId8" Type="http://schemas.openxmlformats.org/officeDocument/2006/relationships/hyperlink" Target="https://www.ctc-n.org/system/files/dossier/3b/deliverable_3.3._final_teemp.pdf" TargetMode="External"/><Relationship Id="rId3" Type="http://schemas.openxmlformats.org/officeDocument/2006/relationships/hyperlink" Target="https://www.rand.org/pubs/research_reports/RR636.html" TargetMode="External"/><Relationship Id="rId12" Type="http://schemas.openxmlformats.org/officeDocument/2006/relationships/hyperlink" Target="https://www.censusindia.gov.in/2011census/hlo/Data_sheet/India/Transportation.pdf" TargetMode="External"/><Relationship Id="rId17" Type="http://schemas.openxmlformats.org/officeDocument/2006/relationships/hyperlink" Target="https://reader.elsevier.com/reader/sd/pii/S136192091930896X?token=2E23EE314B57AB65D87822D733F6CFE7291F4408CB81F8CA0F870AA71185C7F9D40B08E694BFD5AF98036BC94CEA1AF4" TargetMode="External"/><Relationship Id="rId25" Type="http://schemas.openxmlformats.org/officeDocument/2006/relationships/hyperlink" Target="https://www.fueleconomy.gov/feg/evtech.shtml" TargetMode="External"/><Relationship Id="rId33" Type="http://schemas.openxmlformats.org/officeDocument/2006/relationships/hyperlink" Target="https://www.nrel.gov/docs/fy13osti/57191.pdf" TargetMode="External"/><Relationship Id="rId38" Type="http://schemas.openxmlformats.org/officeDocument/2006/relationships/hyperlink" Target="http://www.statista.com/statistics/909952/chile-most-used-transport-mode/" TargetMode="External"/><Relationship Id="rId46" Type="http://schemas.openxmlformats.org/officeDocument/2006/relationships/hyperlink" Target="https://sawatchgroup.com/ezev.html" TargetMode="External"/><Relationship Id="rId20" Type="http://schemas.openxmlformats.org/officeDocument/2006/relationships/hyperlink" Target="https://iopscience.iop.org/article/10.1088/1748-9326/aad0f8/meta" TargetMode="External"/><Relationship Id="rId41" Type="http://schemas.openxmlformats.org/officeDocument/2006/relationships/hyperlink" Target="https://reader.elsevier.com/reader/sd/pii/S136192091930896X?token=2E23EE314B57AB65D87822D733F6CFE7291F4408CB81F8CA0F870AA71185C7F9D40B08E694BFD5AF98036BC94CEA1AF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3725</Words>
  <Characters>21238</Characters>
  <Application>Microsoft Office Word</Application>
  <DocSecurity>0</DocSecurity>
  <Lines>176</Lines>
  <Paragraphs>49</Paragraphs>
  <ScaleCrop>false</ScaleCrop>
  <Company/>
  <LinksUpToDate>false</LinksUpToDate>
  <CharactersWithSpaces>24914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Savage, Evan</dc:creator>
  <cp:keywords/>
  <dc:description/>
  <cp:lastModifiedBy>Rose Hessmiller</cp:lastModifiedBy>
  <cp:revision>2</cp:revision>
  <dcterms:created xsi:type="dcterms:W3CDTF">2021-01-15T17:33:00Z</dcterms:created>
  <dcterms:modified xsi:type="dcterms:W3CDTF">2021-01-15T17:33:00Z</dcterms:modified>
</cp:coreProperties>
</file>